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8C0A" w14:textId="212652F8" w:rsidR="000A7EBD" w:rsidRPr="00B22DE6" w:rsidRDefault="00860712" w:rsidP="0086071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>Membres</w:t>
      </w:r>
      <w:r w:rsidR="004D28EB"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des personnes ainsi que </w:t>
      </w:r>
      <w:proofErr w:type="gramStart"/>
      <w:r w:rsidR="004D28EB"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>leur taches</w:t>
      </w:r>
      <w:proofErr w:type="gramEnd"/>
      <w:r w:rsidR="004D28EB"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qui ont </w:t>
      </w:r>
      <w:r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>participés a</w:t>
      </w:r>
      <w:r w:rsidR="004D28EB" w:rsidRPr="00B22DE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la réalisation des projet de la gestion des élections :</w:t>
      </w:r>
    </w:p>
    <w:p w14:paraId="792C8706" w14:textId="420EFB89" w:rsidR="004D28EB" w:rsidRPr="00860712" w:rsidRDefault="004D28EB" w:rsidP="004D28EB">
      <w:pPr>
        <w:pStyle w:val="Paragraphedeliste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71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Etudiant DJOKO KAMDEM Camille </w:t>
      </w:r>
      <w:proofErr w:type="spellStart"/>
      <w:r w:rsidRPr="0086071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Seyar</w:t>
      </w:r>
      <w:proofErr w:type="spellEnd"/>
      <w:r w:rsidRPr="0086071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(Chef du projet)</w:t>
      </w:r>
    </w:p>
    <w:p w14:paraId="53D48C56" w14:textId="4475354A" w:rsidR="004D28EB" w:rsidRDefault="004D28EB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Authentification de tous les comptes de l’application (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administrateur, Etudiant.</w:t>
      </w:r>
      <w:r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3B443A8E" w14:textId="2B42BE2C" w:rsidR="004D28EB" w:rsidRDefault="004D28EB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Gestion des statistiques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elections</w:t>
      </w:r>
      <w:proofErr w:type="spellEnd"/>
      <w:r w:rsidR="00860712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0A16507A" w14:textId="78348EFE" w:rsidR="004D28EB" w:rsidRDefault="004D28EB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Concevoir des pages (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Accueil, Galeries</w:t>
      </w:r>
      <w:r>
        <w:rPr>
          <w:rFonts w:ascii="Times New Roman" w:hAnsi="Times New Roman" w:cs="Times New Roman"/>
          <w:sz w:val="24"/>
          <w:szCs w:val="24"/>
          <w:lang w:val="fr-FR"/>
        </w:rPr>
        <w:t>…)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6F554995" w14:textId="504E8CC0" w:rsidR="004D28EB" w:rsidRDefault="004D28EB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Vérification de tous les tests unitaires du projets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développer (Question de ce rassurer si les informations du cahier de charges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étè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respecter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dés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début)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09BC036D" w14:textId="7C5B0FC2" w:rsidR="004D28EB" w:rsidRDefault="004D28EB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Création d</w:t>
      </w:r>
      <w:r w:rsidR="00860712">
        <w:rPr>
          <w:rFonts w:ascii="Times New Roman" w:hAnsi="Times New Roman" w:cs="Times New Roman"/>
          <w:sz w:val="24"/>
          <w:szCs w:val="24"/>
          <w:lang w:val="fr-FR"/>
        </w:rPr>
        <w:t>es matricules aux étudiants qui veulent voter ;</w:t>
      </w:r>
    </w:p>
    <w:p w14:paraId="377ED3B3" w14:textId="020B9B21" w:rsidR="00860712" w:rsidRDefault="00860712" w:rsidP="004D28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Création des bases de données sur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tels que (user,admin et votes) ;dans l’objectif de pouvoir mettre sur pied  une fonctionnalité …</w:t>
      </w:r>
    </w:p>
    <w:p w14:paraId="033CB889" w14:textId="474DC992" w:rsidR="008A05B6" w:rsidRDefault="008A05B6" w:rsidP="008A05B6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0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Etudiant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DOMTCHUENG TCHUENCHE TEDY BRYAN</w:t>
      </w:r>
      <w:r w:rsidRPr="008A0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3AC055" w14:textId="3E39FCB7" w:rsidR="008A05B6" w:rsidRDefault="008A05B6" w:rsidP="008A05B6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la conception de notre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application,j’ai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 a travailler sur le module étudiant et ce mode a la possibilité d’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éffectuer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taches suivantes :</w:t>
      </w:r>
    </w:p>
    <w:p w14:paraId="51A0C236" w14:textId="1DCA7027" w:rsidR="008A05B6" w:rsidRDefault="008A05B6" w:rsidP="008A05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Naviguer dans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l’application  Ex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Vérifier s’il est effectivement enregistrer dans le vote ;</w:t>
      </w:r>
    </w:p>
    <w:p w14:paraId="7A3D3D24" w14:textId="5EC038C0" w:rsidR="008A05B6" w:rsidRDefault="008A05B6" w:rsidP="008A05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Remplissage du formulaire de vote</w:t>
      </w:r>
    </w:p>
    <w:p w14:paraId="0F4E0E85" w14:textId="54F79A27" w:rsidR="008A05B6" w:rsidRDefault="008A05B6" w:rsidP="008A05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Visualiser les résultats du vote</w:t>
      </w:r>
    </w:p>
    <w:p w14:paraId="39E1BED5" w14:textId="2462C41A" w:rsidR="008A05B6" w:rsidRDefault="008A05B6" w:rsidP="008A05B6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5283B" w14:textId="0C2AAA65" w:rsidR="008A05B6" w:rsidRDefault="008A05B6" w:rsidP="008A05B6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A0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Etudiant</w:t>
      </w:r>
      <w:r w:rsidRPr="008A0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8A05B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FOKA DJUIKOM ASHLEY THE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ODORA</w:t>
      </w:r>
    </w:p>
    <w:p w14:paraId="5BD78E46" w14:textId="4C70F553" w:rsidR="008A05B6" w:rsidRDefault="008A05B6" w:rsidP="004B7358">
      <w:pPr>
        <w:ind w:left="1080" w:firstLine="336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358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8A05B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onctionnalité développée : Mise en p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lace d’un registre des candidats.</w:t>
      </w:r>
    </w:p>
    <w:p w14:paraId="24803CD5" w14:textId="3D143C3B" w:rsidR="008A05B6" w:rsidRDefault="008A05B6" w:rsidP="008A05B6">
      <w:pPr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358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permet d’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enregister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candidats aux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élèctions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,leurs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parties ,niveaux ,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genre,positions</w:t>
      </w:r>
      <w:proofErr w:type="spellEnd"/>
    </w:p>
    <w:p w14:paraId="53BB549C" w14:textId="77777777" w:rsidR="004B7358" w:rsidRDefault="004B7358" w:rsidP="004B7358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77F4C" w14:textId="527C3DCC" w:rsidR="004B7358" w:rsidRPr="004B7358" w:rsidRDefault="004B7358" w:rsidP="004B7358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35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Etudiante FOKA DJUIKOM ASHLEY THEODORA</w:t>
      </w:r>
    </w:p>
    <w:p w14:paraId="35DF75CF" w14:textId="5A523CBF" w:rsidR="004B7358" w:rsidRPr="004B7358" w:rsidRDefault="004B7358" w:rsidP="004B7358">
      <w:pPr>
        <w:ind w:left="1080" w:firstLine="336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358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8A05B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onctionnalité développée : </w:t>
      </w:r>
      <w:r w:rsidRPr="004B735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Mise en place d’un </w:t>
      </w:r>
      <w:r w:rsidRPr="004B735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pour le rapport des élections et des résultats</w:t>
      </w:r>
    </w:p>
    <w:p w14:paraId="1FF1642C" w14:textId="49A11507" w:rsidR="004B7358" w:rsidRDefault="004B7358" w:rsidP="004B7358">
      <w:pPr>
        <w:ind w:left="1080" w:firstLine="336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 niveau du rapport des élections il s’agit de faire un compte rendu du nombre de voix total de chaque candidat en fonction de leur poste.</w:t>
      </w:r>
    </w:p>
    <w:p w14:paraId="085EC340" w14:textId="3A0734E0" w:rsidR="004B7358" w:rsidRPr="004B7358" w:rsidRDefault="004B7358" w:rsidP="004B7358">
      <w:pPr>
        <w:ind w:left="1080" w:firstLine="336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 niveau des résultats, nous avons un compte a rebours pour la proclamation des résultats</w:t>
      </w:r>
    </w:p>
    <w:p w14:paraId="36752267" w14:textId="36CE945E" w:rsidR="004B7358" w:rsidRDefault="004B7358" w:rsidP="004B7358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35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Etudiant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SINTAT TONYE Alex Luther</w:t>
      </w:r>
    </w:p>
    <w:p w14:paraId="2E1EAF45" w14:textId="046840E0" w:rsidR="004B7358" w:rsidRPr="00B22DE6" w:rsidRDefault="004B7358" w:rsidP="004B735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Gérer les </w:t>
      </w:r>
      <w:r w:rsidRPr="00B22DE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sonda</w:t>
      </w:r>
      <w:r w:rsidR="00B22DE6" w:rsidRPr="00B22DE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</w:t>
      </w:r>
      <w:r w:rsidR="00B22DE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 :</w:t>
      </w:r>
      <w:r w:rsidR="00B22DE6" w:rsidRPr="00B22DE6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2DE6" w:rsidRPr="00B22DE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Ils sont le baromètre de la campagne présidentielle</w:t>
      </w:r>
    </w:p>
    <w:p w14:paraId="497AC6AF" w14:textId="226F6BDA" w:rsidR="004B7358" w:rsidRPr="004B7358" w:rsidRDefault="004B7358" w:rsidP="004B7358">
      <w:pPr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724A7" w14:textId="0F75D9E9" w:rsidR="004B7358" w:rsidRDefault="004B7358" w:rsidP="004B7358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57ECF" w14:textId="2E8D72B8" w:rsidR="004B7358" w:rsidRDefault="004B7358" w:rsidP="004B7358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Etudiante TENE SIDJE Lindsay Gabrielle</w:t>
      </w:r>
    </w:p>
    <w:p w14:paraId="0376D02B" w14:textId="23357256" w:rsidR="00B22DE6" w:rsidRPr="00B22DE6" w:rsidRDefault="00B22DE6" w:rsidP="00B22DE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Création de la table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vote,candidat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dans le but d’assurer le bon fonctionnement  des votes des candidats</w:t>
      </w:r>
    </w:p>
    <w:p w14:paraId="54701E2A" w14:textId="52EC23E6" w:rsidR="00B22DE6" w:rsidRPr="00B22DE6" w:rsidRDefault="00B22DE6" w:rsidP="00B22DE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Publications des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resustats</w:t>
      </w:r>
      <w:proofErr w:type="spellEnd"/>
    </w:p>
    <w:p w14:paraId="50D2A1AC" w14:textId="77777777" w:rsidR="004B7358" w:rsidRPr="004B7358" w:rsidRDefault="004B7358" w:rsidP="004B7358">
      <w:pPr>
        <w:ind w:left="108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036AF" w14:textId="77777777" w:rsidR="004B7358" w:rsidRDefault="004B7358" w:rsidP="004B7358">
      <w:pPr>
        <w:ind w:left="1080" w:firstLine="336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D2225" w14:textId="77777777" w:rsidR="004B7358" w:rsidRDefault="004B7358" w:rsidP="004B7358">
      <w:pPr>
        <w:ind w:left="1080" w:firstLine="336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9E14C" w14:textId="77777777" w:rsidR="008A05B6" w:rsidRPr="008A05B6" w:rsidRDefault="008A05B6" w:rsidP="008A05B6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3B61F" w14:textId="77777777" w:rsidR="008A05B6" w:rsidRPr="008A05B6" w:rsidRDefault="008A05B6" w:rsidP="008A05B6">
      <w:pPr>
        <w:ind w:left="708"/>
        <w:rPr>
          <w:rFonts w:ascii="Times New Roman" w:hAnsi="Times New Roman" w:cs="Times New Roman"/>
          <w:sz w:val="24"/>
          <w:szCs w:val="24"/>
          <w:lang w:val="fr-FR"/>
        </w:rPr>
      </w:pPr>
    </w:p>
    <w:p w14:paraId="02B03917" w14:textId="77777777" w:rsidR="004D28EB" w:rsidRPr="008A05B6" w:rsidRDefault="004D28EB" w:rsidP="004D28EB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sectPr w:rsidR="004D28EB" w:rsidRPr="008A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346"/>
    <w:multiLevelType w:val="hybridMultilevel"/>
    <w:tmpl w:val="32E274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F3E"/>
    <w:multiLevelType w:val="hybridMultilevel"/>
    <w:tmpl w:val="4A3E83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2FBC"/>
    <w:multiLevelType w:val="hybridMultilevel"/>
    <w:tmpl w:val="0E8434D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255CC9"/>
    <w:multiLevelType w:val="hybridMultilevel"/>
    <w:tmpl w:val="BE2EA2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7298206">
    <w:abstractNumId w:val="0"/>
  </w:num>
  <w:num w:numId="2" w16cid:durableId="659695985">
    <w:abstractNumId w:val="3"/>
  </w:num>
  <w:num w:numId="3" w16cid:durableId="1384332907">
    <w:abstractNumId w:val="1"/>
  </w:num>
  <w:num w:numId="4" w16cid:durableId="155215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06"/>
    <w:rsid w:val="000A7EBD"/>
    <w:rsid w:val="001447EF"/>
    <w:rsid w:val="004B7358"/>
    <w:rsid w:val="004D28EB"/>
    <w:rsid w:val="00614340"/>
    <w:rsid w:val="00860712"/>
    <w:rsid w:val="008A05B6"/>
    <w:rsid w:val="00A64270"/>
    <w:rsid w:val="00B22DE6"/>
    <w:rsid w:val="00D641BA"/>
    <w:rsid w:val="00E10D06"/>
    <w:rsid w:val="00E31764"/>
    <w:rsid w:val="00F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6540"/>
  <w15:chartTrackingRefBased/>
  <w15:docId w15:val="{375BE260-1A9F-4EB1-8FB0-1AEEE9B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Jovic Landry</dc:creator>
  <cp:keywords/>
  <dc:description/>
  <cp:lastModifiedBy>SEYAR</cp:lastModifiedBy>
  <cp:revision>2</cp:revision>
  <cp:lastPrinted>2023-03-08T21:33:00Z</cp:lastPrinted>
  <dcterms:created xsi:type="dcterms:W3CDTF">2023-03-11T16:33:00Z</dcterms:created>
  <dcterms:modified xsi:type="dcterms:W3CDTF">2023-03-11T16:33:00Z</dcterms:modified>
</cp:coreProperties>
</file>