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9303795"/>
        <w:docPartObj>
          <w:docPartGallery w:val="Cover Pages"/>
          <w:docPartUnique/>
        </w:docPartObj>
      </w:sdtPr>
      <w:sdtContent>
        <w:p w14:paraId="24C13FBE" w14:textId="208B2A43" w:rsidR="0094468A" w:rsidRDefault="000F12AF">
          <w:r>
            <w:rPr>
              <w:noProof/>
            </w:rPr>
            <mc:AlternateContent>
              <mc:Choice Requires="wps">
                <w:drawing>
                  <wp:anchor distT="0" distB="0" distL="114300" distR="114300" simplePos="0" relativeHeight="251659264" behindDoc="0" locked="0" layoutInCell="1" allowOverlap="1" wp14:anchorId="64746CDA" wp14:editId="2CA8E428">
                    <wp:simplePos x="0" y="0"/>
                    <wp:positionH relativeFrom="page">
                      <wp:posOffset>3325952</wp:posOffset>
                    </wp:positionH>
                    <wp:positionV relativeFrom="page">
                      <wp:posOffset>326910</wp:posOffset>
                    </wp:positionV>
                    <wp:extent cx="3108960" cy="7423153"/>
                    <wp:effectExtent l="0" t="0" r="24130" b="25400"/>
                    <wp:wrapNone/>
                    <wp:docPr id="468" name="Rectángulo 468"/>
                    <wp:cNvGraphicFramePr/>
                    <a:graphic xmlns:a="http://schemas.openxmlformats.org/drawingml/2006/main">
                      <a:graphicData uri="http://schemas.microsoft.com/office/word/2010/wordprocessingShape">
                        <wps:wsp>
                          <wps:cNvSpPr/>
                          <wps:spPr>
                            <a:xfrm>
                              <a:off x="0" y="0"/>
                              <a:ext cx="3108960" cy="7423153"/>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214BBB4D" id="Rectángulo 468" o:spid="_x0000_s1026" style="position:absolute;margin-left:261.9pt;margin-top:25.75pt;width:244.8pt;height:584.5pt;z-index:251659264;visibility:visible;mso-wrap-style:square;mso-width-percent:400;mso-height-percent:0;mso-wrap-distance-left:9pt;mso-wrap-distance-top:0;mso-wrap-distance-right:9pt;mso-wrap-distance-bottom:0;mso-position-horizontal:absolute;mso-position-horizontal-relative:page;mso-position-vertical:absolute;mso-position-vertical-relative:page;mso-width-percent:4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ezDsgIAAOEFAAAOAAAAZHJzL2Uyb0RvYy54bWysVM1u2zAMvg/YOwi6r47TpD9BnSJo0WFA&#10;1xZth54VWY4NSKImKXGyt9mz9MVGSbabdsUGDMtBEUXyI/mZ5Nn5VkmyEdY1oAuaH4woEZpD2ehV&#10;Qb89Xn06ocR5pksmQYuC7oSj5/OPH85aMxNjqEGWwhIE0W7WmoLW3ptZljleC8XcARihUVmBVcyj&#10;aFdZaVmL6Epm49HoKGvBlsYCF87h62VS0nnEryrB/W1VOeGJLCjm5uNp47kMZzY/Y7OVZaZueJcG&#10;+4csFGs0Bh2gLplnZG2b36BUwy04qPwBB5VBVTVcxBqwmnz0ppqHmhkRa0FynBlocv8Plt9s7ixp&#10;yoJOjvBTaabwI90jbc8/9WotgYRnJKk1boa2D+bOdpLDa6h4W1kV/rEWso3E7gZixdYTjo+H+ejk&#10;9Aj556g7nowP8+lhQM1e3I11/rMARcKloBZTiISyzbXzybQ3CdEcyKa8aqSMQugWcSEt2TD8zstV&#10;3oG/spKatNii05PjaUR+pYwNtw8xjjZyrb5CmWCnI/z1wH3EWMMeElYkNT4GvhJD8eZ3UoRMpb4X&#10;FdKNnKQAb+IyzoX2ecqvZqX4W+gIGJAr5GLA7gD6JBNIj53I7OyDq4hzMjiPUvQ/OQ8eMTJoPzir&#10;RoN9D0BiVV3kZN+TlKgJLC2h3GEzWkhT6gy/arAZrpnzd8ziWGID4arxt3hUEvBjQnejpAb74733&#10;YI/TglpKWhzzgrrva2YFJfKLxjk6zSeTsBeiMJkej1Gw+5rlvkav1QVgh+W41AyP12DvZX+tLKgn&#10;3EiLEBVVTHOMXVDubS9c+LR+cKdxsVhEM9wFhvlr/WB4AA+shmZ/3D4xa7qJ8DhMN9CvBDZ7MxjJ&#10;NnhqWKw9VE2cmhdeO75xj8Se7XZeWFT7crR62czzXwAAAP//AwBQSwMEFAAGAAgAAAAhABGoc8Tg&#10;AAAADAEAAA8AAABkcnMvZG93bnJldi54bWxMj81OwzAQhO9IfQdrkbhRO2mDUIhTlZ8eQdD2Adx4&#10;m0SN1yF20/D2bE9wm9WMZr4tVpPrxIhDaD1pSOYKBFLlbUu1hv1uc/8IIkRD1nSeUMMPBliVs5vC&#10;5NZf6AvHbawFl1DIjYYmxj6XMlQNOhPmvkdi7+gHZyKfQy3tYC5c7jqZKvUgnWmJFxrT40uD1Wl7&#10;dhq+d+3nJpMfz6NTy9N70u2P9eub1ne30/oJRMQp/oXhis/oUDLTwZ/JBtFpyNIFo0cWSQbiGlDJ&#10;YgniwCpNVQayLOT/J8pfAAAA//8DAFBLAQItABQABgAIAAAAIQC2gziS/gAAAOEBAAATAAAAAAAA&#10;AAAAAAAAAAAAAABbQ29udGVudF9UeXBlc10ueG1sUEsBAi0AFAAGAAgAAAAhADj9If/WAAAAlAEA&#10;AAsAAAAAAAAAAAAAAAAALwEAAF9yZWxzLy5yZWxzUEsBAi0AFAAGAAgAAAAhAHoF7MOyAgAA4QUA&#10;AA4AAAAAAAAAAAAAAAAALgIAAGRycy9lMm9Eb2MueG1sUEsBAi0AFAAGAAgAAAAhABGoc8TgAAAA&#10;DAEAAA8AAAAAAAAAAAAAAAAADAUAAGRycy9kb3ducmV2LnhtbFBLBQYAAAAABAAEAPMAAAAZBgAA&#10;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260B3127" wp14:editId="0CA5FA33">
                    <wp:simplePos x="0" y="0"/>
                    <wp:positionH relativeFrom="page">
                      <wp:posOffset>3453874</wp:posOffset>
                    </wp:positionH>
                    <wp:positionV relativeFrom="page">
                      <wp:posOffset>322172</wp:posOffset>
                    </wp:positionV>
                    <wp:extent cx="2782961" cy="3150531"/>
                    <wp:effectExtent l="0" t="0" r="0" b="0"/>
                    <wp:wrapNone/>
                    <wp:docPr id="467" name="Rectángulo 467"/>
                    <wp:cNvGraphicFramePr/>
                    <a:graphic xmlns:a="http://schemas.openxmlformats.org/drawingml/2006/main">
                      <a:graphicData uri="http://schemas.microsoft.com/office/word/2010/wordprocessingShape">
                        <wps:wsp>
                          <wps:cNvSpPr/>
                          <wps:spPr>
                            <a:xfrm>
                              <a:off x="0" y="0"/>
                              <a:ext cx="2782961" cy="3150531"/>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3C5493" w14:textId="31C2546D" w:rsidR="00331129" w:rsidRPr="00557C6C" w:rsidRDefault="00331129">
                                <w:pPr>
                                  <w:spacing w:before="240"/>
                                  <w:jc w:val="center"/>
                                  <w:rPr>
                                    <w:color w:val="FFFFFF" w:themeColor="background1"/>
                                    <w:lang w:val="en-US"/>
                                  </w:rPr>
                                </w:pPr>
                                <w:r w:rsidRPr="00557C6C">
                                  <w:rPr>
                                    <w:color w:val="FFFFFF" w:themeColor="background1"/>
                                    <w:lang w:val="en-US"/>
                                  </w:rPr>
                                  <w:t>In this practice we are going to see basic network configurations in Windows, Ubuntu Desktop and Ubuntu Server systems.</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60B3127" id="Rectángulo 467" o:spid="_x0000_s1026" style="position:absolute;margin-left:271.95pt;margin-top:25.35pt;width:219.15pt;height:248.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soogIAAJgFAAAOAAAAZHJzL2Uyb0RvYy54bWysVM1u2zAMvg/YOwi6r7bTJc2COkXQosOA&#10;oi3aDj0rshQbkEVNUmJnb7Nn2YuNkuxk7YodhuWgkNLHjz8meX7Rt4rshHUN6JIWJzklQnOoGr0p&#10;6den6w9zSpxnumIKtCjpXjh6sXz/7rwzCzGBGlQlLEES7RadKWntvVlkmeO1aJk7ASM0PkqwLfOo&#10;2k1WWdYhe6uySZ7Psg5sZSxw4RzeXqVHuoz8Ugru76R0whNVUozNx9PGcx3ObHnOFhvLTN3wIQz2&#10;D1G0rNHo9EB1xTwjW9v8QdU23IID6U84tBlI2XARc8BsivxVNo81MyLmgsVx5lAm9/9o+e3u3pKm&#10;KunH2RklmrX4kR6wbD9/6M1WAQnXWKTOuAViH829HTSHYsi4l7YN/5gL6WNh94fCit4TjpeTs/nk&#10;06yghOPbaTHNp6dFYM2O5sY6/1lAS4JQUoshxIKy3Y3zCTpCgjcHqqmuG6WiErpFXCpLdgy/s+8n&#10;A/kLlNIBqyFYJcJwk4XMUi5R8nslAk7pByGxMCH6GEhsyaMTxrnQvkhPNatE8j3N8Td6H8OKiUbC&#10;wCzR/4F7IBiRiWTkTlEO+GAqYkcfjPO/BZaMDxbRM2h/MG4bDfYtAoVZDZ4TfixSKk2oku/XPUKC&#10;uIZqjx1kIY2WM/y6wS94w5y/ZxZnCacO94O/w0Mq6EoKg0RJDfb7W/cBjy2Or5R0OJsldd+2zApK&#10;1BeNzV/MJ/N5mOYXmn2hraN2OpuezRCpt+0lYGtgC2KEUcRb69UoSgvtM66SVfCMT0xz9F/S9She&#10;+rQ1cBVxsVpFEI6wYf5GPxoeqEOJQ48+9c/MmqGRPc7ALYyTzBav+jlhg6WG1daDbGKzHys7FB/H&#10;P3bRsKrCfvldj6jjQl3+AgAA//8DAFBLAwQUAAYACAAAACEAIqBamuAAAAAKAQAADwAAAGRycy9k&#10;b3ducmV2LnhtbEyPTU/DMAyG70j8h8hI3FhK2UZbmk6oEjvsMu2DA7esNW3UxqmabCv/Hu8EN1vv&#10;o9eP89Vke3HB0RtHCp5nEQikytWGGgXHw8dTAsIHTbXuHaGCH/SwKu7vcp3V7ko7vOxDI7iEfKYV&#10;tCEMmZS+atFqP3MDEmffbrQ68Do2sh71lcttL+MoWkqrDfGFVg9Ytlh1+7NVEO+67eZrnq6PVG7L&#10;8vBp1l1nlHp8mN7fQAScwh8MN31Wh4KdTu5MtRe9gsX8JWWUh+gVBANpEscgTrdkmYAscvn/heIX&#10;AAD//wMAUEsBAi0AFAAGAAgAAAAhALaDOJL+AAAA4QEAABMAAAAAAAAAAAAAAAAAAAAAAFtDb250&#10;ZW50X1R5cGVzXS54bWxQSwECLQAUAAYACAAAACEAOP0h/9YAAACUAQAACwAAAAAAAAAAAAAAAAAv&#10;AQAAX3JlbHMvLnJlbHNQSwECLQAUAAYACAAAACEAtr/7KKICAACYBQAADgAAAAAAAAAAAAAAAAAu&#10;AgAAZHJzL2Uyb0RvYy54bWxQSwECLQAUAAYACAAAACEAIqBamuAAAAAKAQAADwAAAAAAAAAAAAAA&#10;AAD8BAAAZHJzL2Rvd25yZXYueG1sUEsFBgAAAAAEAAQA8wAAAAkGAAAAAA==&#10;" fillcolor="#44546a [3215]" stroked="f" strokeweight="1pt">
                    <v:textbox inset="14.4pt,14.4pt,14.4pt,28.8pt">
                      <w:txbxContent>
                        <w:p w14:paraId="3F3C5493" w14:textId="31C2546D" w:rsidR="00331129" w:rsidRPr="00557C6C" w:rsidRDefault="00331129">
                          <w:pPr>
                            <w:spacing w:before="240"/>
                            <w:jc w:val="center"/>
                            <w:rPr>
                              <w:color w:val="FFFFFF" w:themeColor="background1"/>
                              <w:lang w:val="en-US"/>
                            </w:rPr>
                          </w:pPr>
                          <w:r w:rsidRPr="00557C6C">
                            <w:rPr>
                              <w:color w:val="FFFFFF" w:themeColor="background1"/>
                              <w:lang w:val="en-US"/>
                            </w:rPr>
                            <w:t>In this practice we are going to see basic network configurations in Windows, Ubuntu Desktop and Ubuntu Server systems.</w:t>
                          </w:r>
                        </w:p>
                      </w:txbxContent>
                    </v:textbox>
                    <w10:wrap anchorx="page" anchory="page"/>
                  </v:rect>
                </w:pict>
              </mc:Fallback>
            </mc:AlternateContent>
          </w:r>
          <w:r>
            <w:rPr>
              <w:noProof/>
            </w:rPr>
            <mc:AlternateContent>
              <mc:Choice Requires="wps">
                <w:drawing>
                  <wp:anchor distT="0" distB="0" distL="114300" distR="114300" simplePos="0" relativeHeight="251663360" behindDoc="1" locked="0" layoutInCell="1" allowOverlap="1" wp14:anchorId="52B48780" wp14:editId="3A4F0C52">
                    <wp:simplePos x="0" y="0"/>
                    <wp:positionH relativeFrom="page">
                      <wp:posOffset>326910</wp:posOffset>
                    </wp:positionH>
                    <wp:positionV relativeFrom="page">
                      <wp:posOffset>312697</wp:posOffset>
                    </wp:positionV>
                    <wp:extent cx="6917223" cy="10063138"/>
                    <wp:effectExtent l="0" t="0" r="0" b="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7223" cy="10063138"/>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D1B22BA" w14:textId="77777777" w:rsidR="00331129" w:rsidRDefault="00331129"/>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2B48780" id="Rectángulo 466" o:spid="_x0000_s1027" style="position:absolute;margin-left:25.75pt;margin-top:24.6pt;width:544.65pt;height:792.3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qwd4gIAAI4GAAAOAAAAZHJzL2Uyb0RvYy54bWysVd1O2zAUvp+0d7B8P9KkpbCIFFUgpkkd&#10;IGDi2nWcNprj49nu396GZ9mL7dhOQmEdk6bdRMfn/3znJ2fn20aStTC2BlXQ9GhAiVAcylotCvr1&#10;4erDKSXWMVUyCUoUdCcsPZ+8f3e20bnIYAmyFIagE2XzjS7o0jmdJ4nlS9EwewRaKBRWYBrm8GkW&#10;SWnYBr03MskGg3GyAVNqA1xYi9zLKKST4L+qBHc3VWWFI7KgmJsLXxO+c/9NJmcsXximlzVv02D/&#10;kEXDaoVBe1eXzDGyMvVvrpqaG7BQuSMOTQJVVXMRasBq0sGrau6XTItQC4JjdQ+T/X9u+fX61pC6&#10;LOhoPKZEsQabdIew/XxSi5UE4tkI0kbbHHXv9a3xZVo9A/7NoiB5IfEP2+psK9N4XSySbAPiux5x&#10;sXWEI3P8MT3JsiElHGUp9nOYDk99vITlnb021n0S0BBPFNRgcgFqtp5ZF1U7lbYD5VUtZaAtqkSC&#10;aEDYBsEyTJe4kIasGc4F41wolwaRXDVfoIx8nK9BOyHIxjmK7NOOjTn2nkLGC7sfC8vx9p7Vq70d&#10;cNx5Zvl+wFHHPhgQmYtYpqcM64uXyodW4MGIMHlO6FdsUWiW20nh9aS6ExUOAjYl+1vOdslKEUs5&#10;/mNuwaH3XGH83jeCMjzkXrqsbXur7i1FWODe9k0sY4W9RQgMyvXGTa3AHI6cdpGjfodRRMaD5Lbz&#10;bdiRoOk5cyh3uDcG4kGxml/VOJ0zZt0tM3hB8NbgVXQ3+KkkbAoKLUXJEsyPQ3yvj4uNUko2eJEK&#10;ar+vmBGUyM8KZzc7GQ0zf8PCa3R84h/mhWi+L1Kr5gJwvFO8wJoH0hs42ZGVgeYRz+fUx0URUxyj&#10;F5Q70z0uXLyVeIC5mE6DGh4uzdxM3WvunXuk/f49bB+Z0e2SOlzwa+juF8tf7WrU9ZYKpisHVR0W&#10;+RnZtgd49OJixQPtr+r+O2g9/0YmvwAAAP//AwBQSwMEFAAGAAgAAAAhAMHxIZ/jAAAACwEAAA8A&#10;AABkcnMvZG93bnJldi54bWxMj09Lw0AQxe+C32EZwYvYTfonNDGbIoUigoi2VXqcZsckmt2N2W0b&#10;v73Tk95meI/3fi9fDKYVR+p946yCeBSBIFs63dhKwXazup2D8AGtxtZZUvBDHhbF5UWOmXYn+0rH&#10;dagEh1ifoYI6hC6T0pc1GfQj15Fl7cP1BgO/fSV1jycON60cR1EiDTaWG2rsaFlT+bU+GO79Xj6/&#10;714a93TzgC5JP1e77eObUtdXw/0diEBD+DPDGZ/RoWCmvTtY7UWrYBbP2Klgmo5BnPV4GvGWPV/J&#10;ZJKCLHL5f0PxCwAA//8DAFBLAQItABQABgAIAAAAIQC2gziS/gAAAOEBAAATAAAAAAAAAAAAAAAA&#10;AAAAAABbQ29udGVudF9UeXBlc10ueG1sUEsBAi0AFAAGAAgAAAAhADj9If/WAAAAlAEAAAsAAAAA&#10;AAAAAAAAAAAALwEAAF9yZWxzLy5yZWxzUEsBAi0AFAAGAAgAAAAhAFfirB3iAgAAjgYAAA4AAAAA&#10;AAAAAAAAAAAALgIAAGRycy9lMm9Eb2MueG1sUEsBAi0AFAAGAAgAAAAhAMHxIZ/jAAAACwEAAA8A&#10;AAAAAAAAAAAAAAAAPAUAAGRycy9kb3ducmV2LnhtbFBLBQYAAAAABAAEAPMAAABMBgAAAAA=&#10;" fillcolor="#d9e2f3 [660]" stroked="f" strokeweight="1pt">
                    <v:fill color2="#8eaadb [1940]" rotate="t" focus="100%" type="gradient">
                      <o:fill v:ext="view" type="gradientUnscaled"/>
                    </v:fill>
                    <v:textbox inset="21.6pt,,21.6pt">
                      <w:txbxContent>
                        <w:p w14:paraId="1D1B22BA" w14:textId="77777777" w:rsidR="00331129" w:rsidRDefault="00331129"/>
                      </w:txbxContent>
                    </v:textbox>
                    <w10:wrap anchorx="page" anchory="page"/>
                  </v:rect>
                </w:pict>
              </mc:Fallback>
            </mc:AlternateContent>
          </w:r>
          <w:r w:rsidR="0094468A">
            <w:rPr>
              <w:noProof/>
            </w:rPr>
            <mc:AlternateContent>
              <mc:Choice Requires="wps">
                <w:drawing>
                  <wp:anchor distT="0" distB="0" distL="114300" distR="114300" simplePos="0" relativeHeight="251664384" behindDoc="0" locked="0" layoutInCell="1" allowOverlap="1" wp14:anchorId="24B7101A" wp14:editId="57EA004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76E1240F" w14:textId="3E53A88E" w:rsidR="00331129" w:rsidRDefault="00331129">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Pr>
                                        <w:color w:val="44546A" w:themeColor="text2"/>
                                      </w:rPr>
                                      <w:t>Daniel Sánchez Fernández – 21/04/23</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24B7101A" id="_x0000_t202" coordsize="21600,21600" o:spt="202" path="m,l,21600r21600,l21600,xe">
                    <v:stroke joinstyle="miter"/>
                    <v:path gradientshapeok="t" o:connecttype="rect"/>
                  </v:shapetype>
                  <v:shape id="Cuadro de texto 465" o:spid="_x0000_s1028"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mULQAIAAHEEAAAOAAAAZHJzL2Uyb0RvYy54bWysVE1v2zAMvQ/YfxB0X+x4+WoQp8hSZBgQ&#10;tAXSomdFlmMDkqhJSuzs14+S4zTodhp2kSk9iiL5Hr24b5UkJ2FdDTqnw0FKidAcilofcvr6svky&#10;o8R5pgsmQYucnoWj98vPnxaNmYsMKpCFsASDaDdvTE4r7808SRyvhGJuAEZoBEuwinnc2kNSWNZg&#10;dCWTLE0nSQO2MBa4cA5PHzqQLmP8shTcP5WlE57InGJuPq42rvuwJssFmx8sM1XNL2mwf8hCsVrj&#10;o9dQD8wzcrT1H6FUzS04KP2Ag0qgLGsuYg1YzTD9UM2uYkbEWrA5zlzb5P5fWP54erakLnI6mowp&#10;0UwhSesjKyyQQhAvWg8kQNioxrg5+u8M3vDtN2iR8P7c4WGovy2tCl+sjCCOLT9f24yxCMfDbHo3&#10;nQ0R4ohlk9kkjeGT99vGOv9dgCLByKlFGmN32WnrPGaCrr1LeEzDppYyUik1aXI6+TpO44Urgjek&#10;Dr4iiuISJlTUZR4s3+7b2Iqsr2oPxRmLtdDpxhm+qTGjLXP+mVkUChaB4vdPuJQS8GW4WJRUYH/9&#10;7Tz4I3+IUtKg8HLqfh6ZFZTIHxqZvRuORkGpcTMaTzPc2Ftkf4voo1oDanuIY2Z4NIO/l71ZWlBv&#10;OCOr8CpCTHN8O6f73lz7bhxwxrhYraITatMwv9U7w0Po0LfQ75f2jVlzISVI4xF6ibL5B24633DT&#10;mdXRI0ORuNDnrqvIYtigriOflxkMg3O7j17vf4rlbwAAAP//AwBQSwMEFAAGAAgAAAAhAFPNtu/e&#10;AAAABAEAAA8AAABkcnMvZG93bnJldi54bWxMj09Lw0AQxe+C32EZwUuxm8RSS5pNKYIHEaH2D/S4&#10;zY5JNDsbsts09dN39FIvwxve8N5vssVgG9Fj52tHCuJxBAKpcKamUsF28/IwA+GDJqMbR6jgjB4W&#10;+e1NplPjTvSB/TqUgkPIp1pBFUKbSumLCq32Y9cisffpOqsDr10pTadPHG4bmUTRVFpdEzdUusXn&#10;Covv9dEqGC3D9u31PR6t9v3+aXeOk9nXT6LU/d2wnIMIOITrMfziMzrkzHRwRzJeNAr4kfA32ZtM&#10;oimIA4vkEWSeyf/w+QUAAP//AwBQSwECLQAUAAYACAAAACEAtoM4kv4AAADhAQAAEwAAAAAAAAAA&#10;AAAAAAAAAAAAW0NvbnRlbnRfVHlwZXNdLnhtbFBLAQItABQABgAIAAAAIQA4/SH/1gAAAJQBAAAL&#10;AAAAAAAAAAAAAAAAAC8BAABfcmVscy8ucmVsc1BLAQItABQABgAIAAAAIQDIjmULQAIAAHEEAAAO&#10;AAAAAAAAAAAAAAAAAC4CAABkcnMvZTJvRG9jLnhtbFBLAQItABQABgAIAAAAIQBTzbbv3gAAAAQB&#10;AAAPAAAAAAAAAAAAAAAAAJoEAABkcnMvZG93bnJldi54bWxQSwUGAAAAAAQABADzAAAApQUAAAAA&#10;" filled="f" stroked="f" strokeweight=".5pt">
                    <v:textbox style="mso-fit-shape-to-text:t">
                      <w:txbxContent>
                        <w:p w14:paraId="76E1240F" w14:textId="3E53A88E" w:rsidR="00331129" w:rsidRDefault="00331129">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Pr>
                                  <w:color w:val="44546A" w:themeColor="text2"/>
                                </w:rPr>
                                <w:t>Daniel Sánchez Fernández – 21/04/23</w:t>
                              </w:r>
                            </w:sdtContent>
                          </w:sdt>
                        </w:p>
                      </w:txbxContent>
                    </v:textbox>
                    <w10:wrap type="square" anchorx="page" anchory="page"/>
                  </v:shape>
                </w:pict>
              </mc:Fallback>
            </mc:AlternateContent>
          </w:r>
          <w:r w:rsidR="0094468A">
            <w:rPr>
              <w:noProof/>
            </w:rPr>
            <mc:AlternateContent>
              <mc:Choice Requires="wps">
                <w:drawing>
                  <wp:anchor distT="0" distB="0" distL="114300" distR="114300" simplePos="0" relativeHeight="251662336" behindDoc="0" locked="0" layoutInCell="1" allowOverlap="1" wp14:anchorId="23F30283" wp14:editId="3CB4215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0F79C1CE"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4472c4 [3204]" stroked="f" strokeweight="1pt">
                    <w10:wrap anchorx="page" anchory="page"/>
                  </v:rect>
                </w:pict>
              </mc:Fallback>
            </mc:AlternateContent>
          </w:r>
          <w:r w:rsidR="0094468A">
            <w:rPr>
              <w:noProof/>
            </w:rPr>
            <mc:AlternateContent>
              <mc:Choice Requires="wps">
                <w:drawing>
                  <wp:anchor distT="0" distB="0" distL="114300" distR="114300" simplePos="0" relativeHeight="251661312" behindDoc="0" locked="0" layoutInCell="1" allowOverlap="1" wp14:anchorId="6570314A" wp14:editId="1C1FDB8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003C30B1" w14:textId="737FDFC9" w:rsidR="00331129" w:rsidRDefault="00331129">
                                    <w:pPr>
                                      <w:spacing w:line="240" w:lineRule="auto"/>
                                      <w:rPr>
                                        <w:rFonts w:asciiTheme="majorHAnsi" w:eastAsiaTheme="majorEastAsia" w:hAnsiTheme="majorHAnsi" w:cstheme="majorBidi"/>
                                        <w:color w:val="4472C4" w:themeColor="accent1"/>
                                        <w:sz w:val="72"/>
                                        <w:szCs w:val="72"/>
                                      </w:rPr>
                                    </w:pPr>
                                    <w:proofErr w:type="spellStart"/>
                                    <w:r>
                                      <w:rPr>
                                        <w:rFonts w:asciiTheme="majorHAnsi" w:eastAsiaTheme="majorEastAsia" w:hAnsiTheme="majorHAnsi" w:cstheme="majorBidi"/>
                                        <w:color w:val="4472C4" w:themeColor="accent1"/>
                                        <w:sz w:val="72"/>
                                        <w:szCs w:val="72"/>
                                      </w:rPr>
                                      <w:t>ConfigLinuxWin</w:t>
                                    </w:r>
                                    <w:proofErr w:type="spellEnd"/>
                                  </w:p>
                                </w:sdtContent>
                              </w:sdt>
                              <w:sdt>
                                <w:sdtPr>
                                  <w:rPr>
                                    <w:rFonts w:asciiTheme="majorHAnsi" w:eastAsiaTheme="majorEastAsia" w:hAnsiTheme="majorHAnsi" w:cstheme="majorBidi"/>
                                    <w:color w:val="44546A" w:themeColor="text2"/>
                                    <w:sz w:val="24"/>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14:paraId="2024A582" w14:textId="67935932" w:rsidR="00331129" w:rsidRPr="000F12AF" w:rsidRDefault="00331129">
                                    <w:pPr>
                                      <w:rPr>
                                        <w:rFonts w:asciiTheme="majorHAnsi" w:eastAsiaTheme="majorEastAsia" w:hAnsiTheme="majorHAnsi" w:cstheme="majorBidi"/>
                                        <w:color w:val="44546A" w:themeColor="text2"/>
                                        <w:sz w:val="24"/>
                                        <w:szCs w:val="32"/>
                                      </w:rPr>
                                    </w:pPr>
                                    <w:r w:rsidRPr="000F12AF">
                                      <w:rPr>
                                        <w:rFonts w:asciiTheme="majorHAnsi" w:eastAsiaTheme="majorEastAsia" w:hAnsiTheme="majorHAnsi" w:cstheme="majorBidi"/>
                                        <w:color w:val="44546A" w:themeColor="text2"/>
                                        <w:sz w:val="24"/>
                                        <w:szCs w:val="32"/>
                                      </w:rPr>
                                      <w:t>Implantación de Sistemas Operativos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6570314A" id="Cuadro de texto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WXQAIAAHIEAAAOAAAAZHJzL2Uyb0RvYy54bWysVN9v2jAQfp+0/8Hy+wgEKC0iVIyKaVLV&#10;VqJTn43jkEiJz7MNCfvr99n8KOr2NO3FOfs7f7677y6z+66p2V5ZV5HO+KDX50xpSXmltxn/8br6&#10;csuZ80LnoiatMn5Qjt/PP3+atWaqUiqpzpVlINFu2pqMl96baZI4WapGuB4ZpQEWZBvhsbXbJLei&#10;BXtTJ2m/f5O0ZHNjSSrncPpwBPk88heFkv65KJzyrM44YvNxtXHdhDWZz8R0a4UpK3kKQ/xDFI2o&#10;NB69UD0IL9jOVn9QNZW05KjwPUlNQkVRSRVzQDaD/ods1qUwKuaC4jhzKZP7f7Tyaf9iWZVnfDRB&#10;fbRoINJyJ3JLLFfMq84TCxAK1Ro3hf/a4IbvvlIHwc/nDoch/66wTfgiMwYclIdLmcHFJA7Tyd3k&#10;dgBIAktHk3E6jPzJ+3Vjnf+mqGHByLiFjrG8Yv/oPEKB69klvKZpVdV11LLWrM34zXDcjxcuCG7U&#10;Oviq2BUnmpDSMfRg+W7TxVoMz2ltKD8gW0vHxnFGripE9CicfxEWnYIs0P3+GUtRE16mk8VZSfbX&#10;386DPwQEylmLzsu4+7kTVnFWf9eQ9m4wGoHWx81oPEmxsdfI5hrRu2ZJaO4B5szIaAZ/X5/NwlLz&#10;hiFZhFcBCS3xdsb92Vz64zxgyKRaLKITmtMI/6jXRgbqULdQ79fuTVhzEiX0xhOde1RMP2hz9A03&#10;nVnsPBSKwoU6H6sKFcMGjR31PA1hmJzrffR6/1XMfwMAAP//AwBQSwMEFAAGAAgAAAAhAHlEK+7a&#10;AAAABQEAAA8AAABkcnMvZG93bnJldi54bWxMj8FOwzAQRO9I/IO1SNyoA1RRmsapECocK5EC5228&#10;dQLxOthuG/4ew6VcVhrNaOZttZrsII7kQ+9Ywe0sA0HcOt2zUfC6fbopQISIrHFwTAq+KcCqvryo&#10;sNTuxC90bKIRqYRDiQq6GMdSytB2ZDHM3EicvL3zFmOS3kjt8ZTK7SDvsiyXFntOCx2O9NhR+9kc&#10;rII3+/6VPxcbI7fmo9lv1mHtOSh1fTU9LEFEmuI5DL/4CR3qxLRzB9ZBDArSI/HvJm8+z3IQOwX3&#10;xaIAWVfyP339AwAA//8DAFBLAQItABQABgAIAAAAIQC2gziS/gAAAOEBAAATAAAAAAAAAAAAAAAA&#10;AAAAAABbQ29udGVudF9UeXBlc10ueG1sUEsBAi0AFAAGAAgAAAAhADj9If/WAAAAlAEAAAsAAAAA&#10;AAAAAAAAAAAALwEAAF9yZWxzLy5yZWxzUEsBAi0AFAAGAAgAAAAhAFinlZdAAgAAcgQAAA4AAAAA&#10;AAAAAAAAAAAALgIAAGRycy9lMm9Eb2MueG1sUEsBAi0AFAAGAAgAAAAhAHlEK+7aAAAABQEAAA8A&#10;AAAAAAAAAAAAAAAAmgQAAGRycy9kb3ducmV2LnhtbFBLBQYAAAAABAAEAPMAAAChBQAAAAA=&#10;" filled="f" stroked="f" strokeweight=".5pt">
                    <v:textbox style="mso-fit-shape-to-text:t">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003C30B1" w14:textId="737FDFC9" w:rsidR="00331129" w:rsidRDefault="00331129">
                              <w:pPr>
                                <w:spacing w:line="240" w:lineRule="auto"/>
                                <w:rPr>
                                  <w:rFonts w:asciiTheme="majorHAnsi" w:eastAsiaTheme="majorEastAsia" w:hAnsiTheme="majorHAnsi" w:cstheme="majorBidi"/>
                                  <w:color w:val="4472C4" w:themeColor="accent1"/>
                                  <w:sz w:val="72"/>
                                  <w:szCs w:val="72"/>
                                </w:rPr>
                              </w:pPr>
                              <w:proofErr w:type="spellStart"/>
                              <w:r>
                                <w:rPr>
                                  <w:rFonts w:asciiTheme="majorHAnsi" w:eastAsiaTheme="majorEastAsia" w:hAnsiTheme="majorHAnsi" w:cstheme="majorBidi"/>
                                  <w:color w:val="4472C4" w:themeColor="accent1"/>
                                  <w:sz w:val="72"/>
                                  <w:szCs w:val="72"/>
                                </w:rPr>
                                <w:t>ConfigLinuxWin</w:t>
                              </w:r>
                              <w:proofErr w:type="spellEnd"/>
                            </w:p>
                          </w:sdtContent>
                        </w:sdt>
                        <w:sdt>
                          <w:sdtPr>
                            <w:rPr>
                              <w:rFonts w:asciiTheme="majorHAnsi" w:eastAsiaTheme="majorEastAsia" w:hAnsiTheme="majorHAnsi" w:cstheme="majorBidi"/>
                              <w:color w:val="44546A" w:themeColor="text2"/>
                              <w:sz w:val="24"/>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14:paraId="2024A582" w14:textId="67935932" w:rsidR="00331129" w:rsidRPr="000F12AF" w:rsidRDefault="00331129">
                              <w:pPr>
                                <w:rPr>
                                  <w:rFonts w:asciiTheme="majorHAnsi" w:eastAsiaTheme="majorEastAsia" w:hAnsiTheme="majorHAnsi" w:cstheme="majorBidi"/>
                                  <w:color w:val="44546A" w:themeColor="text2"/>
                                  <w:sz w:val="24"/>
                                  <w:szCs w:val="32"/>
                                </w:rPr>
                              </w:pPr>
                              <w:r w:rsidRPr="000F12AF">
                                <w:rPr>
                                  <w:rFonts w:asciiTheme="majorHAnsi" w:eastAsiaTheme="majorEastAsia" w:hAnsiTheme="majorHAnsi" w:cstheme="majorBidi"/>
                                  <w:color w:val="44546A" w:themeColor="text2"/>
                                  <w:sz w:val="24"/>
                                  <w:szCs w:val="32"/>
                                </w:rPr>
                                <w:t>Implantación de Sistemas Operativos</w:t>
                              </w:r>
                            </w:p>
                          </w:sdtContent>
                        </w:sdt>
                      </w:txbxContent>
                    </v:textbox>
                    <w10:wrap type="square" anchorx="page" anchory="page"/>
                  </v:shape>
                </w:pict>
              </mc:Fallback>
            </mc:AlternateContent>
          </w:r>
        </w:p>
        <w:p w14:paraId="6D4829AE" w14:textId="0D364069" w:rsidR="0094468A" w:rsidRDefault="0094468A">
          <w:r>
            <w:br w:type="page"/>
          </w:r>
        </w:p>
      </w:sdtContent>
    </w:sdt>
    <w:sdt>
      <w:sdtPr>
        <w:rPr>
          <w:rFonts w:asciiTheme="minorHAnsi" w:eastAsiaTheme="minorHAnsi" w:hAnsiTheme="minorHAnsi" w:cstheme="minorBidi"/>
          <w:color w:val="auto"/>
          <w:sz w:val="22"/>
          <w:szCs w:val="22"/>
          <w:lang w:eastAsia="en-US"/>
        </w:rPr>
        <w:id w:val="-1120373439"/>
        <w:docPartObj>
          <w:docPartGallery w:val="Table of Contents"/>
          <w:docPartUnique/>
        </w:docPartObj>
      </w:sdtPr>
      <w:sdtEndPr>
        <w:rPr>
          <w:b/>
          <w:bCs/>
        </w:rPr>
      </w:sdtEndPr>
      <w:sdtContent>
        <w:p w14:paraId="0D6AD362" w14:textId="431F87FD" w:rsidR="000F12AF" w:rsidRDefault="000F12AF">
          <w:pPr>
            <w:pStyle w:val="TtuloTDC"/>
          </w:pPr>
          <w:r>
            <w:t>Conten</w:t>
          </w:r>
          <w:r w:rsidR="00557C6C">
            <w:t>ts</w:t>
          </w:r>
        </w:p>
        <w:p w14:paraId="710D6274" w14:textId="21A788E0" w:rsidR="00331129" w:rsidRDefault="00213AF0">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33234387" w:history="1">
            <w:r w:rsidR="00331129" w:rsidRPr="003632E2">
              <w:rPr>
                <w:rStyle w:val="Hipervnculo"/>
                <w:noProof/>
              </w:rPr>
              <w:t>Practice Objectives and Materials</w:t>
            </w:r>
            <w:r w:rsidR="00331129">
              <w:rPr>
                <w:noProof/>
                <w:webHidden/>
              </w:rPr>
              <w:tab/>
            </w:r>
            <w:r w:rsidR="00331129">
              <w:rPr>
                <w:noProof/>
                <w:webHidden/>
              </w:rPr>
              <w:fldChar w:fldCharType="begin"/>
            </w:r>
            <w:r w:rsidR="00331129">
              <w:rPr>
                <w:noProof/>
                <w:webHidden/>
              </w:rPr>
              <w:instrText xml:space="preserve"> PAGEREF _Toc133234387 \h </w:instrText>
            </w:r>
            <w:r w:rsidR="00331129">
              <w:rPr>
                <w:noProof/>
                <w:webHidden/>
              </w:rPr>
            </w:r>
            <w:r w:rsidR="00331129">
              <w:rPr>
                <w:noProof/>
                <w:webHidden/>
              </w:rPr>
              <w:fldChar w:fldCharType="separate"/>
            </w:r>
            <w:r w:rsidR="00331129">
              <w:rPr>
                <w:noProof/>
                <w:webHidden/>
              </w:rPr>
              <w:t>2</w:t>
            </w:r>
            <w:r w:rsidR="00331129">
              <w:rPr>
                <w:noProof/>
                <w:webHidden/>
              </w:rPr>
              <w:fldChar w:fldCharType="end"/>
            </w:r>
          </w:hyperlink>
        </w:p>
        <w:p w14:paraId="2986DEBF" w14:textId="77BB2FC3" w:rsidR="00331129" w:rsidRDefault="00331129">
          <w:pPr>
            <w:pStyle w:val="TDC1"/>
            <w:tabs>
              <w:tab w:val="right" w:leader="dot" w:pos="8494"/>
            </w:tabs>
            <w:rPr>
              <w:rFonts w:eastAsiaTheme="minorEastAsia"/>
              <w:noProof/>
              <w:lang w:eastAsia="es-ES"/>
            </w:rPr>
          </w:pPr>
          <w:hyperlink w:anchor="_Toc133234388" w:history="1">
            <w:r w:rsidRPr="003632E2">
              <w:rPr>
                <w:rStyle w:val="Hipervnculo"/>
                <w:noProof/>
                <w:lang w:val="en-US"/>
              </w:rPr>
              <w:t>Configuration in Windows</w:t>
            </w:r>
            <w:r>
              <w:rPr>
                <w:noProof/>
                <w:webHidden/>
              </w:rPr>
              <w:tab/>
            </w:r>
            <w:r>
              <w:rPr>
                <w:noProof/>
                <w:webHidden/>
              </w:rPr>
              <w:fldChar w:fldCharType="begin"/>
            </w:r>
            <w:r>
              <w:rPr>
                <w:noProof/>
                <w:webHidden/>
              </w:rPr>
              <w:instrText xml:space="preserve"> PAGEREF _Toc133234388 \h </w:instrText>
            </w:r>
            <w:r>
              <w:rPr>
                <w:noProof/>
                <w:webHidden/>
              </w:rPr>
            </w:r>
            <w:r>
              <w:rPr>
                <w:noProof/>
                <w:webHidden/>
              </w:rPr>
              <w:fldChar w:fldCharType="separate"/>
            </w:r>
            <w:r>
              <w:rPr>
                <w:noProof/>
                <w:webHidden/>
              </w:rPr>
              <w:t>2</w:t>
            </w:r>
            <w:r>
              <w:rPr>
                <w:noProof/>
                <w:webHidden/>
              </w:rPr>
              <w:fldChar w:fldCharType="end"/>
            </w:r>
          </w:hyperlink>
        </w:p>
        <w:p w14:paraId="361C20BA" w14:textId="4A0AE291" w:rsidR="00331129" w:rsidRDefault="00331129">
          <w:pPr>
            <w:pStyle w:val="TDC2"/>
            <w:tabs>
              <w:tab w:val="right" w:leader="dot" w:pos="8494"/>
            </w:tabs>
            <w:rPr>
              <w:rFonts w:eastAsiaTheme="minorEastAsia"/>
              <w:noProof/>
              <w:lang w:eastAsia="es-ES"/>
            </w:rPr>
          </w:pPr>
          <w:hyperlink w:anchor="_Toc133234389" w:history="1">
            <w:r w:rsidRPr="003632E2">
              <w:rPr>
                <w:rStyle w:val="Hipervnculo"/>
                <w:noProof/>
                <w:lang w:val="en-US"/>
              </w:rPr>
              <w:t>Names, addressing systems and name resolution</w:t>
            </w:r>
            <w:r>
              <w:rPr>
                <w:noProof/>
                <w:webHidden/>
              </w:rPr>
              <w:tab/>
            </w:r>
            <w:r>
              <w:rPr>
                <w:noProof/>
                <w:webHidden/>
              </w:rPr>
              <w:fldChar w:fldCharType="begin"/>
            </w:r>
            <w:r>
              <w:rPr>
                <w:noProof/>
                <w:webHidden/>
              </w:rPr>
              <w:instrText xml:space="preserve"> PAGEREF _Toc133234389 \h </w:instrText>
            </w:r>
            <w:r>
              <w:rPr>
                <w:noProof/>
                <w:webHidden/>
              </w:rPr>
            </w:r>
            <w:r>
              <w:rPr>
                <w:noProof/>
                <w:webHidden/>
              </w:rPr>
              <w:fldChar w:fldCharType="separate"/>
            </w:r>
            <w:r>
              <w:rPr>
                <w:noProof/>
                <w:webHidden/>
              </w:rPr>
              <w:t>2</w:t>
            </w:r>
            <w:r>
              <w:rPr>
                <w:noProof/>
                <w:webHidden/>
              </w:rPr>
              <w:fldChar w:fldCharType="end"/>
            </w:r>
          </w:hyperlink>
        </w:p>
        <w:p w14:paraId="70204327" w14:textId="5CA46E11" w:rsidR="00331129" w:rsidRDefault="00331129">
          <w:pPr>
            <w:pStyle w:val="TDC3"/>
            <w:tabs>
              <w:tab w:val="right" w:leader="dot" w:pos="8494"/>
            </w:tabs>
            <w:rPr>
              <w:rFonts w:eastAsiaTheme="minorEastAsia"/>
              <w:noProof/>
              <w:lang w:eastAsia="es-ES"/>
            </w:rPr>
          </w:pPr>
          <w:hyperlink w:anchor="_Toc133234390" w:history="1">
            <w:r w:rsidRPr="003632E2">
              <w:rPr>
                <w:rStyle w:val="Hipervnculo"/>
                <w:noProof/>
              </w:rPr>
              <w:t>Names</w:t>
            </w:r>
            <w:r>
              <w:rPr>
                <w:noProof/>
                <w:webHidden/>
              </w:rPr>
              <w:tab/>
            </w:r>
            <w:r>
              <w:rPr>
                <w:noProof/>
                <w:webHidden/>
              </w:rPr>
              <w:fldChar w:fldCharType="begin"/>
            </w:r>
            <w:r>
              <w:rPr>
                <w:noProof/>
                <w:webHidden/>
              </w:rPr>
              <w:instrText xml:space="preserve"> PAGEREF _Toc133234390 \h </w:instrText>
            </w:r>
            <w:r>
              <w:rPr>
                <w:noProof/>
                <w:webHidden/>
              </w:rPr>
            </w:r>
            <w:r>
              <w:rPr>
                <w:noProof/>
                <w:webHidden/>
              </w:rPr>
              <w:fldChar w:fldCharType="separate"/>
            </w:r>
            <w:r>
              <w:rPr>
                <w:noProof/>
                <w:webHidden/>
              </w:rPr>
              <w:t>2</w:t>
            </w:r>
            <w:r>
              <w:rPr>
                <w:noProof/>
                <w:webHidden/>
              </w:rPr>
              <w:fldChar w:fldCharType="end"/>
            </w:r>
          </w:hyperlink>
        </w:p>
        <w:p w14:paraId="20BD293A" w14:textId="1DF23F5D" w:rsidR="00331129" w:rsidRDefault="00331129">
          <w:pPr>
            <w:pStyle w:val="TDC3"/>
            <w:tabs>
              <w:tab w:val="right" w:leader="dot" w:pos="8494"/>
            </w:tabs>
            <w:rPr>
              <w:rFonts w:eastAsiaTheme="minorEastAsia"/>
              <w:noProof/>
              <w:lang w:eastAsia="es-ES"/>
            </w:rPr>
          </w:pPr>
          <w:hyperlink w:anchor="_Toc133234391" w:history="1">
            <w:r w:rsidRPr="003632E2">
              <w:rPr>
                <w:rStyle w:val="Hipervnculo"/>
                <w:noProof/>
              </w:rPr>
              <w:t>Adressing systems</w:t>
            </w:r>
            <w:r>
              <w:rPr>
                <w:noProof/>
                <w:webHidden/>
              </w:rPr>
              <w:tab/>
            </w:r>
            <w:r>
              <w:rPr>
                <w:noProof/>
                <w:webHidden/>
              </w:rPr>
              <w:fldChar w:fldCharType="begin"/>
            </w:r>
            <w:r>
              <w:rPr>
                <w:noProof/>
                <w:webHidden/>
              </w:rPr>
              <w:instrText xml:space="preserve"> PAGEREF _Toc133234391 \h </w:instrText>
            </w:r>
            <w:r>
              <w:rPr>
                <w:noProof/>
                <w:webHidden/>
              </w:rPr>
            </w:r>
            <w:r>
              <w:rPr>
                <w:noProof/>
                <w:webHidden/>
              </w:rPr>
              <w:fldChar w:fldCharType="separate"/>
            </w:r>
            <w:r>
              <w:rPr>
                <w:noProof/>
                <w:webHidden/>
              </w:rPr>
              <w:t>3</w:t>
            </w:r>
            <w:r>
              <w:rPr>
                <w:noProof/>
                <w:webHidden/>
              </w:rPr>
              <w:fldChar w:fldCharType="end"/>
            </w:r>
          </w:hyperlink>
        </w:p>
        <w:p w14:paraId="13E36BDE" w14:textId="170B98BF" w:rsidR="00331129" w:rsidRDefault="00331129">
          <w:pPr>
            <w:pStyle w:val="TDC3"/>
            <w:tabs>
              <w:tab w:val="right" w:leader="dot" w:pos="8494"/>
            </w:tabs>
            <w:rPr>
              <w:rFonts w:eastAsiaTheme="minorEastAsia"/>
              <w:noProof/>
              <w:lang w:eastAsia="es-ES"/>
            </w:rPr>
          </w:pPr>
          <w:hyperlink w:anchor="_Toc133234392" w:history="1">
            <w:r w:rsidRPr="003632E2">
              <w:rPr>
                <w:rStyle w:val="Hipervnculo"/>
                <w:noProof/>
              </w:rPr>
              <w:t>Name resolution</w:t>
            </w:r>
            <w:r>
              <w:rPr>
                <w:noProof/>
                <w:webHidden/>
              </w:rPr>
              <w:tab/>
            </w:r>
            <w:r>
              <w:rPr>
                <w:noProof/>
                <w:webHidden/>
              </w:rPr>
              <w:fldChar w:fldCharType="begin"/>
            </w:r>
            <w:r>
              <w:rPr>
                <w:noProof/>
                <w:webHidden/>
              </w:rPr>
              <w:instrText xml:space="preserve"> PAGEREF _Toc133234392 \h </w:instrText>
            </w:r>
            <w:r>
              <w:rPr>
                <w:noProof/>
                <w:webHidden/>
              </w:rPr>
            </w:r>
            <w:r>
              <w:rPr>
                <w:noProof/>
                <w:webHidden/>
              </w:rPr>
              <w:fldChar w:fldCharType="separate"/>
            </w:r>
            <w:r>
              <w:rPr>
                <w:noProof/>
                <w:webHidden/>
              </w:rPr>
              <w:t>6</w:t>
            </w:r>
            <w:r>
              <w:rPr>
                <w:noProof/>
                <w:webHidden/>
              </w:rPr>
              <w:fldChar w:fldCharType="end"/>
            </w:r>
          </w:hyperlink>
        </w:p>
        <w:p w14:paraId="16ADD64E" w14:textId="36C95BCB" w:rsidR="00331129" w:rsidRDefault="00331129">
          <w:pPr>
            <w:pStyle w:val="TDC2"/>
            <w:tabs>
              <w:tab w:val="right" w:leader="dot" w:pos="8494"/>
            </w:tabs>
            <w:rPr>
              <w:rFonts w:eastAsiaTheme="minorEastAsia"/>
              <w:noProof/>
              <w:lang w:eastAsia="es-ES"/>
            </w:rPr>
          </w:pPr>
          <w:hyperlink w:anchor="_Toc133234393" w:history="1">
            <w:r w:rsidRPr="003632E2">
              <w:rPr>
                <w:rStyle w:val="Hipervnculo"/>
                <w:noProof/>
                <w:lang w:val="en-US"/>
              </w:rPr>
              <w:t>Basic Firewall Settings</w:t>
            </w:r>
            <w:r>
              <w:rPr>
                <w:noProof/>
                <w:webHidden/>
              </w:rPr>
              <w:tab/>
            </w:r>
            <w:r>
              <w:rPr>
                <w:noProof/>
                <w:webHidden/>
              </w:rPr>
              <w:fldChar w:fldCharType="begin"/>
            </w:r>
            <w:r>
              <w:rPr>
                <w:noProof/>
                <w:webHidden/>
              </w:rPr>
              <w:instrText xml:space="preserve"> PAGEREF _Toc133234393 \h </w:instrText>
            </w:r>
            <w:r>
              <w:rPr>
                <w:noProof/>
                <w:webHidden/>
              </w:rPr>
            </w:r>
            <w:r>
              <w:rPr>
                <w:noProof/>
                <w:webHidden/>
              </w:rPr>
              <w:fldChar w:fldCharType="separate"/>
            </w:r>
            <w:r>
              <w:rPr>
                <w:noProof/>
                <w:webHidden/>
              </w:rPr>
              <w:t>7</w:t>
            </w:r>
            <w:r>
              <w:rPr>
                <w:noProof/>
                <w:webHidden/>
              </w:rPr>
              <w:fldChar w:fldCharType="end"/>
            </w:r>
          </w:hyperlink>
        </w:p>
        <w:p w14:paraId="260319B9" w14:textId="5F4E3A0C" w:rsidR="00331129" w:rsidRDefault="00331129">
          <w:pPr>
            <w:pStyle w:val="TDC2"/>
            <w:tabs>
              <w:tab w:val="right" w:leader="dot" w:pos="8494"/>
            </w:tabs>
            <w:rPr>
              <w:rFonts w:eastAsiaTheme="minorEastAsia"/>
              <w:noProof/>
              <w:lang w:eastAsia="es-ES"/>
            </w:rPr>
          </w:pPr>
          <w:hyperlink w:anchor="_Toc133234394" w:history="1">
            <w:r w:rsidRPr="003632E2">
              <w:rPr>
                <w:rStyle w:val="Hipervnculo"/>
                <w:noProof/>
              </w:rPr>
              <w:t>Offline file settings</w:t>
            </w:r>
            <w:r>
              <w:rPr>
                <w:noProof/>
                <w:webHidden/>
              </w:rPr>
              <w:tab/>
            </w:r>
            <w:r>
              <w:rPr>
                <w:noProof/>
                <w:webHidden/>
              </w:rPr>
              <w:fldChar w:fldCharType="begin"/>
            </w:r>
            <w:r>
              <w:rPr>
                <w:noProof/>
                <w:webHidden/>
              </w:rPr>
              <w:instrText xml:space="preserve"> PAGEREF _Toc133234394 \h </w:instrText>
            </w:r>
            <w:r>
              <w:rPr>
                <w:noProof/>
                <w:webHidden/>
              </w:rPr>
            </w:r>
            <w:r>
              <w:rPr>
                <w:noProof/>
                <w:webHidden/>
              </w:rPr>
              <w:fldChar w:fldCharType="separate"/>
            </w:r>
            <w:r>
              <w:rPr>
                <w:noProof/>
                <w:webHidden/>
              </w:rPr>
              <w:t>8</w:t>
            </w:r>
            <w:r>
              <w:rPr>
                <w:noProof/>
                <w:webHidden/>
              </w:rPr>
              <w:fldChar w:fldCharType="end"/>
            </w:r>
          </w:hyperlink>
        </w:p>
        <w:p w14:paraId="5FFE8833" w14:textId="6B50C3F1" w:rsidR="00331129" w:rsidRDefault="00331129">
          <w:pPr>
            <w:pStyle w:val="TDC2"/>
            <w:tabs>
              <w:tab w:val="right" w:leader="dot" w:pos="8494"/>
            </w:tabs>
            <w:rPr>
              <w:rFonts w:eastAsiaTheme="minorEastAsia"/>
              <w:noProof/>
              <w:lang w:eastAsia="es-ES"/>
            </w:rPr>
          </w:pPr>
          <w:hyperlink w:anchor="_Toc133234395" w:history="1">
            <w:r w:rsidRPr="003632E2">
              <w:rPr>
                <w:rStyle w:val="Hipervnculo"/>
                <w:noProof/>
                <w:lang w:val="en-US"/>
              </w:rPr>
              <w:t>Operations on the network icon</w:t>
            </w:r>
            <w:r>
              <w:rPr>
                <w:noProof/>
                <w:webHidden/>
              </w:rPr>
              <w:tab/>
            </w:r>
            <w:r>
              <w:rPr>
                <w:noProof/>
                <w:webHidden/>
              </w:rPr>
              <w:fldChar w:fldCharType="begin"/>
            </w:r>
            <w:r>
              <w:rPr>
                <w:noProof/>
                <w:webHidden/>
              </w:rPr>
              <w:instrText xml:space="preserve"> PAGEREF _Toc133234395 \h </w:instrText>
            </w:r>
            <w:r>
              <w:rPr>
                <w:noProof/>
                <w:webHidden/>
              </w:rPr>
            </w:r>
            <w:r>
              <w:rPr>
                <w:noProof/>
                <w:webHidden/>
              </w:rPr>
              <w:fldChar w:fldCharType="separate"/>
            </w:r>
            <w:r>
              <w:rPr>
                <w:noProof/>
                <w:webHidden/>
              </w:rPr>
              <w:t>11</w:t>
            </w:r>
            <w:r>
              <w:rPr>
                <w:noProof/>
                <w:webHidden/>
              </w:rPr>
              <w:fldChar w:fldCharType="end"/>
            </w:r>
          </w:hyperlink>
        </w:p>
        <w:p w14:paraId="42BBFCFF" w14:textId="4AA136E3" w:rsidR="00331129" w:rsidRDefault="00331129">
          <w:pPr>
            <w:pStyle w:val="TDC1"/>
            <w:tabs>
              <w:tab w:val="right" w:leader="dot" w:pos="8494"/>
            </w:tabs>
            <w:rPr>
              <w:rFonts w:eastAsiaTheme="minorEastAsia"/>
              <w:noProof/>
              <w:lang w:eastAsia="es-ES"/>
            </w:rPr>
          </w:pPr>
          <w:hyperlink w:anchor="_Toc133234396" w:history="1">
            <w:r w:rsidRPr="003632E2">
              <w:rPr>
                <w:rStyle w:val="Hipervnculo"/>
                <w:noProof/>
                <w:lang w:val="en-US"/>
              </w:rPr>
              <w:t>Configuration in Ubuntu (Desktop)</w:t>
            </w:r>
            <w:r>
              <w:rPr>
                <w:noProof/>
                <w:webHidden/>
              </w:rPr>
              <w:tab/>
            </w:r>
            <w:r>
              <w:rPr>
                <w:noProof/>
                <w:webHidden/>
              </w:rPr>
              <w:fldChar w:fldCharType="begin"/>
            </w:r>
            <w:r>
              <w:rPr>
                <w:noProof/>
                <w:webHidden/>
              </w:rPr>
              <w:instrText xml:space="preserve"> PAGEREF _Toc133234396 \h </w:instrText>
            </w:r>
            <w:r>
              <w:rPr>
                <w:noProof/>
                <w:webHidden/>
              </w:rPr>
            </w:r>
            <w:r>
              <w:rPr>
                <w:noProof/>
                <w:webHidden/>
              </w:rPr>
              <w:fldChar w:fldCharType="separate"/>
            </w:r>
            <w:r>
              <w:rPr>
                <w:noProof/>
                <w:webHidden/>
              </w:rPr>
              <w:t>13</w:t>
            </w:r>
            <w:r>
              <w:rPr>
                <w:noProof/>
                <w:webHidden/>
              </w:rPr>
              <w:fldChar w:fldCharType="end"/>
            </w:r>
          </w:hyperlink>
        </w:p>
        <w:p w14:paraId="40E58EC4" w14:textId="4CB548B2" w:rsidR="00331129" w:rsidRDefault="00331129">
          <w:pPr>
            <w:pStyle w:val="TDC2"/>
            <w:tabs>
              <w:tab w:val="right" w:leader="dot" w:pos="8494"/>
            </w:tabs>
            <w:rPr>
              <w:rFonts w:eastAsiaTheme="minorEastAsia"/>
              <w:noProof/>
              <w:lang w:eastAsia="es-ES"/>
            </w:rPr>
          </w:pPr>
          <w:hyperlink w:anchor="_Toc133234397" w:history="1">
            <w:r w:rsidRPr="003632E2">
              <w:rPr>
                <w:rStyle w:val="Hipervnculo"/>
                <w:noProof/>
                <w:lang w:val="en-US"/>
              </w:rPr>
              <w:t>Names, addressing systems and name resolution</w:t>
            </w:r>
            <w:r>
              <w:rPr>
                <w:noProof/>
                <w:webHidden/>
              </w:rPr>
              <w:tab/>
            </w:r>
            <w:r>
              <w:rPr>
                <w:noProof/>
                <w:webHidden/>
              </w:rPr>
              <w:fldChar w:fldCharType="begin"/>
            </w:r>
            <w:r>
              <w:rPr>
                <w:noProof/>
                <w:webHidden/>
              </w:rPr>
              <w:instrText xml:space="preserve"> PAGEREF _Toc133234397 \h </w:instrText>
            </w:r>
            <w:r>
              <w:rPr>
                <w:noProof/>
                <w:webHidden/>
              </w:rPr>
            </w:r>
            <w:r>
              <w:rPr>
                <w:noProof/>
                <w:webHidden/>
              </w:rPr>
              <w:fldChar w:fldCharType="separate"/>
            </w:r>
            <w:r>
              <w:rPr>
                <w:noProof/>
                <w:webHidden/>
              </w:rPr>
              <w:t>13</w:t>
            </w:r>
            <w:r>
              <w:rPr>
                <w:noProof/>
                <w:webHidden/>
              </w:rPr>
              <w:fldChar w:fldCharType="end"/>
            </w:r>
          </w:hyperlink>
        </w:p>
        <w:p w14:paraId="41A2BDA9" w14:textId="5B88E251" w:rsidR="00331129" w:rsidRDefault="00331129">
          <w:pPr>
            <w:pStyle w:val="TDC3"/>
            <w:tabs>
              <w:tab w:val="right" w:leader="dot" w:pos="8494"/>
            </w:tabs>
            <w:rPr>
              <w:rFonts w:eastAsiaTheme="minorEastAsia"/>
              <w:noProof/>
              <w:lang w:eastAsia="es-ES"/>
            </w:rPr>
          </w:pPr>
          <w:hyperlink w:anchor="_Toc133234398" w:history="1">
            <w:r w:rsidRPr="003632E2">
              <w:rPr>
                <w:rStyle w:val="Hipervnculo"/>
                <w:noProof/>
              </w:rPr>
              <w:t>Addressing systems and name resolution</w:t>
            </w:r>
            <w:r>
              <w:rPr>
                <w:noProof/>
                <w:webHidden/>
              </w:rPr>
              <w:tab/>
            </w:r>
            <w:r>
              <w:rPr>
                <w:noProof/>
                <w:webHidden/>
              </w:rPr>
              <w:fldChar w:fldCharType="begin"/>
            </w:r>
            <w:r>
              <w:rPr>
                <w:noProof/>
                <w:webHidden/>
              </w:rPr>
              <w:instrText xml:space="preserve"> PAGEREF _Toc133234398 \h </w:instrText>
            </w:r>
            <w:r>
              <w:rPr>
                <w:noProof/>
                <w:webHidden/>
              </w:rPr>
            </w:r>
            <w:r>
              <w:rPr>
                <w:noProof/>
                <w:webHidden/>
              </w:rPr>
              <w:fldChar w:fldCharType="separate"/>
            </w:r>
            <w:r>
              <w:rPr>
                <w:noProof/>
                <w:webHidden/>
              </w:rPr>
              <w:t>13</w:t>
            </w:r>
            <w:r>
              <w:rPr>
                <w:noProof/>
                <w:webHidden/>
              </w:rPr>
              <w:fldChar w:fldCharType="end"/>
            </w:r>
          </w:hyperlink>
        </w:p>
        <w:p w14:paraId="1B52C8AD" w14:textId="2360AEC3" w:rsidR="00331129" w:rsidRDefault="00331129">
          <w:pPr>
            <w:pStyle w:val="TDC3"/>
            <w:tabs>
              <w:tab w:val="right" w:leader="dot" w:pos="8494"/>
            </w:tabs>
            <w:rPr>
              <w:rFonts w:eastAsiaTheme="minorEastAsia"/>
              <w:noProof/>
              <w:lang w:eastAsia="es-ES"/>
            </w:rPr>
          </w:pPr>
          <w:hyperlink w:anchor="_Toc133234399" w:history="1">
            <w:r w:rsidRPr="003632E2">
              <w:rPr>
                <w:rStyle w:val="Hipervnculo"/>
                <w:noProof/>
              </w:rPr>
              <w:t>Device name</w:t>
            </w:r>
            <w:r>
              <w:rPr>
                <w:noProof/>
                <w:webHidden/>
              </w:rPr>
              <w:tab/>
            </w:r>
            <w:r>
              <w:rPr>
                <w:noProof/>
                <w:webHidden/>
              </w:rPr>
              <w:fldChar w:fldCharType="begin"/>
            </w:r>
            <w:r>
              <w:rPr>
                <w:noProof/>
                <w:webHidden/>
              </w:rPr>
              <w:instrText xml:space="preserve"> PAGEREF _Toc133234399 \h </w:instrText>
            </w:r>
            <w:r>
              <w:rPr>
                <w:noProof/>
                <w:webHidden/>
              </w:rPr>
            </w:r>
            <w:r>
              <w:rPr>
                <w:noProof/>
                <w:webHidden/>
              </w:rPr>
              <w:fldChar w:fldCharType="separate"/>
            </w:r>
            <w:r>
              <w:rPr>
                <w:noProof/>
                <w:webHidden/>
              </w:rPr>
              <w:t>15</w:t>
            </w:r>
            <w:r>
              <w:rPr>
                <w:noProof/>
                <w:webHidden/>
              </w:rPr>
              <w:fldChar w:fldCharType="end"/>
            </w:r>
          </w:hyperlink>
        </w:p>
        <w:p w14:paraId="51E944E0" w14:textId="6D273963" w:rsidR="00331129" w:rsidRDefault="00331129">
          <w:pPr>
            <w:pStyle w:val="TDC2"/>
            <w:tabs>
              <w:tab w:val="right" w:leader="dot" w:pos="8494"/>
            </w:tabs>
            <w:rPr>
              <w:rFonts w:eastAsiaTheme="minorEastAsia"/>
              <w:noProof/>
              <w:lang w:eastAsia="es-ES"/>
            </w:rPr>
          </w:pPr>
          <w:hyperlink w:anchor="_Toc133234400" w:history="1">
            <w:r w:rsidRPr="003632E2">
              <w:rPr>
                <w:rStyle w:val="Hipervnculo"/>
                <w:noProof/>
              </w:rPr>
              <w:t>Firewall Configuration</w:t>
            </w:r>
            <w:r>
              <w:rPr>
                <w:noProof/>
                <w:webHidden/>
              </w:rPr>
              <w:tab/>
            </w:r>
            <w:r>
              <w:rPr>
                <w:noProof/>
                <w:webHidden/>
              </w:rPr>
              <w:fldChar w:fldCharType="begin"/>
            </w:r>
            <w:r>
              <w:rPr>
                <w:noProof/>
                <w:webHidden/>
              </w:rPr>
              <w:instrText xml:space="preserve"> PAGEREF _Toc133234400 \h </w:instrText>
            </w:r>
            <w:r>
              <w:rPr>
                <w:noProof/>
                <w:webHidden/>
              </w:rPr>
            </w:r>
            <w:r>
              <w:rPr>
                <w:noProof/>
                <w:webHidden/>
              </w:rPr>
              <w:fldChar w:fldCharType="separate"/>
            </w:r>
            <w:r>
              <w:rPr>
                <w:noProof/>
                <w:webHidden/>
              </w:rPr>
              <w:t>16</w:t>
            </w:r>
            <w:r>
              <w:rPr>
                <w:noProof/>
                <w:webHidden/>
              </w:rPr>
              <w:fldChar w:fldCharType="end"/>
            </w:r>
          </w:hyperlink>
        </w:p>
        <w:p w14:paraId="7D042FC5" w14:textId="0D51B9E1" w:rsidR="00331129" w:rsidRDefault="00331129">
          <w:pPr>
            <w:pStyle w:val="TDC1"/>
            <w:tabs>
              <w:tab w:val="right" w:leader="dot" w:pos="8494"/>
            </w:tabs>
            <w:rPr>
              <w:rFonts w:eastAsiaTheme="minorEastAsia"/>
              <w:noProof/>
              <w:lang w:eastAsia="es-ES"/>
            </w:rPr>
          </w:pPr>
          <w:hyperlink w:anchor="_Toc133234401" w:history="1">
            <w:r w:rsidRPr="003632E2">
              <w:rPr>
                <w:rStyle w:val="Hipervnculo"/>
                <w:noProof/>
                <w:lang w:val="en-US"/>
              </w:rPr>
              <w:t>Network configuration in Ubuntu Server</w:t>
            </w:r>
            <w:r>
              <w:rPr>
                <w:noProof/>
                <w:webHidden/>
              </w:rPr>
              <w:tab/>
            </w:r>
            <w:r>
              <w:rPr>
                <w:noProof/>
                <w:webHidden/>
              </w:rPr>
              <w:fldChar w:fldCharType="begin"/>
            </w:r>
            <w:r>
              <w:rPr>
                <w:noProof/>
                <w:webHidden/>
              </w:rPr>
              <w:instrText xml:space="preserve"> PAGEREF _Toc133234401 \h </w:instrText>
            </w:r>
            <w:r>
              <w:rPr>
                <w:noProof/>
                <w:webHidden/>
              </w:rPr>
            </w:r>
            <w:r>
              <w:rPr>
                <w:noProof/>
                <w:webHidden/>
              </w:rPr>
              <w:fldChar w:fldCharType="separate"/>
            </w:r>
            <w:r>
              <w:rPr>
                <w:noProof/>
                <w:webHidden/>
              </w:rPr>
              <w:t>17</w:t>
            </w:r>
            <w:r>
              <w:rPr>
                <w:noProof/>
                <w:webHidden/>
              </w:rPr>
              <w:fldChar w:fldCharType="end"/>
            </w:r>
          </w:hyperlink>
        </w:p>
        <w:p w14:paraId="24A99613" w14:textId="59C49A13" w:rsidR="00331129" w:rsidRDefault="00331129">
          <w:pPr>
            <w:pStyle w:val="TDC2"/>
            <w:tabs>
              <w:tab w:val="right" w:leader="dot" w:pos="8494"/>
            </w:tabs>
            <w:rPr>
              <w:rFonts w:eastAsiaTheme="minorEastAsia"/>
              <w:noProof/>
              <w:lang w:eastAsia="es-ES"/>
            </w:rPr>
          </w:pPr>
          <w:hyperlink w:anchor="_Toc133234402" w:history="1">
            <w:r w:rsidRPr="003632E2">
              <w:rPr>
                <w:rStyle w:val="Hipervnculo"/>
                <w:noProof/>
                <w:lang w:val="en-US"/>
              </w:rPr>
              <w:t>Addressing systems and name resolution</w:t>
            </w:r>
            <w:r>
              <w:rPr>
                <w:noProof/>
                <w:webHidden/>
              </w:rPr>
              <w:tab/>
            </w:r>
            <w:r>
              <w:rPr>
                <w:noProof/>
                <w:webHidden/>
              </w:rPr>
              <w:fldChar w:fldCharType="begin"/>
            </w:r>
            <w:r>
              <w:rPr>
                <w:noProof/>
                <w:webHidden/>
              </w:rPr>
              <w:instrText xml:space="preserve"> PAGEREF _Toc133234402 \h </w:instrText>
            </w:r>
            <w:r>
              <w:rPr>
                <w:noProof/>
                <w:webHidden/>
              </w:rPr>
            </w:r>
            <w:r>
              <w:rPr>
                <w:noProof/>
                <w:webHidden/>
              </w:rPr>
              <w:fldChar w:fldCharType="separate"/>
            </w:r>
            <w:r>
              <w:rPr>
                <w:noProof/>
                <w:webHidden/>
              </w:rPr>
              <w:t>17</w:t>
            </w:r>
            <w:r>
              <w:rPr>
                <w:noProof/>
                <w:webHidden/>
              </w:rPr>
              <w:fldChar w:fldCharType="end"/>
            </w:r>
          </w:hyperlink>
        </w:p>
        <w:p w14:paraId="18EF13F9" w14:textId="2C2197AF" w:rsidR="00331129" w:rsidRDefault="00331129">
          <w:pPr>
            <w:pStyle w:val="TDC3"/>
            <w:tabs>
              <w:tab w:val="right" w:leader="dot" w:pos="8494"/>
            </w:tabs>
            <w:rPr>
              <w:rFonts w:eastAsiaTheme="minorEastAsia"/>
              <w:noProof/>
              <w:lang w:eastAsia="es-ES"/>
            </w:rPr>
          </w:pPr>
          <w:hyperlink w:anchor="_Toc133234403" w:history="1">
            <w:r w:rsidRPr="003632E2">
              <w:rPr>
                <w:rStyle w:val="Hipervnculo"/>
                <w:noProof/>
              </w:rPr>
              <w:t>Ifupdown</w:t>
            </w:r>
            <w:r>
              <w:rPr>
                <w:noProof/>
                <w:webHidden/>
              </w:rPr>
              <w:tab/>
            </w:r>
            <w:r>
              <w:rPr>
                <w:noProof/>
                <w:webHidden/>
              </w:rPr>
              <w:fldChar w:fldCharType="begin"/>
            </w:r>
            <w:r>
              <w:rPr>
                <w:noProof/>
                <w:webHidden/>
              </w:rPr>
              <w:instrText xml:space="preserve"> PAGEREF _Toc133234403 \h </w:instrText>
            </w:r>
            <w:r>
              <w:rPr>
                <w:noProof/>
                <w:webHidden/>
              </w:rPr>
            </w:r>
            <w:r>
              <w:rPr>
                <w:noProof/>
                <w:webHidden/>
              </w:rPr>
              <w:fldChar w:fldCharType="separate"/>
            </w:r>
            <w:r>
              <w:rPr>
                <w:noProof/>
                <w:webHidden/>
              </w:rPr>
              <w:t>17</w:t>
            </w:r>
            <w:r>
              <w:rPr>
                <w:noProof/>
                <w:webHidden/>
              </w:rPr>
              <w:fldChar w:fldCharType="end"/>
            </w:r>
          </w:hyperlink>
        </w:p>
        <w:p w14:paraId="26DDEC5C" w14:textId="07EE7C15" w:rsidR="00331129" w:rsidRDefault="00331129">
          <w:pPr>
            <w:pStyle w:val="TDC3"/>
            <w:tabs>
              <w:tab w:val="right" w:leader="dot" w:pos="8494"/>
            </w:tabs>
            <w:rPr>
              <w:rFonts w:eastAsiaTheme="minorEastAsia"/>
              <w:noProof/>
              <w:lang w:eastAsia="es-ES"/>
            </w:rPr>
          </w:pPr>
          <w:hyperlink w:anchor="_Toc133234404" w:history="1">
            <w:r w:rsidRPr="003632E2">
              <w:rPr>
                <w:rStyle w:val="Hipervnculo"/>
                <w:noProof/>
              </w:rPr>
              <w:t>Netplan</w:t>
            </w:r>
            <w:r>
              <w:rPr>
                <w:noProof/>
                <w:webHidden/>
              </w:rPr>
              <w:tab/>
            </w:r>
            <w:r>
              <w:rPr>
                <w:noProof/>
                <w:webHidden/>
              </w:rPr>
              <w:fldChar w:fldCharType="begin"/>
            </w:r>
            <w:r>
              <w:rPr>
                <w:noProof/>
                <w:webHidden/>
              </w:rPr>
              <w:instrText xml:space="preserve"> PAGEREF _Toc133234404 \h </w:instrText>
            </w:r>
            <w:r>
              <w:rPr>
                <w:noProof/>
                <w:webHidden/>
              </w:rPr>
            </w:r>
            <w:r>
              <w:rPr>
                <w:noProof/>
                <w:webHidden/>
              </w:rPr>
              <w:fldChar w:fldCharType="separate"/>
            </w:r>
            <w:r>
              <w:rPr>
                <w:noProof/>
                <w:webHidden/>
              </w:rPr>
              <w:t>18</w:t>
            </w:r>
            <w:r>
              <w:rPr>
                <w:noProof/>
                <w:webHidden/>
              </w:rPr>
              <w:fldChar w:fldCharType="end"/>
            </w:r>
          </w:hyperlink>
        </w:p>
        <w:p w14:paraId="2AC1420A" w14:textId="4F41276D" w:rsidR="00331129" w:rsidRDefault="00331129">
          <w:pPr>
            <w:pStyle w:val="TDC3"/>
            <w:tabs>
              <w:tab w:val="right" w:leader="dot" w:pos="8494"/>
            </w:tabs>
            <w:rPr>
              <w:rFonts w:eastAsiaTheme="minorEastAsia"/>
              <w:noProof/>
              <w:lang w:eastAsia="es-ES"/>
            </w:rPr>
          </w:pPr>
          <w:hyperlink w:anchor="_Toc133234405" w:history="1">
            <w:r w:rsidRPr="003632E2">
              <w:rPr>
                <w:rStyle w:val="Hipervnculo"/>
                <w:noProof/>
              </w:rPr>
              <w:t>Name resolution</w:t>
            </w:r>
            <w:r>
              <w:rPr>
                <w:noProof/>
                <w:webHidden/>
              </w:rPr>
              <w:tab/>
            </w:r>
            <w:r>
              <w:rPr>
                <w:noProof/>
                <w:webHidden/>
              </w:rPr>
              <w:fldChar w:fldCharType="begin"/>
            </w:r>
            <w:r>
              <w:rPr>
                <w:noProof/>
                <w:webHidden/>
              </w:rPr>
              <w:instrText xml:space="preserve"> PAGEREF _Toc133234405 \h </w:instrText>
            </w:r>
            <w:r>
              <w:rPr>
                <w:noProof/>
                <w:webHidden/>
              </w:rPr>
            </w:r>
            <w:r>
              <w:rPr>
                <w:noProof/>
                <w:webHidden/>
              </w:rPr>
              <w:fldChar w:fldCharType="separate"/>
            </w:r>
            <w:r>
              <w:rPr>
                <w:noProof/>
                <w:webHidden/>
              </w:rPr>
              <w:t>19</w:t>
            </w:r>
            <w:r>
              <w:rPr>
                <w:noProof/>
                <w:webHidden/>
              </w:rPr>
              <w:fldChar w:fldCharType="end"/>
            </w:r>
          </w:hyperlink>
        </w:p>
        <w:p w14:paraId="530F5173" w14:textId="1C8DF014" w:rsidR="00331129" w:rsidRDefault="00331129">
          <w:pPr>
            <w:pStyle w:val="TDC1"/>
            <w:tabs>
              <w:tab w:val="right" w:leader="dot" w:pos="8494"/>
            </w:tabs>
            <w:rPr>
              <w:rFonts w:eastAsiaTheme="minorEastAsia"/>
              <w:noProof/>
              <w:lang w:eastAsia="es-ES"/>
            </w:rPr>
          </w:pPr>
          <w:hyperlink w:anchor="_Toc133234406" w:history="1">
            <w:r w:rsidRPr="003632E2">
              <w:rPr>
                <w:rStyle w:val="Hipervnculo"/>
                <w:noProof/>
              </w:rPr>
              <w:t>Conclusion:</w:t>
            </w:r>
            <w:r>
              <w:rPr>
                <w:noProof/>
                <w:webHidden/>
              </w:rPr>
              <w:tab/>
            </w:r>
            <w:r>
              <w:rPr>
                <w:noProof/>
                <w:webHidden/>
              </w:rPr>
              <w:fldChar w:fldCharType="begin"/>
            </w:r>
            <w:r>
              <w:rPr>
                <w:noProof/>
                <w:webHidden/>
              </w:rPr>
              <w:instrText xml:space="preserve"> PAGEREF _Toc133234406 \h </w:instrText>
            </w:r>
            <w:r>
              <w:rPr>
                <w:noProof/>
                <w:webHidden/>
              </w:rPr>
            </w:r>
            <w:r>
              <w:rPr>
                <w:noProof/>
                <w:webHidden/>
              </w:rPr>
              <w:fldChar w:fldCharType="separate"/>
            </w:r>
            <w:r>
              <w:rPr>
                <w:noProof/>
                <w:webHidden/>
              </w:rPr>
              <w:t>19</w:t>
            </w:r>
            <w:r>
              <w:rPr>
                <w:noProof/>
                <w:webHidden/>
              </w:rPr>
              <w:fldChar w:fldCharType="end"/>
            </w:r>
          </w:hyperlink>
        </w:p>
        <w:p w14:paraId="0DB47E20" w14:textId="3A52A8F8" w:rsidR="00331129" w:rsidRDefault="00331129">
          <w:pPr>
            <w:pStyle w:val="TDC1"/>
            <w:tabs>
              <w:tab w:val="right" w:leader="dot" w:pos="8494"/>
            </w:tabs>
            <w:rPr>
              <w:rFonts w:eastAsiaTheme="minorEastAsia"/>
              <w:noProof/>
              <w:lang w:eastAsia="es-ES"/>
            </w:rPr>
          </w:pPr>
          <w:hyperlink w:anchor="_Toc133234407" w:history="1">
            <w:r w:rsidRPr="003632E2">
              <w:rPr>
                <w:rStyle w:val="Hipervnculo"/>
                <w:noProof/>
                <w:lang w:val="en-US"/>
              </w:rPr>
              <w:t>Copyrights</w:t>
            </w:r>
            <w:r>
              <w:rPr>
                <w:noProof/>
                <w:webHidden/>
              </w:rPr>
              <w:tab/>
            </w:r>
            <w:r>
              <w:rPr>
                <w:noProof/>
                <w:webHidden/>
              </w:rPr>
              <w:fldChar w:fldCharType="begin"/>
            </w:r>
            <w:r>
              <w:rPr>
                <w:noProof/>
                <w:webHidden/>
              </w:rPr>
              <w:instrText xml:space="preserve"> PAGEREF _Toc133234407 \h </w:instrText>
            </w:r>
            <w:r>
              <w:rPr>
                <w:noProof/>
                <w:webHidden/>
              </w:rPr>
            </w:r>
            <w:r>
              <w:rPr>
                <w:noProof/>
                <w:webHidden/>
              </w:rPr>
              <w:fldChar w:fldCharType="separate"/>
            </w:r>
            <w:r>
              <w:rPr>
                <w:noProof/>
                <w:webHidden/>
              </w:rPr>
              <w:t>19</w:t>
            </w:r>
            <w:r>
              <w:rPr>
                <w:noProof/>
                <w:webHidden/>
              </w:rPr>
              <w:fldChar w:fldCharType="end"/>
            </w:r>
          </w:hyperlink>
        </w:p>
        <w:p w14:paraId="605740D4" w14:textId="7F4FDD12" w:rsidR="00331129" w:rsidRDefault="00331129">
          <w:pPr>
            <w:pStyle w:val="TDC1"/>
            <w:tabs>
              <w:tab w:val="right" w:leader="dot" w:pos="8494"/>
            </w:tabs>
            <w:rPr>
              <w:rFonts w:eastAsiaTheme="minorEastAsia"/>
              <w:noProof/>
              <w:lang w:eastAsia="es-ES"/>
            </w:rPr>
          </w:pPr>
          <w:hyperlink w:anchor="_Toc133234408" w:history="1">
            <w:r w:rsidRPr="003632E2">
              <w:rPr>
                <w:rStyle w:val="Hipervnculo"/>
                <w:noProof/>
              </w:rPr>
              <w:t>Social networks</w:t>
            </w:r>
            <w:r>
              <w:rPr>
                <w:noProof/>
                <w:webHidden/>
              </w:rPr>
              <w:tab/>
            </w:r>
            <w:r>
              <w:rPr>
                <w:noProof/>
                <w:webHidden/>
              </w:rPr>
              <w:fldChar w:fldCharType="begin"/>
            </w:r>
            <w:r>
              <w:rPr>
                <w:noProof/>
                <w:webHidden/>
              </w:rPr>
              <w:instrText xml:space="preserve"> PAGEREF _Toc133234408 \h </w:instrText>
            </w:r>
            <w:r>
              <w:rPr>
                <w:noProof/>
                <w:webHidden/>
              </w:rPr>
            </w:r>
            <w:r>
              <w:rPr>
                <w:noProof/>
                <w:webHidden/>
              </w:rPr>
              <w:fldChar w:fldCharType="separate"/>
            </w:r>
            <w:r>
              <w:rPr>
                <w:noProof/>
                <w:webHidden/>
              </w:rPr>
              <w:t>19</w:t>
            </w:r>
            <w:r>
              <w:rPr>
                <w:noProof/>
                <w:webHidden/>
              </w:rPr>
              <w:fldChar w:fldCharType="end"/>
            </w:r>
          </w:hyperlink>
        </w:p>
        <w:p w14:paraId="0E5EEF7E" w14:textId="5F4AA74B" w:rsidR="00331129" w:rsidRDefault="00331129">
          <w:pPr>
            <w:pStyle w:val="TDC1"/>
            <w:tabs>
              <w:tab w:val="right" w:leader="dot" w:pos="8494"/>
            </w:tabs>
            <w:rPr>
              <w:rFonts w:eastAsiaTheme="minorEastAsia"/>
              <w:noProof/>
              <w:lang w:eastAsia="es-ES"/>
            </w:rPr>
          </w:pPr>
          <w:hyperlink w:anchor="_Toc133234409" w:history="1">
            <w:r w:rsidRPr="003632E2">
              <w:rPr>
                <w:rStyle w:val="Hipervnculo"/>
                <w:noProof/>
              </w:rPr>
              <w:t>Webgraphy</w:t>
            </w:r>
            <w:r>
              <w:rPr>
                <w:noProof/>
                <w:webHidden/>
              </w:rPr>
              <w:tab/>
            </w:r>
            <w:r>
              <w:rPr>
                <w:noProof/>
                <w:webHidden/>
              </w:rPr>
              <w:fldChar w:fldCharType="begin"/>
            </w:r>
            <w:r>
              <w:rPr>
                <w:noProof/>
                <w:webHidden/>
              </w:rPr>
              <w:instrText xml:space="preserve"> PAGEREF _Toc133234409 \h </w:instrText>
            </w:r>
            <w:r>
              <w:rPr>
                <w:noProof/>
                <w:webHidden/>
              </w:rPr>
            </w:r>
            <w:r>
              <w:rPr>
                <w:noProof/>
                <w:webHidden/>
              </w:rPr>
              <w:fldChar w:fldCharType="separate"/>
            </w:r>
            <w:r>
              <w:rPr>
                <w:noProof/>
                <w:webHidden/>
              </w:rPr>
              <w:t>19</w:t>
            </w:r>
            <w:r>
              <w:rPr>
                <w:noProof/>
                <w:webHidden/>
              </w:rPr>
              <w:fldChar w:fldCharType="end"/>
            </w:r>
          </w:hyperlink>
        </w:p>
        <w:p w14:paraId="563C13F8" w14:textId="5A0AF2B1" w:rsidR="000F12AF" w:rsidRDefault="00213AF0">
          <w:r>
            <w:rPr>
              <w:b/>
              <w:bCs/>
              <w:noProof/>
            </w:rPr>
            <w:fldChar w:fldCharType="end"/>
          </w:r>
        </w:p>
      </w:sdtContent>
    </w:sdt>
    <w:p w14:paraId="47C18BBA" w14:textId="44DE6E8E" w:rsidR="000F12AF" w:rsidRDefault="000F12AF">
      <w:r>
        <w:br w:type="page"/>
      </w:r>
    </w:p>
    <w:p w14:paraId="244413C1" w14:textId="19A6158F" w:rsidR="00331129" w:rsidRDefault="00557C6C" w:rsidP="00DA2B9C">
      <w:pPr>
        <w:pStyle w:val="Ttulo1"/>
      </w:pPr>
      <w:bookmarkStart w:id="0" w:name="_Toc133234387"/>
      <w:r w:rsidRPr="00557C6C">
        <w:lastRenderedPageBreak/>
        <w:t>Practi</w:t>
      </w:r>
      <w:r>
        <w:t>ce</w:t>
      </w:r>
      <w:r w:rsidRPr="00557C6C">
        <w:t xml:space="preserve"> Objectives and Materials</w:t>
      </w:r>
      <w:bookmarkEnd w:id="0"/>
    </w:p>
    <w:p w14:paraId="4E505590" w14:textId="753CDC75" w:rsidR="00DA2B9C" w:rsidRPr="00557C6C" w:rsidRDefault="00557C6C" w:rsidP="00DA2B9C">
      <w:pPr>
        <w:pStyle w:val="Prrafodelista"/>
        <w:numPr>
          <w:ilvl w:val="0"/>
          <w:numId w:val="1"/>
        </w:numPr>
        <w:rPr>
          <w:lang w:val="en-US"/>
        </w:rPr>
      </w:pPr>
      <w:r w:rsidRPr="00557C6C">
        <w:rPr>
          <w:lang w:val="en-US"/>
        </w:rPr>
        <w:t>Configure basic networking on Windows, Ubuntu Desktop (Graphical) and Ubuntu Server (Non-graphical) systems:</w:t>
      </w:r>
    </w:p>
    <w:p w14:paraId="1EC8FA2F" w14:textId="1DF35439" w:rsidR="007122DB" w:rsidRPr="00557C6C" w:rsidRDefault="00557C6C" w:rsidP="007122DB">
      <w:pPr>
        <w:pStyle w:val="Prrafodelista"/>
        <w:numPr>
          <w:ilvl w:val="1"/>
          <w:numId w:val="1"/>
        </w:numPr>
        <w:rPr>
          <w:lang w:val="en-US"/>
        </w:rPr>
      </w:pPr>
      <w:r w:rsidRPr="00557C6C">
        <w:rPr>
          <w:lang w:val="en-US"/>
        </w:rPr>
        <w:t>Names, addressing systems and name resolution.</w:t>
      </w:r>
    </w:p>
    <w:p w14:paraId="4043F5C3" w14:textId="08C17FD6" w:rsidR="007122DB" w:rsidRPr="00557C6C" w:rsidRDefault="00557C6C" w:rsidP="007122DB">
      <w:pPr>
        <w:pStyle w:val="Prrafodelista"/>
        <w:numPr>
          <w:ilvl w:val="1"/>
          <w:numId w:val="1"/>
        </w:numPr>
        <w:rPr>
          <w:lang w:val="en-US"/>
        </w:rPr>
      </w:pPr>
      <w:r w:rsidRPr="00557C6C">
        <w:rPr>
          <w:lang w:val="en-US"/>
        </w:rPr>
        <w:t>Basic firewall configuration (Windows and Ubuntu Desktop)</w:t>
      </w:r>
    </w:p>
    <w:p w14:paraId="644B7DDC" w14:textId="2A4F87FB" w:rsidR="007122DB" w:rsidRDefault="00557C6C" w:rsidP="007122DB">
      <w:pPr>
        <w:pStyle w:val="Prrafodelista"/>
        <w:numPr>
          <w:ilvl w:val="1"/>
          <w:numId w:val="1"/>
        </w:numPr>
      </w:pPr>
      <w:r w:rsidRPr="00557C6C">
        <w:t>Offline file configuration (Windows)</w:t>
      </w:r>
    </w:p>
    <w:p w14:paraId="7BB0D326" w14:textId="121F2B64" w:rsidR="007122DB" w:rsidRPr="00557C6C" w:rsidRDefault="00557C6C" w:rsidP="007122DB">
      <w:pPr>
        <w:pStyle w:val="Prrafodelista"/>
        <w:numPr>
          <w:ilvl w:val="1"/>
          <w:numId w:val="1"/>
        </w:numPr>
        <w:rPr>
          <w:lang w:val="en-US"/>
        </w:rPr>
      </w:pPr>
      <w:r w:rsidRPr="00557C6C">
        <w:rPr>
          <w:lang w:val="en-US"/>
        </w:rPr>
        <w:t>Operations on the network icon (Windows):</w:t>
      </w:r>
    </w:p>
    <w:p w14:paraId="69E7D051" w14:textId="1B9744FF" w:rsidR="007122DB" w:rsidRPr="00557C6C" w:rsidRDefault="00557C6C" w:rsidP="007122DB">
      <w:pPr>
        <w:pStyle w:val="Prrafodelista"/>
        <w:numPr>
          <w:ilvl w:val="2"/>
          <w:numId w:val="1"/>
        </w:numPr>
        <w:rPr>
          <w:lang w:val="en-US"/>
        </w:rPr>
      </w:pPr>
      <w:r w:rsidRPr="00557C6C">
        <w:rPr>
          <w:lang w:val="en-US"/>
        </w:rPr>
        <w:t>Repair, enable/disable, status, properties, bridged connection (Investigate what it is and what it is for), etc.</w:t>
      </w:r>
    </w:p>
    <w:p w14:paraId="78E0F591" w14:textId="336E0E0A" w:rsidR="007122DB" w:rsidRPr="00557C6C" w:rsidRDefault="00557C6C" w:rsidP="007122DB">
      <w:pPr>
        <w:pStyle w:val="Ttulo1"/>
        <w:rPr>
          <w:lang w:val="en-US"/>
        </w:rPr>
      </w:pPr>
      <w:bookmarkStart w:id="1" w:name="_Toc133234388"/>
      <w:r w:rsidRPr="00557C6C">
        <w:rPr>
          <w:lang w:val="en-US"/>
        </w:rPr>
        <w:t>Configuration in Windows</w:t>
      </w:r>
      <w:bookmarkEnd w:id="1"/>
    </w:p>
    <w:p w14:paraId="50AA9863" w14:textId="3584ECDD" w:rsidR="007122DB" w:rsidRPr="00557C6C" w:rsidRDefault="00557C6C" w:rsidP="007122DB">
      <w:pPr>
        <w:pStyle w:val="Prrafodelista"/>
        <w:numPr>
          <w:ilvl w:val="0"/>
          <w:numId w:val="1"/>
        </w:numPr>
        <w:rPr>
          <w:lang w:val="en-US"/>
        </w:rPr>
      </w:pPr>
      <w:r w:rsidRPr="00557C6C">
        <w:rPr>
          <w:lang w:val="en-US"/>
        </w:rPr>
        <w:t>I am going to start the practice by showing the configuration in Windows</w:t>
      </w:r>
    </w:p>
    <w:p w14:paraId="06C674DB" w14:textId="117EA945" w:rsidR="007122DB" w:rsidRPr="00557C6C" w:rsidRDefault="00557C6C" w:rsidP="007122DB">
      <w:pPr>
        <w:pStyle w:val="Ttulo2"/>
        <w:rPr>
          <w:lang w:val="en-US"/>
        </w:rPr>
      </w:pPr>
      <w:bookmarkStart w:id="2" w:name="_Toc133234389"/>
      <w:r w:rsidRPr="00557C6C">
        <w:rPr>
          <w:lang w:val="en-US"/>
        </w:rPr>
        <w:t>Names, addressing systems and name resolution</w:t>
      </w:r>
      <w:bookmarkEnd w:id="2"/>
    </w:p>
    <w:p w14:paraId="54C884CB" w14:textId="7D9D7E44" w:rsidR="007122DB" w:rsidRPr="00557C6C" w:rsidRDefault="00557C6C" w:rsidP="007122DB">
      <w:pPr>
        <w:pStyle w:val="Prrafodelista"/>
        <w:numPr>
          <w:ilvl w:val="0"/>
          <w:numId w:val="1"/>
        </w:numPr>
        <w:rPr>
          <w:lang w:val="en-US"/>
        </w:rPr>
      </w:pPr>
      <w:r w:rsidRPr="00557C6C">
        <w:rPr>
          <w:lang w:val="en-US"/>
        </w:rPr>
        <w:t>This practice is to determine the network configuration of a client (Windows), so we do not have to create a name resolution server but show how to put it in the network interface.</w:t>
      </w:r>
    </w:p>
    <w:p w14:paraId="38559D7C" w14:textId="249468EA" w:rsidR="007122DB" w:rsidRPr="00557C6C" w:rsidRDefault="00557C6C" w:rsidP="007122DB">
      <w:pPr>
        <w:pStyle w:val="Prrafodelista"/>
        <w:numPr>
          <w:ilvl w:val="0"/>
          <w:numId w:val="1"/>
        </w:numPr>
        <w:rPr>
          <w:lang w:val="en-US"/>
        </w:rPr>
      </w:pPr>
      <w:r w:rsidRPr="00557C6C">
        <w:rPr>
          <w:lang w:val="en-US"/>
        </w:rPr>
        <w:t>Let's start with the basic configuration:</w:t>
      </w:r>
    </w:p>
    <w:p w14:paraId="195D8A5A" w14:textId="4A8218C6" w:rsidR="007122DB" w:rsidRDefault="007122DB" w:rsidP="007122DB">
      <w:pPr>
        <w:pStyle w:val="Ttulo3"/>
      </w:pPr>
      <w:bookmarkStart w:id="3" w:name="_Toc133234390"/>
      <w:r>
        <w:t>N</w:t>
      </w:r>
      <w:r w:rsidR="00557C6C">
        <w:t>ames</w:t>
      </w:r>
      <w:bookmarkEnd w:id="3"/>
    </w:p>
    <w:p w14:paraId="7D429EF1" w14:textId="6498A63E" w:rsidR="007122DB" w:rsidRPr="00557C6C" w:rsidRDefault="00557C6C" w:rsidP="007122DB">
      <w:pPr>
        <w:pStyle w:val="Prrafodelista"/>
        <w:numPr>
          <w:ilvl w:val="0"/>
          <w:numId w:val="2"/>
        </w:numPr>
        <w:rPr>
          <w:lang w:val="en-US"/>
        </w:rPr>
      </w:pPr>
      <w:r w:rsidRPr="00557C6C">
        <w:rPr>
          <w:lang w:val="en-US"/>
        </w:rPr>
        <w:t>The names allow us to identify a node in a network, they are also known as "Hostnames" and can be configured from the Windows configuration:</w:t>
      </w:r>
    </w:p>
    <w:p w14:paraId="6D02DCEB" w14:textId="1963C71B" w:rsidR="007122DB" w:rsidRPr="00557C6C" w:rsidRDefault="00557C6C" w:rsidP="007122DB">
      <w:pPr>
        <w:pStyle w:val="Prrafodelista"/>
        <w:numPr>
          <w:ilvl w:val="1"/>
          <w:numId w:val="2"/>
        </w:numPr>
        <w:rPr>
          <w:lang w:val="en-US"/>
        </w:rPr>
      </w:pPr>
      <w:r w:rsidRPr="00557C6C">
        <w:rPr>
          <w:lang w:val="en-US"/>
        </w:rPr>
        <w:t>To view or configure it, we will go to "Settings &gt; About".</w:t>
      </w:r>
    </w:p>
    <w:p w14:paraId="0A8D0A06" w14:textId="05A3141B" w:rsidR="007122DB" w:rsidRDefault="00197930" w:rsidP="007122DB">
      <w:pPr>
        <w:tabs>
          <w:tab w:val="left" w:pos="7299"/>
        </w:tabs>
      </w:pPr>
      <w:r>
        <w:rPr>
          <w:noProof/>
        </w:rPr>
        <mc:AlternateContent>
          <mc:Choice Requires="wps">
            <w:drawing>
              <wp:anchor distT="0" distB="0" distL="114300" distR="114300" simplePos="0" relativeHeight="251665408" behindDoc="0" locked="0" layoutInCell="1" allowOverlap="1" wp14:anchorId="76D0429B" wp14:editId="1EC3B1CA">
                <wp:simplePos x="0" y="0"/>
                <wp:positionH relativeFrom="column">
                  <wp:posOffset>2350442</wp:posOffset>
                </wp:positionH>
                <wp:positionV relativeFrom="paragraph">
                  <wp:posOffset>875380</wp:posOffset>
                </wp:positionV>
                <wp:extent cx="567558" cy="113512"/>
                <wp:effectExtent l="19050" t="19050" r="23495" b="20320"/>
                <wp:wrapNone/>
                <wp:docPr id="7" name="Rectángulo 7"/>
                <wp:cNvGraphicFramePr/>
                <a:graphic xmlns:a="http://schemas.openxmlformats.org/drawingml/2006/main">
                  <a:graphicData uri="http://schemas.microsoft.com/office/word/2010/wordprocessingShape">
                    <wps:wsp>
                      <wps:cNvSpPr/>
                      <wps:spPr>
                        <a:xfrm>
                          <a:off x="0" y="0"/>
                          <a:ext cx="567558" cy="11351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398E5215" id="Rectángulo 7" o:spid="_x0000_s1026" style="position:absolute;margin-left:185.05pt;margin-top:68.95pt;width:44.7pt;height:8.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vyogIAAJAFAAAOAAAAZHJzL2Uyb0RvYy54bWysVMFu2zAMvQ/YPwi6r46zuumMOkXQIsOA&#10;oi3aDj0rspQYkEVNUuJkf7Nv2Y+Vkmw36IodhvkgSyL5SD6RvLjct4rshHUN6IrmJxNKhOZQN3pd&#10;0e9Py0/nlDjPdM0UaFHRg3D0cv7xw0VnSjGFDahaWIIg2pWdqejGe1NmmeMb0TJ3AkZoFEqwLfN4&#10;tOustqxD9FZl08nkLOvA1sYCF87h7XUS0nnEl1JwfyelE56oimJsPq42rquwZvMLVq4tM5uG92Gw&#10;f4iiZY1GpyPUNfOMbG3zB1TbcAsOpD/h0GYgZcNFzAGzySdvsnncMCNiLkiOMyNN7v/B8tvdvSVN&#10;XdEZJZq1+EQPSNrvX3q9VUBmgaDOuBL1Hs297U8OtyHbvbRt+GMeZB9JPYykir0nHC+Ls1lRYBVw&#10;FOX55yKfBszs1dhY578KaEnYVNSi+0gl2904n1QHleBLw7JRCu9ZqTTpKjo9L2ZFtHCgmjpIg9DZ&#10;9epKWbJj+PTL5QS/3vGRGoahNEYTUkxJxZ0/KJEcPAiJ7GAa0+Qh1KUYYRnnQvs8iTasFslbcexs&#10;sIg5K42AAVlilCN2DzBoJpABOzHQ6wdTEct6NJ78LbBkPFpEz6D9aNw2Gux7AAqz6j0n/YGkRE1g&#10;aQX1AWvHQmoqZ/iywRe8Yc7fM4tdhP2Gk8Hf4SIV4EtBv6NkA/bne/dBH4sbpZR02JUVdT+2zApK&#10;1DeNZf8lPz0NbRwPp8Vsigd7LFkdS/S2vQJ8/RxnkOFxG/S9GrbSQvuMA2QRvKKIaY6+K8q9HQ5X&#10;Pk0LHEFcLBZRDVvXMH+jHw0P4IHVUKFP+2dmTV/GHuv/FoYOZuWbak66wVLDYutBNrHUX3nt+ca2&#10;j4XTj6gwV47PUet1kM5fAAAA//8DAFBLAwQUAAYACAAAACEAVED6D+EAAAALAQAADwAAAGRycy9k&#10;b3ducmV2LnhtbEyPTU/DMAyG70j8h8hIXBBLx9Z9lKYTYkLcJlHQuLpN1lYkTtVkW+HXY07jaL+P&#10;Xj/ON6Oz4mSG0HlSMJ0kIAzVXnfUKPh4f7lfgQgRSaP1ZBR8mwCb4voqx0z7M72ZUxkbwSUUMlTQ&#10;xthnUoa6NQ7DxPeGODv4wWHkcWikHvDM5c7KhyRZSIcd8YUWe/PcmvqrPDoF1b63P4et+xz35YJw&#10;97pD2t4pdXszPj2CiGaMFxj+9FkdCnaq/JF0EFbBbJlMGeVgtlyDYGKerlMQFW/SdAWyyOX/H4pf&#10;AAAA//8DAFBLAQItABQABgAIAAAAIQC2gziS/gAAAOEBAAATAAAAAAAAAAAAAAAAAAAAAABbQ29u&#10;dGVudF9UeXBlc10ueG1sUEsBAi0AFAAGAAgAAAAhADj9If/WAAAAlAEAAAsAAAAAAAAAAAAAAAAA&#10;LwEAAF9yZWxzLy5yZWxzUEsBAi0AFAAGAAgAAAAhAGtOa/KiAgAAkAUAAA4AAAAAAAAAAAAAAAAA&#10;LgIAAGRycy9lMm9Eb2MueG1sUEsBAi0AFAAGAAgAAAAhAFRA+g/hAAAACwEAAA8AAAAAAAAAAAAA&#10;AAAA/AQAAGRycy9kb3ducmV2LnhtbFBLBQYAAAAABAAEAPMAAAAKBgAAAAA=&#10;" filled="f" strokecolor="red" strokeweight="2.25pt"/>
            </w:pict>
          </mc:Fallback>
        </mc:AlternateContent>
      </w:r>
      <w:r>
        <w:rPr>
          <w:noProof/>
        </w:rPr>
        <mc:AlternateContent>
          <mc:Choice Requires="wps">
            <w:drawing>
              <wp:anchor distT="0" distB="0" distL="114300" distR="114300" simplePos="0" relativeHeight="251672576" behindDoc="0" locked="0" layoutInCell="1" allowOverlap="1" wp14:anchorId="28BE7DD2" wp14:editId="602D3B04">
                <wp:simplePos x="0" y="0"/>
                <wp:positionH relativeFrom="column">
                  <wp:posOffset>3060941</wp:posOffset>
                </wp:positionH>
                <wp:positionV relativeFrom="paragraph">
                  <wp:posOffset>1403000</wp:posOffset>
                </wp:positionV>
                <wp:extent cx="367862" cy="0"/>
                <wp:effectExtent l="38100" t="76200" r="0" b="95250"/>
                <wp:wrapNone/>
                <wp:docPr id="12" name="Conector recto de flecha 12"/>
                <wp:cNvGraphicFramePr/>
                <a:graphic xmlns:a="http://schemas.openxmlformats.org/drawingml/2006/main">
                  <a:graphicData uri="http://schemas.microsoft.com/office/word/2010/wordprocessingShape">
                    <wps:wsp>
                      <wps:cNvCnPr/>
                      <wps:spPr>
                        <a:xfrm flipH="1">
                          <a:off x="0" y="0"/>
                          <a:ext cx="36786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type w14:anchorId="70E690C5" id="_x0000_t32" coordsize="21600,21600" o:spt="32" o:oned="t" path="m,l21600,21600e" filled="f">
                <v:path arrowok="t" fillok="f" o:connecttype="none"/>
                <o:lock v:ext="edit" shapetype="t"/>
              </v:shapetype>
              <v:shape id="Conector recto de flecha 12" o:spid="_x0000_s1026" type="#_x0000_t32" style="position:absolute;margin-left:241pt;margin-top:110.45pt;width:28.95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BHG3AEAAAsEAAAOAAAAZHJzL2Uyb0RvYy54bWysU9uu0zAQfEfiHyy/07RFKkdV0/PQw+UB&#10;QQWHD/Bx1okl37RemvbvWTttQICQQLw4cbwzOzPe7O7P3okTYLYxtHK1WEoBQcfOhr6VXx7fvLiT&#10;IpMKnXIxQCsvkOX9/vmz3Zi2sI5DdB2gYJKQt2Nq5UCUtk2T9QBe5UVMEPjQRPSKeIt906Eamd27&#10;Zr1cbpoxYpcwasiZvz5Mh3Jf+Y0BTR+NyUDCtZK1UV2xrk9lbfY7te1RpcHqqwz1Dyq8soGbzlQP&#10;ipT4ivYXKm81xhwNLXT0TTTGaqge2M1q+ZObz4NKUL1wODnNMeX/R6s/nI4obMd3t5YiKM93dOCb&#10;0hRRYHmIDoRxoAcluITzGlPeMuwQjnjd5XTEYv5s0HOtTe+YrsbBBsW5pn2Z04YzCc0fX25e3W24&#10;qb4dNRNDYUqY6S1EL8pLKzOhsv1ArGySNrGr0/tMrIGBN0ABu1BWUta9Dp2gS2JPhFaF3kExwOWl&#10;pClGJun1jS4OJvgnMBwJS5za1GGEg0NxUjxGSmsItJqZuLrAjHVuBi6r+z8Cr/UFCnVQ/wY8I2rn&#10;GGgGexsi/q47nW+SzVR/S2DyXSJ4it2lXmqNhieuZnX9O8pI/7iv8O//8P4bAAAA//8DAFBLAwQU&#10;AAYACAAAACEAduHY7+EAAAALAQAADwAAAGRycy9kb3ducmV2LnhtbEyPzU7DMBCE70i8g7VI3KhD&#10;oChJ41T8NIf2gERBqEcnXpJAvI5itw1v30VCgtvuzmj2m3w52V4ccPSdIwXXswgEUu1MR42Ct9fy&#10;KgHhgyaje0eo4Bs9LIvzs1xnxh3pBQ/b0AgOIZ9pBW0IQyalr1u02s/cgMTahxutDryOjTSjPnK4&#10;7WUcRXfS6o74Q6sHfGyx/truLaesy4d09fm8SzZPG/telbZZpVapy4vpfgEi4BT+zPCDz+hQMFPl&#10;9mS86BXcJjF3CQriOEpBsGN+k/JQ/V5kkcv/HYoTAAAA//8DAFBLAQItABQABgAIAAAAIQC2gziS&#10;/gAAAOEBAAATAAAAAAAAAAAAAAAAAAAAAABbQ29udGVudF9UeXBlc10ueG1sUEsBAi0AFAAGAAgA&#10;AAAhADj9If/WAAAAlAEAAAsAAAAAAAAAAAAAAAAALwEAAF9yZWxzLy5yZWxzUEsBAi0AFAAGAAgA&#10;AAAhAPHEEcbcAQAACwQAAA4AAAAAAAAAAAAAAAAALgIAAGRycy9lMm9Eb2MueG1sUEsBAi0AFAAG&#10;AAgAAAAhAHbh2O/hAAAACwEAAA8AAAAAAAAAAAAAAAAANgQAAGRycy9kb3ducmV2LnhtbFBLBQYA&#10;AAAABAAEAPMAAABEBQAAAAA=&#10;" strokecolor="#4472c4 [3204]" strokeweight=".5pt">
                <v:stroke endarrow="block" joinstyle="miter"/>
              </v:shape>
            </w:pict>
          </mc:Fallback>
        </mc:AlternateContent>
      </w:r>
      <w:r w:rsidR="007122DB">
        <w:rPr>
          <w:noProof/>
        </w:rPr>
        <mc:AlternateContent>
          <mc:Choice Requires="wps">
            <w:drawing>
              <wp:anchor distT="45720" distB="45720" distL="114300" distR="114300" simplePos="0" relativeHeight="251671552" behindDoc="0" locked="0" layoutInCell="1" allowOverlap="1" wp14:anchorId="0E5039FE" wp14:editId="0AB319C9">
                <wp:simplePos x="0" y="0"/>
                <wp:positionH relativeFrom="margin">
                  <wp:posOffset>3565591</wp:posOffset>
                </wp:positionH>
                <wp:positionV relativeFrom="paragraph">
                  <wp:posOffset>1022809</wp:posOffset>
                </wp:positionV>
                <wp:extent cx="2360930" cy="1404620"/>
                <wp:effectExtent l="0" t="0" r="11430" b="2730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8F922B4" w14:textId="1C3A3833" w:rsidR="00331129" w:rsidRPr="00557C6C" w:rsidRDefault="00331129" w:rsidP="007122DB">
                            <w:pPr>
                              <w:rPr>
                                <w:lang w:val="en-US"/>
                              </w:rPr>
                            </w:pPr>
                            <w:r w:rsidRPr="00557C6C">
                              <w:rPr>
                                <w:lang w:val="en-US"/>
                              </w:rPr>
                              <w:t xml:space="preserve">Here you can see the current name of my </w:t>
                            </w:r>
                            <w:r>
                              <w:rPr>
                                <w:lang w:val="en-US"/>
                              </w:rPr>
                              <w:t>device</w:t>
                            </w:r>
                            <w:r w:rsidRPr="00557C6C">
                              <w:rPr>
                                <w:lang w:val="en-US"/>
                              </w:rPr>
                              <w:t xml:space="preserve"> and other parameters of interest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5039FE" id="Cuadro de texto 2" o:spid="_x0000_s1030" type="#_x0000_t202" style="position:absolute;margin-left:280.75pt;margin-top:80.55pt;width:185.9pt;height:110.6pt;z-index:25167155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GkqLQIAAFQEAAAOAAAAZHJzL2Uyb0RvYy54bWysVNtu2zAMfR+wfxD0vthJk6416hRdugwD&#10;ugvQ7QMYSY6FyaImKbG7rx8lJ1nQbS/D/CCIInVEnkP65nboDNsrHzTamk8nJWfKCpTabmv+9cv6&#10;1RVnIYKVYNCqmj+pwG+XL1/c9K5SM2zRSOUZgdhQ9a7mbYyuKoogWtVBmKBTlpwN+g4imX5bSA89&#10;oXemmJXlZdGjl86jUCHQ6f3o5MuM3zRKxE9NE1RkpuaUW8yrz+smrcXyBqqtB9dqcUgD/iGLDrSl&#10;R09Q9xCB7bz+DarTwmPAJk4EdgU2jRYq10DVTMtn1Ty24FSuhcgJ7kRT+H+w4uP+s2daknZTzix0&#10;pNFqB9Ijk4pFNURks8RS70JFwY+OwuPwBge6kSsO7gHFt8AsrlqwW3XnPfatAklZTtPN4uzqiBMS&#10;yKb/gJJeg13EDDQ0vksUEimM0Emtp5NClAcTdDi7uCyvL8glyDedl/PLWdawgOp43fkQ3ynsWNrU&#10;3FMLZHjYP4SY0oHqGJJeC2i0XGtjsuG3m5XxbA/ULuv85QqehRnL+ppfL2aLkYG/QpT5+xNEpyP1&#10;vdFdza9OQVAl3t5ambsygjbjnlI29kBk4m5kMQ6bISs3P+qzQflEzHoc25zGkjYt+h+c9dTiNQ/f&#10;d+AVZ+a9JXWup/N5molszBeviUrmzz2bcw9YQVA1j5yN21XMc5R5c3ek4lpnfpPcYyaHlKl1M+2H&#10;MUuzcW7nqF8/g+VPAAAA//8DAFBLAwQUAAYACAAAACEAJZygPt8AAAALAQAADwAAAGRycy9kb3du&#10;cmV2LnhtbEyPy07DMBBF90j8gzVI7KiTmEYlxKmqCLaV2iKxncZDEvAjxE4a/h6zosvRPbr3TLld&#10;jGYzjb53VkK6SoCRbZzqbSvh7fT6sAHmA1qF2lmS8EMettXtTYmFchd7oPkYWhZLrC9QQhfCUHDu&#10;m44M+pUbyMbsw40GQzzHlqsRL7HcaJ4lSc4N9jYudDhQ3VHzdZyMhOlU7+ZDnX2+z3v1uM9f0KD+&#10;lvL+btk9Awu0hH8Y/vSjOlTR6ewmqzzTEtZ5uo5oDPI0BRaJJyEEsLMEsckE8Krk1z9UvwAAAP//&#10;AwBQSwECLQAUAAYACAAAACEAtoM4kv4AAADhAQAAEwAAAAAAAAAAAAAAAAAAAAAAW0NvbnRlbnRf&#10;VHlwZXNdLnhtbFBLAQItABQABgAIAAAAIQA4/SH/1gAAAJQBAAALAAAAAAAAAAAAAAAAAC8BAABf&#10;cmVscy8ucmVsc1BLAQItABQABgAIAAAAIQDdvGkqLQIAAFQEAAAOAAAAAAAAAAAAAAAAAC4CAABk&#10;cnMvZTJvRG9jLnhtbFBLAQItABQABgAIAAAAIQAlnKA+3wAAAAsBAAAPAAAAAAAAAAAAAAAAAIcE&#10;AABkcnMvZG93bnJldi54bWxQSwUGAAAAAAQABADzAAAAkwUAAAAA&#10;">
                <v:textbox style="mso-fit-shape-to-text:t">
                  <w:txbxContent>
                    <w:p w14:paraId="18F922B4" w14:textId="1C3A3833" w:rsidR="00331129" w:rsidRPr="00557C6C" w:rsidRDefault="00331129" w:rsidP="007122DB">
                      <w:pPr>
                        <w:rPr>
                          <w:lang w:val="en-US"/>
                        </w:rPr>
                      </w:pPr>
                      <w:r w:rsidRPr="00557C6C">
                        <w:rPr>
                          <w:lang w:val="en-US"/>
                        </w:rPr>
                        <w:t xml:space="preserve">Here you can see the current name of my </w:t>
                      </w:r>
                      <w:r>
                        <w:rPr>
                          <w:lang w:val="en-US"/>
                        </w:rPr>
                        <w:t>device</w:t>
                      </w:r>
                      <w:r w:rsidRPr="00557C6C">
                        <w:rPr>
                          <w:lang w:val="en-US"/>
                        </w:rPr>
                        <w:t xml:space="preserve"> and other parameters of interest</w:t>
                      </w:r>
                    </w:p>
                  </w:txbxContent>
                </v:textbox>
                <w10:wrap type="square" anchorx="margin"/>
              </v:shape>
            </w:pict>
          </mc:Fallback>
        </mc:AlternateContent>
      </w:r>
      <w:r w:rsidR="007122DB" w:rsidRPr="007122DB">
        <w:rPr>
          <w:noProof/>
        </w:rPr>
        <w:drawing>
          <wp:inline distT="0" distB="0" distL="0" distR="0" wp14:anchorId="6CD5DBE3" wp14:editId="2C488750">
            <wp:extent cx="3020673" cy="2376942"/>
            <wp:effectExtent l="0" t="0" r="889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791"/>
                    <a:stretch/>
                  </pic:blipFill>
                  <pic:spPr bwMode="auto">
                    <a:xfrm>
                      <a:off x="0" y="0"/>
                      <a:ext cx="3105993" cy="2444080"/>
                    </a:xfrm>
                    <a:prstGeom prst="rect">
                      <a:avLst/>
                    </a:prstGeom>
                    <a:ln>
                      <a:noFill/>
                    </a:ln>
                    <a:extLst>
                      <a:ext uri="{53640926-AAD7-44D8-BBD7-CCE9431645EC}">
                        <a14:shadowObscured xmlns:a14="http://schemas.microsoft.com/office/drawing/2010/main"/>
                      </a:ext>
                    </a:extLst>
                  </pic:spPr>
                </pic:pic>
              </a:graphicData>
            </a:graphic>
          </wp:inline>
        </w:drawing>
      </w:r>
      <w:r w:rsidR="007122DB">
        <w:tab/>
      </w:r>
    </w:p>
    <w:p w14:paraId="51649EF3" w14:textId="53C59236" w:rsidR="007122DB" w:rsidRPr="00557C6C" w:rsidRDefault="00557C6C" w:rsidP="007122DB">
      <w:pPr>
        <w:pStyle w:val="Prrafodelista"/>
        <w:numPr>
          <w:ilvl w:val="0"/>
          <w:numId w:val="2"/>
        </w:numPr>
        <w:rPr>
          <w:lang w:val="en-US"/>
        </w:rPr>
      </w:pPr>
      <w:r w:rsidRPr="00557C6C">
        <w:rPr>
          <w:lang w:val="en-US"/>
        </w:rPr>
        <w:t xml:space="preserve">We will be able to change the name of the equipment by clicking on "Change the name of this </w:t>
      </w:r>
      <w:r>
        <w:rPr>
          <w:lang w:val="en-US"/>
        </w:rPr>
        <w:t>device</w:t>
      </w:r>
      <w:r w:rsidRPr="00557C6C">
        <w:rPr>
          <w:lang w:val="en-US"/>
        </w:rPr>
        <w:t>".</w:t>
      </w:r>
    </w:p>
    <w:p w14:paraId="1BC85065" w14:textId="683F3361" w:rsidR="007122DB" w:rsidRDefault="00197930" w:rsidP="007122DB">
      <w:r>
        <w:rPr>
          <w:noProof/>
        </w:rPr>
        <mc:AlternateContent>
          <mc:Choice Requires="wps">
            <w:drawing>
              <wp:anchor distT="0" distB="0" distL="114300" distR="114300" simplePos="0" relativeHeight="251674624" behindDoc="0" locked="0" layoutInCell="1" allowOverlap="1" wp14:anchorId="772CFC42" wp14:editId="2D76E5E7">
                <wp:simplePos x="0" y="0"/>
                <wp:positionH relativeFrom="column">
                  <wp:posOffset>2816772</wp:posOffset>
                </wp:positionH>
                <wp:positionV relativeFrom="paragraph">
                  <wp:posOffset>727841</wp:posOffset>
                </wp:positionV>
                <wp:extent cx="367862" cy="0"/>
                <wp:effectExtent l="38100" t="76200" r="0" b="95250"/>
                <wp:wrapNone/>
                <wp:docPr id="13" name="Conector recto de flecha 13"/>
                <wp:cNvGraphicFramePr/>
                <a:graphic xmlns:a="http://schemas.openxmlformats.org/drawingml/2006/main">
                  <a:graphicData uri="http://schemas.microsoft.com/office/word/2010/wordprocessingShape">
                    <wps:wsp>
                      <wps:cNvCnPr/>
                      <wps:spPr>
                        <a:xfrm flipH="1">
                          <a:off x="0" y="0"/>
                          <a:ext cx="36786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16AD4077" id="Conector recto de flecha 13" o:spid="_x0000_s1026" type="#_x0000_t32" style="position:absolute;margin-left:221.8pt;margin-top:57.3pt;width:28.95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umh3AEAAAsEAAAOAAAAZHJzL2Uyb0RvYy54bWysU8uOEzEQvCPxD5bvZJKsFFZRJnvI8jgg&#10;iHh8gNfTzljyS+0mmfl72p5kQICQQFw8Y7urXFVu7x4G78QZMNsYWrlaLKWAoGNnw6mVXz6/fnEv&#10;RSYVOuVigFaOkOXD/vmz3SVtYR376DpAwSQhby+plT1R2jZN1j14lRcxQeBNE9Er4imemg7Vhdm9&#10;a9bL5aa5ROwSRg058+rjtCn3ld8Y0PTBmAwkXCtZG9UR6/hUxma/U9sTqtRbfZWh/kGFVzbwoTPV&#10;oyIlvqL9hcpbjTFHQwsdfRONsRqqB3azWv7k5lOvElQvHE5Oc0z5/9Hq9+cjCtvx3d1JEZTnOzrw&#10;TWmKKLB8RAfCONC9ElzCeV1S3jLsEI54neV0xGJ+MOi51qa3TFfjYINiqGmPc9owkNC8eLd5eb9Z&#10;S6FvW83EUJgSZnoD0Yvy08pMqOypJ1Y2SZvY1fldJtbAwBuggF0oIynrXoVO0JjYE6FV4eSgGODy&#10;UtIUI5P0+kejgwn+EQxHwhKnY2ozwsGhOCtuI6U1BFrNTFxdYMY6NwOX1f0fgdf6AoXaqH8DnhH1&#10;5BhoBnsbIv7udBpuks1Uf0tg8l0ieIrdWC+1RsMdV7O6vo7S0j/OK/z7G95/AwAA//8DAFBLAwQU&#10;AAYACAAAACEAYl1OeeAAAAALAQAADwAAAGRycy9kb3ducmV2LnhtbEyPzU7DMBCE70i8g7VI3KgT&#10;SKs2jVPx0xzooRIFIY5OvE0C8TqK3Ta8PYuEVG67O6PZb7LVaDtxxMG3jhTEkwgEUuVMS7WCt9fi&#10;Zg7CB01Gd45QwTd6WOWXF5lOjTvRCx53oRYcQj7VCpoQ+lRKXzVotZ+4Hom1vRusDrwOtTSDPnG4&#10;7eRtFM2k1S3xh0b3+Nhg9bU7WE55Lh4W68/tx3zztLHvZWHr9cIqdX013i9BBBzD2Qy/+IwOOTOV&#10;7kDGi05BktzN2MpCnPDAjmkUT0GUfxeZZ/J/h/wHAAD//wMAUEsBAi0AFAAGAAgAAAAhALaDOJL+&#10;AAAA4QEAABMAAAAAAAAAAAAAAAAAAAAAAFtDb250ZW50X1R5cGVzXS54bWxQSwECLQAUAAYACAAA&#10;ACEAOP0h/9YAAACUAQAACwAAAAAAAAAAAAAAAAAvAQAAX3JlbHMvLnJlbHNQSwECLQAUAAYACAAA&#10;ACEAD3LpodwBAAALBAAADgAAAAAAAAAAAAAAAAAuAgAAZHJzL2Uyb0RvYy54bWxQSwECLQAUAAYA&#10;CAAAACEAYl1OeeAAAAALAQAADwAAAAAAAAAAAAAAAAA2BAAAZHJzL2Rvd25yZXYueG1sUEsFBgAA&#10;AAAEAAQA8wAAAEMFAAAAAA==&#10;" strokecolor="#4472c4 [3204]" strokeweight=".5pt">
                <v:stroke endarrow="block" joinstyle="miter"/>
              </v:shape>
            </w:pict>
          </mc:Fallback>
        </mc:AlternateContent>
      </w:r>
      <w:r w:rsidR="007122DB">
        <w:rPr>
          <w:noProof/>
        </w:rPr>
        <mc:AlternateContent>
          <mc:Choice Requires="wps">
            <w:drawing>
              <wp:anchor distT="45720" distB="45720" distL="114300" distR="114300" simplePos="0" relativeHeight="251669504" behindDoc="0" locked="0" layoutInCell="1" allowOverlap="1" wp14:anchorId="7D1D9C4E" wp14:editId="350FD552">
                <wp:simplePos x="0" y="0"/>
                <wp:positionH relativeFrom="margin">
                  <wp:align>right</wp:align>
                </wp:positionH>
                <wp:positionV relativeFrom="paragraph">
                  <wp:posOffset>352162</wp:posOffset>
                </wp:positionV>
                <wp:extent cx="2360930" cy="1404620"/>
                <wp:effectExtent l="0" t="0" r="11430" b="2032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0171CA8" w14:textId="0791FF21" w:rsidR="00331129" w:rsidRPr="00557C6C" w:rsidRDefault="00331129" w:rsidP="007122DB">
                            <w:pPr>
                              <w:rPr>
                                <w:lang w:val="en-US"/>
                              </w:rPr>
                            </w:pPr>
                            <w:r w:rsidRPr="00557C6C">
                              <w:rPr>
                                <w:lang w:val="en-US"/>
                              </w:rPr>
                              <w:t xml:space="preserve">We give it the identifying name we like for our </w:t>
                            </w:r>
                            <w:r>
                              <w:rPr>
                                <w:lang w:val="en-US"/>
                              </w:rPr>
                              <w:t>device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1D9C4E" id="_x0000_s1031" type="#_x0000_t202" style="position:absolute;margin-left:134.7pt;margin-top:27.75pt;width:185.9pt;height:110.6pt;z-index:25166950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UhkLAIAAFQEAAAOAAAAZHJzL2Uyb0RvYy54bWysVNtu2zAMfR+wfxD0vthJk6414hRdugwD&#10;ugvQ7QMYSY6FyaImKbG7rx8lp1nQbS/D/CCIInV0eEh6eTN0hh2UDxptzaeTkjNlBUptdzX/+mXz&#10;6oqzEMFKMGhVzR9V4Derly+WvavUDFs0UnlGIDZUvat5G6OriiKIVnUQJuiUJWeDvoNIpt8V0kNP&#10;6J0pZmV5WfTopfMoVAh0ejc6+SrjN40S8VPTBBWZqTlxi3n1ed2mtVgtodp5cK0WRxrwDyw60JYe&#10;PUHdQQS29/o3qE4LjwGbOBHYFdg0WqicA2UzLZ9l89CCUzkXEie4k0zh/8GKj4fPnmlJtSN5LHRU&#10;o/UepEcmFYtqiMhmSaXehYqCHxyFx+ENDnQjZxzcPYpvgVlct2B36tZ77FsFklhO083i7OqIExLI&#10;tv+Akl6DfcQMNDS+SxKSKIzQic7jqULEgwk6nF1cltcX5BLkm87L+eUs17CA6um68yG+U9ixtKm5&#10;pxbI8HC4DzHRgeopJL0W0Gi50cZkw++2a+PZAahdNvnLGTwLM5b1Nb9ezBajAn+FKPP3J4hOR+p7&#10;o7uaX52CoEq6vbUyd2UEbcY9UTb2KGTSblQxDtshV27xVJ8tykdS1uPY5jSWtGnR/+Cspxavefi+&#10;B684M+8tVed6Op+nmcjGfPGapGT+3LM994AVBFXzyNm4Xcc8R1k3d0tV3Oisbyr3yORImVo3y34c&#10;szQb53aO+vUzWP0EAAD//wMAUEsDBBQABgAIAAAAIQBUbmw53AAAAAcBAAAPAAAAZHJzL2Rvd25y&#10;ZXYueG1sTI9BT4NAFITvJv6HzTPxZpeigKE8mobotUlbE6+v7BZQdhfZheK/93nS42QmM98U28X0&#10;Ytaj75xFWK8iENrWTnW2QXg7vT48g/CBrKLeWY3wrT1sy9ubgnLlrvag52NoBJdYnxNCG8KQS+nr&#10;VhvyKzdoy97FjYYCy7GRaqQrl5texlGUSkOd5YWWBl21uv48TgZhOlW7+VDFH+/zXj3t0xcy1H8h&#10;3t8tuw2IoJfwF4ZffEaHkpnObrLKix6BjwSEJElAsPuYrfnIGSHO0gxkWcj//OUPAAAA//8DAFBL&#10;AQItABQABgAIAAAAIQC2gziS/gAAAOEBAAATAAAAAAAAAAAAAAAAAAAAAABbQ29udGVudF9UeXBl&#10;c10ueG1sUEsBAi0AFAAGAAgAAAAhADj9If/WAAAAlAEAAAsAAAAAAAAAAAAAAAAALwEAAF9yZWxz&#10;Ly5yZWxzUEsBAi0AFAAGAAgAAAAhAJPxSGQsAgAAVAQAAA4AAAAAAAAAAAAAAAAALgIAAGRycy9l&#10;Mm9Eb2MueG1sUEsBAi0AFAAGAAgAAAAhAFRubDncAAAABwEAAA8AAAAAAAAAAAAAAAAAhgQAAGRy&#10;cy9kb3ducmV2LnhtbFBLBQYAAAAABAAEAPMAAACPBQAAAAA=&#10;">
                <v:textbox style="mso-fit-shape-to-text:t">
                  <w:txbxContent>
                    <w:p w14:paraId="50171CA8" w14:textId="0791FF21" w:rsidR="00331129" w:rsidRPr="00557C6C" w:rsidRDefault="00331129" w:rsidP="007122DB">
                      <w:pPr>
                        <w:rPr>
                          <w:lang w:val="en-US"/>
                        </w:rPr>
                      </w:pPr>
                      <w:r w:rsidRPr="00557C6C">
                        <w:rPr>
                          <w:lang w:val="en-US"/>
                        </w:rPr>
                        <w:t xml:space="preserve">We give it the identifying name we like for our </w:t>
                      </w:r>
                      <w:r>
                        <w:rPr>
                          <w:lang w:val="en-US"/>
                        </w:rPr>
                        <w:t>device</w:t>
                      </w:r>
                    </w:p>
                  </w:txbxContent>
                </v:textbox>
                <w10:wrap type="square" anchorx="margin"/>
              </v:shape>
            </w:pict>
          </mc:Fallback>
        </mc:AlternateContent>
      </w:r>
      <w:r w:rsidR="007122DB" w:rsidRPr="007122DB">
        <w:rPr>
          <w:noProof/>
        </w:rPr>
        <w:drawing>
          <wp:inline distT="0" distB="0" distL="0" distR="0" wp14:anchorId="6903EDA0" wp14:editId="5C1ABC51">
            <wp:extent cx="2762054" cy="1331035"/>
            <wp:effectExtent l="0" t="0" r="635"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2986" cy="1336303"/>
                    </a:xfrm>
                    <a:prstGeom prst="rect">
                      <a:avLst/>
                    </a:prstGeom>
                  </pic:spPr>
                </pic:pic>
              </a:graphicData>
            </a:graphic>
          </wp:inline>
        </w:drawing>
      </w:r>
    </w:p>
    <w:p w14:paraId="3AD38932" w14:textId="5164C152" w:rsidR="007122DB" w:rsidRPr="00557C6C" w:rsidRDefault="00557C6C" w:rsidP="007122DB">
      <w:pPr>
        <w:pStyle w:val="Prrafodelista"/>
        <w:numPr>
          <w:ilvl w:val="0"/>
          <w:numId w:val="2"/>
        </w:numPr>
        <w:rPr>
          <w:lang w:val="en-US"/>
        </w:rPr>
      </w:pPr>
      <w:r w:rsidRPr="00557C6C">
        <w:rPr>
          <w:lang w:val="en-US"/>
        </w:rPr>
        <w:lastRenderedPageBreak/>
        <w:t xml:space="preserve">After that, click "Next" and you will be </w:t>
      </w:r>
      <w:r>
        <w:rPr>
          <w:lang w:val="en-US"/>
        </w:rPr>
        <w:t>asked</w:t>
      </w:r>
      <w:r w:rsidRPr="00557C6C">
        <w:rPr>
          <w:lang w:val="en-US"/>
        </w:rPr>
        <w:t xml:space="preserve"> to restart the system.</w:t>
      </w:r>
    </w:p>
    <w:p w14:paraId="63B5EDAF" w14:textId="5BA78A6D" w:rsidR="007122DB" w:rsidRDefault="00197930" w:rsidP="007122DB">
      <w:r>
        <w:rPr>
          <w:noProof/>
        </w:rPr>
        <mc:AlternateContent>
          <mc:Choice Requires="wps">
            <w:drawing>
              <wp:anchor distT="45720" distB="45720" distL="114300" distR="114300" simplePos="0" relativeHeight="251667456" behindDoc="0" locked="0" layoutInCell="1" allowOverlap="1" wp14:anchorId="07DE8E64" wp14:editId="0D3C2E54">
                <wp:simplePos x="0" y="0"/>
                <wp:positionH relativeFrom="margin">
                  <wp:posOffset>3565590</wp:posOffset>
                </wp:positionH>
                <wp:positionV relativeFrom="paragraph">
                  <wp:posOffset>151130</wp:posOffset>
                </wp:positionV>
                <wp:extent cx="2360930" cy="1404620"/>
                <wp:effectExtent l="0" t="0" r="11430" b="2032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74D45C6" w14:textId="1E4398A3" w:rsidR="00331129" w:rsidRPr="00557C6C" w:rsidRDefault="00331129">
                            <w:pPr>
                              <w:rPr>
                                <w:lang w:val="en-US"/>
                              </w:rPr>
                            </w:pPr>
                            <w:r w:rsidRPr="00557C6C">
                              <w:rPr>
                                <w:lang w:val="en-US"/>
                              </w:rPr>
                              <w:t>We restart now and check the changes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7DE8E64" id="_x0000_s1032" type="#_x0000_t202" style="position:absolute;margin-left:280.75pt;margin-top:11.9pt;width:185.9pt;height:110.6pt;z-index:25166745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xqgLgIAAFUEAAAOAAAAZHJzL2Uyb0RvYy54bWysVNtu2zAMfR+wfxD0vtpx06w16hRdugwD&#10;ugvQ7QMYSY6FyaImKbG7rx8lp1nQbS/D/CCIInVEnkP6+mbsDdsrHzTahs/OSs6UFSi13Tb865f1&#10;q0vOQgQrwaBVDX9Ugd8sX764HlytKuzQSOUZgdhQD67hXYyuLoogOtVDOEOnLDlb9D1EMv22kB4G&#10;Qu9NUZXlohjQS+dRqBDo9G5y8mXGb1sl4qe2DSoy03DKLebV53WT1mJ5DfXWg+u0OKQB/5BFD9rS&#10;o0eoO4jAdl7/BtVr4TFgG88E9gW2rRYq10DVzMpn1Tx04FSuhcgJ7khT+H+w4uP+s2daNryavebM&#10;Qk8irXYgPTKpWFRjRFYlmgYXaop+cBQfxzc4kty55ODuUXwLzOKqA7tVt97j0CmQlOYs3SxOrk44&#10;IYFshg8o6TXYRcxAY+v7xCGxwgid5Ho8SkR5MEGH1fmivDonlyDfbF7OF1UWsYD66brzIb5T2LO0&#10;abinHsjwsL8PMaUD9VNIei2g0XKtjcmG325WxrM9UL+s85creBZmLBsafnVRXUwM/BWizN+fIHod&#10;qfGN7ht+eQyCOvH21srclhG0mfaUsrEHIhN3E4tx3IxZusWTPhuUj8Ssx6nPaS5p06H/wdlAPd7w&#10;8H0HXnFm3ltS52o2n6ehyMb84jVRyfypZ3PqASsIquGRs2m7inmQMm/ullRc68xvknvK5JAy9W6m&#10;/TBnaThO7Rz162+w/AkAAP//AwBQSwMEFAAGAAgAAAAhANbXh97eAAAACgEAAA8AAABkcnMvZG93&#10;bnJldi54bWxMj8FOg0AQhu8mvsNmTLzZpVCIIkvTEL02aWvidcqugLKzyC4U397xZI8z8+Wf7y+2&#10;i+3FbEbfOVKwXkUgDNVOd9QoeDu9PjyC8AFJY+/IKPgxHrbl7U2BuXYXOpj5GBrBIeRzVNCGMORS&#10;+ro1Fv3KDYb49uFGi4HHsZF6xAuH217GUZRJix3xhxYHU7Wm/jpOVsF0qnbzoYo/3+e93uyzF7TY&#10;fyt1f7fsnkEEs4R/GP70WR1Kdjq7ibQXvYI0W6eMKogTrsDAU5IkIM682KQRyLKQ1xXKXwAAAP//&#10;AwBQSwECLQAUAAYACAAAACEAtoM4kv4AAADhAQAAEwAAAAAAAAAAAAAAAAAAAAAAW0NvbnRlbnRf&#10;VHlwZXNdLnhtbFBLAQItABQABgAIAAAAIQA4/SH/1gAAAJQBAAALAAAAAAAAAAAAAAAAAC8BAABf&#10;cmVscy8ucmVsc1BLAQItABQABgAIAAAAIQBayxqgLgIAAFUEAAAOAAAAAAAAAAAAAAAAAC4CAABk&#10;cnMvZTJvRG9jLnhtbFBLAQItABQABgAIAAAAIQDW14fe3gAAAAoBAAAPAAAAAAAAAAAAAAAAAIgE&#10;AABkcnMvZG93bnJldi54bWxQSwUGAAAAAAQABADzAAAAkwUAAAAA&#10;">
                <v:textbox style="mso-fit-shape-to-text:t">
                  <w:txbxContent>
                    <w:p w14:paraId="174D45C6" w14:textId="1E4398A3" w:rsidR="00331129" w:rsidRPr="00557C6C" w:rsidRDefault="00331129">
                      <w:pPr>
                        <w:rPr>
                          <w:lang w:val="en-US"/>
                        </w:rPr>
                      </w:pPr>
                      <w:r w:rsidRPr="00557C6C">
                        <w:rPr>
                          <w:lang w:val="en-US"/>
                        </w:rPr>
                        <w:t>We restart now and check the changes</w:t>
                      </w:r>
                    </w:p>
                  </w:txbxContent>
                </v:textbox>
                <w10:wrap type="square" anchorx="margin"/>
              </v:shape>
            </w:pict>
          </mc:Fallback>
        </mc:AlternateContent>
      </w:r>
      <w:r>
        <w:rPr>
          <w:noProof/>
        </w:rPr>
        <mc:AlternateContent>
          <mc:Choice Requires="wps">
            <w:drawing>
              <wp:anchor distT="0" distB="0" distL="114300" distR="114300" simplePos="0" relativeHeight="251676672" behindDoc="0" locked="0" layoutInCell="1" allowOverlap="1" wp14:anchorId="198C92CB" wp14:editId="7DFA4D1B">
                <wp:simplePos x="0" y="0"/>
                <wp:positionH relativeFrom="column">
                  <wp:posOffset>3090042</wp:posOffset>
                </wp:positionH>
                <wp:positionV relativeFrom="paragraph">
                  <wp:posOffset>432917</wp:posOffset>
                </wp:positionV>
                <wp:extent cx="367862" cy="0"/>
                <wp:effectExtent l="38100" t="76200" r="0" b="95250"/>
                <wp:wrapNone/>
                <wp:docPr id="14" name="Conector recto de flecha 14"/>
                <wp:cNvGraphicFramePr/>
                <a:graphic xmlns:a="http://schemas.openxmlformats.org/drawingml/2006/main">
                  <a:graphicData uri="http://schemas.microsoft.com/office/word/2010/wordprocessingShape">
                    <wps:wsp>
                      <wps:cNvCnPr/>
                      <wps:spPr>
                        <a:xfrm flipH="1">
                          <a:off x="0" y="0"/>
                          <a:ext cx="36786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6EB3356A" id="Conector recto de flecha 14" o:spid="_x0000_s1026" type="#_x0000_t32" style="position:absolute;margin-left:243.3pt;margin-top:34.1pt;width:28.95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HNN3AEAAAsEAAAOAAAAZHJzL2Uyb0RvYy54bWysU8uu0zAQ3SPxD5b3NGlB5apqehe9PBYI&#10;Kh4f4OuMG0t+aTw07d8zdtqAACGB2DixPef4nOPx9v7snTgBZhtDJ5eLVgoIOvY2HDv55fPrZ3dS&#10;ZFKhVy4G6OQFsrzfPX2yHdMGVnGIrgcUTBLyZkydHIjSpmmyHsCrvIgJAm+aiF4RT/HY9KhGZveu&#10;WbXtuhkj9gmjhpx59WHalLvKbwxo+mBMBhKuk6yN6oh1fCxjs9uqzRFVGqy+ylD/oMIrG/jQmepB&#10;kRJf0f5C5a3GmKOhhY6+icZYDdUDu1m2P7n5NKgE1QuHk9McU/5/tPr96YDC9nx3L6QIyvMd7fmm&#10;NEUUWD6iB2Ec6EEJLuG8xpQ3DNuHA15nOR2wmD8b9Fxr01umq3GwQXGuaV/mtOFMQvPi8/XLu/VK&#10;Cn3baiaGwpQw0xuIXpSfTmZCZY8DsbJJ2sSuTu8ysQYG3gAF7EIZSVn3KvSCLok9EVoVjg6KAS4v&#10;JU0xMkmvf3RxMME/guFIWOJ0TG1G2DsUJ8VtpLSGQMuZiasLzFjnZmBb3f8ReK0vUKiN+jfgGVFP&#10;joFmsLch4u9Op/NNspnqbwlMvksEj7G/1Eut0XDH1ayur6O09I/zCv/+hnffAAAA//8DAFBLAwQU&#10;AAYACAAAACEAc7nRfOAAAAAJAQAADwAAAGRycy9kb3ducmV2LnhtbEyPTU/DMAyG70j8h8hI3FjK&#10;1FVdaTrxsR7YYRJjmjimjWkLjVM12Vb+PUYc4Gj71ePnzVeT7cUJR985UnA7i0Ag1c501CjYv5Y3&#10;KQgfNBndO0IFX+hhVVxe5Doz7kwveNqFRjCEfKYVtCEMmZS+btFqP3MDEt/e3Wh14HFspBn1meG2&#10;l/MoSqTVHfGHVg/42GL9uTtapjyXD8v1x/Yt3Txt7KEqbbNeWqWur6b7OxABp/AXhh99VoeCnSp3&#10;JONFryBOk4SjCpJ0DoIDizhegKh+F7LI5f8GxTcAAAD//wMAUEsBAi0AFAAGAAgAAAAhALaDOJL+&#10;AAAA4QEAABMAAAAAAAAAAAAAAAAAAAAAAFtDb250ZW50X1R5cGVzXS54bWxQSwECLQAUAAYACAAA&#10;ACEAOP0h/9YAAACUAQAACwAAAAAAAAAAAAAAAAAvAQAAX3JlbHMvLnJlbHNQSwECLQAUAAYACAAA&#10;ACEAtHRzTdwBAAALBAAADgAAAAAAAAAAAAAAAAAuAgAAZHJzL2Uyb0RvYy54bWxQSwECLQAUAAYA&#10;CAAAACEAc7nRfOAAAAAJAQAADwAAAAAAAAAAAAAAAAA2BAAAZHJzL2Rvd25yZXYueG1sUEsFBgAA&#10;AAAEAAQA8wAAAEMFAAAAAA==&#10;" strokecolor="#4472c4 [3204]" strokeweight=".5pt">
                <v:stroke endarrow="block" joinstyle="miter"/>
              </v:shape>
            </w:pict>
          </mc:Fallback>
        </mc:AlternateContent>
      </w:r>
      <w:r w:rsidR="007122DB" w:rsidRPr="007122DB">
        <w:rPr>
          <w:noProof/>
        </w:rPr>
        <w:drawing>
          <wp:inline distT="0" distB="0" distL="0" distR="0" wp14:anchorId="1F6AB4B6" wp14:editId="402B1626">
            <wp:extent cx="3012809" cy="851338"/>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0346" cy="878899"/>
                    </a:xfrm>
                    <a:prstGeom prst="rect">
                      <a:avLst/>
                    </a:prstGeom>
                  </pic:spPr>
                </pic:pic>
              </a:graphicData>
            </a:graphic>
          </wp:inline>
        </w:drawing>
      </w:r>
    </w:p>
    <w:p w14:paraId="45765CAD" w14:textId="29AC1255" w:rsidR="00197930" w:rsidRPr="00557C6C" w:rsidRDefault="00557C6C" w:rsidP="00197930">
      <w:pPr>
        <w:pStyle w:val="Prrafodelista"/>
        <w:numPr>
          <w:ilvl w:val="0"/>
          <w:numId w:val="2"/>
        </w:numPr>
        <w:rPr>
          <w:lang w:val="en-US"/>
        </w:rPr>
      </w:pPr>
      <w:r w:rsidRPr="00557C6C">
        <w:rPr>
          <w:lang w:val="en-US"/>
        </w:rPr>
        <w:t>Let's check if the changes have been applied</w:t>
      </w:r>
    </w:p>
    <w:p w14:paraId="2F87B49A" w14:textId="0523048D" w:rsidR="00197930" w:rsidRDefault="00197930" w:rsidP="00197930">
      <w:r>
        <w:rPr>
          <w:noProof/>
        </w:rPr>
        <mc:AlternateContent>
          <mc:Choice Requires="wps">
            <w:drawing>
              <wp:anchor distT="0" distB="0" distL="114300" distR="114300" simplePos="0" relativeHeight="251682816" behindDoc="0" locked="0" layoutInCell="1" allowOverlap="1" wp14:anchorId="46A2AE28" wp14:editId="6F5D9E9E">
                <wp:simplePos x="0" y="0"/>
                <wp:positionH relativeFrom="column">
                  <wp:posOffset>2973936</wp:posOffset>
                </wp:positionH>
                <wp:positionV relativeFrom="paragraph">
                  <wp:posOffset>1614443</wp:posOffset>
                </wp:positionV>
                <wp:extent cx="367862" cy="0"/>
                <wp:effectExtent l="38100" t="76200" r="0" b="95250"/>
                <wp:wrapNone/>
                <wp:docPr id="18" name="Conector recto de flecha 18"/>
                <wp:cNvGraphicFramePr/>
                <a:graphic xmlns:a="http://schemas.openxmlformats.org/drawingml/2006/main">
                  <a:graphicData uri="http://schemas.microsoft.com/office/word/2010/wordprocessingShape">
                    <wps:wsp>
                      <wps:cNvCnPr/>
                      <wps:spPr>
                        <a:xfrm flipH="1">
                          <a:off x="0" y="0"/>
                          <a:ext cx="36786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2F9D1FEC" id="Conector recto de flecha 18" o:spid="_x0000_s1026" type="#_x0000_t32" style="position:absolute;margin-left:234.15pt;margin-top:127.1pt;width:28.95pt;height:0;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eA3AEAAAsEAAAOAAAAZHJzL2Uyb0RvYy54bWysU9uu0zAQfEfiHyy/07RFKkdV0/PQw+UB&#10;QQWHD/Bx1okl37RemvbvWTttQICQQLw4cbwznpnd7O7P3okTYLYxtHK1WEoBQcfOhr6VXx7fvLiT&#10;IpMKnXIxQCsvkOX9/vmz3Zi2sI5DdB2gYJKQt2Nq5UCUtk2T9QBe5UVMEPjQRPSKeIt906Eamd27&#10;Zr1cbpoxYpcwasiZvz5Mh3Jf+Y0BTR+NyUDCtZK1UV2xrk9lbfY7te1RpcHqqwz1Dyq8soEvnake&#10;FCnxFe0vVN5qjDkaWujom2iM1VA9sJvV8ic3nweVoHrhcHKaY8r/j1Z/OB1R2I57x50KynOPDtwp&#10;TREFlofoQBgHelCCSzivMeUtww7hiNddTkcs5s8GPdfa9I7pahxsUJxr2pc5bTiT0Pzx5ebV3WYt&#10;hb4dNRNDYUqY6S1EL8pLKzOhsv1ArGySNrGr0/tMrIGBN0ABu1BWUta9Dp2gS2JPhFaF3kExwOWl&#10;pClGJun1jS4OJvgnMBwJS5yuqcMIB4fipHiMlNYQaDUzcXWBGevcDFxW938EXusLFOqg/g14RtSb&#10;Y6AZ7G2I+Lvb6XyTbKb6WwKT7xLBU+wutak1Gp64mtX17ygj/eO+wr//w/tvAAAA//8DAFBLAwQU&#10;AAYACAAAACEAdGvv9uAAAAALAQAADwAAAGRycy9kb3ducmV2LnhtbEyPTU+DQBCG7yb+h82YeLOL&#10;2BKKLI0f5WAPJraN8biwI6DsLGG3Lf57x8REb/Px5J1n8tVke3HE0XeOFFzPIhBItTMdNQr2u/Iq&#10;BeGDJqN7R6jgCz2sivOzXGfGnegFj9vQCA4hn2kFbQhDJqWvW7Taz9yAxLt3N1oduB0baUZ94nDb&#10;yziKEml1R3yh1QM+tFh/bg+WU57K++X64/kt3Txu7GtV2ma9tEpdXkx3tyACTuEPhh99VoeCnSp3&#10;IONFr2CepDeMKogX8xgEE4s44aL6ncgil/9/KL4BAAD//wMAUEsBAi0AFAAGAAgAAAAhALaDOJL+&#10;AAAA4QEAABMAAAAAAAAAAAAAAAAAAAAAAFtDb250ZW50X1R5cGVzXS54bWxQSwECLQAUAAYACAAA&#10;ACEAOP0h/9YAAACUAQAACwAAAAAAAAAAAAAAAAAvAQAAX3JlbHMvLnJlbHNQSwECLQAUAAYACAAA&#10;ACEAfxLHgNwBAAALBAAADgAAAAAAAAAAAAAAAAAuAgAAZHJzL2Uyb0RvYy54bWxQSwECLQAUAAYA&#10;CAAAACEAdGvv9uAAAAALAQAADwAAAAAAAAAAAAAAAAA2BAAAZHJzL2Rvd25yZXYueG1sUEsFBgAA&#10;AAAEAAQA8wAAAEM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80768" behindDoc="0" locked="0" layoutInCell="1" allowOverlap="1" wp14:anchorId="16224CF7" wp14:editId="5D267563">
                <wp:simplePos x="0" y="0"/>
                <wp:positionH relativeFrom="margin">
                  <wp:posOffset>3426864</wp:posOffset>
                </wp:positionH>
                <wp:positionV relativeFrom="paragraph">
                  <wp:posOffset>1378793</wp:posOffset>
                </wp:positionV>
                <wp:extent cx="2025015" cy="452755"/>
                <wp:effectExtent l="0" t="0" r="13335" b="23495"/>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015" cy="452755"/>
                        </a:xfrm>
                        <a:prstGeom prst="rect">
                          <a:avLst/>
                        </a:prstGeom>
                        <a:solidFill>
                          <a:srgbClr val="FFFFFF"/>
                        </a:solidFill>
                        <a:ln w="9525">
                          <a:solidFill>
                            <a:srgbClr val="000000"/>
                          </a:solidFill>
                          <a:miter lim="800000"/>
                          <a:headEnd/>
                          <a:tailEnd/>
                        </a:ln>
                      </wps:spPr>
                      <wps:txbx>
                        <w:txbxContent>
                          <w:p w14:paraId="1D943E0E" w14:textId="0C6E2522" w:rsidR="00331129" w:rsidRPr="00557C6C" w:rsidRDefault="00331129" w:rsidP="00197930">
                            <w:pPr>
                              <w:rPr>
                                <w:lang w:val="en-US"/>
                              </w:rPr>
                            </w:pPr>
                            <w:r w:rsidRPr="00557C6C">
                              <w:rPr>
                                <w:lang w:val="en-US"/>
                              </w:rPr>
                              <w:t>We see that the name has been changed correctly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24CF7" id="_x0000_s1033" type="#_x0000_t202" style="position:absolute;margin-left:269.85pt;margin-top:108.55pt;width:159.45pt;height:35.6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FhZKwIAAFMEAAAOAAAAZHJzL2Uyb0RvYy54bWysVM1u2zAMvg/YOwi6r3aMeGmNOkWXLsOA&#10;rhvQ7QEYSY6FyaInKbGzpx8lp2n2dxnmgyCK5EfyI+nrm7EzbK+c12hrPrvIOVNWoNR2W/Mvn9ev&#10;LjnzAawEg1bV/KA8v1m+fHE99JUqsEUjlWMEYn019DVvQ+irLPOiVR34C+yVJWWDroNAottm0sFA&#10;6J3Jijx/nQ3oZO9QKO/p9W5S8mXCbxolwsem8SowU3PKLaTTpXMTz2x5DdXWQd9qcUwD/iGLDrSl&#10;oCeoOwjAdk7/BtVp4dBjEy4Edhk2jRYq1UDVzPJfqnlsoVepFiLH9yea/P+DFQ/7T45pSb1bcGah&#10;ox6tdiAdMqlYUGNAVkSWht5XZPzYk3kY3+BIHqli39+j+OqZxVULdqtuncOhVSApy1n0zM5cJxwf&#10;QTbDB5QUDXYBE9DYuC5SSKQwQqduHU4dojyYoMciL8p8VnImSDcvi0VZphBQPXn3zod3CjsWLzV3&#10;NAEJHfb3PsRsoHoyicE8Gi3X2pgkuO1mZRzbA03LOn1H9J/MjGVDza/KopwI+CtEnr4/QXQ60Ngb&#10;3dX88mQEVaTtrZVpKANoM90pZWOPPEbqJhLDuBlT4xYxQOR4g/JAxDqcppy2ki4tuu+cDTThNfff&#10;duAUZ+a9peZczebzuBJJmJeLggR3rtmca8AKgqp54Gy6rkJao8ibxVtqYqMTv8+ZHFOmyU20H7cs&#10;rsa5nKye/wXLHwAAAP//AwBQSwMEFAAGAAgAAAAhAKZvgFHiAAAACwEAAA8AAABkcnMvZG93bnJl&#10;di54bWxMj8tOwzAQRfdI/IM1SGwQddJH4oY4FUICwQ7aCrZuPE0i4nGw3TT8PWYFy5k5unNuuZlM&#10;z0Z0vrMkIZ0lwJBqqztqJOx3j7cCmA+KtOotoYRv9LCpLi9KVWh7pjcct6FhMYR8oSS0IQwF575u&#10;0Sg/swNSvB2tMyrE0TVcO3WO4abn8yTJuFEdxQ+tGvChxfpzezISxPJ5/PAvi9f3Ojv263CTj09f&#10;Tsrrq+n+DljAKfzB8Ksf1aGKTgd7Iu1ZL2G1WOcRlTBP8xRYJMRKZMAOcSPEEnhV8v8dqh8AAAD/&#10;/wMAUEsBAi0AFAAGAAgAAAAhALaDOJL+AAAA4QEAABMAAAAAAAAAAAAAAAAAAAAAAFtDb250ZW50&#10;X1R5cGVzXS54bWxQSwECLQAUAAYACAAAACEAOP0h/9YAAACUAQAACwAAAAAAAAAAAAAAAAAvAQAA&#10;X3JlbHMvLnJlbHNQSwECLQAUAAYACAAAACEAxgBYWSsCAABTBAAADgAAAAAAAAAAAAAAAAAuAgAA&#10;ZHJzL2Uyb0RvYy54bWxQSwECLQAUAAYACAAAACEApm+AUeIAAAALAQAADwAAAAAAAAAAAAAAAACF&#10;BAAAZHJzL2Rvd25yZXYueG1sUEsFBgAAAAAEAAQA8wAAAJQFAAAAAA==&#10;">
                <v:textbox>
                  <w:txbxContent>
                    <w:p w14:paraId="1D943E0E" w14:textId="0C6E2522" w:rsidR="00331129" w:rsidRPr="00557C6C" w:rsidRDefault="00331129" w:rsidP="00197930">
                      <w:pPr>
                        <w:rPr>
                          <w:lang w:val="en-US"/>
                        </w:rPr>
                      </w:pPr>
                      <w:r w:rsidRPr="00557C6C">
                        <w:rPr>
                          <w:lang w:val="en-US"/>
                        </w:rPr>
                        <w:t>We see that the name has been changed correctly</w:t>
                      </w:r>
                    </w:p>
                  </w:txbxContent>
                </v:textbox>
                <w10:wrap type="square" anchorx="margin"/>
              </v:shape>
            </w:pict>
          </mc:Fallback>
        </mc:AlternateContent>
      </w:r>
      <w:r>
        <w:rPr>
          <w:noProof/>
        </w:rPr>
        <mc:AlternateContent>
          <mc:Choice Requires="wps">
            <w:drawing>
              <wp:anchor distT="0" distB="0" distL="114300" distR="114300" simplePos="0" relativeHeight="251678720" behindDoc="0" locked="0" layoutInCell="1" allowOverlap="1" wp14:anchorId="7C6EA0E8" wp14:editId="2B62E5D6">
                <wp:simplePos x="0" y="0"/>
                <wp:positionH relativeFrom="column">
                  <wp:posOffset>1808345</wp:posOffset>
                </wp:positionH>
                <wp:positionV relativeFrom="paragraph">
                  <wp:posOffset>1712263</wp:posOffset>
                </wp:positionV>
                <wp:extent cx="487110" cy="153824"/>
                <wp:effectExtent l="19050" t="19050" r="27305" b="17780"/>
                <wp:wrapNone/>
                <wp:docPr id="16" name="Rectángulo 16"/>
                <wp:cNvGraphicFramePr/>
                <a:graphic xmlns:a="http://schemas.openxmlformats.org/drawingml/2006/main">
                  <a:graphicData uri="http://schemas.microsoft.com/office/word/2010/wordprocessingShape">
                    <wps:wsp>
                      <wps:cNvSpPr/>
                      <wps:spPr>
                        <a:xfrm>
                          <a:off x="0" y="0"/>
                          <a:ext cx="487110" cy="15382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29DBDEB2" id="Rectángulo 16" o:spid="_x0000_s1026" style="position:absolute;margin-left:142.4pt;margin-top:134.8pt;width:38.35pt;height:1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JqjowIAAJIFAAAOAAAAZHJzL2Uyb0RvYy54bWysVM1u2zAMvg/YOwi6r46zpM2MOkXQIsOA&#10;oivaDj0rshQbkEVNUuJkb7Nn2YuNkmw36IodhuXgSCL5kfz4c3l1aBXZC+sa0CXNzyaUCM2havS2&#10;pN+e1h8WlDjPdMUUaFHSo3D0avn+3WVnCjGFGlQlLEEQ7YrOlLT23hRZ5ngtWubOwAiNQgm2ZR6v&#10;dptVlnWI3qpsOpmcZx3Yyljgwjl8vUlCuoz4Ugruv0rphCeqpBibj18bv5vwzZaXrNhaZuqG92Gw&#10;f4iiZY1GpyPUDfOM7GzzB1TbcAsOpD/j0GYgZcNFzAGzySevsnmsmRExFyTHmZEm9/9g+d3+3pKm&#10;wtqdU6JZizV6QNZ+/dTbnQKCr0hRZ1yBmo/m3vY3h8eQ70HaNvxjJuQQaT2OtIqDJxwfZ4uLPEfy&#10;OYry+cfFdBYwsxdjY53/LKAl4VBSi/4jmWx/63xSHVSCLw3rRil8Z4XSpCvpdDG/mEcLB6qpgjQI&#10;nd1urpUle4bFX68n+Osdn6hhGEpjNCHFlFQ8+aMSycGDkMgPpjFNHkJnihGWcS60z5OoZpVI3uan&#10;zgaLmLPSCBiQJUY5YvcAg2YCGbATA71+MBWxsUfjyd8CS8ajRfQM2o/GbaPBvgWgMKvec9IfSErU&#10;BJY2UB2xeyyksXKGrxus4C1z/p5ZnCMsOu4G/xU/UgFWCvoTJTXYH2+9B31sb5RS0uFcltR93zEr&#10;KFFfNDb+p3w2C4McL7P5xRQv9lSyOZXoXXsNWP0ct5Dh8Rj0vRqO0kL7jCtkFbyiiGmOvkvKvR0u&#10;1z7tC1xCXKxWUQ2H1zB/qx8ND+CB1dChT4dnZk3fxh77/w6GGWbFq25OusFSw2rnQTax1V947fnG&#10;wY+N0y+psFlO71HrZZUufwMAAP//AwBQSwMEFAAGAAgAAAAhAEYDZEbhAAAACwEAAA8AAABkcnMv&#10;ZG93bnJldi54bWxMj0FPwzAMhe9I/IfISFzQlm6DqCtNJ8SEuE2iTOPqNllb0ThVk22FX485wc1+&#10;fnrvc76ZXC/OdgydJw2LeQLCUu1NR42G/fvLLAURIpLB3pPV8GUDbIrrqxwz4y/0Zs9lbASHUMhQ&#10;QxvjkEkZ6tY6DHM/WOLb0Y8OI69jI82IFw53vVwmiZIOO+KGFgf73Nr6szw5DdVh6L+PW/cxHUpF&#10;uHvdIW3vtL69mZ4eQUQ7xT8z/OIzOhTMVPkTmSB6Dcv0ntEjD2qtQLBjpRYPICpW1qsUZJHL/z8U&#10;PwAAAP//AwBQSwECLQAUAAYACAAAACEAtoM4kv4AAADhAQAAEwAAAAAAAAAAAAAAAAAAAAAAW0Nv&#10;bnRlbnRfVHlwZXNdLnhtbFBLAQItABQABgAIAAAAIQA4/SH/1gAAAJQBAAALAAAAAAAAAAAAAAAA&#10;AC8BAABfcmVscy8ucmVsc1BLAQItABQABgAIAAAAIQB8WJqjowIAAJIFAAAOAAAAAAAAAAAAAAAA&#10;AC4CAABkcnMvZTJvRG9jLnhtbFBLAQItABQABgAIAAAAIQBGA2RG4QAAAAsBAAAPAAAAAAAAAAAA&#10;AAAAAP0EAABkcnMvZG93bnJldi54bWxQSwUGAAAAAAQABADzAAAACwYAAAAA&#10;" filled="f" strokecolor="red" strokeweight="2.25pt"/>
            </w:pict>
          </mc:Fallback>
        </mc:AlternateContent>
      </w:r>
      <w:r w:rsidRPr="00197930">
        <w:rPr>
          <w:noProof/>
        </w:rPr>
        <w:drawing>
          <wp:inline distT="0" distB="0" distL="0" distR="0" wp14:anchorId="4E5506A8" wp14:editId="0D9B8AA0">
            <wp:extent cx="2596055" cy="200097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8982" cy="2010935"/>
                    </a:xfrm>
                    <a:prstGeom prst="rect">
                      <a:avLst/>
                    </a:prstGeom>
                  </pic:spPr>
                </pic:pic>
              </a:graphicData>
            </a:graphic>
          </wp:inline>
        </w:drawing>
      </w:r>
    </w:p>
    <w:p w14:paraId="383C85CA" w14:textId="5C0E02AB" w:rsidR="00557C6C" w:rsidRPr="00557C6C" w:rsidRDefault="00557C6C" w:rsidP="00557C6C">
      <w:pPr>
        <w:pStyle w:val="Prrafodelista"/>
        <w:numPr>
          <w:ilvl w:val="0"/>
          <w:numId w:val="2"/>
        </w:numPr>
        <w:rPr>
          <w:lang w:val="en-US"/>
        </w:rPr>
      </w:pPr>
      <w:r w:rsidRPr="00557C6C">
        <w:rPr>
          <w:lang w:val="en-US"/>
        </w:rPr>
        <w:t>Let's go to the addressing systems</w:t>
      </w:r>
    </w:p>
    <w:p w14:paraId="28CB3EF3" w14:textId="41C35A02" w:rsidR="00197930" w:rsidRDefault="00557C6C" w:rsidP="00197930">
      <w:pPr>
        <w:pStyle w:val="Ttulo3"/>
      </w:pPr>
      <w:bookmarkStart w:id="4" w:name="_Toc133234391"/>
      <w:r>
        <w:t>Adressing systems</w:t>
      </w:r>
      <w:bookmarkEnd w:id="4"/>
    </w:p>
    <w:p w14:paraId="468BEE99" w14:textId="36B6A8D3" w:rsidR="00197930" w:rsidRPr="00557C6C" w:rsidRDefault="00557C6C" w:rsidP="00197930">
      <w:pPr>
        <w:pStyle w:val="Prrafodelista"/>
        <w:numPr>
          <w:ilvl w:val="0"/>
          <w:numId w:val="2"/>
        </w:numPr>
        <w:rPr>
          <w:lang w:val="en-US"/>
        </w:rPr>
      </w:pPr>
      <w:r w:rsidRPr="00557C6C">
        <w:rPr>
          <w:lang w:val="en-US"/>
        </w:rPr>
        <w:t>To do this, right click on the network (bottom right) and go to "Open network and Internet settings".</w:t>
      </w:r>
    </w:p>
    <w:p w14:paraId="18B2BF84" w14:textId="16188814" w:rsidR="00197930" w:rsidRDefault="00197930" w:rsidP="00197930">
      <w:r>
        <w:rPr>
          <w:noProof/>
        </w:rPr>
        <mc:AlternateContent>
          <mc:Choice Requires="wps">
            <w:drawing>
              <wp:anchor distT="0" distB="0" distL="114300" distR="114300" simplePos="0" relativeHeight="251685888" behindDoc="0" locked="0" layoutInCell="1" allowOverlap="1" wp14:anchorId="6F0DD0D7" wp14:editId="534B9824">
                <wp:simplePos x="0" y="0"/>
                <wp:positionH relativeFrom="column">
                  <wp:posOffset>2348865</wp:posOffset>
                </wp:positionH>
                <wp:positionV relativeFrom="paragraph">
                  <wp:posOffset>559510</wp:posOffset>
                </wp:positionV>
                <wp:extent cx="1156447" cy="0"/>
                <wp:effectExtent l="38100" t="76200" r="0" b="95250"/>
                <wp:wrapNone/>
                <wp:docPr id="21" name="Conector recto de flecha 21"/>
                <wp:cNvGraphicFramePr/>
                <a:graphic xmlns:a="http://schemas.openxmlformats.org/drawingml/2006/main">
                  <a:graphicData uri="http://schemas.microsoft.com/office/word/2010/wordprocessingShape">
                    <wps:wsp>
                      <wps:cNvCnPr/>
                      <wps:spPr>
                        <a:xfrm flipH="1">
                          <a:off x="0" y="0"/>
                          <a:ext cx="115644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600A740C" id="Conector recto de flecha 21" o:spid="_x0000_s1026" type="#_x0000_t32" style="position:absolute;margin-left:184.95pt;margin-top:44.05pt;width:91.05pt;height:0;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fA3QEAAAwEAAAOAAAAZHJzL2Uyb0RvYy54bWysU8uOEzEQvCPxD5bvZJJoWVCUyR6yPA4I&#10;Ih4f4PW0Zyz5pXaTTP6eticZECAhVnvxjO2uclW5vb0bvRNHwGxjaOVqsZQCgo6dDX0rv319++K1&#10;FJlU6JSLAVp5hizvds+fbU9pA+s4RNcBCiYJeXNKrRyI0qZpsh7Aq7yICQJvmoheEU+xbzpUJ2b3&#10;rlkvl7fNKWKXMGrImVfvp025q/zGgKZPxmQg4VrJ2qiOWMeHMja7rdr0qNJg9UWGeoQKr2zgQ2eq&#10;e0VKfEf7B5W3GmOOhhY6+iYaYzVUD+xmtfzNzZdBJaheOJyc5pjy09Hqj8cDCtu1cr2SIijPd7Tn&#10;m9IUUWD5iA6EcaAHJbiE8zqlvGHYPhzwMsvpgMX8aNBzrU3vuRVqHGxQjDXt85w2jCQ0L65WL29v&#10;bl5Joa97zURRqBJmegfRi/LTykyobD8QS5u0TfTq+CETi2DgFVDALpSRlHVvQifonNgUoVWhd1Ac&#10;cHkpaYqTSXv9o7ODCf4ZDGdSNFYXtRth71AcFfeR0hoC1SwqE1cXmLHOzcDlv4GX+gKF2qn/A54R&#10;9eQYaAZ7GyL+7XQar5LNVH9NYPJdIniI3bneao2GW65mdXkepad/nVf4z0e8+wEAAP//AwBQSwME&#10;FAAGAAgAAAAhAFdEFefgAAAACQEAAA8AAABkcnMvZG93bnJldi54bWxMj01PwzAMhu9I+w+RJ3Fj&#10;6YY2taXpxMd6YIdJDIQ4po3XdjRO1WRb+fcYcYCj7VePnzdbj7YTZxx860jBfBaBQKqcaalW8PZa&#10;3MQgfNBkdOcIFXyhh3U+ucp0atyFXvC8D7VgCPlUK2hC6FMpfdWg1X7meiS+HdxgdeBxqKUZ9IXh&#10;tpOLKFpJq1viD43u8bHB6nN/skx5Lh6SzXH3EW+ftva9LGy9SaxS19Px/g5EwDH8heFHn9UhZ6fS&#10;nch40Sm4XSUJRxXE8RwEB5bLBZcrfxcyz+T/Bvk3AAAA//8DAFBLAQItABQABgAIAAAAIQC2gziS&#10;/gAAAOEBAAATAAAAAAAAAAAAAAAAAAAAAABbQ29udGVudF9UeXBlc10ueG1sUEsBAi0AFAAGAAgA&#10;AAAhADj9If/WAAAAlAEAAAsAAAAAAAAAAAAAAAAALwEAAF9yZWxzLy5yZWxzUEsBAi0AFAAGAAgA&#10;AAAhAD8Kh8DdAQAADAQAAA4AAAAAAAAAAAAAAAAALgIAAGRycy9lMm9Eb2MueG1sUEsBAi0AFAAG&#10;AAgAAAAhAFdEFefgAAAACQEAAA8AAAAAAAAAAAAAAAAANwQAAGRycy9kb3ducmV2LnhtbFBLBQYA&#10;AAAABAAEAPMAAABE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84864" behindDoc="0" locked="0" layoutInCell="1" allowOverlap="1" wp14:anchorId="38835688" wp14:editId="2461B438">
                <wp:simplePos x="0" y="0"/>
                <wp:positionH relativeFrom="column">
                  <wp:posOffset>3690732</wp:posOffset>
                </wp:positionH>
                <wp:positionV relativeFrom="paragraph">
                  <wp:posOffset>290456</wp:posOffset>
                </wp:positionV>
                <wp:extent cx="2360930" cy="1404620"/>
                <wp:effectExtent l="0" t="0" r="11430" b="2032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1C1090E" w14:textId="6EFC9A10" w:rsidR="00331129" w:rsidRPr="00557C6C" w:rsidRDefault="00331129">
                            <w:pPr>
                              <w:rPr>
                                <w:lang w:val="en-US"/>
                              </w:rPr>
                            </w:pPr>
                            <w:r w:rsidRPr="00557C6C">
                              <w:rPr>
                                <w:lang w:val="en-US"/>
                              </w:rPr>
                              <w:t xml:space="preserve">It </w:t>
                            </w:r>
                            <w:r>
                              <w:rPr>
                                <w:lang w:val="en-US"/>
                              </w:rPr>
                              <w:t>t</w:t>
                            </w:r>
                            <w:r w:rsidRPr="00557C6C">
                              <w:rPr>
                                <w:lang w:val="en-US"/>
                              </w:rPr>
                              <w:t>akes us to the network configuration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8835688" id="_x0000_s1034" type="#_x0000_t202" style="position:absolute;margin-left:290.6pt;margin-top:22.85pt;width:185.9pt;height:110.6pt;z-index:2516848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bzzLAIAAFQEAAAOAAAAZHJzL2Uyb0RvYy54bWysVNtu2zAMfR+wfxD0vtpJk6414hRdugwD&#10;ugvQ7QMYSY6FyaImKbG7ry8lp2l2exnmB0ESqcPDQ9KL66EzbK980GhrPjkrOVNWoNR2W/OvX9av&#10;LjkLEawEg1bV/EEFfr18+WLRu0pNsUUjlWcEYkPVu5q3MbqqKIJoVQfhDJ2yZGzQdxDp6LeF9NAT&#10;emeKaVleFD166TwKFQLd3o5Gvsz4TaNE/NQ0QUVmak7cYl59XjdpLZYLqLYeXKvFgQb8A4sOtKWg&#10;R6hbiMB2Xv8G1WnhMWATzwR2BTaNFirnQNlMyl+yuW/BqZwLiRPcUabw/2DFx/1nz7Ss+ZTksdBR&#10;jVY7kB6ZVCyqISKbJpV6FypyvnfkHoc3OFC1c8bB3aH4FpjFVQt2q268x75VIInlJL0sTp6OOCGB&#10;bPoPKCka7CJmoKHxXZKQRGGETnQejhUiHkzQ5fT8orw6J5Mg22RWzi6IdooB1dNz50N8p7BjaVNz&#10;Ty2Q4WF/F+Lo+uSSogU0Wq61Mfngt5uV8WwP1C7r/B3Qf3IzlvU1v5pP56MCf4Uo8/cniE5H6nuj&#10;u5pfHp2gSrq9tZJoQhVBm3FP2Rl7EDJpN6oYh82QK3eZAiSRNygfSFmPY5vTWNKmRf+Ds55avObh&#10;+w684sy8t1Sdq8lslmYiH2bz16kD/Kllc2oBKwiq5pGzcbuKeY6ybu6GqrjWWd9nJgfK1Lq5Qocx&#10;S7Nxes5ezz+D5SMAAAD//wMAUEsDBBQABgAIAAAAIQCgD3tC3wAAAAoBAAAPAAAAZHJzL2Rvd25y&#10;ZXYueG1sTI9BT4NAEIXvJv6HzZh4s0uxYIssTUP02qStidcpOwLKziK7UPz3rqd6nMyX976Xb2fT&#10;iYkG11pWsFxEIIgrq1uuFbydXh/WIJxH1thZJgU/5GBb3N7kmGl74QNNR1+LEMIuQwWN930mpasa&#10;MugWticOvw87GPThHGqpB7yEcNPJOIpSabDl0NBgT2VD1ddxNArGU7mbDmX8+T7t9WqfvqDB7lup&#10;+7t59wzC0+yvMPzpB3UogtPZjqyd6BQk62UcUAWr5AlEADbJYxh3VhCn6QZkkcv/E4pfAAAA//8D&#10;AFBLAQItABQABgAIAAAAIQC2gziS/gAAAOEBAAATAAAAAAAAAAAAAAAAAAAAAABbQ29udGVudF9U&#10;eXBlc10ueG1sUEsBAi0AFAAGAAgAAAAhADj9If/WAAAAlAEAAAsAAAAAAAAAAAAAAAAALwEAAF9y&#10;ZWxzLy5yZWxzUEsBAi0AFAAGAAgAAAAhAOGFvPMsAgAAVAQAAA4AAAAAAAAAAAAAAAAALgIAAGRy&#10;cy9lMm9Eb2MueG1sUEsBAi0AFAAGAAgAAAAhAKAPe0LfAAAACgEAAA8AAAAAAAAAAAAAAAAAhgQA&#10;AGRycy9kb3ducmV2LnhtbFBLBQYAAAAABAAEAPMAAACSBQAAAAA=&#10;">
                <v:textbox style="mso-fit-shape-to-text:t">
                  <w:txbxContent>
                    <w:p w14:paraId="31C1090E" w14:textId="6EFC9A10" w:rsidR="00331129" w:rsidRPr="00557C6C" w:rsidRDefault="00331129">
                      <w:pPr>
                        <w:rPr>
                          <w:lang w:val="en-US"/>
                        </w:rPr>
                      </w:pPr>
                      <w:r w:rsidRPr="00557C6C">
                        <w:rPr>
                          <w:lang w:val="en-US"/>
                        </w:rPr>
                        <w:t xml:space="preserve">It </w:t>
                      </w:r>
                      <w:r>
                        <w:rPr>
                          <w:lang w:val="en-US"/>
                        </w:rPr>
                        <w:t>t</w:t>
                      </w:r>
                      <w:r w:rsidRPr="00557C6C">
                        <w:rPr>
                          <w:lang w:val="en-US"/>
                        </w:rPr>
                        <w:t>akes us to the network configuration</w:t>
                      </w:r>
                    </w:p>
                  </w:txbxContent>
                </v:textbox>
                <w10:wrap type="square"/>
              </v:shape>
            </w:pict>
          </mc:Fallback>
        </mc:AlternateContent>
      </w:r>
      <w:r w:rsidRPr="00197930">
        <w:rPr>
          <w:noProof/>
        </w:rPr>
        <w:drawing>
          <wp:inline distT="0" distB="0" distL="0" distR="0" wp14:anchorId="5D7EE4F2" wp14:editId="6822005D">
            <wp:extent cx="2962688" cy="10764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2688" cy="1076475"/>
                    </a:xfrm>
                    <a:prstGeom prst="rect">
                      <a:avLst/>
                    </a:prstGeom>
                  </pic:spPr>
                </pic:pic>
              </a:graphicData>
            </a:graphic>
          </wp:inline>
        </w:drawing>
      </w:r>
    </w:p>
    <w:p w14:paraId="4629296D" w14:textId="628B6B93" w:rsidR="00197930" w:rsidRPr="00557C6C" w:rsidRDefault="00557C6C" w:rsidP="00197930">
      <w:pPr>
        <w:pStyle w:val="Prrafodelista"/>
        <w:numPr>
          <w:ilvl w:val="0"/>
          <w:numId w:val="2"/>
        </w:numPr>
        <w:rPr>
          <w:lang w:val="en-US"/>
        </w:rPr>
      </w:pPr>
      <w:r w:rsidRPr="00557C6C">
        <w:rPr>
          <w:lang w:val="en-US"/>
        </w:rPr>
        <w:t xml:space="preserve">After that, select the </w:t>
      </w:r>
      <w:r>
        <w:rPr>
          <w:lang w:val="en-US"/>
        </w:rPr>
        <w:t>interface</w:t>
      </w:r>
      <w:r w:rsidRPr="00557C6C">
        <w:rPr>
          <w:lang w:val="en-US"/>
        </w:rPr>
        <w:t xml:space="preserve"> whose parameters you want to modify and click on "Change adapter options".</w:t>
      </w:r>
    </w:p>
    <w:p w14:paraId="1841FDD5" w14:textId="08410380" w:rsidR="00197930" w:rsidRDefault="00197930" w:rsidP="00197930">
      <w:r>
        <w:rPr>
          <w:noProof/>
        </w:rPr>
        <mc:AlternateContent>
          <mc:Choice Requires="wps">
            <w:drawing>
              <wp:anchor distT="45720" distB="45720" distL="114300" distR="114300" simplePos="0" relativeHeight="251687936" behindDoc="0" locked="0" layoutInCell="1" allowOverlap="1" wp14:anchorId="64382DE0" wp14:editId="28900799">
                <wp:simplePos x="0" y="0"/>
                <wp:positionH relativeFrom="column">
                  <wp:posOffset>3477895</wp:posOffset>
                </wp:positionH>
                <wp:positionV relativeFrom="paragraph">
                  <wp:posOffset>979170</wp:posOffset>
                </wp:positionV>
                <wp:extent cx="2084070" cy="860425"/>
                <wp:effectExtent l="0" t="0" r="11430" b="15875"/>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4070" cy="860425"/>
                        </a:xfrm>
                        <a:prstGeom prst="rect">
                          <a:avLst/>
                        </a:prstGeom>
                        <a:solidFill>
                          <a:srgbClr val="FFFFFF"/>
                        </a:solidFill>
                        <a:ln w="9525">
                          <a:solidFill>
                            <a:srgbClr val="000000"/>
                          </a:solidFill>
                          <a:miter lim="800000"/>
                          <a:headEnd/>
                          <a:tailEnd/>
                        </a:ln>
                      </wps:spPr>
                      <wps:txbx>
                        <w:txbxContent>
                          <w:p w14:paraId="1492C335" w14:textId="3FB5CA1E" w:rsidR="00331129" w:rsidRPr="00557C6C" w:rsidRDefault="00331129">
                            <w:pPr>
                              <w:rPr>
                                <w:lang w:val="en-US"/>
                              </w:rPr>
                            </w:pPr>
                            <w:r w:rsidRPr="00557C6C">
                              <w:rPr>
                                <w:lang w:val="en-US"/>
                              </w:rPr>
                              <w:t>Click on "Change adapter options" to go to the advanced configuration of the network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82DE0" id="_x0000_s1035" type="#_x0000_t202" style="position:absolute;margin-left:273.85pt;margin-top:77.1pt;width:164.1pt;height:67.7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HoRKgIAAFMEAAAOAAAAZHJzL2Uyb0RvYy54bWysVNtu2zAMfR+wfxD0vtjxkjYx4hRdugwD&#10;ugvQ7QMYSY6FyaInKbGzry+lpGl2wR6G+UEgReqQPCS9uBlaw/bKeY224uNRzpmyAqW224p//bJ+&#10;NePMB7ASDFpV8YPy/Gb58sWi70pVYINGKscIxPqy7yrehNCVWeZFo1rwI+yUJWONroVAqttm0kFP&#10;6K3Jijy/ynp0snMolPd0e3c08mXCr2slwqe69iowU3HKLaTTpXMTz2y5gHLroGu0OKUB/5BFC9pS&#10;0DPUHQRgO6d/g2q1cOixDiOBbYZ1rYVKNVA14/yXah4a6FSqhcjx3Zkm//9gxcf9Z8e0rHjxmjML&#10;LfVotQPpkEnFghoCsiKy1He+JOeHjtzD8AYH6naq2Hf3KL55ZnHVgN2qW+ewbxRIynIcX2YXT484&#10;PoJs+g8oKRrsAiagoXZtpJBIYYRO3TqcO0R5MEGXRT6b5NdkEmSbXeWTYppCQPn0unM+vFPYsihU&#10;3NEEJHTY3/sQs4HyySUG82i0XGtjkuK2m5VxbA80Lev0ndB/cjOW9RWfTyn23yHy9P0JotWBxt7o&#10;lqo4O0EZaXtrZRrKANocZUrZ2BOPkbojiWHYDKlx8xggcrxBeSBiHR6nnLaShAbdD856mvCK++87&#10;cIoz895Sc+bjySSuRFIm0+uCFHdp2VxawAqCqnjg7CiuQlqjyIDFW2pirRO/z5mcUqbJTbSftiyu&#10;xqWevJ7/BctHAAAA//8DAFBLAwQUAAYACAAAACEAfjpbQeAAAAALAQAADwAAAGRycy9kb3ducmV2&#10;LnhtbEyPQU+EMBCF7yb+h2ZMvBi3iLAFpGyMiUZvuhq9dmkXiHSKbZfFf+940uPkfXnvm3qz2JHN&#10;xofBoYSrVQLMYOv0gJ2Et9f7ywJYiAq1Gh0aCd8mwKY5PalVpd0RX8y8jR2jEgyVktDHOFWch7Y3&#10;VoWVmwxStnfeqkin77j26kjlduRpkqy5VQPSQq8mc9eb9nN7sBKK7HH+CE/Xz+/tej+W8ULMD19e&#10;yvOz5fYGWDRL/IPhV5/UoSGnnTugDmyUkGdCEEpBnqXAiChEXgLbSUiLUgBvav7/h+YHAAD//wMA&#10;UEsBAi0AFAAGAAgAAAAhALaDOJL+AAAA4QEAABMAAAAAAAAAAAAAAAAAAAAAAFtDb250ZW50X1R5&#10;cGVzXS54bWxQSwECLQAUAAYACAAAACEAOP0h/9YAAACUAQAACwAAAAAAAAAAAAAAAAAvAQAAX3Jl&#10;bHMvLnJlbHNQSwECLQAUAAYACAAAACEA89h6ESoCAABTBAAADgAAAAAAAAAAAAAAAAAuAgAAZHJz&#10;L2Uyb0RvYy54bWxQSwECLQAUAAYACAAAACEAfjpbQeAAAAALAQAADwAAAAAAAAAAAAAAAACEBAAA&#10;ZHJzL2Rvd25yZXYueG1sUEsFBgAAAAAEAAQA8wAAAJEFAAAAAA==&#10;">
                <v:textbox>
                  <w:txbxContent>
                    <w:p w14:paraId="1492C335" w14:textId="3FB5CA1E" w:rsidR="00331129" w:rsidRPr="00557C6C" w:rsidRDefault="00331129">
                      <w:pPr>
                        <w:rPr>
                          <w:lang w:val="en-US"/>
                        </w:rPr>
                      </w:pPr>
                      <w:r w:rsidRPr="00557C6C">
                        <w:rPr>
                          <w:lang w:val="en-US"/>
                        </w:rPr>
                        <w:t>Click on "Change adapter options" to go to the advanced configuration of the network interface.</w:t>
                      </w:r>
                    </w:p>
                  </w:txbxContent>
                </v:textbox>
                <w10:wrap type="square"/>
              </v:shape>
            </w:pict>
          </mc:Fallback>
        </mc:AlternateContent>
      </w:r>
      <w:r>
        <w:rPr>
          <w:noProof/>
        </w:rPr>
        <mc:AlternateContent>
          <mc:Choice Requires="wps">
            <w:drawing>
              <wp:anchor distT="0" distB="0" distL="114300" distR="114300" simplePos="0" relativeHeight="251688960" behindDoc="0" locked="0" layoutInCell="1" allowOverlap="1" wp14:anchorId="1CEFE348" wp14:editId="78647D48">
                <wp:simplePos x="0" y="0"/>
                <wp:positionH relativeFrom="column">
                  <wp:posOffset>1609276</wp:posOffset>
                </wp:positionH>
                <wp:positionV relativeFrom="paragraph">
                  <wp:posOffset>1235075</wp:posOffset>
                </wp:positionV>
                <wp:extent cx="1680359" cy="739588"/>
                <wp:effectExtent l="38100" t="0" r="15240" b="60960"/>
                <wp:wrapNone/>
                <wp:docPr id="24" name="Conector recto de flecha 24"/>
                <wp:cNvGraphicFramePr/>
                <a:graphic xmlns:a="http://schemas.openxmlformats.org/drawingml/2006/main">
                  <a:graphicData uri="http://schemas.microsoft.com/office/word/2010/wordprocessingShape">
                    <wps:wsp>
                      <wps:cNvCnPr/>
                      <wps:spPr>
                        <a:xfrm flipH="1">
                          <a:off x="0" y="0"/>
                          <a:ext cx="1680359" cy="7395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25440197" id="Conector recto de flecha 24" o:spid="_x0000_s1026" type="#_x0000_t32" style="position:absolute;margin-left:126.7pt;margin-top:97.25pt;width:132.3pt;height:58.2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k54gEAABEEAAAOAAAAZHJzL2Uyb0RvYy54bWysU8mOEzEQvSPxD5bvTHcyzJCJ0plDhuWA&#10;IGL5AI+7nLbkTeUiy99Tdic9CJAQiEt12673qt5zeXV/9E7sAbONoZOzq1YKCDr2Nuw6+fXLmxcL&#10;KTKp0CsXA3TyBFner58/Wx3SEuZxiK4HFEwS8vKQOjkQpWXTZD2AV/kqJgh8aCJ6RbzEXdOjOjC7&#10;d828bW+bQ8Q+YdSQM+8+jIdyXfmNAU0fjclAwnWSe6MascbHEpv1Si13qNJg9bkN9Q9deGUDF52o&#10;HhQp8Q3tL1Teaow5GrrS0TfRGKuhamA1s/YnNZ8HlaBqYXNymmzK/49Wf9hvUdi+k/OXUgTl+Y42&#10;fFOaIgosH9GDMA70oASnsF+HlJcM24Qtnlc5bbGIPxr0nGvTOx6FagcLFMfq9mlyG44kNG/Obhft&#10;9c2dFJrPXl3f3SwWhb4ZeQpfwkxvIXpRfjqZCZXdDcT9jQ2ONdT+faYReAEUsAslkrLudegFnRIr&#10;I7Qq7Byc65SUpsgZBdQ/OjkY4Z/AsDGl0SqljiRsHIq94mFSWkOg2cTE2QVmrHMTsP0z8JxfoFDH&#10;9W/AE6JWjoEmsLch4u+q0/HSshnzLw6MuosFj7E/1aut1vDc1Ts5v5Ey2D+uK/zpJa+/AwAA//8D&#10;AFBLAwQUAAYACAAAACEA8OQ7A+EAAAALAQAADwAAAGRycy9kb3ducmV2LnhtbEyPTU+DQBCG7yb+&#10;h82YeLMLbTGALI0f5WAPJlZjPC7sCCg7S9hti//e8aTHyfvmmectNrMdxBEn3ztSEC8iEEiNMz21&#10;Cl5fqqsUhA+ajB4coYJv9LApz88KnRt3omc87kMrGEI+1wq6EMZcSt90aLVfuBGJsw83WR34nFpp&#10;Jn1iuB3kMoqupdU98YdOj3jfYfO1P1imPFZ32fbz6T3dPezsW13ZdptZpS4v5tsbEAHn8FeGX31W&#10;h5Kdancg48WgYJms1lzlIFsnILiRxCmvqxWs4jgCWRby/4byBwAA//8DAFBLAQItABQABgAIAAAA&#10;IQC2gziS/gAAAOEBAAATAAAAAAAAAAAAAAAAAAAAAABbQ29udGVudF9UeXBlc10ueG1sUEsBAi0A&#10;FAAGAAgAAAAhADj9If/WAAAAlAEAAAsAAAAAAAAAAAAAAAAALwEAAF9yZWxzLy5yZWxzUEsBAi0A&#10;FAAGAAgAAAAhABthOTniAQAAEQQAAA4AAAAAAAAAAAAAAAAALgIAAGRycy9lMm9Eb2MueG1sUEsB&#10;Ai0AFAAGAAgAAAAhAPDkOwPhAAAACwEAAA8AAAAAAAAAAAAAAAAAPAQAAGRycy9kb3ducmV2Lnht&#10;bFBLBQYAAAAABAAEAPMAAABKBQAAAAA=&#10;" strokecolor="#4472c4 [3204]" strokeweight=".5pt">
                <v:stroke endarrow="block" joinstyle="miter"/>
              </v:shape>
            </w:pict>
          </mc:Fallback>
        </mc:AlternateContent>
      </w:r>
      <w:r w:rsidRPr="00197930">
        <w:rPr>
          <w:noProof/>
        </w:rPr>
        <w:drawing>
          <wp:inline distT="0" distB="0" distL="0" distR="0" wp14:anchorId="2E0DEA1D" wp14:editId="2CAEE8B9">
            <wp:extent cx="2784398" cy="23438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84398" cy="2343828"/>
                    </a:xfrm>
                    <a:prstGeom prst="rect">
                      <a:avLst/>
                    </a:prstGeom>
                  </pic:spPr>
                </pic:pic>
              </a:graphicData>
            </a:graphic>
          </wp:inline>
        </w:drawing>
      </w:r>
    </w:p>
    <w:p w14:paraId="14368D18" w14:textId="323B52FB" w:rsidR="00197930" w:rsidRPr="00557C6C" w:rsidRDefault="00557C6C" w:rsidP="00197930">
      <w:pPr>
        <w:pStyle w:val="Prrafodelista"/>
        <w:numPr>
          <w:ilvl w:val="0"/>
          <w:numId w:val="2"/>
        </w:numPr>
        <w:rPr>
          <w:lang w:val="en-US"/>
        </w:rPr>
      </w:pPr>
      <w:r w:rsidRPr="00557C6C">
        <w:rPr>
          <w:lang w:val="en-US"/>
        </w:rPr>
        <w:lastRenderedPageBreak/>
        <w:t>A menu will open with all our physical network interfaces. Select the interface to be modified &gt; right click &gt; properties</w:t>
      </w:r>
    </w:p>
    <w:p w14:paraId="49EB8765" w14:textId="151D5825" w:rsidR="00197930" w:rsidRDefault="00197930" w:rsidP="00197930">
      <w:r>
        <w:rPr>
          <w:noProof/>
        </w:rPr>
        <mc:AlternateContent>
          <mc:Choice Requires="wps">
            <w:drawing>
              <wp:anchor distT="0" distB="0" distL="114300" distR="114300" simplePos="0" relativeHeight="251692032" behindDoc="0" locked="0" layoutInCell="1" allowOverlap="1" wp14:anchorId="7C5C79BA" wp14:editId="35DDB2B3">
                <wp:simplePos x="0" y="0"/>
                <wp:positionH relativeFrom="column">
                  <wp:posOffset>2375759</wp:posOffset>
                </wp:positionH>
                <wp:positionV relativeFrom="paragraph">
                  <wp:posOffset>1796825</wp:posOffset>
                </wp:positionV>
                <wp:extent cx="1317812" cy="1237129"/>
                <wp:effectExtent l="38100" t="0" r="34925" b="58420"/>
                <wp:wrapNone/>
                <wp:docPr id="27" name="Conector recto de flecha 27"/>
                <wp:cNvGraphicFramePr/>
                <a:graphic xmlns:a="http://schemas.openxmlformats.org/drawingml/2006/main">
                  <a:graphicData uri="http://schemas.microsoft.com/office/word/2010/wordprocessingShape">
                    <wps:wsp>
                      <wps:cNvCnPr/>
                      <wps:spPr>
                        <a:xfrm flipH="1">
                          <a:off x="0" y="0"/>
                          <a:ext cx="1317812" cy="12371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78C31D02" id="Conector recto de flecha 27" o:spid="_x0000_s1026" type="#_x0000_t32" style="position:absolute;margin-left:187.05pt;margin-top:141.5pt;width:103.75pt;height:97.4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gi+4QEAABIEAAAOAAAAZHJzL2Uyb0RvYy54bWysU9uO0zAQfUfiHyy/0zRZiS5V033ocnlA&#10;ULHwAV5n3FjyTeOhl79n7HQDAiQE4mUS23POzDkeb+7O3okjYLYx9LJdLKWAoONgw6GXXz6/eXEr&#10;RSYVBuVigF5eIMu77fNnm1NaQxfH6AZAwSQhr0+plyNRWjdN1iN4lRcxQeBDE9Er4iUemgHVidm9&#10;a7rl8mVzijgkjBpy5t376VBuK78xoOmjMRlIuF5yb1Qj1vhYYrPdqPUBVRqtvrah/qELr2zgojPV&#10;vSIlvqL9hcpbjTFHQwsdfRONsRqqBlbTLn9S8zCqBFULm5PTbFP+f7T6w3GPwg697FZSBOX5jnZ8&#10;U5oiCiwfMYAwDvSoBKewX6eU1wzbhT1eVzntsYg/G/Sca9M7HoVqBwsU5+r2ZXYbziQ0b7Y37eq2&#10;7aTQfNZ2N6u2e1X4m4moECbM9BaiF+Wnl5lQ2cNI3ODU4VREHd9nmoBPgAJ2oURS1r0Og6BLYmmE&#10;VoWDg2udktIUPZOC+kcXBxP8Exh2pnRatdSZhJ1DcVQ8TUprCNTOTJxdYMY6NwOXfwZe8wsU6rz+&#10;DXhG1Mox0Az2NkT8XXU6P7VspvwnBybdxYLHOFzq3VZrePDqnVwfSZnsH9cV/v0pb78BAAD//wMA&#10;UEsDBBQABgAIAAAAIQAFhFkn4wAAAAsBAAAPAAAAZHJzL2Rvd25yZXYueG1sTI/LTsMwEEX3SPyD&#10;NUjsqJO2NG6IU/FoFnSBREGIpZMMSSAeR7Hbhr9nWMFyNEfn3pttJtuLI46+c6QhnkUgkCpXd9Ro&#10;eH0prhQIHwzVpneEGr7RwyY/P8tMWrsTPeNxHxrBEvKp0dCGMKRS+qpFa/zMDUj8+3CjNYHPsZH1&#10;aE4st72cR9FKWtMRJ7RmwPsWq6/9wbLlsbhbbz+f3tXuYWffysI227XV+vJiur0BEXAKfzD81ufq&#10;kHOn0h2o9qLXsEiWMaMa5mrBo5i4VvEKRKlhmSQKZJ7J/xvyHwAAAP//AwBQSwECLQAUAAYACAAA&#10;ACEAtoM4kv4AAADhAQAAEwAAAAAAAAAAAAAAAAAAAAAAW0NvbnRlbnRfVHlwZXNdLnhtbFBLAQIt&#10;ABQABgAIAAAAIQA4/SH/1gAAAJQBAAALAAAAAAAAAAAAAAAAAC8BAABfcmVscy8ucmVsc1BLAQIt&#10;ABQABgAIAAAAIQCL1gi+4QEAABIEAAAOAAAAAAAAAAAAAAAAAC4CAABkcnMvZTJvRG9jLnhtbFBL&#10;AQItABQABgAIAAAAIQAFhFkn4wAAAAsBAAAPAAAAAAAAAAAAAAAAADsEAABkcnMvZG93bnJldi54&#10;bWxQSwUGAAAAAAQABADzAAAASwU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91008" behindDoc="0" locked="0" layoutInCell="1" allowOverlap="1" wp14:anchorId="6FB53358" wp14:editId="31160C2C">
                <wp:simplePos x="0" y="0"/>
                <wp:positionH relativeFrom="column">
                  <wp:posOffset>3852097</wp:posOffset>
                </wp:positionH>
                <wp:positionV relativeFrom="paragraph">
                  <wp:posOffset>1500691</wp:posOffset>
                </wp:positionV>
                <wp:extent cx="2360930" cy="1404620"/>
                <wp:effectExtent l="0" t="0" r="11430" b="2032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928AD4E" w14:textId="3324BD68" w:rsidR="00331129" w:rsidRPr="00557C6C" w:rsidRDefault="00331129">
                            <w:pPr>
                              <w:rPr>
                                <w:lang w:val="en-US"/>
                              </w:rPr>
                            </w:pPr>
                            <w:r w:rsidRPr="00557C6C">
                              <w:rPr>
                                <w:lang w:val="en-US"/>
                              </w:rPr>
                              <w:t>It will take us to the parameters and properties of the adapter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B53358" id="_x0000_s1036" type="#_x0000_t202" style="position:absolute;margin-left:303.3pt;margin-top:118.15pt;width:185.9pt;height:110.6pt;z-index:251691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GPnLQIAAFUEAAAOAAAAZHJzL2Uyb0RvYy54bWysVNtu2zAMfR+wfxD0vtpx06w16hRdugwD&#10;dgO6fQAjybEwWdQkJXb39aPkNA267WWYHwRRpI4OD0lf34y9YXvlg0bb8NlZyZmyAqW224Z/+7p+&#10;dclZiGAlGLSq4Q8q8JvlyxfXg6tVhR0aqTwjEBvqwTW8i9HVRRFEp3oIZ+iUJWeLvodIpt8W0sNA&#10;6L0pqrJcFAN66TwKFQKd3k1Ovsz4batE/Ny2QUVmGk7cYl59XjdpLZbXUG89uE6LAw34BxY9aEuP&#10;HqHuIALbef0bVK+Fx4BtPBPYF9i2WqicA2UzK59lc9+BUzkXEie4o0zh/8GKT/svnmnZ8GrBmYWe&#10;arTagfTIpGJRjRFZlVQaXKgp+N5ReBzf4EjVzhkH9wHF98AsrjqwW3XrPQ6dAkksZ+lmcXJ1wgkJ&#10;ZDN8REmvwS5iBhpb3ycJSRRG6FSth2OFiAcTdFidL8qrc3IJ8s3m5XxR5RoWUD9edz7Edwp7ljYN&#10;99QCGR72H0JMdKB+DEmvBTRarrUx2fDbzcp4tgdql3X+cgbPwoxlQ8OvLqqLSYG/QpT5+xNEryP1&#10;vdF9wy+PQVAn3d5ambsygjbTnigbexAyaTepGMfNmCs3yxIklTcoH0haj1Of01zSpkP/k7OBerzh&#10;4ccOvOLMvLdUnqvZfJ6GIhvzi9ekJfOnns2pB6wgqIZHzqbtKuZBysK5WyrjWmeBn5gcOFPvZt0P&#10;c5aG49TOUU9/g+UvAAAA//8DAFBLAwQUAAYACAAAACEAY+dwcOAAAAALAQAADwAAAGRycy9kb3du&#10;cmV2LnhtbEyPy07DMBBF90j8gzVI7KhDmrolxKmqCLaV2iKxncZDEvAjxE4a/h6zKsvRPbr3TLGd&#10;jWYTDb5zVsLjIgFGtnaqs42Et9PrwwaYD2gVamdJwg952Ja3NwXmyl3sgaZjaFgssT5HCW0Ifc65&#10;r1sy6BeuJxuzDzcYDPEcGq4GvMRyo3maJIIb7GxcaLGnqqX66zgaCeOp2k2HKv18n/Yq24sXNKi/&#10;pby/m3fPwALN4QrDn35UhzI6nd1olWdagkiEiKiEdCmWwCLxtN5kwM4SstV6Bbws+P8fyl8AAAD/&#10;/wMAUEsBAi0AFAAGAAgAAAAhALaDOJL+AAAA4QEAABMAAAAAAAAAAAAAAAAAAAAAAFtDb250ZW50&#10;X1R5cGVzXS54bWxQSwECLQAUAAYACAAAACEAOP0h/9YAAACUAQAACwAAAAAAAAAAAAAAAAAvAQAA&#10;X3JlbHMvLnJlbHNQSwECLQAUAAYACAAAACEAmUBj5y0CAABVBAAADgAAAAAAAAAAAAAAAAAuAgAA&#10;ZHJzL2Uyb0RvYy54bWxQSwECLQAUAAYACAAAACEAY+dwcOAAAAALAQAADwAAAAAAAAAAAAAAAACH&#10;BAAAZHJzL2Rvd25yZXYueG1sUEsFBgAAAAAEAAQA8wAAAJQFAAAAAA==&#10;">
                <v:textbox style="mso-fit-shape-to-text:t">
                  <w:txbxContent>
                    <w:p w14:paraId="3928AD4E" w14:textId="3324BD68" w:rsidR="00331129" w:rsidRPr="00557C6C" w:rsidRDefault="00331129">
                      <w:pPr>
                        <w:rPr>
                          <w:lang w:val="en-US"/>
                        </w:rPr>
                      </w:pPr>
                      <w:r w:rsidRPr="00557C6C">
                        <w:rPr>
                          <w:lang w:val="en-US"/>
                        </w:rPr>
                        <w:t>It will take us to the parameters and properties of the adapter</w:t>
                      </w:r>
                    </w:p>
                  </w:txbxContent>
                </v:textbox>
                <w10:wrap type="square"/>
              </v:shape>
            </w:pict>
          </mc:Fallback>
        </mc:AlternateContent>
      </w:r>
      <w:r w:rsidRPr="00197930">
        <w:rPr>
          <w:noProof/>
        </w:rPr>
        <w:drawing>
          <wp:inline distT="0" distB="0" distL="0" distR="0" wp14:anchorId="6CFD0103" wp14:editId="411CB1F2">
            <wp:extent cx="3458058" cy="3315163"/>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8058" cy="3315163"/>
                    </a:xfrm>
                    <a:prstGeom prst="rect">
                      <a:avLst/>
                    </a:prstGeom>
                  </pic:spPr>
                </pic:pic>
              </a:graphicData>
            </a:graphic>
          </wp:inline>
        </w:drawing>
      </w:r>
    </w:p>
    <w:p w14:paraId="21CB3220" w14:textId="2EBFF9B9" w:rsidR="00197930" w:rsidRPr="00557C6C" w:rsidRDefault="00557C6C" w:rsidP="00197930">
      <w:pPr>
        <w:pStyle w:val="Prrafodelista"/>
        <w:numPr>
          <w:ilvl w:val="0"/>
          <w:numId w:val="2"/>
        </w:numPr>
        <w:rPr>
          <w:lang w:val="en-US"/>
        </w:rPr>
      </w:pPr>
      <w:r w:rsidRPr="00557C6C">
        <w:rPr>
          <w:lang w:val="en-US"/>
        </w:rPr>
        <w:t>Once here, we can access the element we want to modify by "double clicking" on it.</w:t>
      </w:r>
    </w:p>
    <w:p w14:paraId="7AE19D92" w14:textId="03C81599" w:rsidR="00197930" w:rsidRDefault="00197930" w:rsidP="00197930">
      <w:r>
        <w:rPr>
          <w:noProof/>
        </w:rPr>
        <mc:AlternateContent>
          <mc:Choice Requires="wps">
            <w:drawing>
              <wp:anchor distT="0" distB="0" distL="114300" distR="114300" simplePos="0" relativeHeight="251695104" behindDoc="0" locked="0" layoutInCell="1" allowOverlap="1" wp14:anchorId="1A58C229" wp14:editId="29498034">
                <wp:simplePos x="0" y="0"/>
                <wp:positionH relativeFrom="column">
                  <wp:posOffset>2738830</wp:posOffset>
                </wp:positionH>
                <wp:positionV relativeFrom="paragraph">
                  <wp:posOffset>1547271</wp:posOffset>
                </wp:positionV>
                <wp:extent cx="995082" cy="618565"/>
                <wp:effectExtent l="38100" t="0" r="14605" b="48260"/>
                <wp:wrapNone/>
                <wp:docPr id="30" name="Conector recto de flecha 30"/>
                <wp:cNvGraphicFramePr/>
                <a:graphic xmlns:a="http://schemas.openxmlformats.org/drawingml/2006/main">
                  <a:graphicData uri="http://schemas.microsoft.com/office/word/2010/wordprocessingShape">
                    <wps:wsp>
                      <wps:cNvCnPr/>
                      <wps:spPr>
                        <a:xfrm flipH="1">
                          <a:off x="0" y="0"/>
                          <a:ext cx="995082" cy="6185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49B16432" id="Conector recto de flecha 30" o:spid="_x0000_s1026" type="#_x0000_t32" style="position:absolute;margin-left:215.65pt;margin-top:121.85pt;width:78.35pt;height:48.7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5n44QEAABAEAAAOAAAAZHJzL2Uyb0RvYy54bWysU8mOEzEQvSPxD5bvpDtBiTJROnPIsBwQ&#10;RCwf4HGX05a8qVxk+XvK7kyDACGBuFS37Xqv6j2Xt/cX78QJMNsYOjmftVJA0LG34djJL59fv1hL&#10;kUmFXrkYoJNXyPJ+9/zZ9pw2sIhDdD2gYJKQN+fUyYEobZom6wG8yrOYIPChiegV8RKPTY/qzOze&#10;NYu2XTXniH3CqCFn3n0YD+Wu8hsDmj4Yk4GE6yT3RjVijY8lNrut2hxRpcHqWxvqH7rwygYuOlE9&#10;KFLiK9pfqLzVGHM0NNPRN9EYq6FqYDXz9ic1nwaVoGphc3KabMr/j1a/Px1Q2L6TL9meoDzf0Z5v&#10;SlNEgeUjehDGgR6U4BT265zyhmH7cMDbKqcDFvEXg55zbXrLo1DtYIHiUt2+Tm7DhYTmzbu7Zbte&#10;SKH5aDVfL1fLwt6MNIUuYaY3EL0oP53MhMoeB+L2xv7GEur0LtMIfAIUsAslkrLuVegFXRMLI7Qq&#10;HB3c6pSUpqgZ+69/dHUwwj+CYV+4z7FMnUjYOxQnxbOktIZA84mJswvMWOcmYFst+CPwll+gUKf1&#10;b8ATolaOgSawtyHi76rT5allM+Y/OTDqLhY8xv5ab7Zaw2NX7+T2RMpc/7iu8O8PefcNAAD//wMA&#10;UEsDBBQABgAIAAAAIQDKWfdj4gAAAAsBAAAPAAAAZHJzL2Rvd25yZXYueG1sTI9NT4NAEIbvJv6H&#10;zZh4swsFlSJL40c52IOJ1RiPCzsCys4Sdtviv3c86XEyT573fYv1bAdxwMn3jhTEiwgEUuNMT62C&#10;15fqIgPhgyajB0eo4Bs9rMvTk0Lnxh3pGQ+70AqWkM+1gi6EMZfSNx1a7RduROLfh5usDnxOrTST&#10;PrLcDnIZRVfS6p44odMj3nfYfO32li2P1d1q8/n0nm0ftvatrmy7WVmlzs/m2xsQAefwB8Nvfa4O&#10;JXeq3Z6MF4OCNIkTRhUs0+QaBBOXWcbragVJGscgy0L+31D+AAAA//8DAFBLAQItABQABgAIAAAA&#10;IQC2gziS/gAAAOEBAAATAAAAAAAAAAAAAAAAAAAAAABbQ29udGVudF9UeXBlc10ueG1sUEsBAi0A&#10;FAAGAAgAAAAhADj9If/WAAAAlAEAAAsAAAAAAAAAAAAAAAAALwEAAF9yZWxzLy5yZWxzUEsBAi0A&#10;FAAGAAgAAAAhAIUbmfjhAQAAEAQAAA4AAAAAAAAAAAAAAAAALgIAAGRycy9lMm9Eb2MueG1sUEsB&#10;Ai0AFAAGAAgAAAAhAMpZ92PiAAAACwEAAA8AAAAAAAAAAAAAAAAAOwQAAGRycy9kb3ducmV2Lnht&#10;bFBLBQYAAAAABAAEAPMAAABK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94080" behindDoc="0" locked="0" layoutInCell="1" allowOverlap="1" wp14:anchorId="3EC89CF6" wp14:editId="34B545F4">
                <wp:simplePos x="0" y="0"/>
                <wp:positionH relativeFrom="column">
                  <wp:posOffset>3905885</wp:posOffset>
                </wp:positionH>
                <wp:positionV relativeFrom="paragraph">
                  <wp:posOffset>1191409</wp:posOffset>
                </wp:positionV>
                <wp:extent cx="2360930" cy="1404620"/>
                <wp:effectExtent l="0" t="0" r="11430" b="27305"/>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77FE1D6" w14:textId="0D0C6201" w:rsidR="00331129" w:rsidRPr="00557C6C" w:rsidRDefault="00331129">
                            <w:pPr>
                              <w:rPr>
                                <w:lang w:val="en-US"/>
                              </w:rPr>
                            </w:pPr>
                            <w:r w:rsidRPr="00557C6C">
                              <w:rPr>
                                <w:lang w:val="en-US"/>
                              </w:rPr>
                              <w:t>To modify the "IPv4" address, double click on "Internet Protocol version 4 (TCP/IPv4)".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C89CF6" id="_x0000_s1037" type="#_x0000_t202" style="position:absolute;margin-left:307.55pt;margin-top:93.8pt;width:185.9pt;height:110.6pt;z-index:2516940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1I2LQIAAFUEAAAOAAAAZHJzL2Uyb0RvYy54bWysVNtu2zAMfR+wfxD0vtpx064x6hRdugwD&#10;dgO6fQAjybEwWdQkJXb39aPkNA267WWYHwRRpI4OD0lf34y9YXvlg0bb8NlZyZmyAqW224Z/+7p+&#10;dcVZiGAlGLSq4Q8q8JvlyxfXg6tVhR0aqTwjEBvqwTW8i9HVRRFEp3oIZ+iUJWeLvodIpt8W0sNA&#10;6L0pqrK8LAb00nkUKgQ6vZucfJnx21aJ+Lltg4rMNJy4xbz6vG7SWiyvod56cJ0WBxrwDyx60JYe&#10;PULdQQS28/o3qF4LjwHbeCawL7BttVA5B8pmVj7L5r4Dp3IuJE5wR5nC/4MVn/ZfPNOy4dWCMws9&#10;1Wi1A+mRScWiGiOyKqk0uFBT8L2j8Di+wZGqnTMO7gOK74FZXHVgt+rWexw6BZJYztLN4uTqhBMS&#10;yGb4iJJeg13EDDS2vk8SkiiM0KlaD8cKEQ8m6LA6vywX5+QS5JvNy/lllWtYQP143fkQ3ynsWdo0&#10;3FMLZHjYfwgx0YH6MSS9FtBoudbGZMNvNyvj2R6oXdb5yxk8CzOWDQ1fXFQXkwJ/hSjz9yeIXkfq&#10;e6P7hl8dg6BOur21MndlBG2mPVE29iBk0m5SMY6bMVdulmVOKm9QPpC0Hqc+p7mkTYf+J2cD9XjD&#10;w48deMWZeW+pPIvZfJ6GIhvzi9ekJfOnns2pB6wgqIZHzqbtKuZBysK5WyrjWmeBn5gcOFPvZt0P&#10;c5aG49TOUU9/g+UvAAAA//8DAFBLAwQUAAYACAAAACEAqrEjr98AAAALAQAADwAAAGRycy9kb3du&#10;cmV2LnhtbEyPwU7DMBBE70j8g7VI3KiTqhg3jVNVEVwrtUXiuo2XJCW2Q+yk4e8xJ3pczdPM23w7&#10;m45NNPjWWQXpIgFGtnK6tbWC99PbkwTmA1qNnbOk4Ic8bIv7uxwz7a72QNMx1CyWWJ+hgiaEPuPc&#10;Vw0Z9AvXk43ZpxsMhngONdcDXmO56fgySQQ32Nq40GBPZUPV13E0CsZTuZsO5fLyMe31ai9e0WD3&#10;rdTjw7zbAAs0h38Y/vSjOhTR6exGqz3rFIj0OY1oDOSLABaJtRRrYGcFq0RK4EXOb38ofgEAAP//&#10;AwBQSwECLQAUAAYACAAAACEAtoM4kv4AAADhAQAAEwAAAAAAAAAAAAAAAAAAAAAAW0NvbnRlbnRf&#10;VHlwZXNdLnhtbFBLAQItABQABgAIAAAAIQA4/SH/1gAAAJQBAAALAAAAAAAAAAAAAAAAAC8BAABf&#10;cmVscy8ucmVsc1BLAQItABQABgAIAAAAIQDPk1I2LQIAAFUEAAAOAAAAAAAAAAAAAAAAAC4CAABk&#10;cnMvZTJvRG9jLnhtbFBLAQItABQABgAIAAAAIQCqsSOv3wAAAAsBAAAPAAAAAAAAAAAAAAAAAIcE&#10;AABkcnMvZG93bnJldi54bWxQSwUGAAAAAAQABADzAAAAkwUAAAAA&#10;">
                <v:textbox style="mso-fit-shape-to-text:t">
                  <w:txbxContent>
                    <w:p w14:paraId="377FE1D6" w14:textId="0D0C6201" w:rsidR="00331129" w:rsidRPr="00557C6C" w:rsidRDefault="00331129">
                      <w:pPr>
                        <w:rPr>
                          <w:lang w:val="en-US"/>
                        </w:rPr>
                      </w:pPr>
                      <w:r w:rsidRPr="00557C6C">
                        <w:rPr>
                          <w:lang w:val="en-US"/>
                        </w:rPr>
                        <w:t>To modify the "IPv4" address, double click on "Internet Protocol version 4 (TCP/IPv4)".</w:t>
                      </w:r>
                    </w:p>
                  </w:txbxContent>
                </v:textbox>
                <w10:wrap type="square"/>
              </v:shape>
            </w:pict>
          </mc:Fallback>
        </mc:AlternateContent>
      </w:r>
      <w:r w:rsidRPr="00197930">
        <w:rPr>
          <w:noProof/>
        </w:rPr>
        <w:drawing>
          <wp:inline distT="0" distB="0" distL="0" distR="0" wp14:anchorId="3F9F932A" wp14:editId="67DD7FE2">
            <wp:extent cx="3467584" cy="329611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7584" cy="3296110"/>
                    </a:xfrm>
                    <a:prstGeom prst="rect">
                      <a:avLst/>
                    </a:prstGeom>
                  </pic:spPr>
                </pic:pic>
              </a:graphicData>
            </a:graphic>
          </wp:inline>
        </w:drawing>
      </w:r>
    </w:p>
    <w:p w14:paraId="2DF145BB" w14:textId="1CDE28D7" w:rsidR="00197930" w:rsidRPr="00557C6C" w:rsidRDefault="00557C6C" w:rsidP="00197930">
      <w:pPr>
        <w:pStyle w:val="Prrafodelista"/>
        <w:numPr>
          <w:ilvl w:val="0"/>
          <w:numId w:val="2"/>
        </w:numPr>
        <w:rPr>
          <w:lang w:val="en-US"/>
        </w:rPr>
      </w:pPr>
      <w:r w:rsidRPr="00557C6C">
        <w:rPr>
          <w:lang w:val="en-US"/>
        </w:rPr>
        <w:t>Once inside, we will see the "general" parameters of the network interface, from where we can see them and modify them manually or dynamically (with DHCP or the APIPA protocol).</w:t>
      </w:r>
    </w:p>
    <w:p w14:paraId="138AE80E" w14:textId="3E31113C" w:rsidR="003F67B6" w:rsidRDefault="003F67B6" w:rsidP="003F67B6">
      <w:r>
        <w:rPr>
          <w:noProof/>
        </w:rPr>
        <w:lastRenderedPageBreak/>
        <mc:AlternateContent>
          <mc:Choice Requires="wps">
            <w:drawing>
              <wp:anchor distT="0" distB="0" distL="114300" distR="114300" simplePos="0" relativeHeight="251701248" behindDoc="0" locked="0" layoutInCell="1" allowOverlap="1" wp14:anchorId="65CF6F3C" wp14:editId="0DBD9CB2">
                <wp:simplePos x="0" y="0"/>
                <wp:positionH relativeFrom="column">
                  <wp:posOffset>3612889</wp:posOffset>
                </wp:positionH>
                <wp:positionV relativeFrom="paragraph">
                  <wp:posOffset>2825040</wp:posOffset>
                </wp:positionV>
                <wp:extent cx="215152" cy="0"/>
                <wp:effectExtent l="38100" t="76200" r="0" b="95250"/>
                <wp:wrapNone/>
                <wp:docPr id="36" name="Conector recto de flecha 36"/>
                <wp:cNvGraphicFramePr/>
                <a:graphic xmlns:a="http://schemas.openxmlformats.org/drawingml/2006/main">
                  <a:graphicData uri="http://schemas.microsoft.com/office/word/2010/wordprocessingShape">
                    <wps:wsp>
                      <wps:cNvCnPr/>
                      <wps:spPr>
                        <a:xfrm flipH="1">
                          <a:off x="0" y="0"/>
                          <a:ext cx="21515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11C9720B" id="Conector recto de flecha 36" o:spid="_x0000_s1026" type="#_x0000_t32" style="position:absolute;margin-left:284.5pt;margin-top:222.45pt;width:16.95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RXz3QEAAAsEAAAOAAAAZHJzL2Uyb0RvYy54bWysU8uOEzEQvCPxD5bvZJKgXaEokz1keRwQ&#10;RLB8gNfTzljyS+0mM/l72p5kQICQWO3FM7a7ylXl9vZu9E6cALONoZWrxVIKCDp2Nhxb+e3h3as3&#10;UmRSoVMuBmjlGbK82718sR3SBtaxj64DFEwS8mZIreyJ0qZpsu7Bq7yICQJvmoheEU/x2HSoBmb3&#10;rlkvl7fNELFLGDXkzKv306bcVX5jQNNnYzKQcK1kbVRHrONjGZvdVm2OqFJv9UWGeoIKr2zgQ2eq&#10;e0VKfEf7B5W3GmOOhhY6+iYaYzVUD+xmtfzNzddeJaheOJyc5pjy89HqT6cDCtu18vWtFEF5vqM9&#10;35SmiALLR3QgjAPdK8ElnNeQ8oZh+3DAyyynAxbzo0HPtTZ94FaocbBBMda0z3PaMJLQvLhe3axu&#10;1lLo61YzMRSmhJneQ/Si/LQyEyp77ImVTdImdnX6mIk1MPAKKGAXykjKurehE3RO7InQqnB0UAxw&#10;eSlpipFJev2js4MJ/gUMR8ISp2NqM8LeoTgpbiOlNQRazUxcXWDGOjcDl9X9P4GX+gKF2qj/A54R&#10;9eQYaAZ7GyL+7XQar5LNVH9NYPJdIniM3bleao2GO65mdXkdpaV/nVf4zze8+wEAAP//AwBQSwME&#10;FAAGAAgAAAAhAF8riXnhAAAACwEAAA8AAABkcnMvZG93bnJldi54bWxMj09Lw0AQxe9Cv8Mygje7&#10;scTQpNkU/zQHexCsIh432WmSmp0N2W0bv70jCHqbmfd483v5erK9OOHoO0cKbuYRCKTamY4aBW+v&#10;5fUShA+ajO4doYIv9LAuZhe5zow70wuedqERHEI+0wraEIZMSl+3aLWfuwGJtb0brQ68jo00oz5z&#10;uO3lIooSaXVH/KHVAz60WH/ujpZTnsr7dHN4/lhuH7f2vSpts0mtUleX090KRMAp/JnhB5/RoWCm&#10;yh3JeNEruE1S7hIUxHGcgmBHEi14qH4vssjl/w7FNwAAAP//AwBQSwECLQAUAAYACAAAACEAtoM4&#10;kv4AAADhAQAAEwAAAAAAAAAAAAAAAAAAAAAAW0NvbnRlbnRfVHlwZXNdLnhtbFBLAQItABQABgAI&#10;AAAAIQA4/SH/1gAAAJQBAAALAAAAAAAAAAAAAAAAAC8BAABfcmVscy8ucmVsc1BLAQItABQABgAI&#10;AAAAIQC58RXz3QEAAAsEAAAOAAAAAAAAAAAAAAAAAC4CAABkcnMvZTJvRG9jLnhtbFBLAQItABQA&#10;BgAIAAAAIQBfK4l54QAAAAsBAAAPAAAAAAAAAAAAAAAAADc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34049DEA" wp14:editId="75B2279E">
                <wp:simplePos x="0" y="0"/>
                <wp:positionH relativeFrom="column">
                  <wp:posOffset>130100</wp:posOffset>
                </wp:positionH>
                <wp:positionV relativeFrom="paragraph">
                  <wp:posOffset>2408181</wp:posOffset>
                </wp:positionV>
                <wp:extent cx="3523130" cy="1089212"/>
                <wp:effectExtent l="0" t="0" r="20320" b="15875"/>
                <wp:wrapNone/>
                <wp:docPr id="35" name="Rectángulo 35"/>
                <wp:cNvGraphicFramePr/>
                <a:graphic xmlns:a="http://schemas.openxmlformats.org/drawingml/2006/main">
                  <a:graphicData uri="http://schemas.microsoft.com/office/word/2010/wordprocessingShape">
                    <wps:wsp>
                      <wps:cNvSpPr/>
                      <wps:spPr>
                        <a:xfrm>
                          <a:off x="0" y="0"/>
                          <a:ext cx="3523130" cy="10892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17BF6A50" id="Rectángulo 35" o:spid="_x0000_s1026" style="position:absolute;margin-left:10.25pt;margin-top:189.6pt;width:277.4pt;height:85.7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Po6ggIAAEkFAAAOAAAAZHJzL2Uyb0RvYy54bWysVM1OGzEQvlfqO1i+l/0JaSFigyIQVSUE&#10;EVBxdrx2diXb49pONunb9Fn6Yh17NxsEqIeqOTi2Z+abmW+/8cXlTiuyFc63YCpanOSUCMOhbs26&#10;ot+fbj6dUeIDMzVTYERF98LTy/nHDxednYkSGlC1cARBjJ91tqJNCHaWZZ43QjN/AlYYNEpwmgU8&#10;unVWO9YhulZZmeefsw5cbR1w4T3eXvdGOk/4Ugoe7qX0IhBVUawtpNWldRXXbH7BZmvHbNPyoQz2&#10;D1Vo1hpMOkJds8DIxrVvoHTLHXiQ4YSDzkDKlovUA3ZT5K+6eWyYFakXJMfbkSb//2D53XbpSFtX&#10;dDKlxDCN3+gBWfv9y6w3CgjeIkWd9TP0fLRLN5w8bmO/O+l0/MdOyC7Ruh9pFbtAOF5OpuWkmCD7&#10;HG1FfnZeFmVEzY7h1vnwVYAmcVNRhxUkOtn21ofe9eASsxm4aZWK97Gyvpa0C3slooMyD0JiW5i9&#10;TEBJUOJKObJlKAXGuTCh6E0Nq0V/Pc3xN5Q2RqRCE2BElph4xB4AoljfYvdlD/4xVCQ9jsH53wrr&#10;g8eIlBlMGIN1a8C9B6CwqyFz738gqacmsrSCeo8f3UE/Dd7ymxZpv2U+LJlD+eOnwpEO97hIBV1F&#10;YdhR0oD7+d599EdVopWSDsepov7HhjlBifpmUK/nxelpnL90OJ1+KfHgXlpWLy1mo68AP1OBj4fl&#10;aRv9gzpspQP9jJO/iFnRxAzH3BXlwR0OV6Efc3w7uFgskhvOnGXh1jxaHsEjq1FWT7tn5uygvYCy&#10;vYPD6LHZKwn2vjHSwGITQLZJn0deB75xXpNwhrclPggvz8nr+ALO/wAAAP//AwBQSwMEFAAGAAgA&#10;AAAhABypxaDiAAAACgEAAA8AAABkcnMvZG93bnJldi54bWxMj1FLwzAQx98Fv0M4wTeXrCOr1qaj&#10;EwRRGKwO0besubXFJqlNttVv7/mkb3fcj//9/vlqsj074Rg67xTMZwIYutqbzjUKdq+PN7fAQtTO&#10;6N47VPCNAVbF5UWuM+PPbounKjaMQlzItII2xiHjPNQtWh1mfkBHt4MfrY60jg03oz5TuO15IsSS&#10;W905+tDqAR9arD+ro1XwtpUHXK+XO775KL/KefU0vTy/K3V9NZX3wCJO8Q+GX31Sh4Kc9v7oTGC9&#10;gkRIIhUs0rsEGAEylQtgexqkSIEXOf9fofgBAAD//wMAUEsBAi0AFAAGAAgAAAAhALaDOJL+AAAA&#10;4QEAABMAAAAAAAAAAAAAAAAAAAAAAFtDb250ZW50X1R5cGVzXS54bWxQSwECLQAUAAYACAAAACEA&#10;OP0h/9YAAACUAQAACwAAAAAAAAAAAAAAAAAvAQAAX3JlbHMvLnJlbHNQSwECLQAUAAYACAAAACEA&#10;auT6OoICAABJBQAADgAAAAAAAAAAAAAAAAAuAgAAZHJzL2Uyb0RvYy54bWxQSwECLQAUAAYACAAA&#10;ACEAHKnFoOIAAAAKAQAADwAAAAAAAAAAAAAAAADcBAAAZHJzL2Rvd25yZXYueG1sUEsFBgAAAAAE&#10;AAQA8wAAAOsFAAAAAA==&#10;" filled="f" strokecolor="#1f3763 [1604]" strokeweight="1pt"/>
            </w:pict>
          </mc:Fallback>
        </mc:AlternateContent>
      </w:r>
      <w:r>
        <w:rPr>
          <w:noProof/>
        </w:rPr>
        <mc:AlternateContent>
          <mc:Choice Requires="wps">
            <w:drawing>
              <wp:anchor distT="0" distB="0" distL="114300" distR="114300" simplePos="0" relativeHeight="251699200" behindDoc="0" locked="0" layoutInCell="1" allowOverlap="1" wp14:anchorId="51A78ACF" wp14:editId="35E5F149">
                <wp:simplePos x="0" y="0"/>
                <wp:positionH relativeFrom="column">
                  <wp:posOffset>1824430</wp:posOffset>
                </wp:positionH>
                <wp:positionV relativeFrom="paragraph">
                  <wp:posOffset>1507229</wp:posOffset>
                </wp:positionV>
                <wp:extent cx="2030506" cy="779929"/>
                <wp:effectExtent l="38100" t="38100" r="27305" b="20320"/>
                <wp:wrapNone/>
                <wp:docPr id="34" name="Conector recto de flecha 34"/>
                <wp:cNvGraphicFramePr/>
                <a:graphic xmlns:a="http://schemas.openxmlformats.org/drawingml/2006/main">
                  <a:graphicData uri="http://schemas.microsoft.com/office/word/2010/wordprocessingShape">
                    <wps:wsp>
                      <wps:cNvCnPr/>
                      <wps:spPr>
                        <a:xfrm flipH="1" flipV="1">
                          <a:off x="0" y="0"/>
                          <a:ext cx="2030506" cy="7799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0BBED404" id="Conector recto de flecha 34" o:spid="_x0000_s1026" type="#_x0000_t32" style="position:absolute;margin-left:143.65pt;margin-top:118.7pt;width:159.9pt;height:61.4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vwm5wEAABsEAAAOAAAAZHJzL2Uyb0RvYy54bWysU0uPEzEMviPxH6Lc2Zl2YZdWne6hy+OA&#10;oFoe92zG6UTKS47p49/jZNoBAUICcfEkY3+2v8/O6u7ondgDZhtDJ2dXrRQQdOxt2HXy86fXz15K&#10;kUmFXrkYoJMnyPJu/fTJ6pCWMI9DdD2g4CQhLw+pkwNRWjZN1gN4la9igsBOE9Er4ivumh7VgbN7&#10;18zb9qY5ROwTRg0589/70SnXNb8xoOmDMRlIuE5yb1QtVvtYbLNeqeUOVRqsPreh/qELr2zgolOq&#10;e0VKfEX7SypvNcYcDV3p6JtojNVQOTCbWfsTm4+DSlC5sDg5TTLl/5dWv99vUdi+k9fPpQjK84w2&#10;PClNEQWWj+hBGAd6UIJDWK9DykuGbcIWz7ectljIHw16jrXpLa+CrKcv5VR8TFUcq+6nSXc4ktD8&#10;c95ety/aGyk0+25vF4v5ohRqxowFnTDTG4helEMnM6Gyu4G407HVsYbav8s0Ai+AAnahWFLWvQq9&#10;oFNijoRWhZ2Dc50S0hRiI5V6opODEf4AhiXiRscydTlh41DsFa+V0hoCzaZMHF1gxjo3AduqwR+B&#10;5/gChbq4fwOeELVyDDSBvQ0Rf1edjpeWzRh/UWDkXSR4jP2pDrlKwxtYZ3J+LWXFf7xX+Pc3vf4G&#10;AAD//wMAUEsDBBQABgAIAAAAIQBQ/TxJ4QAAAAsBAAAPAAAAZHJzL2Rvd25yZXYueG1sTI9BTsMw&#10;EEX3SNzBGqTuqN0EkibEqVDUSrCDwgHc2CSBeJzGTht6eoYV7GY0T3/eLzaz7dnJjL5zKGG1FMAM&#10;1k532Eh4f9vdroH5oFCr3qGR8G08bMrrq0Ll2p3x1Zz2oWEUgj5XEtoQhpxzX7fGKr90g0G6fbjR&#10;qkDr2HA9qjOF255HQiTcqg7pQ6sGU7Wm/tpPVsJxrj63l0ztnl7Sy/G5q7Kpus+kXNzMjw/AgpnD&#10;Hwy/+qQOJTkd3ITas15CtE5jQmmI0ztgRCQiXQE7SIgTEQEvC/6/Q/kDAAD//wMAUEsBAi0AFAAG&#10;AAgAAAAhALaDOJL+AAAA4QEAABMAAAAAAAAAAAAAAAAAAAAAAFtDb250ZW50X1R5cGVzXS54bWxQ&#10;SwECLQAUAAYACAAAACEAOP0h/9YAAACUAQAACwAAAAAAAAAAAAAAAAAvAQAAX3JlbHMvLnJlbHNQ&#10;SwECLQAUAAYACAAAACEAIlr8JucBAAAbBAAADgAAAAAAAAAAAAAAAAAuAgAAZHJzL2Uyb0RvYy54&#10;bWxQSwECLQAUAAYACAAAACEAUP08SeEAAAALAQAADwAAAAAAAAAAAAAAAABB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4049CB67" wp14:editId="62377C9A">
                <wp:simplePos x="0" y="0"/>
                <wp:positionH relativeFrom="column">
                  <wp:posOffset>2416100</wp:posOffset>
                </wp:positionH>
                <wp:positionV relativeFrom="paragraph">
                  <wp:posOffset>1318970</wp:posOffset>
                </wp:positionV>
                <wp:extent cx="1492624" cy="336176"/>
                <wp:effectExtent l="19050" t="57150" r="12700" b="26035"/>
                <wp:wrapNone/>
                <wp:docPr id="33" name="Conector recto de flecha 33"/>
                <wp:cNvGraphicFramePr/>
                <a:graphic xmlns:a="http://schemas.openxmlformats.org/drawingml/2006/main">
                  <a:graphicData uri="http://schemas.microsoft.com/office/word/2010/wordprocessingShape">
                    <wps:wsp>
                      <wps:cNvCnPr/>
                      <wps:spPr>
                        <a:xfrm flipH="1" flipV="1">
                          <a:off x="0" y="0"/>
                          <a:ext cx="1492624" cy="3361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43C418FC" id="Conector recto de flecha 33" o:spid="_x0000_s1026" type="#_x0000_t32" style="position:absolute;margin-left:190.25pt;margin-top:103.85pt;width:117.55pt;height:26.45pt;flip:x 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3wD5QEAABsEAAAOAAAAZHJzL2Uyb0RvYy54bWysU0uPEzEMviPxH6Lc6fSxKlB1uocujwOC&#10;amG5ZzNOJ1Jeckwf/x4n0w4IVkIgLp5k7M/299lZ3568EwfAbGNo5WwylQKCjp0N+1Y+fHn74pUU&#10;mVTolIsBWnmGLG83z5+tj2kF89hH1wEKThLy6pha2ROlVdNk3YNXeRITBHaaiF4RX3HfdKiOnN27&#10;Zj6dLptjxC5h1JAz/70bnHJT8xsDmj4Zk4GEayX3RtVitY/FNpu1Wu1Rpd7qSxvqH7rwygYuOqa6&#10;U6TEN7S/pfJWY8zR0ERH30RjrIbKgdnMpr+w+dyrBJULi5PTKFP+f2n1x8MOhe1auVhIEZTnGW15&#10;UpoiCiwf0YEwDnSvBIewXseUVwzbhh1ebjntsJA/GfQca9N7XgVZT1/LqfiYqjhV3c+j7nAiofnn&#10;7Ob1fDm/kUKzb7FYzl4uS6FmyFjQCTO9g+hFObQyEyq774k7HVodaqjDh0wD8AooYBeKJWXdm9AJ&#10;OifmSGhV2Du41CkhTSE2UKknOjsY4PdgWKLSaKVSlxO2DsVB8VoprSHQbMzE0QVmrHMjcPpn4CW+&#10;QKEu7t+AR0StHAONYG9DxKeq0+nashnirwoMvIsEj7E71yFXaXgD60wur6Ws+M/3Cv/xpjffAQAA&#10;//8DAFBLAwQUAAYACAAAACEAuFNiUeAAAAALAQAADwAAAGRycy9kb3ducmV2LnhtbEyPQU7DMBBF&#10;90jcwRokdtRuUZwmxKlQRCXY0cIB3HhIArGdxk4benqGFSxn5unP+8Vmtj074Rg67xQsFwIYutqb&#10;zjUK3t+2d2tgIWpndO8dKvjGAJvy+qrQufFnt8PTPjaMQlzItYI2xiHnPNQtWh0WfkBHtw8/Wh1p&#10;HBtuRn2mcNvzlRCSW905+tDqAasW66/9ZBUc5+rz6ZLp7fNrejm+dFU2VUmm1O3N/PgALOIc/2D4&#10;1Sd1KMnp4CdnAusV3K9FQqiClUhTYETIZSKBHWgjhQReFvx/h/IHAAD//wMAUEsBAi0AFAAGAAgA&#10;AAAhALaDOJL+AAAA4QEAABMAAAAAAAAAAAAAAAAAAAAAAFtDb250ZW50X1R5cGVzXS54bWxQSwEC&#10;LQAUAAYACAAAACEAOP0h/9YAAACUAQAACwAAAAAAAAAAAAAAAAAvAQAAX3JlbHMvLnJlbHNQSwEC&#10;LQAUAAYACAAAACEANit8A+UBAAAbBAAADgAAAAAAAAAAAAAAAAAuAgAAZHJzL2Uyb0RvYy54bWxQ&#10;SwECLQAUAAYACAAAACEAuFNiUeAAAAALAQAADwAAAAAAAAAAAAAAAAA/BAAAZHJzL2Rvd25yZXYu&#10;eG1sUEsFBgAAAAAEAAQA8wAAAEw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97152" behindDoc="0" locked="0" layoutInCell="1" allowOverlap="1" wp14:anchorId="76D69927" wp14:editId="77E1EA8C">
                <wp:simplePos x="0" y="0"/>
                <wp:positionH relativeFrom="column">
                  <wp:posOffset>3946226</wp:posOffset>
                </wp:positionH>
                <wp:positionV relativeFrom="paragraph">
                  <wp:posOffset>1433457</wp:posOffset>
                </wp:positionV>
                <wp:extent cx="2360930" cy="1404620"/>
                <wp:effectExtent l="0" t="0" r="22860" b="11430"/>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06AD1E5" w14:textId="77777777" w:rsidR="00331129" w:rsidRPr="00557C6C" w:rsidRDefault="00331129" w:rsidP="00557C6C">
                            <w:pPr>
                              <w:rPr>
                                <w:lang w:val="en-US"/>
                              </w:rPr>
                            </w:pPr>
                            <w:r w:rsidRPr="00557C6C">
                              <w:rPr>
                                <w:lang w:val="en-US"/>
                              </w:rPr>
                              <w:t>Click here to leave the network configuration on automatic (DHCP/APIPA)</w:t>
                            </w:r>
                          </w:p>
                          <w:p w14:paraId="5D031CC0" w14:textId="77777777" w:rsidR="00331129" w:rsidRPr="00557C6C" w:rsidRDefault="00331129" w:rsidP="00557C6C">
                            <w:pPr>
                              <w:rPr>
                                <w:lang w:val="en-US"/>
                              </w:rPr>
                            </w:pPr>
                            <w:r w:rsidRPr="00557C6C">
                              <w:rPr>
                                <w:lang w:val="en-US"/>
                              </w:rPr>
                              <w:t>Click here to add a manual address</w:t>
                            </w:r>
                          </w:p>
                          <w:p w14:paraId="5EA25C83" w14:textId="5B72D46E" w:rsidR="00331129" w:rsidRPr="00557C6C" w:rsidRDefault="00331129" w:rsidP="00557C6C">
                            <w:pPr>
                              <w:rPr>
                                <w:lang w:val="en-US"/>
                              </w:rPr>
                            </w:pPr>
                            <w:r w:rsidRPr="00557C6C">
                              <w:rPr>
                                <w:lang w:val="en-US"/>
                              </w:rPr>
                              <w:t>The same applies to the DNS servers, but I will talk about them later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D69927" id="_x0000_s1038" type="#_x0000_t202" style="position:absolute;margin-left:310.75pt;margin-top:112.85pt;width:185.9pt;height:110.6pt;z-index:2516971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bcCLQIAAFUEAAAOAAAAZHJzL2Uyb0RvYy54bWysVNtu2zAMfR+wfxD0vtpx064x6hRdugwD&#10;ugvQ7QMYSY6FyaImKbG7rx8lp1nQbS/D/CCIInVEnkP6+mbsDdsrHzTahs/OSs6UFSi13Tb865f1&#10;qyvOQgQrwaBVDX9Ugd8sX764HlytKuzQSOUZgdhQD67hXYyuLoogOtVDOEOnLDlb9D1EMv22kB4G&#10;Qu9NUZXlZTGgl86jUCHQ6d3k5MuM37ZKxE9tG1RkpuGUW8yrz+smrcXyGuqtB9dpcUgD/iGLHrSl&#10;R49QdxCB7bz+DarXwmPANp4J7AtsWy1UroGqmZXPqnnowKlcC5ET3JGm8P9gxcf9Z8+0bPh5xZmF&#10;njRa7UB6ZFKxqMaIrEosDS7UFPzgKDyOb3AktXPFwd2j+BaYxVUHdqtuvcehUyApy1m6WZxcnXBC&#10;AtkMH1DSa7CLmIHG1veJQiKFETqp9XhUiPJggg6r88tycU4uQb7ZvJxfVlnDAuqn686H+E5hz9Km&#10;4Z5aIMPD/j7ElA7UTyHptYBGy7U2Jht+u1kZz/ZA7bLOX67gWZixbGj44qK6mBj4K0SZvz9B9DpS&#10;3xvdN/zqGAR14u2tlbkrI2gz7SllYw9EJu4mFuO4GbNys6NAG5SPRK3Hqc9pLmnTof/B2UA93vDw&#10;fQdecWbeW5JnMZvP01BkY37xmrhk/tSzOfWAFQTV8MjZtF3FPEiZOHdLMq51JjjpPWVyyJl6N/N+&#10;mLM0HKd2jvr1N1j+BAAA//8DAFBLAwQUAAYACAAAACEAdlj4h+AAAAALAQAADwAAAGRycy9kb3du&#10;cmV2LnhtbEyPwU7DMBBE70j8g7VI3KhTNw1NiFNVEVwrtUXiuo23SSC2Q+yk4e8xp3JczdPM23w7&#10;645NNLjWGgnLRQSMTGVVa2oJ76e3pw0w59Eo7KwhCT/kYFvc3+WYKXs1B5qOvmahxLgMJTTe9xnn&#10;rmpIo1vYnkzILnbQ6MM51FwNeA3luuMiihKusTVhocGeyoaqr+OoJYyncjcdSvH5Me1VvE9eUWP3&#10;LeXjw7x7AeZp9jcY/vSDOhTB6WxHoxzrJCRiuQ6oBCHWz8ACkaarFbCzhDhOUuBFzv//UPwCAAD/&#10;/wMAUEsBAi0AFAAGAAgAAAAhALaDOJL+AAAA4QEAABMAAAAAAAAAAAAAAAAAAAAAAFtDb250ZW50&#10;X1R5cGVzXS54bWxQSwECLQAUAAYACAAAACEAOP0h/9YAAACUAQAACwAAAAAAAAAAAAAAAAAvAQAA&#10;X3JlbHMvLnJlbHNQSwECLQAUAAYACAAAACEA8QG3Ai0CAABVBAAADgAAAAAAAAAAAAAAAAAuAgAA&#10;ZHJzL2Uyb0RvYy54bWxQSwECLQAUAAYACAAAACEAdlj4h+AAAAALAQAADwAAAAAAAAAAAAAAAACH&#10;BAAAZHJzL2Rvd25yZXYueG1sUEsFBgAAAAAEAAQA8wAAAJQFAAAAAA==&#10;">
                <v:textbox style="mso-fit-shape-to-text:t">
                  <w:txbxContent>
                    <w:p w14:paraId="406AD1E5" w14:textId="77777777" w:rsidR="00331129" w:rsidRPr="00557C6C" w:rsidRDefault="00331129" w:rsidP="00557C6C">
                      <w:pPr>
                        <w:rPr>
                          <w:lang w:val="en-US"/>
                        </w:rPr>
                      </w:pPr>
                      <w:r w:rsidRPr="00557C6C">
                        <w:rPr>
                          <w:lang w:val="en-US"/>
                        </w:rPr>
                        <w:t>Click here to leave the network configuration on automatic (DHCP/APIPA)</w:t>
                      </w:r>
                    </w:p>
                    <w:p w14:paraId="5D031CC0" w14:textId="77777777" w:rsidR="00331129" w:rsidRPr="00557C6C" w:rsidRDefault="00331129" w:rsidP="00557C6C">
                      <w:pPr>
                        <w:rPr>
                          <w:lang w:val="en-US"/>
                        </w:rPr>
                      </w:pPr>
                      <w:r w:rsidRPr="00557C6C">
                        <w:rPr>
                          <w:lang w:val="en-US"/>
                        </w:rPr>
                        <w:t>Click here to add a manual address</w:t>
                      </w:r>
                    </w:p>
                    <w:p w14:paraId="5EA25C83" w14:textId="5B72D46E" w:rsidR="00331129" w:rsidRPr="00557C6C" w:rsidRDefault="00331129" w:rsidP="00557C6C">
                      <w:pPr>
                        <w:rPr>
                          <w:lang w:val="en-US"/>
                        </w:rPr>
                      </w:pPr>
                      <w:r w:rsidRPr="00557C6C">
                        <w:rPr>
                          <w:lang w:val="en-US"/>
                        </w:rPr>
                        <w:t>The same applies to the DNS servers, but I will talk about them later</w:t>
                      </w:r>
                    </w:p>
                  </w:txbxContent>
                </v:textbox>
                <w10:wrap type="square"/>
              </v:shape>
            </w:pict>
          </mc:Fallback>
        </mc:AlternateContent>
      </w:r>
      <w:r w:rsidRPr="003F67B6">
        <w:rPr>
          <w:noProof/>
        </w:rPr>
        <w:drawing>
          <wp:inline distT="0" distB="0" distL="0" distR="0" wp14:anchorId="18B95B1E" wp14:editId="19E93F81">
            <wp:extent cx="3781953" cy="3924848"/>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1953" cy="3924848"/>
                    </a:xfrm>
                    <a:prstGeom prst="rect">
                      <a:avLst/>
                    </a:prstGeom>
                  </pic:spPr>
                </pic:pic>
              </a:graphicData>
            </a:graphic>
          </wp:inline>
        </w:drawing>
      </w:r>
    </w:p>
    <w:p w14:paraId="7B6F09F4" w14:textId="19DDCD84" w:rsidR="003F67B6" w:rsidRPr="00331129" w:rsidRDefault="00331129" w:rsidP="003F67B6">
      <w:pPr>
        <w:pStyle w:val="Prrafodelista"/>
        <w:numPr>
          <w:ilvl w:val="0"/>
          <w:numId w:val="2"/>
        </w:numPr>
        <w:rPr>
          <w:lang w:val="en-US"/>
        </w:rPr>
      </w:pPr>
      <w:r w:rsidRPr="00331129">
        <w:rPr>
          <w:lang w:val="en-US"/>
        </w:rPr>
        <w:t>We are now going to assign a manual network</w:t>
      </w:r>
    </w:p>
    <w:p w14:paraId="2A6F5ADE" w14:textId="1A8DFB9F" w:rsidR="003F67B6" w:rsidRDefault="003F67B6" w:rsidP="003F67B6">
      <w:r>
        <w:rPr>
          <w:noProof/>
        </w:rPr>
        <mc:AlternateContent>
          <mc:Choice Requires="wps">
            <w:drawing>
              <wp:anchor distT="0" distB="0" distL="114300" distR="114300" simplePos="0" relativeHeight="251704320" behindDoc="0" locked="0" layoutInCell="1" allowOverlap="1" wp14:anchorId="6A095974" wp14:editId="165D763F">
                <wp:simplePos x="0" y="0"/>
                <wp:positionH relativeFrom="column">
                  <wp:posOffset>3545653</wp:posOffset>
                </wp:positionH>
                <wp:positionV relativeFrom="paragraph">
                  <wp:posOffset>1114612</wp:posOffset>
                </wp:positionV>
                <wp:extent cx="231402" cy="0"/>
                <wp:effectExtent l="38100" t="76200" r="0" b="95250"/>
                <wp:wrapNone/>
                <wp:docPr id="39" name="Conector recto de flecha 39"/>
                <wp:cNvGraphicFramePr/>
                <a:graphic xmlns:a="http://schemas.openxmlformats.org/drawingml/2006/main">
                  <a:graphicData uri="http://schemas.microsoft.com/office/word/2010/wordprocessingShape">
                    <wps:wsp>
                      <wps:cNvCnPr/>
                      <wps:spPr>
                        <a:xfrm flipH="1">
                          <a:off x="0" y="0"/>
                          <a:ext cx="2314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374264EE" id="Conector recto de flecha 39" o:spid="_x0000_s1026" type="#_x0000_t32" style="position:absolute;margin-left:279.2pt;margin-top:87.75pt;width:18.2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pR33QEAAAsEAAAOAAAAZHJzL2Uyb0RvYy54bWysU8uOEzEQvCPxD5bvZCZZhCDKZA9ZHgcE&#10;EQsf4PW0Zyz5pXaTx9/T9iQDAoS0Ky6esd1Vriq3N7cn78QBMNsYOrlctFJA0LG3Yejkt6/vXryW&#10;IpMKvXIxQCfPkOXt9vmzzTGtYRXH6HpAwSQhr4+pkyNRWjdN1iN4lRcxQeBNE9Er4ikOTY/qyOze&#10;Nau2fdUcI/YJo4acefVu2pTbym8MaPpsTAYSrpOsjeqIdXwoY7PdqPWAKo1WX2SoJ6jwygY+dKa6&#10;U6TEd7R/UHmrMeZoaKGjb6IxVkP1wG6W7W9u7keVoHrhcHKaY8r/j1Z/OuxR2L6TN2+kCMrzHe34&#10;pjRFFFg+ogdhHOhRCS7hvI4prxm2C3u8zHLaYzF/Mui51qYP3Ao1DjYoTjXt85w2nEhoXlzdLF+2&#10;Kyn0dauZGApTwkzvIXpRfjqZCZUdRmJlk7SJXR0+ZmINDLwCCtiFMpKy7m3oBZ0TeyK0KgwOigEu&#10;LyVNMTJJr390djDBv4DhSFjidExtRtg5FAfFbaS0hkDLmYmrC8xY52ZgW93/E3ipL1CojfoY8Iyo&#10;J8dAM9jbEPFvp9PpKtlM9dcEJt8lgofYn+ul1mi442pWl9dRWvrXeYX/fMPbHwAAAP//AwBQSwME&#10;FAAGAAgAAAAhAO8BhdPfAAAACwEAAA8AAABkcnMvZG93bnJldi54bWxMj81OwzAQhO9IvIO1SNyo&#10;A6ohCXEqfpoDPSBREOLoxEsSiNdR7Lbh7VkkJDjuzKfZmWI1u0HscQq9Jw3niwQEUuNtT62Gl+fq&#10;LAURoiFrBk+o4QsDrMrjo8Lk1h/oCffb2AoOoZAbDV2MYy5laDp0Jiz8iMTeu5+ciXxOrbSTOXC4&#10;G+RFklxKZ3riD50Z8a7D5nO7c5zyUN1m64/Ht3Rzv3GvdeXadea0Pj2Zb65BRJzjHww/9bk6lNyp&#10;9juyQQwalEqXjLJxpRQIJlS25DH1ryLLQv7fUH4DAAD//wMAUEsBAi0AFAAGAAgAAAAhALaDOJL+&#10;AAAA4QEAABMAAAAAAAAAAAAAAAAAAAAAAFtDb250ZW50X1R5cGVzXS54bWxQSwECLQAUAAYACAAA&#10;ACEAOP0h/9YAAACUAQAACwAAAAAAAAAAAAAAAAAvAQAAX3JlbHMvLnJlbHNQSwECLQAUAAYACAAA&#10;ACEAm4KUd90BAAALBAAADgAAAAAAAAAAAAAAAAAuAgAAZHJzL2Uyb0RvYy54bWxQSwECLQAUAAYA&#10;CAAAACEA7wGF098AAAALAQAADwAAAAAAAAAAAAAAAAA3BAAAZHJzL2Rvd25yZXYueG1sUEsFBgAA&#10;AAAEAAQA8wAAAEM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03296" behindDoc="0" locked="0" layoutInCell="1" allowOverlap="1" wp14:anchorId="69564074" wp14:editId="12CE7B50">
                <wp:simplePos x="0" y="0"/>
                <wp:positionH relativeFrom="column">
                  <wp:posOffset>3932555</wp:posOffset>
                </wp:positionH>
                <wp:positionV relativeFrom="paragraph">
                  <wp:posOffset>290270</wp:posOffset>
                </wp:positionV>
                <wp:extent cx="2360930" cy="1404620"/>
                <wp:effectExtent l="0" t="0" r="11430" b="20955"/>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99E045D" w14:textId="6AEA2AC1" w:rsidR="00331129" w:rsidRDefault="00331129">
                            <w:r w:rsidRPr="00557C6C">
                              <w:rPr>
                                <w:lang w:val="en-US"/>
                              </w:rPr>
                              <w:t xml:space="preserve">Check "Use the following IP address" and enter the static IP address you want, the network mask that corresponds to it and the gateway that will serve us to go to the Internet, routers, routing ... </w:t>
                            </w:r>
                            <w:r w:rsidRPr="00557C6C">
                              <w:t xml:space="preserve">(Default </w:t>
                            </w:r>
                            <w:proofErr w:type="spellStart"/>
                            <w:r w:rsidRPr="00557C6C">
                              <w:t>route</w:t>
                            </w:r>
                            <w:proofErr w:type="spellEnd"/>
                            <w:r w:rsidRPr="00557C6C">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564074" id="_x0000_s1039" type="#_x0000_t202" style="position:absolute;margin-left:309.65pt;margin-top:22.85pt;width:185.9pt;height:110.6pt;z-index:2517032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GN4LQIAAFUEAAAOAAAAZHJzL2Uyb0RvYy54bWysVNtu2zAMfR+wfxD0vtq5da0Rp+jSZRjQ&#10;XYBuH8BIcixMFjVJid19/Sg5zYJuexnmB0EUqSPyHNLLm6Ez7KB80GhrPrkoOVNWoNR2V/OvXzav&#10;rjgLEawEg1bV/FEFfrN6+WLZu0pNsUUjlWcEYkPVu5q3MbqqKIJoVQfhAp2y5GzQdxDJ9LtCeugJ&#10;vTPFtCwvix69dB6FCoFO70YnX2X8plEifmqaoCIzNafcYl59XrdpLVZLqHYeXKvFMQ34hyw60JYe&#10;PUHdQQS29/o3qE4LjwGbeCGwK7BptFC5BqpmUj6r5qEFp3ItRE5wJ5rC/4MVHw+fPdOy5jNSykJH&#10;Gq33ID0yqVhUQ0Q2TSz1LlQU/OAoPA5vcCC1c8XB3aP4FpjFdQt2p269x75VICnLSbpZnF0dcUIC&#10;2fYfUNJrsI+YgYbGd4lCIoUROqn1eFKI8mCCDqezy/J6Ri5Bvsm8nF9Os4YFVE/XnQ/xncKOpU3N&#10;PbVAhofDfYgpHaieQtJrAY2WG21MNvxuuzaeHYDaZZO/XMGzMGNZX/PrxXQxMvBXiDJ/f4LodKS+&#10;N7qr+dUpCKrE21src1dG0GbcU8rGHolM3I0sxmE7ZOUmsyeBtigfiVqPY5/TXNKmRf+Ds556vObh&#10;+x684sy8tyTP9WQ+T0ORjfniNXHJ/Llne+4BKwiq5pGzcbuOeZAyce6WZNzoTHDSe8zkmDP1bub9&#10;OGdpOM7tHPXrb7D6CQAA//8DAFBLAwQUAAYACAAAACEAKUONdd8AAAAKAQAADwAAAGRycy9kb3du&#10;cmV2LnhtbEyPy07DMBBF90j8gzVI7KiTUAwJcaoqgm2ltkhsp/GQBPwIsZOGv8esynJ0j+49U24W&#10;o9lMo++dlZCuEmBkG6d620p4O77ePQHzAa1C7SxJ+CEPm+r6qsRCubPd03wILYsl1hcooQthKDj3&#10;TUcG/coNZGP24UaDIZ5jy9WI51huNM+SRHCDvY0LHQ5Ud9R8HSYjYTrW23lfZ5/v806td+IFDepv&#10;KW9vlu0zsEBLuMDwpx/VoYpOJzdZ5ZmWINL8PqIS1g+PwCKQ52kK7CQhEyIHXpX8/wvVLwAAAP//&#10;AwBQSwECLQAUAAYACAAAACEAtoM4kv4AAADhAQAAEwAAAAAAAAAAAAAAAAAAAAAAW0NvbnRlbnRf&#10;VHlwZXNdLnhtbFBLAQItABQABgAIAAAAIQA4/SH/1gAAAJQBAAALAAAAAAAAAAAAAAAAAC8BAABf&#10;cmVscy8ucmVsc1BLAQItABQABgAIAAAAIQDkDGN4LQIAAFUEAAAOAAAAAAAAAAAAAAAAAC4CAABk&#10;cnMvZTJvRG9jLnhtbFBLAQItABQABgAIAAAAIQApQ4113wAAAAoBAAAPAAAAAAAAAAAAAAAAAIcE&#10;AABkcnMvZG93bnJldi54bWxQSwUGAAAAAAQABADzAAAAkwUAAAAA&#10;">
                <v:textbox style="mso-fit-shape-to-text:t">
                  <w:txbxContent>
                    <w:p w14:paraId="299E045D" w14:textId="6AEA2AC1" w:rsidR="00331129" w:rsidRDefault="00331129">
                      <w:r w:rsidRPr="00557C6C">
                        <w:rPr>
                          <w:lang w:val="en-US"/>
                        </w:rPr>
                        <w:t xml:space="preserve">Check "Use the following IP address" and enter the static IP address you want, the network mask that corresponds to it and the gateway that will serve us to go to the Internet, routers, routing ... </w:t>
                      </w:r>
                      <w:r w:rsidRPr="00557C6C">
                        <w:t xml:space="preserve">(Default </w:t>
                      </w:r>
                      <w:proofErr w:type="spellStart"/>
                      <w:r w:rsidRPr="00557C6C">
                        <w:t>route</w:t>
                      </w:r>
                      <w:proofErr w:type="spellEnd"/>
                      <w:r w:rsidRPr="00557C6C">
                        <w:t>).</w:t>
                      </w:r>
                    </w:p>
                  </w:txbxContent>
                </v:textbox>
                <w10:wrap type="square"/>
              </v:shape>
            </w:pict>
          </mc:Fallback>
        </mc:AlternateContent>
      </w:r>
      <w:r w:rsidRPr="003F67B6">
        <w:rPr>
          <w:noProof/>
        </w:rPr>
        <w:drawing>
          <wp:inline distT="0" distB="0" distL="0" distR="0" wp14:anchorId="32E89690" wp14:editId="1FE4DA79">
            <wp:extent cx="3658111" cy="2162477"/>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8111" cy="2162477"/>
                    </a:xfrm>
                    <a:prstGeom prst="rect">
                      <a:avLst/>
                    </a:prstGeom>
                  </pic:spPr>
                </pic:pic>
              </a:graphicData>
            </a:graphic>
          </wp:inline>
        </w:drawing>
      </w:r>
    </w:p>
    <w:p w14:paraId="53FAC718" w14:textId="1D34D7FC" w:rsidR="003F67B6" w:rsidRPr="00557C6C" w:rsidRDefault="00557C6C" w:rsidP="003F67B6">
      <w:pPr>
        <w:pStyle w:val="Prrafodelista"/>
        <w:numPr>
          <w:ilvl w:val="0"/>
          <w:numId w:val="2"/>
        </w:numPr>
        <w:rPr>
          <w:lang w:val="en-US"/>
        </w:rPr>
      </w:pPr>
      <w:r w:rsidRPr="00557C6C">
        <w:rPr>
          <w:lang w:val="en-US"/>
        </w:rPr>
        <w:t>Once this is checked, we apply and check the changes with an "Ipconfig" in the terminal.</w:t>
      </w:r>
    </w:p>
    <w:p w14:paraId="48FEAFDE" w14:textId="3FA3567C" w:rsidR="003F67B6" w:rsidRDefault="003F67B6" w:rsidP="003F67B6">
      <w:r>
        <w:rPr>
          <w:noProof/>
        </w:rPr>
        <mc:AlternateContent>
          <mc:Choice Requires="wps">
            <w:drawing>
              <wp:anchor distT="0" distB="0" distL="114300" distR="114300" simplePos="0" relativeHeight="251707392" behindDoc="0" locked="0" layoutInCell="1" allowOverlap="1" wp14:anchorId="58902929" wp14:editId="7F56CA7F">
                <wp:simplePos x="0" y="0"/>
                <wp:positionH relativeFrom="column">
                  <wp:posOffset>3693571</wp:posOffset>
                </wp:positionH>
                <wp:positionV relativeFrom="paragraph">
                  <wp:posOffset>758115</wp:posOffset>
                </wp:positionV>
                <wp:extent cx="133948" cy="0"/>
                <wp:effectExtent l="38100" t="76200" r="0" b="95250"/>
                <wp:wrapNone/>
                <wp:docPr id="42" name="Conector recto de flecha 42"/>
                <wp:cNvGraphicFramePr/>
                <a:graphic xmlns:a="http://schemas.openxmlformats.org/drawingml/2006/main">
                  <a:graphicData uri="http://schemas.microsoft.com/office/word/2010/wordprocessingShape">
                    <wps:wsp>
                      <wps:cNvCnPr/>
                      <wps:spPr>
                        <a:xfrm flipH="1">
                          <a:off x="0" y="0"/>
                          <a:ext cx="13394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29E05160" id="Conector recto de flecha 42" o:spid="_x0000_s1026" type="#_x0000_t32" style="position:absolute;margin-left:290.85pt;margin-top:59.7pt;width:10.55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sAw2wEAAAsEAAAOAAAAZHJzL2Uyb0RvYy54bWysU8uOEzEQvCPxD5bvZJLsCsEokz1keRwQ&#10;RDw+wOtpZyz5pXaTTP6eticZECAhVnvxjO2uclW5vbkbvRNHwGxj6ORqsZQCgo69DYdOfvv69sUr&#10;KTKp0CsXA3TyDFnebZ8/25xSC+s4RNcDCiYJuT2lTg5EqW2arAfwKi9igsCbJqJXxFM8ND2qE7N7&#10;16yXy5fNKWKfMGrImVfvp025rfzGgKZPxmQg4TrJ2qiOWMeHMjbbjWoPqNJg9UWGeoQKr2zgQ2eq&#10;e0VKfEf7B5W3GmOOhhY6+iYaYzVUD+xmtfzNzZdBJaheOJyc5pjy09Hqj8c9Ctt38nYtRVCe72jH&#10;N6UposDyET0I40APSnAJ53VKuWXYLuzxMstpj8X8aNBzrU3vuRVqHGxQjDXt85w2jCQ0L65ubl7f&#10;cnvo61YzMRSmhJneQfSi/HQyEyp7GIiVTdImdnX8kIk1MPAKKGAXykjKujehF3RO7InQqnBwUAxw&#10;eSlpipFJev2js4MJ/hkMR1IkVhO1GWHnUBwVt5HSGgKtZiauLjBjnZuBy38DL/UFCrVR/wc8I+rJ&#10;MdAM9jZE/NvpNF4lm6n+msDku0TwEPtzvdQaDXdczeryOkpL/zqv8J9vePsDAAD//wMAUEsDBBQA&#10;BgAIAAAAIQB7TdRe4AAAAAsBAAAPAAAAZHJzL2Rvd25yZXYueG1sTI/NTsMwEITvSLyDtUjcqJMK&#10;ShLiVPw0B3pAaosQRydekkC8jmK3DW/fRUKC4858mp3Jl5PtxQFH3zlSEM8iEEi1Mx01Cl535VUC&#10;wgdNRveOUME3elgW52e5zow70gYP29AIDiGfaQVtCEMmpa9btNrP3IDE3ocbrQ58jo00oz5yuO3l&#10;PIoW0uqO+EOrB3xssf7a7i2nPJcP6erz5T1ZP63tW1XaZpVapS4vpvs7EAGn8AfDT32uDgV3qtye&#10;jBe9gpskvmWUjTi9BsHEIprzmOpXkUUu/28oTgAAAP//AwBQSwECLQAUAAYACAAAACEAtoM4kv4A&#10;AADhAQAAEwAAAAAAAAAAAAAAAAAAAAAAW0NvbnRlbnRfVHlwZXNdLnhtbFBLAQItABQABgAIAAAA&#10;IQA4/SH/1gAAAJQBAAALAAAAAAAAAAAAAAAAAC8BAABfcmVscy8ucmVsc1BLAQItABQABgAIAAAA&#10;IQDLxsAw2wEAAAsEAAAOAAAAAAAAAAAAAAAAAC4CAABkcnMvZTJvRG9jLnhtbFBLAQItABQABgAI&#10;AAAAIQB7TdRe4AAAAAsBAAAPAAAAAAAAAAAAAAAAADUEAABkcnMvZG93bnJldi54bWxQSwUGAAAA&#10;AAQABADzAAAAQgU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06368" behindDoc="0" locked="0" layoutInCell="1" allowOverlap="1" wp14:anchorId="598FD89C" wp14:editId="19D8CAA5">
                <wp:simplePos x="0" y="0"/>
                <wp:positionH relativeFrom="column">
                  <wp:posOffset>3921872</wp:posOffset>
                </wp:positionH>
                <wp:positionV relativeFrom="paragraph">
                  <wp:posOffset>417830</wp:posOffset>
                </wp:positionV>
                <wp:extent cx="2360930" cy="699135"/>
                <wp:effectExtent l="0" t="0" r="11430" b="24765"/>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99135"/>
                        </a:xfrm>
                        <a:prstGeom prst="rect">
                          <a:avLst/>
                        </a:prstGeom>
                        <a:solidFill>
                          <a:srgbClr val="FFFFFF"/>
                        </a:solidFill>
                        <a:ln w="9525">
                          <a:solidFill>
                            <a:srgbClr val="000000"/>
                          </a:solidFill>
                          <a:miter lim="800000"/>
                          <a:headEnd/>
                          <a:tailEnd/>
                        </a:ln>
                      </wps:spPr>
                      <wps:txbx>
                        <w:txbxContent>
                          <w:p w14:paraId="3BE2041E" w14:textId="43D23D5D" w:rsidR="00331129" w:rsidRPr="00557C6C" w:rsidRDefault="00331129">
                            <w:pPr>
                              <w:rPr>
                                <w:lang w:val="en-US"/>
                              </w:rPr>
                            </w:pPr>
                            <w:r w:rsidRPr="00557C6C">
                              <w:rPr>
                                <w:lang w:val="en-US"/>
                              </w:rPr>
                              <w:t>We see that the parameters have been saved according to how we have configured them.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98FD89C" id="_x0000_s1040" type="#_x0000_t202" style="position:absolute;margin-left:308.8pt;margin-top:32.9pt;width:185.9pt;height:55.05pt;z-index:2517063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1uLAIAAFQEAAAOAAAAZHJzL2Uyb0RvYy54bWysVNtu2zAMfR+wfxD0vjjObY0Rp+jSZRjQ&#10;XYBuH8BIcixMFj1Jid19fSk5TbPbyzA/CKRIHZKHpFfXfWPYUTmv0ZY8H405U1ag1HZf8q9ftq+u&#10;OPMBrASDVpX8QXl+vX75YtW1hZpgjUYqxwjE+qJrS16H0BZZ5kWtGvAjbJUlY4WugUCq22fSQUfo&#10;jckm4/Ei69DJ1qFQ3tPt7WDk64RfVUqET1XlVWCm5JRbSKdL5y6e2XoFxd5BW2txSgP+IYsGtKWg&#10;Z6hbCMAOTv8G1Wjh0GMVRgKbDKtKC5VqoGry8S/V3NfQqlQLkePbM03+/8GKj8fPjmlZ8lnOmYWG&#10;erQ5gHTIpGJB9QHZJLLUtb4g5/uW3EP/BnvqdqrYt3covnlmcVOD3asb57CrFUjKMo8vs4unA46P&#10;ILvuA0qKBoeACaivXBMpJFIYoVO3Hs4dojyYoMvJdDFeTskkyLZYLvPpPIWA4ul163x4p7BhUSi5&#10;owlI6HC88yFmA8WTSwzm0Wi51cYkxe13G+PYEWhatuk7of/kZizrSr6cT+YDAX+FGKfvTxCNDjT2&#10;Rjclvzo7QRFpe2tlGsoA2gwypWzsicdI3UBi6Hd9alw+ixEiyTuUD8Ssw2HMaS1JqNH94KyjES+5&#10;/34Apzgz7y11Z5nPZnEnkjKbv56Q4i4tu0sLWEFQJQ+cDeImpD2KxFm8oS5WOhH8nMkpZxrdxPtp&#10;zeJuXOrJ6/lnsH4EAAD//wMAUEsDBBQABgAIAAAAIQBzZXF93wAAAAoBAAAPAAAAZHJzL2Rvd25y&#10;ZXYueG1sTI/BbsIwDIbvk/YOkZF2G2mntdDSFE1IXLitQxvH0GRNoHGqJkB5+3mn7WbLn35/f7We&#10;XM+uegzWo4B0ngDT2HplsROw/9g+L4GFKFHJ3qMWcNcB1vXjQyVL5W/4rq9N7BiFYCilABPjUHIe&#10;WqOdDHM/aKTbtx+djLSOHVejvFG46/lLkuTcSYv0wchBb4xuz83FCQjndJt9+dPeHHZ305wO9tPu&#10;NkI8zaa3FbCop/gHw68+qUNNTkd/QRVYLyBPFzmhNGRUgYBiWbwCOxK5yArgdcX/V6h/AAAA//8D&#10;AFBLAQItABQABgAIAAAAIQC2gziS/gAAAOEBAAATAAAAAAAAAAAAAAAAAAAAAABbQ29udGVudF9U&#10;eXBlc10ueG1sUEsBAi0AFAAGAAgAAAAhADj9If/WAAAAlAEAAAsAAAAAAAAAAAAAAAAALwEAAF9y&#10;ZWxzLy5yZWxzUEsBAi0AFAAGAAgAAAAhALWv7W4sAgAAVAQAAA4AAAAAAAAAAAAAAAAALgIAAGRy&#10;cy9lMm9Eb2MueG1sUEsBAi0AFAAGAAgAAAAhAHNlcX3fAAAACgEAAA8AAAAAAAAAAAAAAAAAhgQA&#10;AGRycy9kb3ducmV2LnhtbFBLBQYAAAAABAAEAPMAAACSBQAAAAA=&#10;">
                <v:textbox>
                  <w:txbxContent>
                    <w:p w14:paraId="3BE2041E" w14:textId="43D23D5D" w:rsidR="00331129" w:rsidRPr="00557C6C" w:rsidRDefault="00331129">
                      <w:pPr>
                        <w:rPr>
                          <w:lang w:val="en-US"/>
                        </w:rPr>
                      </w:pPr>
                      <w:r w:rsidRPr="00557C6C">
                        <w:rPr>
                          <w:lang w:val="en-US"/>
                        </w:rPr>
                        <w:t>We see that the parameters have been saved according to how we have configured them.</w:t>
                      </w:r>
                    </w:p>
                  </w:txbxContent>
                </v:textbox>
                <w10:wrap type="square"/>
              </v:shape>
            </w:pict>
          </mc:Fallback>
        </mc:AlternateContent>
      </w:r>
      <w:r w:rsidRPr="003F67B6">
        <w:rPr>
          <w:noProof/>
        </w:rPr>
        <w:drawing>
          <wp:inline distT="0" distB="0" distL="0" distR="0" wp14:anchorId="563EE6EF" wp14:editId="7FDC34B5">
            <wp:extent cx="3668634" cy="1532965"/>
            <wp:effectExtent l="0" t="0" r="825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7461" cy="1536653"/>
                    </a:xfrm>
                    <a:prstGeom prst="rect">
                      <a:avLst/>
                    </a:prstGeom>
                  </pic:spPr>
                </pic:pic>
              </a:graphicData>
            </a:graphic>
          </wp:inline>
        </w:drawing>
      </w:r>
    </w:p>
    <w:p w14:paraId="78399FB2" w14:textId="615ECB90" w:rsidR="003F67B6" w:rsidRPr="00557C6C" w:rsidRDefault="00557C6C" w:rsidP="003F67B6">
      <w:pPr>
        <w:pStyle w:val="Prrafodelista"/>
        <w:numPr>
          <w:ilvl w:val="0"/>
          <w:numId w:val="2"/>
        </w:numPr>
        <w:rPr>
          <w:lang w:val="en-US"/>
        </w:rPr>
      </w:pPr>
      <w:r w:rsidRPr="00557C6C">
        <w:rPr>
          <w:lang w:val="en-US"/>
        </w:rPr>
        <w:lastRenderedPageBreak/>
        <w:t>Let's go now to the name resolution (DNS) configuration</w:t>
      </w:r>
    </w:p>
    <w:p w14:paraId="0A2E5035" w14:textId="0FF8FD21" w:rsidR="003F67B6" w:rsidRDefault="00557C6C" w:rsidP="003F67B6">
      <w:pPr>
        <w:pStyle w:val="Ttulo3"/>
      </w:pPr>
      <w:bookmarkStart w:id="5" w:name="_Toc133234392"/>
      <w:r>
        <w:t>Name resolution</w:t>
      </w:r>
      <w:bookmarkEnd w:id="5"/>
    </w:p>
    <w:p w14:paraId="28277ED6" w14:textId="0CAFF8FE" w:rsidR="003F67B6" w:rsidRPr="00557C6C" w:rsidRDefault="003F67B6" w:rsidP="003F67B6">
      <w:pPr>
        <w:pStyle w:val="Prrafodelista"/>
        <w:numPr>
          <w:ilvl w:val="0"/>
          <w:numId w:val="2"/>
        </w:numPr>
        <w:rPr>
          <w:lang w:val="en-US"/>
        </w:rPr>
      </w:pPr>
      <w:r>
        <w:rPr>
          <w:noProof/>
        </w:rPr>
        <mc:AlternateContent>
          <mc:Choice Requires="wps">
            <w:drawing>
              <wp:anchor distT="45720" distB="45720" distL="114300" distR="114300" simplePos="0" relativeHeight="251709440" behindDoc="0" locked="0" layoutInCell="1" allowOverlap="1" wp14:anchorId="0F7918E8" wp14:editId="6EA8FD87">
                <wp:simplePos x="0" y="0"/>
                <wp:positionH relativeFrom="column">
                  <wp:posOffset>3451860</wp:posOffset>
                </wp:positionH>
                <wp:positionV relativeFrom="paragraph">
                  <wp:posOffset>629920</wp:posOffset>
                </wp:positionV>
                <wp:extent cx="2057400" cy="472440"/>
                <wp:effectExtent l="0" t="0" r="19050" b="2286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472440"/>
                        </a:xfrm>
                        <a:prstGeom prst="rect">
                          <a:avLst/>
                        </a:prstGeom>
                        <a:solidFill>
                          <a:srgbClr val="FFFFFF"/>
                        </a:solidFill>
                        <a:ln w="9525">
                          <a:solidFill>
                            <a:srgbClr val="000000"/>
                          </a:solidFill>
                          <a:miter lim="800000"/>
                          <a:headEnd/>
                          <a:tailEnd/>
                        </a:ln>
                      </wps:spPr>
                      <wps:txbx>
                        <w:txbxContent>
                          <w:p w14:paraId="1ADD8709" w14:textId="19227962" w:rsidR="00331129" w:rsidRPr="00557C6C" w:rsidRDefault="00331129">
                            <w:pPr>
                              <w:rPr>
                                <w:lang w:val="en-US"/>
                              </w:rPr>
                            </w:pPr>
                            <w:r w:rsidRPr="00557C6C">
                              <w:rPr>
                                <w:lang w:val="en-US"/>
                              </w:rPr>
                              <w:t>As we can see, I have no Internet access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7918E8" id="_x0000_s1041" type="#_x0000_t202" style="position:absolute;left:0;text-align:left;margin-left:271.8pt;margin-top:49.6pt;width:162pt;height:37.2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vuWLAIAAFQEAAAOAAAAZHJzL2Uyb0RvYy54bWysVNuO0zAQfUfiHyy/06RRSnejTVdLlyKk&#10;5SItfMDUdhoLxxNst0n5esZOt1QLvCDyYHk84+OZc2Zyczt2hh2U8xptzeeznDNlBUptdzX/+mXz&#10;6oozH8BKMGhVzY/K89vVyxc3Q1+pAls0UjlGINZXQ1/zNoS+yjIvWtWBn2GvLDkbdB0EMt0ukw4G&#10;Qu9MVuT562xAJ3uHQnlPp/eTk68SftMoET41jVeBmZpTbiGtLq3buGarG6h2DvpWi1Ma8A9ZdKAt&#10;PXqGuocAbO/0b1CdFg49NmEmsMuwabRQqQaqZp4/q+axhV6lWogc359p8v8PVnw8fHZMy5qXJWcW&#10;OtJovQfpkEnFghoDsiKyNPS+ouDHnsLD+AZHUjtV7PsHFN88s7huwe7UnXM4tAokZTmPN7OLqxOO&#10;jyDb4QNKeg32ARPQ2LguUkikMEIntY5nhSgPJuiwyBfLMieXIF+5LMoySZhB9XS7dz68U9ixuKm5&#10;ow5I6HB48CFmA9VTSHzMo9Fyo41Jhttt18axA1C3bNKXCngWZiwban69KBYTAX+FyNP3J4hOB2p7&#10;o7uaX52DoIq0vbUyNWUAbaY9pWzsicdI3URiGLdjEm6+eNJni/JIzDqc2pzGkjYtuh+cDdTiNfff&#10;9+AUZ+a9JXWu55E+FpJRLpYFGe7Ss730gBUEVfPA2bRdhzRHkTiLd6RioxPBUe4pk1PO1LqJ99OY&#10;xdm4tFPUr5/B6icAAAD//wMAUEsDBBQABgAIAAAAIQCPcQwz3gAAAAoBAAAPAAAAZHJzL2Rvd25y&#10;ZXYueG1sTI9NT8MwDIbvSPyHyEhcEEvZRr9oOiEkENxgILhmjddWNE5Jsq78e8wJjvb76PXjajPb&#10;QUzoQ+9IwdUiAYHUONNTq+Dt9f4yBxGiJqMHR6jgGwNs6tOTSpfGHekFp21sBZdQKLWCLsaxlDI0&#10;HVodFm5E4mzvvNWRR99K4/WRy+0gl0mSSqt74gudHvGuw+Zze7AK8vXj9BGeVs/vTbofiniRTQ9f&#10;Xqnzs/n2BkTEOf7B8KvP6lCz084dyAQxKLher1JGFRTFEgQDeZrxYsdkxomsK/n/hfoHAAD//wMA&#10;UEsBAi0AFAAGAAgAAAAhALaDOJL+AAAA4QEAABMAAAAAAAAAAAAAAAAAAAAAAFtDb250ZW50X1R5&#10;cGVzXS54bWxQSwECLQAUAAYACAAAACEAOP0h/9YAAACUAQAACwAAAAAAAAAAAAAAAAAvAQAAX3Jl&#10;bHMvLnJlbHNQSwECLQAUAAYACAAAACEARNr7liwCAABUBAAADgAAAAAAAAAAAAAAAAAuAgAAZHJz&#10;L2Uyb0RvYy54bWxQSwECLQAUAAYACAAAACEAj3EMM94AAAAKAQAADwAAAAAAAAAAAAAAAACGBAAA&#10;ZHJzL2Rvd25yZXYueG1sUEsFBgAAAAAEAAQA8wAAAJEFAAAAAA==&#10;">
                <v:textbox>
                  <w:txbxContent>
                    <w:p w14:paraId="1ADD8709" w14:textId="19227962" w:rsidR="00331129" w:rsidRPr="00557C6C" w:rsidRDefault="00331129">
                      <w:pPr>
                        <w:rPr>
                          <w:lang w:val="en-US"/>
                        </w:rPr>
                      </w:pPr>
                      <w:r w:rsidRPr="00557C6C">
                        <w:rPr>
                          <w:lang w:val="en-US"/>
                        </w:rPr>
                        <w:t>As we can see, I have no Internet access</w:t>
                      </w:r>
                    </w:p>
                  </w:txbxContent>
                </v:textbox>
                <w10:wrap type="square"/>
              </v:shape>
            </w:pict>
          </mc:Fallback>
        </mc:AlternateContent>
      </w:r>
      <w:r w:rsidR="00557C6C" w:rsidRPr="00557C6C">
        <w:rPr>
          <w:lang w:val="en-US"/>
        </w:rPr>
        <w:t>The DNS configuration will indicate the server we will use to translate domain names (FQDN) into IP addresses so we can connect to them. Currently I don't have any domain servers set up, so I'm going to try going out to the internet and show what happens:</w:t>
      </w:r>
    </w:p>
    <w:p w14:paraId="50B78869" w14:textId="4AF22483" w:rsidR="003F67B6" w:rsidRDefault="003F67B6" w:rsidP="003F67B6">
      <w:r>
        <w:rPr>
          <w:noProof/>
        </w:rPr>
        <mc:AlternateContent>
          <mc:Choice Requires="wps">
            <w:drawing>
              <wp:anchor distT="0" distB="0" distL="114300" distR="114300" simplePos="0" relativeHeight="251710464" behindDoc="0" locked="0" layoutInCell="1" allowOverlap="1" wp14:anchorId="1261E0EC" wp14:editId="2D2F38FE">
                <wp:simplePos x="0" y="0"/>
                <wp:positionH relativeFrom="column">
                  <wp:posOffset>3192320</wp:posOffset>
                </wp:positionH>
                <wp:positionV relativeFrom="paragraph">
                  <wp:posOffset>13510</wp:posOffset>
                </wp:positionV>
                <wp:extent cx="165538" cy="78828"/>
                <wp:effectExtent l="38100" t="0" r="25400" b="54610"/>
                <wp:wrapNone/>
                <wp:docPr id="45" name="Conector recto de flecha 45"/>
                <wp:cNvGraphicFramePr/>
                <a:graphic xmlns:a="http://schemas.openxmlformats.org/drawingml/2006/main">
                  <a:graphicData uri="http://schemas.microsoft.com/office/word/2010/wordprocessingShape">
                    <wps:wsp>
                      <wps:cNvCnPr/>
                      <wps:spPr>
                        <a:xfrm flipH="1">
                          <a:off x="0" y="0"/>
                          <a:ext cx="165538" cy="788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627B350A" id="Conector recto de flecha 45" o:spid="_x0000_s1026" type="#_x0000_t32" style="position:absolute;margin-left:251.35pt;margin-top:1.05pt;width:13.05pt;height:6.2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Gix3wEAAA8EAAAOAAAAZHJzL2Uyb0RvYy54bWysU8uu0zAQ3SPxD5b3NG2hl6pqehe9PBYI&#10;Kh4f4OuMG0t+aTy0zd8zdtqAAAmB2Exie86ZOcfj7f3FO3ECzDaGVi5mcykg6NjZcGzll8+vn62l&#10;yKRCp1wM0MoBsrzfPX2yPacNLGMfXQcomCTkzTm1sidKm6bJugev8iwmCHxoInpFvMRj06E6M7t3&#10;zXI+v2vOEbuEUUPOvPswHspd5TcGNH0wJgMJ10rujWrEGh9LbHZbtTmiSr3V1zbUP3ThlQ1cdKJ6&#10;UKTEV7S/UHmrMeZoaKajb6IxVkPVwGoW85/UfOpVgqqFzclpsin/P1r9/nRAYbtWvlhJEZTnO9rz&#10;TWmKKLB8RAfCONC9EpzCfp1T3jBsHw54XeV0wCL+YtBzrk1veRSqHSxQXKrbw+Q2XEho3lzcrVbP&#10;eTw0H71cr5frQt6MLIUtYaY3EL0oP63MhMoee+LuxvbGCur0LtMIvAEK2IUSSVn3KnSChsS6CK0K&#10;RwfXOiWlKWLG9usfDQ5G+EcwbEtpswqpAwl7h+KkeJSU1hBoMTFxdoEZ69wEnP8ZeM0vUKjD+jfg&#10;CVErx0AT2NsQ8XfV6XJr2Yz5NwdG3cWCx9gN9WKrNTx19U6uL6SM9Y/rCv/+jnffAAAA//8DAFBL&#10;AwQUAAYACAAAACEADtPtU98AAAAIAQAADwAAAGRycy9kb3ducmV2LnhtbEyPy07DMBBF90j8gzVI&#10;7KjTiNA0jVPxaBZ0gURBqEsnHpJAPI5itw1/z7Ciy9G9OnNuvp5sL444+s6RgvksAoFUO9NRo+D9&#10;rbxJQfigyejeESr4QQ/r4vIi15lxJ3rF4y40giHkM62gDWHIpPR1i1b7mRuQOPt0o9WBz7GRZtQn&#10;httexlF0J63uiD+0esDHFuvv3cEy5bl8WG6+Xvbp9mlrP6rSNpulVer6arpfgQg4hf8y/OmzOhTs&#10;VLkDGS96BUkUL7iqIJ6D4DyJU55ScfE2AVnk8nxA8QsAAP//AwBQSwECLQAUAAYACAAAACEAtoM4&#10;kv4AAADhAQAAEwAAAAAAAAAAAAAAAAAAAAAAW0NvbnRlbnRfVHlwZXNdLnhtbFBLAQItABQABgAI&#10;AAAAIQA4/SH/1gAAAJQBAAALAAAAAAAAAAAAAAAAAC8BAABfcmVscy8ucmVsc1BLAQItABQABgAI&#10;AAAAIQCTwGix3wEAAA8EAAAOAAAAAAAAAAAAAAAAAC4CAABkcnMvZTJvRG9jLnhtbFBLAQItABQA&#10;BgAIAAAAIQAO0+1T3wAAAAgBAAAPAAAAAAAAAAAAAAAAADkEAABkcnMvZG93bnJldi54bWxQSwUG&#10;AAAAAAQABADzAAAARQUAAAAA&#10;" strokecolor="#4472c4 [3204]" strokeweight=".5pt">
                <v:stroke endarrow="block" joinstyle="miter"/>
              </v:shape>
            </w:pict>
          </mc:Fallback>
        </mc:AlternateContent>
      </w:r>
      <w:r w:rsidRPr="003F67B6">
        <w:rPr>
          <w:noProof/>
        </w:rPr>
        <w:drawing>
          <wp:inline distT="0" distB="0" distL="0" distR="0" wp14:anchorId="21F09C23" wp14:editId="7E0B8440">
            <wp:extent cx="3172086" cy="268941"/>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7512" cy="278727"/>
                    </a:xfrm>
                    <a:prstGeom prst="rect">
                      <a:avLst/>
                    </a:prstGeom>
                  </pic:spPr>
                </pic:pic>
              </a:graphicData>
            </a:graphic>
          </wp:inline>
        </w:drawing>
      </w:r>
    </w:p>
    <w:p w14:paraId="466F859D" w14:textId="4E05A8E8" w:rsidR="003F67B6" w:rsidRPr="00557C6C" w:rsidRDefault="00557C6C" w:rsidP="003F67B6">
      <w:pPr>
        <w:pStyle w:val="Prrafodelista"/>
        <w:numPr>
          <w:ilvl w:val="0"/>
          <w:numId w:val="2"/>
        </w:numPr>
        <w:rPr>
          <w:lang w:val="en-US"/>
        </w:rPr>
      </w:pPr>
      <w:r w:rsidRPr="00557C6C">
        <w:rPr>
          <w:lang w:val="en-US"/>
        </w:rPr>
        <w:t>Let's go back to the adapter configuration to use a DNS name server that will allow us to go out to the Internet:</w:t>
      </w:r>
    </w:p>
    <w:p w14:paraId="254FF8E4" w14:textId="797BC607" w:rsidR="003F67B6" w:rsidRDefault="00EC1AB3" w:rsidP="003F67B6">
      <w:r>
        <w:rPr>
          <w:noProof/>
        </w:rPr>
        <mc:AlternateContent>
          <mc:Choice Requires="wps">
            <w:drawing>
              <wp:anchor distT="45720" distB="45720" distL="114300" distR="114300" simplePos="0" relativeHeight="251712512" behindDoc="0" locked="0" layoutInCell="1" allowOverlap="1" wp14:anchorId="1AEDB8B2" wp14:editId="3B10A993">
                <wp:simplePos x="0" y="0"/>
                <wp:positionH relativeFrom="margin">
                  <wp:posOffset>4114165</wp:posOffset>
                </wp:positionH>
                <wp:positionV relativeFrom="paragraph">
                  <wp:posOffset>928370</wp:posOffset>
                </wp:positionV>
                <wp:extent cx="2049145" cy="2719070"/>
                <wp:effectExtent l="0" t="0" r="27305" b="24130"/>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45" cy="2719070"/>
                        </a:xfrm>
                        <a:prstGeom prst="rect">
                          <a:avLst/>
                        </a:prstGeom>
                        <a:solidFill>
                          <a:srgbClr val="FFFFFF"/>
                        </a:solidFill>
                        <a:ln w="9525">
                          <a:solidFill>
                            <a:srgbClr val="000000"/>
                          </a:solidFill>
                          <a:miter lim="800000"/>
                          <a:headEnd/>
                          <a:tailEnd/>
                        </a:ln>
                      </wps:spPr>
                      <wps:txbx>
                        <w:txbxContent>
                          <w:p w14:paraId="375EDAD8" w14:textId="77777777" w:rsidR="00331129" w:rsidRPr="00557C6C" w:rsidRDefault="00331129" w:rsidP="00557C6C">
                            <w:pPr>
                              <w:rPr>
                                <w:lang w:val="en-US"/>
                              </w:rPr>
                            </w:pPr>
                            <w:r w:rsidRPr="00557C6C">
                              <w:rPr>
                                <w:lang w:val="en-US"/>
                              </w:rPr>
                              <w:t>We can use a local and private server (For example, this is the one of my router).</w:t>
                            </w:r>
                          </w:p>
                          <w:p w14:paraId="4CFE52EE" w14:textId="77777777" w:rsidR="00331129" w:rsidRPr="00557C6C" w:rsidRDefault="00331129" w:rsidP="00557C6C">
                            <w:pPr>
                              <w:rPr>
                                <w:lang w:val="en-US"/>
                              </w:rPr>
                            </w:pPr>
                            <w:r w:rsidRPr="00557C6C">
                              <w:rPr>
                                <w:lang w:val="en-US"/>
                              </w:rPr>
                              <w:t>This DNS if it is well configured will allow us to go out to internet or communicate with internal domains of our network (here I show how it lets me go out to internet).</w:t>
                            </w:r>
                          </w:p>
                          <w:p w14:paraId="1C8A1302" w14:textId="53C052B8" w:rsidR="00331129" w:rsidRPr="00557C6C" w:rsidRDefault="00331129" w:rsidP="00557C6C">
                            <w:pPr>
                              <w:rPr>
                                <w:lang w:val="en-US"/>
                              </w:rPr>
                            </w:pPr>
                            <w:r w:rsidRPr="00557C6C">
                              <w:rPr>
                                <w:lang w:val="en-US"/>
                              </w:rPr>
                              <w:t>We can also see how I give it a domain name and it responds with an IP address.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DB8B2" id="_x0000_s1042" type="#_x0000_t202" style="position:absolute;margin-left:323.95pt;margin-top:73.1pt;width:161.35pt;height:214.1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AclLgIAAFUEAAAOAAAAZHJzL2Uyb0RvYy54bWysVG1v0zAQ/o7Ef7D8neVF7bpGS6fRMYQ0&#10;BtLgB1xtp7FwfMF2m4xfz9lpSzXgCyIfLJ/v/Pjuee5yfTN2hu2V8xptzYuLnDNlBUpttzX/+uX+&#10;zRVnPoCVYNCqmj8rz29Wr19dD32lSmzRSOUYgVhfDX3N2xD6Ksu8aFUH/gJ7ZcnZoOsgkOm2mXQw&#10;EHpnsjLPL7MBnewdCuU9nd5NTr5K+E2jRPjUNF4FZmpOuYW0urRu4pqtrqHaOuhbLQ5pwD9k0YG2&#10;9OgJ6g4CsJ3Tv0F1Wjj02IQLgV2GTaOFSjVQNUX+opqnFnqVaiFyfH+iyf8/WPG4/+yYljWfLTiz&#10;0JFG6x1Ih0wqFtQYkJWRpaH3FQU/9RQexrc4ktqpYt8/oPjmmcV1C3arbp3DoVUgKcsi3szOrk44&#10;PoJsho8o6TXYBUxAY+O6SCGRwgid1Ho+KUR5MEGHZT5bFrM5Z4J85aJY5oukYQbV8XrvfHivsGNx&#10;U3NHLZDgYf/gQ0wHqmNIfM2j0fJeG5MMt92sjWN7oHa5T1+q4EWYsWyo+XJezicG/gqRp+9PEJ0O&#10;1PdGdzW/OgVBFXl7Z2XqygDaTHtK2dgDkZG7icUwbsakXHF5FGiD8pmodTj1Oc0lbVp0PzgbqMdr&#10;7r/vwCnOzAdL8hCVszgUyZjNFyUZ7tyzOfeAFQRV88DZtF2HNEiROIu3JGOjE8FR7ymTQ87Uu4n3&#10;w5zF4Ti3U9Svv8HqJwAAAP//AwBQSwMEFAAGAAgAAAAhAOJNohnhAAAACwEAAA8AAABkcnMvZG93&#10;bnJldi54bWxMj8tOwzAQRfdI/IM1SGwQdSjBaUKcCiGB6A4Kgq0bT5MIP4LtpuHvGVawHN2je8/U&#10;69kaNmGIg3cSrhYZMHSt14PrJLy9PlyugMWknFbGO5TwjRHWzelJrSrtj+4Fp23qGJW4WCkJfUpj&#10;xXlse7QqLvyIjrK9D1YlOkPHdVBHKreGL7NMcKsGRwu9GvG+x/Zze7ASVvnT9BE318/vrdibMl0U&#10;0+NXkPL8bL67BZZwTn8w/OqTOjTktPMHpyMzEkRelIRSkIslMCLKIhPAdhJuijwH3tT8/w/NDwAA&#10;AP//AwBQSwECLQAUAAYACAAAACEAtoM4kv4AAADhAQAAEwAAAAAAAAAAAAAAAAAAAAAAW0NvbnRl&#10;bnRfVHlwZXNdLnhtbFBLAQItABQABgAIAAAAIQA4/SH/1gAAAJQBAAALAAAAAAAAAAAAAAAAAC8B&#10;AABfcmVscy8ucmVsc1BLAQItABQABgAIAAAAIQBqhAclLgIAAFUEAAAOAAAAAAAAAAAAAAAAAC4C&#10;AABkcnMvZTJvRG9jLnhtbFBLAQItABQABgAIAAAAIQDiTaIZ4QAAAAsBAAAPAAAAAAAAAAAAAAAA&#10;AIgEAABkcnMvZG93bnJldi54bWxQSwUGAAAAAAQABADzAAAAlgUAAAAA&#10;">
                <v:textbox>
                  <w:txbxContent>
                    <w:p w14:paraId="375EDAD8" w14:textId="77777777" w:rsidR="00331129" w:rsidRPr="00557C6C" w:rsidRDefault="00331129" w:rsidP="00557C6C">
                      <w:pPr>
                        <w:rPr>
                          <w:lang w:val="en-US"/>
                        </w:rPr>
                      </w:pPr>
                      <w:r w:rsidRPr="00557C6C">
                        <w:rPr>
                          <w:lang w:val="en-US"/>
                        </w:rPr>
                        <w:t>We can use a local and private server (For example, this is the one of my router).</w:t>
                      </w:r>
                    </w:p>
                    <w:p w14:paraId="4CFE52EE" w14:textId="77777777" w:rsidR="00331129" w:rsidRPr="00557C6C" w:rsidRDefault="00331129" w:rsidP="00557C6C">
                      <w:pPr>
                        <w:rPr>
                          <w:lang w:val="en-US"/>
                        </w:rPr>
                      </w:pPr>
                      <w:r w:rsidRPr="00557C6C">
                        <w:rPr>
                          <w:lang w:val="en-US"/>
                        </w:rPr>
                        <w:t>This DNS if it is well configured will allow us to go out to internet or communicate with internal domains of our network (here I show how it lets me go out to internet).</w:t>
                      </w:r>
                    </w:p>
                    <w:p w14:paraId="1C8A1302" w14:textId="53C052B8" w:rsidR="00331129" w:rsidRPr="00557C6C" w:rsidRDefault="00331129" w:rsidP="00557C6C">
                      <w:pPr>
                        <w:rPr>
                          <w:lang w:val="en-US"/>
                        </w:rPr>
                      </w:pPr>
                      <w:r w:rsidRPr="00557C6C">
                        <w:rPr>
                          <w:lang w:val="en-US"/>
                        </w:rPr>
                        <w:t>We can also see how I give it a domain name and it responds with an IP address.</w:t>
                      </w:r>
                    </w:p>
                  </w:txbxContent>
                </v:textbox>
                <w10:wrap type="square" anchorx="margin"/>
              </v:shape>
            </w:pict>
          </mc:Fallback>
        </mc:AlternateContent>
      </w:r>
      <w:r w:rsidR="003F67B6">
        <w:rPr>
          <w:noProof/>
        </w:rPr>
        <mc:AlternateContent>
          <mc:Choice Requires="wps">
            <w:drawing>
              <wp:anchor distT="0" distB="0" distL="114300" distR="114300" simplePos="0" relativeHeight="251714560" behindDoc="0" locked="0" layoutInCell="1" allowOverlap="1" wp14:anchorId="0C255E8F" wp14:editId="6812544B">
                <wp:simplePos x="0" y="0"/>
                <wp:positionH relativeFrom="column">
                  <wp:posOffset>3547044</wp:posOffset>
                </wp:positionH>
                <wp:positionV relativeFrom="paragraph">
                  <wp:posOffset>2221427</wp:posOffset>
                </wp:positionV>
                <wp:extent cx="472966" cy="614855"/>
                <wp:effectExtent l="38100" t="0" r="22860" b="52070"/>
                <wp:wrapNone/>
                <wp:docPr id="50" name="Conector recto de flecha 50"/>
                <wp:cNvGraphicFramePr/>
                <a:graphic xmlns:a="http://schemas.openxmlformats.org/drawingml/2006/main">
                  <a:graphicData uri="http://schemas.microsoft.com/office/word/2010/wordprocessingShape">
                    <wps:wsp>
                      <wps:cNvCnPr/>
                      <wps:spPr>
                        <a:xfrm flipH="1">
                          <a:off x="0" y="0"/>
                          <a:ext cx="472966" cy="614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6258F98A" id="Conector recto de flecha 50" o:spid="_x0000_s1026" type="#_x0000_t32" style="position:absolute;margin-left:279.3pt;margin-top:174.9pt;width:37.25pt;height:48.4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DNa4gEAABAEAAAOAAAAZHJzL2Uyb0RvYy54bWysU8uOEzEQvCPxD5bvZJJoE5Yokz1keRwQ&#10;RAv7AV5PO2PJL7WbPP6eticZEKCVQFx6xnZXdVe5vb47eScOgNnG0MrZZCoFBB07G/atfPz67tWt&#10;FJlU6JSLAVp5hizvNi9frI9pBfPYR9cBCiYJeXVMreyJ0qppsu7BqzyJCQIfmoheES9x33Sojszu&#10;XTOfTpfNMWKXMGrImXfvh0O5qfzGgKbPxmQg4VrJvVGNWONTic1mrVZ7VKm3+tKG+ocuvLKBi45U&#10;94qU+Ib2NypvNcYcDU109E00xmqoGljNbPqLmi+9SlC1sDk5jTbl/0erPx12KGzXygXbE5TnO9ry&#10;TWmKKLB8RAfCONC9EpzCfh1TXjFsG3Z4WeW0wyL+ZNBzrk0feBSqHSxQnKrb59FtOJHQvHnzev5m&#10;uZRC89FydnO7WBT2ZqApdAkzvYfoRflpZSZUdt8Ttzf0N5RQh4+ZBuAVUMAulEjKurehE3ROLIzQ&#10;qrB3cKlTUpqiZui//tHZwQB/AMO+cJ9DmTqRsHUoDopnSWkNgWYjE2cXmLHOjcBpteBZ4CW/QKFO&#10;69+AR0StHAONYG9DxD9Vp9O1ZTPkXx0YdBcLnmJ3rjdbreGxq3dyeSJlrn9eV/iPh7z5DgAA//8D&#10;AFBLAwQUAAYACAAAACEAlKAqNeIAAAALAQAADwAAAGRycy9kb3ducmV2LnhtbEyPy07DMBBF90j8&#10;gzVI7KhTklpJiFPxaBZ0gUSpKpZObJJAPI5itw1/z7CC5WiOzr23WM92YCcz+d6hhOUiAmawcbrH&#10;VsL+rbpJgfmgUKvBoZHwbTysy8uLQuXanfHVnHahZSRBnysJXQhjzrlvOmOVX7jRIP0+3GRVoHNq&#10;uZ7UmeR24LdRJLhVPVJCp0bz2Jnma3e0ZHmuHrLN58t7un3a2kNd2XaTWSmvr+b7O2DBzOEPht/6&#10;VB1K6lS7I2rPBgmrVSoIlRAnGW0gQsTxElgtIUmEAF4W/P+G8gcAAP//AwBQSwECLQAUAAYACAAA&#10;ACEAtoM4kv4AAADhAQAAEwAAAAAAAAAAAAAAAAAAAAAAW0NvbnRlbnRfVHlwZXNdLnhtbFBLAQIt&#10;ABQABgAIAAAAIQA4/SH/1gAAAJQBAAALAAAAAAAAAAAAAAAAAC8BAABfcmVscy8ucmVsc1BLAQIt&#10;ABQABgAIAAAAIQDbYDNa4gEAABAEAAAOAAAAAAAAAAAAAAAAAC4CAABkcnMvZTJvRG9jLnhtbFBL&#10;AQItABQABgAIAAAAIQCUoCo14gAAAAsBAAAPAAAAAAAAAAAAAAAAADwEAABkcnMvZG93bnJldi54&#10;bWxQSwUGAAAAAAQABADzAAAASwUAAAAA&#10;" strokecolor="#4472c4 [3204]" strokeweight=".5pt">
                <v:stroke endarrow="block" joinstyle="miter"/>
              </v:shape>
            </w:pict>
          </mc:Fallback>
        </mc:AlternateContent>
      </w:r>
      <w:r w:rsidR="003F67B6">
        <w:rPr>
          <w:noProof/>
        </w:rPr>
        <mc:AlternateContent>
          <mc:Choice Requires="wps">
            <w:drawing>
              <wp:anchor distT="0" distB="0" distL="114300" distR="114300" simplePos="0" relativeHeight="251713536" behindDoc="0" locked="0" layoutInCell="1" allowOverlap="1" wp14:anchorId="295911E5" wp14:editId="2C0FED83">
                <wp:simplePos x="0" y="0"/>
                <wp:positionH relativeFrom="column">
                  <wp:posOffset>3570693</wp:posOffset>
                </wp:positionH>
                <wp:positionV relativeFrom="paragraph">
                  <wp:posOffset>1275496</wp:posOffset>
                </wp:positionV>
                <wp:extent cx="425669" cy="0"/>
                <wp:effectExtent l="38100" t="76200" r="0" b="95250"/>
                <wp:wrapNone/>
                <wp:docPr id="48" name="Conector recto de flecha 48"/>
                <wp:cNvGraphicFramePr/>
                <a:graphic xmlns:a="http://schemas.openxmlformats.org/drawingml/2006/main">
                  <a:graphicData uri="http://schemas.microsoft.com/office/word/2010/wordprocessingShape">
                    <wps:wsp>
                      <wps:cNvCnPr/>
                      <wps:spPr>
                        <a:xfrm flipH="1">
                          <a:off x="0" y="0"/>
                          <a:ext cx="42566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434AE0E0" id="Conector recto de flecha 48" o:spid="_x0000_s1026" type="#_x0000_t32" style="position:absolute;margin-left:281.15pt;margin-top:100.45pt;width:33.5pt;height:0;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4AB3QEAAAsEAAAOAAAAZHJzL2Uyb0RvYy54bWysU8uu0zAQ3SPxD5b3NG11qaBqehe9PBYI&#10;Kh4f4OuME0t+aTw07d8zdtqAACGB2DixPef4nOPx7v7snTgBZhtDK1eLpRQQdOxs6Fv55fPrZy+k&#10;yKRCp1wM0MoLZHm/f/pkN6YtrOMQXQcomCTk7ZhaORClbdNkPYBXeRETBN40Eb0inmLfdKhGZveu&#10;WS+Xm2aM2CWMGnLm1YdpU+4rvzGg6YMxGUi4VrI2qiPW8bGMzX6ntj2qNFh9laH+QYVXNvChM9WD&#10;IiW+ov2FyluNMUdDCx19E42xGqoHdrNa/uTm06ASVC8cTk5zTPn/0er3pyMK27Xyjm8qKM93dOCb&#10;0hRRYPmIDoRxoAcluITzGlPeMuwQjnid5XTEYv5s0HOtTW+5FWocbFCca9qXOW04k9C8eLd+vtm8&#10;lELftpqJoTAlzPQGohflp5WZUNl+IFY2SZvY1eldJtbAwBuggF0oIynrXoVO0CWxJ0KrQu+gGODy&#10;UtIUI5P0+kcXBxP8IxiOhCVOx9RmhINDcVLcRkprCLSambi6wIx1bgYuq/s/Aq/1BQq1Uf8GPCPq&#10;yTHQDPY2RPzd6XS+STZT/S2ByXeJ4DF2l3qpNRruuJrV9XWUlv5xXuHf3/D+GwAAAP//AwBQSwME&#10;FAAGAAgAAAAhAD+22gPeAAAACwEAAA8AAABkcnMvZG93bnJldi54bWxMj01Lw0AQhu9C/8MyBW92&#10;Y8TQxGyKH83BHgpWEY+b7Jikzc6G7LaN/94RBD3OOw/vR76abC9OOPrOkYLrRQQCqXamo0bB22t5&#10;tQThgyaje0eo4As9rIrZRa4z4870gqddaASbkM+0gjaEIZPS1y1a7RduQOLfpxutDnyOjTSjPrO5&#10;7WUcRYm0uiNOaPWAjy3Wh93Rsstz+ZCu99uP5eZpY9+r0jbr1Cp1OZ/u70AEnMIfDD/1uToU3Kly&#10;RzJe9Apuk/iGUQUck4JgIolTVqpfRRa5/L+h+AYAAP//AwBQSwECLQAUAAYACAAAACEAtoM4kv4A&#10;AADhAQAAEwAAAAAAAAAAAAAAAAAAAAAAW0NvbnRlbnRfVHlwZXNdLnhtbFBLAQItABQABgAIAAAA&#10;IQA4/SH/1gAAAJQBAAALAAAAAAAAAAAAAAAAAC8BAABfcmVscy8ucmVsc1BLAQItABQABgAIAAAA&#10;IQCxP4AB3QEAAAsEAAAOAAAAAAAAAAAAAAAAAC4CAABkcnMvZTJvRG9jLnhtbFBLAQItABQABgAI&#10;AAAAIQA/ttoD3gAAAAsBAAAPAAAAAAAAAAAAAAAAADcEAABkcnMvZG93bnJldi54bWxQSwUGAAAA&#10;AAQABADzAAAAQgUAAAAA&#10;" strokecolor="#4472c4 [3204]" strokeweight=".5pt">
                <v:stroke endarrow="block" joinstyle="miter"/>
              </v:shape>
            </w:pict>
          </mc:Fallback>
        </mc:AlternateContent>
      </w:r>
      <w:r w:rsidR="003F67B6" w:rsidRPr="003F67B6">
        <w:rPr>
          <w:noProof/>
        </w:rPr>
        <w:drawing>
          <wp:inline distT="0" distB="0" distL="0" distR="0" wp14:anchorId="6BDB0E2F" wp14:editId="4DBC1EBB">
            <wp:extent cx="3496163" cy="2314898"/>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6163" cy="2314898"/>
                    </a:xfrm>
                    <a:prstGeom prst="rect">
                      <a:avLst/>
                    </a:prstGeom>
                  </pic:spPr>
                </pic:pic>
              </a:graphicData>
            </a:graphic>
          </wp:inline>
        </w:drawing>
      </w:r>
    </w:p>
    <w:p w14:paraId="11FE7198" w14:textId="6FF87950" w:rsidR="003F67B6" w:rsidRDefault="00EC1AB3" w:rsidP="003F67B6">
      <w:r>
        <w:rPr>
          <w:noProof/>
        </w:rPr>
        <mc:AlternateContent>
          <mc:Choice Requires="wps">
            <w:drawing>
              <wp:anchor distT="0" distB="0" distL="114300" distR="114300" simplePos="0" relativeHeight="251717632" behindDoc="0" locked="0" layoutInCell="1" allowOverlap="1" wp14:anchorId="2A52F6C3" wp14:editId="62E0B3B6">
                <wp:simplePos x="0" y="0"/>
                <wp:positionH relativeFrom="column">
                  <wp:posOffset>2238506</wp:posOffset>
                </wp:positionH>
                <wp:positionV relativeFrom="paragraph">
                  <wp:posOffset>309902</wp:posOffset>
                </wp:positionV>
                <wp:extent cx="1757637" cy="480848"/>
                <wp:effectExtent l="38100" t="57150" r="14605" b="33655"/>
                <wp:wrapNone/>
                <wp:docPr id="53" name="Conector recto de flecha 53"/>
                <wp:cNvGraphicFramePr/>
                <a:graphic xmlns:a="http://schemas.openxmlformats.org/drawingml/2006/main">
                  <a:graphicData uri="http://schemas.microsoft.com/office/word/2010/wordprocessingShape">
                    <wps:wsp>
                      <wps:cNvCnPr/>
                      <wps:spPr>
                        <a:xfrm flipH="1" flipV="1">
                          <a:off x="0" y="0"/>
                          <a:ext cx="1757637" cy="4808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514CC876" id="Conector recto de flecha 53" o:spid="_x0000_s1026" type="#_x0000_t32" style="position:absolute;margin-left:176.25pt;margin-top:24.4pt;width:138.4pt;height:37.85pt;flip:x 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8Wn5QEAABsEAAAOAAAAZHJzL2Uyb0RvYy54bWysU8mO2zAMvRfoPwi6N3ZmSxDEmUOmy6Fo&#10;B93uGpmKBWgDxWb5+1Jy4hZtgaJFL7Rk8pF8j9T6/uid2ANmG0Mn57NWCgg69jbsOvn506sXSyky&#10;qdArFwN08gRZ3m+eP1sf0gqu4hBdDyg4ScirQ+rkQJRWTZP1AF7lWUwQ2GkiekV8xV3Tozpwdu+a&#10;q7a9aw4R+4RRQ87892F0yk3Nbwxoem9MBhKuk9wbVYvVPhXbbNZqtUOVBqvPbah/6MIrG7jolOpB&#10;kRJf0f6SyluNMUdDMx19E42xGioHZjNvf2LzcVAJKhcWJ6dJpvz/0up3+0cUtu/k7bUUQXme0ZYn&#10;pSmiwPIRPQjjQA9KcAjrdUh5xbBteMTzLadHLOSPBj3H2vSGV0HW05dyKj6mKo5V99OkOxxJaP45&#10;X9wu7q4XUmj23Szb5c2yFGrGjAWdMNNriF6UQyczobK7gbjTsdWxhtq/zTQCL4ACdqFYUta9DL2g&#10;U2KOhFaFnYNznRLSFGIjlXqik4MR/gEMS1QarVTqcsLWodgrXiulNQSaT5k4usCMdW4Ctn8GnuML&#10;FOri/g14QtTKMdAE9jZE/F11Ol5aNmP8RYGRd5HgKfanOuQqDW9gncn5tZQV//Fe4d/f9OYbAAAA&#10;//8DAFBLAwQUAAYACAAAACEAgDk4wuAAAAAKAQAADwAAAGRycy9kb3ducmV2LnhtbEyPQU7DMBBF&#10;90jcwRokdtQhbdomxKlQRCXYQekB3HhIAvE4jZ029PQMK1iO5un/9/PNZDtxwsG3jhTczyIQSJUz&#10;LdUK9u/buzUIHzQZ3TlCBd/oYVNcX+U6M+5Mb3jahVpwCPlMK2hC6DMpfdWg1X7meiT+fbjB6sDn&#10;UEsz6DOH207GUbSUVrfEDY3usWyw+tqNVsFxKj+fLqnePr+uLseXtkzHMkmVur2ZHh9ABJzCHwy/&#10;+qwOBTsd3EjGi07BPIkTRhUs1jyBgWWczkEcmIwXCcgil/8nFD8AAAD//wMAUEsBAi0AFAAGAAgA&#10;AAAhALaDOJL+AAAA4QEAABMAAAAAAAAAAAAAAAAAAAAAAFtDb250ZW50X1R5cGVzXS54bWxQSwEC&#10;LQAUAAYACAAAACEAOP0h/9YAAACUAQAACwAAAAAAAAAAAAAAAAAvAQAAX3JlbHMvLnJlbHNQSwEC&#10;LQAUAAYACAAAACEA42vFp+UBAAAbBAAADgAAAAAAAAAAAAAAAAAuAgAAZHJzL2Uyb0RvYy54bWxQ&#10;SwECLQAUAAYACAAAACEAgDk4wuAAAAAKAQAADwAAAAAAAAAAAAAAAAA/BAAAZHJzL2Rvd25yZXYu&#10;eG1sUEsFBgAAAAAEAAQA8wAAAEwFAAAAAA==&#10;" strokecolor="#4472c4 [3204]" strokeweight=".5pt">
                <v:stroke endarrow="block" joinstyle="miter"/>
              </v:shape>
            </w:pict>
          </mc:Fallback>
        </mc:AlternateContent>
      </w:r>
      <w:r w:rsidR="003F67B6" w:rsidRPr="003F67B6">
        <w:rPr>
          <w:noProof/>
        </w:rPr>
        <w:drawing>
          <wp:inline distT="0" distB="0" distL="0" distR="0" wp14:anchorId="483B6D99" wp14:editId="694B4B87">
            <wp:extent cx="3475647" cy="1418897"/>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1385" cy="1437569"/>
                    </a:xfrm>
                    <a:prstGeom prst="rect">
                      <a:avLst/>
                    </a:prstGeom>
                  </pic:spPr>
                </pic:pic>
              </a:graphicData>
            </a:graphic>
          </wp:inline>
        </w:drawing>
      </w:r>
    </w:p>
    <w:p w14:paraId="3AACFE6D" w14:textId="053AF0ED" w:rsidR="003F67B6" w:rsidRPr="00557C6C" w:rsidRDefault="00557C6C" w:rsidP="003F67B6">
      <w:pPr>
        <w:pStyle w:val="Prrafodelista"/>
        <w:numPr>
          <w:ilvl w:val="0"/>
          <w:numId w:val="2"/>
        </w:numPr>
        <w:rPr>
          <w:lang w:val="en-US"/>
        </w:rPr>
      </w:pPr>
      <w:r w:rsidRPr="00557C6C">
        <w:rPr>
          <w:lang w:val="en-US"/>
        </w:rPr>
        <w:t>The other option is to use a public server, for example Google's server (8.8.8.8).</w:t>
      </w:r>
    </w:p>
    <w:p w14:paraId="41412127" w14:textId="0718C002" w:rsidR="00EC1AB3" w:rsidRDefault="00EC1AB3" w:rsidP="00EC1AB3">
      <w:r>
        <w:rPr>
          <w:noProof/>
        </w:rPr>
        <mc:AlternateContent>
          <mc:Choice Requires="wps">
            <w:drawing>
              <wp:anchor distT="0" distB="0" distL="114300" distR="114300" simplePos="0" relativeHeight="251719680" behindDoc="0" locked="0" layoutInCell="1" allowOverlap="1" wp14:anchorId="5B8ABFC0" wp14:editId="1531CD79">
                <wp:simplePos x="0" y="0"/>
                <wp:positionH relativeFrom="column">
                  <wp:posOffset>3507631</wp:posOffset>
                </wp:positionH>
                <wp:positionV relativeFrom="paragraph">
                  <wp:posOffset>1340157</wp:posOffset>
                </wp:positionV>
                <wp:extent cx="291662" cy="272940"/>
                <wp:effectExtent l="38100" t="0" r="32385" b="51435"/>
                <wp:wrapNone/>
                <wp:docPr id="56" name="Conector recto de flecha 56"/>
                <wp:cNvGraphicFramePr/>
                <a:graphic xmlns:a="http://schemas.openxmlformats.org/drawingml/2006/main">
                  <a:graphicData uri="http://schemas.microsoft.com/office/word/2010/wordprocessingShape">
                    <wps:wsp>
                      <wps:cNvCnPr/>
                      <wps:spPr>
                        <a:xfrm flipH="1">
                          <a:off x="0" y="0"/>
                          <a:ext cx="291662" cy="272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43CCA1B3" id="Conector recto de flecha 56" o:spid="_x0000_s1026" type="#_x0000_t32" style="position:absolute;margin-left:276.2pt;margin-top:105.5pt;width:22.95pt;height:21.5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Gv35AEAABAEAAAOAAAAZHJzL2Uyb0RvYy54bWysU9uO0zAQfUfiHyy/07QRFLZqug9dLg8I&#10;qoX9AK8zbiz5pvHQy98zdtqAAK0E4sWJ4zlnzjmerG9P3okDYLYxdHIxm0sBQcfehn0nH76+e/FG&#10;ikwq9MrFAJ08Q5a3m+fP1se0gjYO0fWAgklCXh1TJweitGqarAfwKs9igsCHJqJXxFvcNz2qI7N7&#10;17Tz+bI5RuwTRg0589e78VBuKr8xoOmzMRlIuE6yNqor1vWxrM1mrVZ7VGmw+iJD/YMKr2zgphPV&#10;nSIlvqH9jcpbjTFHQzMdfRONsRqqB3azmP/i5sugElQvHE5OU0z5/9HqT4cdCtt38tVSiqA839GW&#10;b0pTRIHlIXoQxoEelOASzuuY8oph27DDyy6nHRbzJ4Oea236wKNQ42CD4lTTPk9pw4mE5o/tzWK5&#10;bKXQfNS+bm9e1ttoRppClzDTe4helJdOZkJl9wOxvFHf2EIdPmZiIQy8AgrYhbKSsu5t6AWdExsj&#10;tCrsHRQXXF5KmuJm1F/f6OxghN+D4VxY59imTiRsHYqD4llSWkOgxcTE1QVmrHMTcF4jeBJ4qS9Q&#10;qNP6N+AJUTvHQBPY2xDxT93pdJVsxvprAqPvEsFj7M/1Zms0PHY1q8svUub6532F//iRN98BAAD/&#10;/wMAUEsDBBQABgAIAAAAIQAmISdv4QAAAAsBAAAPAAAAZHJzL2Rvd25yZXYueG1sTI9NT4NAEIbv&#10;Jv6HzZh4swtYDCBL40c52IOJbWM8LjACys4Sdtviv+940uPMvHnmefPVbAZxxMn1lhSEiwAEUm2b&#10;nloF+115k4BwXlOjB0uo4AcdrIrLi1xnjT3RGx63vhUMIZdpBZ33Yyalqzs02i3siMS3TzsZ7Xmc&#10;WtlM+sRwM8goCO6k0T3xh06P+NRh/b09GKa8lI/p+uv1I9k8b8x7VZp2nRqlrq/mh3sQHmf/F4Zf&#10;fVaHgp0qe6DGiUFBHEdLjiqIwpBLcSJOk1sQFW/iZQCyyOX/DsUZAAD//wMAUEsBAi0AFAAGAAgA&#10;AAAhALaDOJL+AAAA4QEAABMAAAAAAAAAAAAAAAAAAAAAAFtDb250ZW50X1R5cGVzXS54bWxQSwEC&#10;LQAUAAYACAAAACEAOP0h/9YAAACUAQAACwAAAAAAAAAAAAAAAAAvAQAAX3JlbHMvLnJlbHNQSwEC&#10;LQAUAAYACAAAACEA1axr9+QBAAAQBAAADgAAAAAAAAAAAAAAAAAuAgAAZHJzL2Uyb0RvYy54bWxQ&#10;SwECLQAUAAYACAAAACEAJiEnb+EAAAALAQAADwAAAAAAAAAAAAAAAA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00956733" wp14:editId="32A9EC6A">
                <wp:simplePos x="0" y="0"/>
                <wp:positionH relativeFrom="column">
                  <wp:posOffset>3547044</wp:posOffset>
                </wp:positionH>
                <wp:positionV relativeFrom="paragraph">
                  <wp:posOffset>706580</wp:posOffset>
                </wp:positionV>
                <wp:extent cx="236483" cy="0"/>
                <wp:effectExtent l="38100" t="76200" r="0" b="95250"/>
                <wp:wrapNone/>
                <wp:docPr id="55" name="Conector recto de flecha 55"/>
                <wp:cNvGraphicFramePr/>
                <a:graphic xmlns:a="http://schemas.openxmlformats.org/drawingml/2006/main">
                  <a:graphicData uri="http://schemas.microsoft.com/office/word/2010/wordprocessingShape">
                    <wps:wsp>
                      <wps:cNvCnPr/>
                      <wps:spPr>
                        <a:xfrm flipH="1">
                          <a:off x="0" y="0"/>
                          <a:ext cx="2364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60284ECD" id="Conector recto de flecha 55" o:spid="_x0000_s1026" type="#_x0000_t32" style="position:absolute;margin-left:279.3pt;margin-top:55.65pt;width:18.6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NAS3gEAAAsEAAAOAAAAZHJzL2Uyb0RvYy54bWysU8uOEzEQvCPxD5bvZCZZdrWKMtlDlscB&#10;QcTjA7yedsaSX2o3yeTvaXuSAQFCAnHxjO2uclW5vXkYvRNHwGxj6ORy0UoBQcfehkMnv3x+/eJe&#10;ikwq9MrFAJ08Q5YP2+fPNqe0hlUcousBBZOEvD6lTg5Ead00WQ/gVV7EBIE3TUSviKd4aHpUJ2b3&#10;rlm17V1zitgnjBpy5tXHaVNuK78xoOmDMRlIuE6yNqoj1vGpjM12o9YHVGmw+iJD/YMKr2zgQ2eq&#10;R0VKfEX7C5W3GmOOhhY6+iYaYzVUD+xm2f7k5tOgElQvHE5Oc0z5/9Hq98c9Ctt38vZWiqA839GO&#10;b0pTRIHlI3oQxoEelOASzuuU8pphu7DHyyynPRbzo0HPtTa95VaocbBBMda0z3PaMJLQvLi6uXt5&#10;fyOFvm41E0NhSpjpDUQvyk8nM6Gyh4FY2SRtYlfHd5lYAwOvgAJ2oYykrHsVekHnxJ4IrQoHB8UA&#10;l5eSphiZpNc/OjuY4B/BcCQscTqmNiPsHIqj4jZSWkOg5czE1QVmrHMzsK3u/wi81Bco1Eb9G/CM&#10;qCfHQDPY2xDxd6fTeJVspvprApPvEsFT7M/1Ums03HE1q8vrKC3947zCv7/h7TcAAAD//wMAUEsD&#10;BBQABgAIAAAAIQBdtij53wAAAAsBAAAPAAAAZHJzL2Rvd25yZXYueG1sTI/NTsMwEITvSLyDtUjc&#10;qBNQqiTEqfhpDvSAREFVj068JIF4HcVuG96eRUKC4858mp0pVrMdxBEn3ztSEC8iEEiNMz21Ct5e&#10;q6sUhA+ajB4coYIv9LAqz88KnRt3ohc8bkMrOIR8rhV0IYy5lL7p0Gq/cCMSe+9usjrwObXSTPrE&#10;4XaQ11G0lFb3xB86PeJDh83n9mA55am6z9Yfz/t087ixu7qy7TqzSl1ezHe3IALO4Q+Gn/pcHUru&#10;VLsDGS8GBUmSLhllI45vQDCRZAmPqX8VWRby/4byGwAA//8DAFBLAQItABQABgAIAAAAIQC2gziS&#10;/gAAAOEBAAATAAAAAAAAAAAAAAAAAAAAAABbQ29udGVudF9UeXBlc10ueG1sUEsBAi0AFAAGAAgA&#10;AAAhADj9If/WAAAAlAEAAAsAAAAAAAAAAAAAAAAALwEAAF9yZWxzLy5yZWxzUEsBAi0AFAAGAAgA&#10;AAAhAKnk0BLeAQAACwQAAA4AAAAAAAAAAAAAAAAALgIAAGRycy9lMm9Eb2MueG1sUEsBAi0AFAAG&#10;AAgAAAAhAF22KPnfAAAACwEAAA8AAAAAAAAAAAAAAAAAOAQAAGRycy9kb3ducmV2LnhtbFBLBQYA&#10;AAAABAAEAPMAAABE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16608" behindDoc="0" locked="0" layoutInCell="1" allowOverlap="1" wp14:anchorId="2C4CC788" wp14:editId="276A4370">
                <wp:simplePos x="0" y="0"/>
                <wp:positionH relativeFrom="column">
                  <wp:posOffset>3897849</wp:posOffset>
                </wp:positionH>
                <wp:positionV relativeFrom="paragraph">
                  <wp:posOffset>280670</wp:posOffset>
                </wp:positionV>
                <wp:extent cx="2360930" cy="1404620"/>
                <wp:effectExtent l="0" t="0" r="11430" b="27305"/>
                <wp:wrapSquare wrapText="bothSides"/>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8E42F7F" w14:textId="77777777" w:rsidR="00331129" w:rsidRPr="00F95B35" w:rsidRDefault="00331129" w:rsidP="00F95B35">
                            <w:pPr>
                              <w:rPr>
                                <w:lang w:val="en-US"/>
                              </w:rPr>
                            </w:pPr>
                            <w:r w:rsidRPr="00F95B35">
                              <w:rPr>
                                <w:lang w:val="en-US"/>
                              </w:rPr>
                              <w:t>Now I am using a public server, and as you can see, it also lets me go out to the internet.</w:t>
                            </w:r>
                          </w:p>
                          <w:p w14:paraId="24AF5EF1" w14:textId="54FED92D" w:rsidR="00331129" w:rsidRPr="00F95B35" w:rsidRDefault="00331129" w:rsidP="00F95B35">
                            <w:pPr>
                              <w:rPr>
                                <w:lang w:val="en-US"/>
                              </w:rPr>
                            </w:pPr>
                            <w:r w:rsidRPr="00F95B35">
                              <w:rPr>
                                <w:lang w:val="en-US"/>
                              </w:rPr>
                              <w:t>Each server has its advantages and depending on your network you will be more interested in using a public or private server.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C4CC788" id="_x0000_s1043" type="#_x0000_t202" style="position:absolute;margin-left:306.9pt;margin-top:22.1pt;width:185.9pt;height:110.6pt;z-index:2517166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CouLgIAAFUEAAAOAAAAZHJzL2Uyb0RvYy54bWysVNtu2zAMfR+wfxD0vtpxk6416hRdugwD&#10;ugvQ7QMYSY6FyaImKbG7rx8lp1nQbS/D/CCIInVEnkP6+mbsDdsrHzTahs/OSs6UFSi13Tb865f1&#10;q0vOQgQrwaBVDX9Ugd8sX764HlytKuzQSOUZgdhQD67hXYyuLoogOtVDOEOnLDlb9D1EMv22kB4G&#10;Qu9NUZXlRTGgl86jUCHQ6d3k5MuM37ZKxE9tG1RkpuGUW8yrz+smrcXyGuqtB9dpcUgD/iGLHrSl&#10;R49QdxCB7bz+DarXwmPANp4J7AtsWy1UroGqmZXPqnnowKlcC5ET3JGm8P9gxcf9Z8+0bPii4sxC&#10;TxqtdiA9MqlYVGNEViWWBhdqCn5wFB7HNziS2rni4O5RfAvM4qoDu1W33uPQKZCU5SzdLE6uTjgh&#10;gWyGDyjpNdhFzEBj6/tEIZHCCJ3UejwqRHkwQYfV+UV5dU4uQb7ZvJxfVFnDAuqn686H+E5hz9Km&#10;4Z5aIMPD/j7ElA7UTyHptYBGy7U2Jht+u1kZz/ZA7bLOX67gWZixbGj41aJaTAz8FaLM358geh2p&#10;743uG355DII68fbWytyVEbSZ9pSysQciE3cTi3HcjFm52esngTYoH4laj1Of01zSpkP/g7OBerzh&#10;4fsOvOLMvLckz9VsPk9DkY354jVxyfypZ3PqASsIquGRs2m7inmQMnHulmRc60xw0nvK5JAz9W7m&#10;/TBnaThO7Rz162+w/AkAAP//AwBQSwMEFAAGAAgAAAAhABqYM3XfAAAACgEAAA8AAABkcnMvZG93&#10;bnJldi54bWxMj81OwzAQhO9IvIO1SNyo05BaJY1TVRFcK7VF4rqNlyTFPyF20vD2mBM9jmY0802x&#10;nY1mEw2+c1bCcpEAI1s71dlGwvvp7WkNzAe0CrWzJOGHPGzL+7sCc+Wu9kDTMTQsllifo4Q2hD7n&#10;3NctGfQL15ON3qcbDIYoh4arAa+x3GieJongBjsbF1rsqWqp/jqORsJ4qnbToUovH9NeZXvxigb1&#10;t5SPD/NuAyzQHP7D8Icf0aGMTGc3WuWZliCWzxE9SMiyFFgMvKxXAthZQipWGfCy4LcXyl8AAAD/&#10;/wMAUEsBAi0AFAAGAAgAAAAhALaDOJL+AAAA4QEAABMAAAAAAAAAAAAAAAAAAAAAAFtDb250ZW50&#10;X1R5cGVzXS54bWxQSwECLQAUAAYACAAAACEAOP0h/9YAAACUAQAACwAAAAAAAAAAAAAAAAAvAQAA&#10;X3JlbHMvLnJlbHNQSwECLQAUAAYACAAAACEAsTwqLi4CAABVBAAADgAAAAAAAAAAAAAAAAAuAgAA&#10;ZHJzL2Uyb0RvYy54bWxQSwECLQAUAAYACAAAACEAGpgzdd8AAAAKAQAADwAAAAAAAAAAAAAAAACI&#10;BAAAZHJzL2Rvd25yZXYueG1sUEsFBgAAAAAEAAQA8wAAAJQFAAAAAA==&#10;">
                <v:textbox style="mso-fit-shape-to-text:t">
                  <w:txbxContent>
                    <w:p w14:paraId="28E42F7F" w14:textId="77777777" w:rsidR="00331129" w:rsidRPr="00F95B35" w:rsidRDefault="00331129" w:rsidP="00F95B35">
                      <w:pPr>
                        <w:rPr>
                          <w:lang w:val="en-US"/>
                        </w:rPr>
                      </w:pPr>
                      <w:r w:rsidRPr="00F95B35">
                        <w:rPr>
                          <w:lang w:val="en-US"/>
                        </w:rPr>
                        <w:t>Now I am using a public server, and as you can see, it also lets me go out to the internet.</w:t>
                      </w:r>
                    </w:p>
                    <w:p w14:paraId="24AF5EF1" w14:textId="54FED92D" w:rsidR="00331129" w:rsidRPr="00F95B35" w:rsidRDefault="00331129" w:rsidP="00F95B35">
                      <w:pPr>
                        <w:rPr>
                          <w:lang w:val="en-US"/>
                        </w:rPr>
                      </w:pPr>
                      <w:r w:rsidRPr="00F95B35">
                        <w:rPr>
                          <w:lang w:val="en-US"/>
                        </w:rPr>
                        <w:t>Each server has its advantages and depending on your network you will be more interested in using a public or private server.</w:t>
                      </w:r>
                    </w:p>
                  </w:txbxContent>
                </v:textbox>
                <w10:wrap type="square"/>
              </v:shape>
            </w:pict>
          </mc:Fallback>
        </mc:AlternateContent>
      </w:r>
      <w:r w:rsidRPr="00EC1AB3">
        <w:rPr>
          <w:noProof/>
        </w:rPr>
        <w:drawing>
          <wp:inline distT="0" distB="0" distL="0" distR="0" wp14:anchorId="2A7A1AFE" wp14:editId="296A45C9">
            <wp:extent cx="3600953" cy="1343212"/>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953" cy="1343212"/>
                    </a:xfrm>
                    <a:prstGeom prst="rect">
                      <a:avLst/>
                    </a:prstGeom>
                  </pic:spPr>
                </pic:pic>
              </a:graphicData>
            </a:graphic>
          </wp:inline>
        </w:drawing>
      </w:r>
    </w:p>
    <w:p w14:paraId="2D5BEF17" w14:textId="32A4467E" w:rsidR="00EC1AB3" w:rsidRDefault="00EC1AB3" w:rsidP="00EC1AB3">
      <w:r w:rsidRPr="00EC1AB3">
        <w:rPr>
          <w:noProof/>
        </w:rPr>
        <w:drawing>
          <wp:inline distT="0" distB="0" distL="0" distR="0" wp14:anchorId="47D3670A" wp14:editId="102AA9CA">
            <wp:extent cx="3469679" cy="82769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9785" cy="851570"/>
                    </a:xfrm>
                    <a:prstGeom prst="rect">
                      <a:avLst/>
                    </a:prstGeom>
                  </pic:spPr>
                </pic:pic>
              </a:graphicData>
            </a:graphic>
          </wp:inline>
        </w:drawing>
      </w:r>
    </w:p>
    <w:p w14:paraId="633117B4" w14:textId="3E939B5B" w:rsidR="00EC1AB3" w:rsidRPr="00F95B35" w:rsidRDefault="00F95B35" w:rsidP="00EC1AB3">
      <w:pPr>
        <w:pStyle w:val="Prrafodelista"/>
        <w:numPr>
          <w:ilvl w:val="0"/>
          <w:numId w:val="2"/>
        </w:numPr>
        <w:rPr>
          <w:lang w:val="en-US"/>
        </w:rPr>
      </w:pPr>
      <w:r w:rsidRPr="00F95B35">
        <w:rPr>
          <w:lang w:val="en-US"/>
        </w:rPr>
        <w:lastRenderedPageBreak/>
        <w:t>To see the DNS servers that we have on a host, we can do "ipconfig /all".</w:t>
      </w:r>
    </w:p>
    <w:p w14:paraId="42827026" w14:textId="592D100F" w:rsidR="00EC1AB3" w:rsidRDefault="00EC1AB3" w:rsidP="00EC1AB3">
      <w:r>
        <w:rPr>
          <w:noProof/>
        </w:rPr>
        <mc:AlternateContent>
          <mc:Choice Requires="wps">
            <w:drawing>
              <wp:anchor distT="0" distB="0" distL="114300" distR="114300" simplePos="0" relativeHeight="251724800" behindDoc="0" locked="0" layoutInCell="1" allowOverlap="1" wp14:anchorId="182D5A8E" wp14:editId="43D839C5">
                <wp:simplePos x="0" y="0"/>
                <wp:positionH relativeFrom="column">
                  <wp:posOffset>3638459</wp:posOffset>
                </wp:positionH>
                <wp:positionV relativeFrom="paragraph">
                  <wp:posOffset>911134</wp:posOffset>
                </wp:positionV>
                <wp:extent cx="222976" cy="7257"/>
                <wp:effectExtent l="19050" t="57150" r="0" b="88265"/>
                <wp:wrapNone/>
                <wp:docPr id="60" name="Conector recto de flecha 60"/>
                <wp:cNvGraphicFramePr/>
                <a:graphic xmlns:a="http://schemas.openxmlformats.org/drawingml/2006/main">
                  <a:graphicData uri="http://schemas.microsoft.com/office/word/2010/wordprocessingShape">
                    <wps:wsp>
                      <wps:cNvCnPr/>
                      <wps:spPr>
                        <a:xfrm flipH="1">
                          <a:off x="0" y="0"/>
                          <a:ext cx="222976" cy="72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24467ED4" id="Conector recto de flecha 60" o:spid="_x0000_s1026" type="#_x0000_t32" style="position:absolute;margin-left:286.5pt;margin-top:71.75pt;width:17.55pt;height:.55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xuc3wEAAA4EAAAOAAAAZHJzL2Uyb0RvYy54bWysU8mOEzEQvSPxD5bvpJOWSCBKZw4ZlgOC&#10;iOUDPO5y2pI3lYssf0/ZnTQIEBKjuVS37Xqv6j2XN3dn78QRMNsYOrmYzaWAoGNvw6GT376+ffFK&#10;ikwq9MrFAJ28QJZ32+fPNqe0hjYO0fWAgklCXp9SJweitG6arAfwKs9igsCHJqJXxEs8ND2qE7N7&#10;17Tz+bI5RewTRg058+79eCi3ld8Y0PTJmAwkXCe5N6oRa3wosdlu1PqAKg1WX9tQj+jCKxu46ER1&#10;r0iJ72j/oPJWY8zR0ExH30RjrIaqgdUs5r+p+TKoBFULm5PTZFN+Olr98bhHYftOLtmeoDzf0Y5v&#10;SlNEgeUjehDGgR6U4BT265TymmG7sMfrKqc9FvFng55zbXrPo1DtYIHiXN2+TG7DmYTmzbZtX6+W&#10;Umg+WrUvV4W7GUkKWcJM7yB6UX46mQmVPQzEzY3djQXU8UOmEXgDFLALJZKy7k3oBV0SyyK0Khwc&#10;XOuUlKZoGbuvf3RxMMI/g2FXuMuxTJ1H2DkUR8WTpLSGQIuJibMLzFjnJuC8GvBP4DW/QKHO6v+A&#10;J0StHANNYG9DxL9Vp/OtZTPm3xwYdRcLHmJ/qfdareGhq3dyfSBlqn9dV/jPZ7z9AQAA//8DAFBL&#10;AwQUAAYACAAAACEAmq/i3eIAAAALAQAADwAAAGRycy9kb3ducmV2LnhtbEyPzU7DMBCE70i8g7VI&#10;3KhT2qZpiFPx0xzoAYkWIY5OvCSBeB3Fbhvenu0Jjjsz+nYmW4+2E0ccfOtIwXQSgUCqnGmpVvC2&#10;L24SED5oMrpzhAp+0MM6v7zIdGrciV7xuAu1YAj5VCtoQuhTKX3VoNV+4nok9j7dYHXgc6ilGfSJ&#10;4baTt1EUS6tb4g+N7vGxwep7d7BMeS4eVpuvl49k+7S172Vh683KKnV9Nd7fgQg4hr8wnOtzdci5&#10;U+kOZLzoFCyWM94S2JjPFiA4EUfJFER5VuYxyDyT/zfkvwAAAP//AwBQSwECLQAUAAYACAAAACEA&#10;toM4kv4AAADhAQAAEwAAAAAAAAAAAAAAAAAAAAAAW0NvbnRlbnRfVHlwZXNdLnhtbFBLAQItABQA&#10;BgAIAAAAIQA4/SH/1gAAAJQBAAALAAAAAAAAAAAAAAAAAC8BAABfcmVscy8ucmVsc1BLAQItABQA&#10;BgAIAAAAIQDURxuc3wEAAA4EAAAOAAAAAAAAAAAAAAAAAC4CAABkcnMvZTJvRG9jLnhtbFBLAQIt&#10;ABQABgAIAAAAIQCar+Ld4gAAAAsBAAAPAAAAAAAAAAAAAAAAADkEAABkcnMvZG93bnJldi54bWxQ&#10;SwUGAAAAAAQABADzAAAASAU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23776" behindDoc="0" locked="0" layoutInCell="1" allowOverlap="1" wp14:anchorId="2C1405D4" wp14:editId="7E640D3D">
                <wp:simplePos x="0" y="0"/>
                <wp:positionH relativeFrom="column">
                  <wp:posOffset>3956685</wp:posOffset>
                </wp:positionH>
                <wp:positionV relativeFrom="paragraph">
                  <wp:posOffset>378823</wp:posOffset>
                </wp:positionV>
                <wp:extent cx="2360930" cy="1404620"/>
                <wp:effectExtent l="0" t="0" r="11430" b="20955"/>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CB5B76B" w14:textId="3A8F9984" w:rsidR="00331129" w:rsidRPr="00F95B35" w:rsidRDefault="00331129">
                            <w:pPr>
                              <w:rPr>
                                <w:lang w:val="en-US"/>
                              </w:rPr>
                            </w:pPr>
                            <w:r w:rsidRPr="00F95B35">
                              <w:rPr>
                                <w:lang w:val="en-US"/>
                              </w:rPr>
                              <w:t xml:space="preserve">Here you can see more network configuration, such as MAC address, server and DHCP configuration (if you have it </w:t>
                            </w:r>
                            <w:r w:rsidR="005C0CA5" w:rsidRPr="00F95B35">
                              <w:rPr>
                                <w:lang w:val="en-US"/>
                              </w:rPr>
                              <w:t>enabled)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C1405D4" id="_x0000_s1044" type="#_x0000_t202" style="position:absolute;margin-left:311.55pt;margin-top:29.85pt;width:185.9pt;height:110.6pt;z-index:2517237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LorLgIAAFUEAAAOAAAAZHJzL2Uyb0RvYy54bWysVNtu2zAMfR+wfxD0vtpJky4x6hRdugwD&#10;ugvQ7QMYSY6FyaImKbG7rx8lp1nQbS/D/CCIInVEnkP6+mboDDsoHzTamk8uSs6UFSi13dX865fN&#10;qwVnIYKVYNCqmj+qwG9WL19c965SU2zRSOUZgdhQ9a7mbYyuKoogWtVBuECnLDkb9B1EMv2ukB56&#10;Qu9MMS3Lq6JHL51HoUKg07vRyVcZv2mUiJ+aJqjITM0pt5hXn9dtWovVNVQ7D67V4pgG/EMWHWhL&#10;j56g7iAC23v9G1SnhceATbwQ2BXYNFqoXANVMymfVfPQglO5FiInuBNN4f/Bio+Hz55pWfP5kjML&#10;HWm03oP0yKRiUQ0R2TSx1LtQUfCDo/A4vMGB1M4VB3eP4ltgFtct2J269R77VoGkLCfpZnF2dcQJ&#10;CWTbf0BJr8E+YgYaGt8lCokURuik1uNJIcqDCTqcXl6Vy0tyCfJNZuXsapo1LKB6uu58iO8Udixt&#10;au6pBTI8HO5DTOlA9RSSXgtotNxoY7Lhd9u18ewA1C6b/OUKnoUZy/qaL+fT+cjAXyHK/P0JotOR&#10;+t7oruaLUxBUibe3VuaujKDNuKeUjT0SmbgbWYzDdsjKTRZPAm1RPhK1Hsc+p7mkTYv+B2c99XjN&#10;w/c9eMWZeW9JnuVkNktDkY3Z/DVxyfy5Z3vuASsIquaRs3G7jnmQMnHulmTc6Exw0nvM5Jgz9W7m&#10;/ThnaTjO7Rz162+w+gkAAP//AwBQSwMEFAAGAAgAAAAhAG8hFCnfAAAACgEAAA8AAABkcnMvZG93&#10;bnJldi54bWxMj8tOwzAQRfdI/IM1SOyo01DSOsSpqgi2ldoisZ3G0yTgR4idNPw9ZgXL0T2690yx&#10;nY1mEw2+c1bCcpEAI1s71dlGwtvp9WEDzAe0CrWzJOGbPGzL25sCc+Wu9kDTMTQsllifo4Q2hD7n&#10;3NctGfQL15ON2cUNBkM8h4arAa+x3GieJknGDXY2LrTYU9VS/XkcjYTxVO2mQ5V+vE97tdpnL2hQ&#10;f0l5fzfvnoEFmsMfDL/6UR3K6HR2o1WeaQlZ+riMqIQnsQYWASFWAthZQrpJBPCy4P9fKH8AAAD/&#10;/wMAUEsBAi0AFAAGAAgAAAAhALaDOJL+AAAA4QEAABMAAAAAAAAAAAAAAAAAAAAAAFtDb250ZW50&#10;X1R5cGVzXS54bWxQSwECLQAUAAYACAAAACEAOP0h/9YAAACUAQAACwAAAAAAAAAAAAAAAAAvAQAA&#10;X3JlbHMvLnJlbHNQSwECLQAUAAYACAAAACEAiry6Ky4CAABVBAAADgAAAAAAAAAAAAAAAAAuAgAA&#10;ZHJzL2Uyb0RvYy54bWxQSwECLQAUAAYACAAAACEAbyEUKd8AAAAKAQAADwAAAAAAAAAAAAAAAACI&#10;BAAAZHJzL2Rvd25yZXYueG1sUEsFBgAAAAAEAAQA8wAAAJQFAAAAAA==&#10;">
                <v:textbox style="mso-fit-shape-to-text:t">
                  <w:txbxContent>
                    <w:p w14:paraId="1CB5B76B" w14:textId="3A8F9984" w:rsidR="00331129" w:rsidRPr="00F95B35" w:rsidRDefault="00331129">
                      <w:pPr>
                        <w:rPr>
                          <w:lang w:val="en-US"/>
                        </w:rPr>
                      </w:pPr>
                      <w:r w:rsidRPr="00F95B35">
                        <w:rPr>
                          <w:lang w:val="en-US"/>
                        </w:rPr>
                        <w:t xml:space="preserve">Here you can see more network configuration, such as MAC address, server and DHCP configuration (if you have it </w:t>
                      </w:r>
                      <w:r w:rsidR="005C0CA5" w:rsidRPr="00F95B35">
                        <w:rPr>
                          <w:lang w:val="en-US"/>
                        </w:rPr>
                        <w:t>enabled) ...</w:t>
                      </w:r>
                    </w:p>
                  </w:txbxContent>
                </v:textbox>
                <w10:wrap type="square"/>
              </v:shape>
            </w:pict>
          </mc:Fallback>
        </mc:AlternateContent>
      </w:r>
      <w:r>
        <w:rPr>
          <w:noProof/>
        </w:rPr>
        <mc:AlternateContent>
          <mc:Choice Requires="wps">
            <w:drawing>
              <wp:anchor distT="0" distB="0" distL="114300" distR="114300" simplePos="0" relativeHeight="251721728" behindDoc="0" locked="0" layoutInCell="1" allowOverlap="1" wp14:anchorId="601D863E" wp14:editId="66EA976A">
                <wp:simplePos x="0" y="0"/>
                <wp:positionH relativeFrom="column">
                  <wp:posOffset>1836060</wp:posOffset>
                </wp:positionH>
                <wp:positionV relativeFrom="paragraph">
                  <wp:posOffset>1838359</wp:posOffset>
                </wp:positionV>
                <wp:extent cx="383059" cy="111211"/>
                <wp:effectExtent l="19050" t="19050" r="17145" b="22225"/>
                <wp:wrapNone/>
                <wp:docPr id="58" name="Rectángulo 58"/>
                <wp:cNvGraphicFramePr/>
                <a:graphic xmlns:a="http://schemas.openxmlformats.org/drawingml/2006/main">
                  <a:graphicData uri="http://schemas.microsoft.com/office/word/2010/wordprocessingShape">
                    <wps:wsp>
                      <wps:cNvSpPr/>
                      <wps:spPr>
                        <a:xfrm>
                          <a:off x="0" y="0"/>
                          <a:ext cx="383059" cy="11121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46C789B3" id="Rectángulo 58" o:spid="_x0000_s1026" style="position:absolute;margin-left:144.55pt;margin-top:144.75pt;width:30.15pt;height:8.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V4powIAAJIFAAAOAAAAZHJzL2Uyb0RvYy54bWysVMFu2zAMvQ/YPwi6r7bTZm2NOkXQIsOA&#10;og3aDj0rspQYkEVNUuJkf7Nv2Y+Nkmw36IodhvkgSyL5SD6RvLret4rshHUN6IoWJzklQnOoG72u&#10;6LfnxacLSpxnumYKtKjoQTh6Pfv44aozpZjABlQtLEEQ7crOVHTjvSmzzPGNaJk7ASM0CiXYlnk8&#10;2nVWW9YhequySZ5/zjqwtbHAhXN4e5uEdBbxpRTcP0jphCeqohibj6uN6yqs2eyKlWvLzKbhfRjs&#10;H6JoWaPR6Qh1yzwjW9v8AdU23IID6U84tBlI2XARc8BsivxNNk8bZkTMBclxZqTJ/T9Yfr9bWtLU&#10;FZ3iS2nW4hs9Imu/fur1VgHBW6SoM65EzSeztP3J4Tbku5e2DX/MhOwjrYeRVrH3hOPl6cVpPr2k&#10;hKOoKIpJUQTM7NXYWOe/CGhJ2FTUov9IJtvdOZ9UB5XgS8OiUQrvWak06So6uZieT6OFA9XUQRqE&#10;zq5XN8qSHcPHXyxy/HrHR2oYhtIYTUgxJRV3/qBEcvAoJPKDaUySh1CZYoRlnAvtiyTasFokb9Nj&#10;Z4NFzFlpBAzIEqMcsXuAQTOBDNiJgV4/mIpY2KNx/rfAkvFoET2D9qNx22iw7wEozKr3nPQHkhI1&#10;gaUV1AesHguprZzhiwZf8I45v2QW+wg7DmeDf8BFKsCXgn5HyQbsj/fugz6WN0op6bAvK+q+b5kV&#10;lKivGgv/sjg7C40cD2fT8wke7LFkdSzR2/YG8PULnEKGx23Q92rYSgvtC46QefCKIqY5+q4o93Y4&#10;3Pg0L3AIcTGfRzVsXsP8nX4yPIAHVkOFPu9fmDV9GXus/3sYepiVb6o56QZLDfOtB9nEUn/ltecb&#10;Gz8WTj+kwmQ5Pket11E6+w0AAP//AwBQSwMEFAAGAAgAAAAhANKO3JnfAAAACwEAAA8AAABkcnMv&#10;ZG93bnJldi54bWxMj8FOwzAMhu9IvENkJC6IJRtjbKXphJgQt0kUNK5uk7UViVM12VZ4egwXuP2W&#10;P/3+nK9H78TRDrELpGE6USAs1cF01Gh4e326XoKICcmgC2Q1fNoI6+L8LMfMhBO92GOZGsElFDPU&#10;0KbUZ1LGurUe4yT0lni3D4PHxOPQSDPgicu9kzOlFtJjR3yhxd4+trb+KA9eQ7Xr3dd+49/HXbkg&#10;3D5vkTZXWl9ejA/3IJId0x8MP/qsDgU7VeFAJgqnYbZcTRn9DbcgmLiZr+YgKg7qToEscvn/h+Ib&#10;AAD//wMAUEsBAi0AFAAGAAgAAAAhALaDOJL+AAAA4QEAABMAAAAAAAAAAAAAAAAAAAAAAFtDb250&#10;ZW50X1R5cGVzXS54bWxQSwECLQAUAAYACAAAACEAOP0h/9YAAACUAQAACwAAAAAAAAAAAAAAAAAv&#10;AQAAX3JlbHMvLnJlbHNQSwECLQAUAAYACAAAACEA3IleKaMCAACSBQAADgAAAAAAAAAAAAAAAAAu&#10;AgAAZHJzL2Uyb0RvYy54bWxQSwECLQAUAAYACAAAACEA0o7cmd8AAAALAQAADwAAAAAAAAAAAAAA&#10;AAD9BAAAZHJzL2Rvd25yZXYueG1sUEsFBgAAAAAEAAQA8wAAAAkGAAAAAA==&#10;" filled="f" strokecolor="red" strokeweight="2.25pt"/>
            </w:pict>
          </mc:Fallback>
        </mc:AlternateContent>
      </w:r>
      <w:r w:rsidRPr="00EC1AB3">
        <w:rPr>
          <w:noProof/>
        </w:rPr>
        <w:drawing>
          <wp:inline distT="0" distB="0" distL="0" distR="0" wp14:anchorId="078BC526" wp14:editId="0BD261F5">
            <wp:extent cx="3623511" cy="2033751"/>
            <wp:effectExtent l="0" t="0" r="0"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7514" cy="2035998"/>
                    </a:xfrm>
                    <a:prstGeom prst="rect">
                      <a:avLst/>
                    </a:prstGeom>
                  </pic:spPr>
                </pic:pic>
              </a:graphicData>
            </a:graphic>
          </wp:inline>
        </w:drawing>
      </w:r>
    </w:p>
    <w:p w14:paraId="30CDF2F5" w14:textId="68B5DB71" w:rsidR="00EC1AB3" w:rsidRPr="00F95B35" w:rsidRDefault="00F95B35" w:rsidP="00EC1AB3">
      <w:pPr>
        <w:pStyle w:val="Prrafodelista"/>
        <w:numPr>
          <w:ilvl w:val="0"/>
          <w:numId w:val="2"/>
        </w:numPr>
        <w:rPr>
          <w:lang w:val="en-US"/>
        </w:rPr>
      </w:pPr>
      <w:r w:rsidRPr="00F95B35">
        <w:rPr>
          <w:lang w:val="en-US"/>
        </w:rPr>
        <w:t>You can also add an alternate server, in case the main server does not find an answer, the alternate server will see if it has one. In the case of Google, its alternative server is "4.4.4.4".</w:t>
      </w:r>
    </w:p>
    <w:p w14:paraId="17DF08C7" w14:textId="7A8BE182" w:rsidR="00EC1AB3" w:rsidRPr="00F95B35" w:rsidRDefault="00F95B35" w:rsidP="00EC1AB3">
      <w:pPr>
        <w:pStyle w:val="Prrafodelista"/>
        <w:numPr>
          <w:ilvl w:val="0"/>
          <w:numId w:val="2"/>
        </w:numPr>
        <w:rPr>
          <w:lang w:val="en-US"/>
        </w:rPr>
      </w:pPr>
      <w:r w:rsidRPr="00F95B35">
        <w:rPr>
          <w:lang w:val="en-US"/>
        </w:rPr>
        <w:t>This completes the basic configuration of the network parameters in Windows.</w:t>
      </w:r>
    </w:p>
    <w:p w14:paraId="53842FB1" w14:textId="3C46FB7F" w:rsidR="00EC1AB3" w:rsidRPr="00F95B35" w:rsidRDefault="00F95B35" w:rsidP="00EC1AB3">
      <w:pPr>
        <w:pStyle w:val="Ttulo2"/>
        <w:rPr>
          <w:lang w:val="en-US"/>
        </w:rPr>
      </w:pPr>
      <w:bookmarkStart w:id="6" w:name="_Toc133234393"/>
      <w:r w:rsidRPr="00F95B35">
        <w:rPr>
          <w:lang w:val="en-US"/>
        </w:rPr>
        <w:t>Basic Firewall Settings</w:t>
      </w:r>
      <w:bookmarkEnd w:id="6"/>
    </w:p>
    <w:p w14:paraId="610F65A8" w14:textId="237C3574" w:rsidR="00EC1AB3" w:rsidRPr="00F95B35" w:rsidRDefault="00F95B35" w:rsidP="00EC1AB3">
      <w:pPr>
        <w:pStyle w:val="Prrafodelista"/>
        <w:numPr>
          <w:ilvl w:val="0"/>
          <w:numId w:val="3"/>
        </w:numPr>
        <w:rPr>
          <w:lang w:val="en-US"/>
        </w:rPr>
      </w:pPr>
      <w:r>
        <w:rPr>
          <w:lang w:val="en-US"/>
        </w:rPr>
        <w:t xml:space="preserve">To </w:t>
      </w:r>
      <w:r w:rsidRPr="00F95B35">
        <w:rPr>
          <w:lang w:val="en-US"/>
        </w:rPr>
        <w:t>access the Firewall settings, go to "Control Panel &gt; System and Security &gt; Windows Defender Firewall".</w:t>
      </w:r>
    </w:p>
    <w:p w14:paraId="64E14BFB" w14:textId="511D0B53" w:rsidR="00EC1AB3" w:rsidRDefault="00F95B35" w:rsidP="00EC1AB3">
      <w:r>
        <w:rPr>
          <w:noProof/>
        </w:rPr>
        <mc:AlternateContent>
          <mc:Choice Requires="wps">
            <w:drawing>
              <wp:anchor distT="45720" distB="45720" distL="114300" distR="114300" simplePos="0" relativeHeight="251726848" behindDoc="0" locked="0" layoutInCell="1" allowOverlap="1" wp14:anchorId="49CC5681" wp14:editId="7AE1D9F0">
                <wp:simplePos x="0" y="0"/>
                <wp:positionH relativeFrom="column">
                  <wp:posOffset>3971925</wp:posOffset>
                </wp:positionH>
                <wp:positionV relativeFrom="paragraph">
                  <wp:posOffset>217805</wp:posOffset>
                </wp:positionV>
                <wp:extent cx="2074545" cy="1500505"/>
                <wp:effectExtent l="0" t="0" r="20955" b="23495"/>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4545" cy="1500505"/>
                        </a:xfrm>
                        <a:prstGeom prst="rect">
                          <a:avLst/>
                        </a:prstGeom>
                        <a:solidFill>
                          <a:srgbClr val="FFFFFF"/>
                        </a:solidFill>
                        <a:ln w="9525">
                          <a:solidFill>
                            <a:srgbClr val="000000"/>
                          </a:solidFill>
                          <a:miter lim="800000"/>
                          <a:headEnd/>
                          <a:tailEnd/>
                        </a:ln>
                      </wps:spPr>
                      <wps:txbx>
                        <w:txbxContent>
                          <w:p w14:paraId="1A32B337" w14:textId="77777777" w:rsidR="00331129" w:rsidRPr="00F95B35" w:rsidRDefault="00331129" w:rsidP="00F95B35">
                            <w:pPr>
                              <w:rPr>
                                <w:lang w:val="en-US"/>
                              </w:rPr>
                            </w:pPr>
                            <w:r w:rsidRPr="00F95B35">
                              <w:rPr>
                                <w:lang w:val="en-US"/>
                              </w:rPr>
                              <w:t>Here it will show us if we have activated or deactivated the firewall and other options.</w:t>
                            </w:r>
                          </w:p>
                          <w:p w14:paraId="2DA143BB" w14:textId="26120725" w:rsidR="00331129" w:rsidRPr="00F95B35" w:rsidRDefault="00331129" w:rsidP="00F95B35">
                            <w:pPr>
                              <w:rPr>
                                <w:lang w:val="en-US"/>
                              </w:rPr>
                            </w:pPr>
                            <w:r w:rsidRPr="00F95B35">
                              <w:rPr>
                                <w:lang w:val="en-US"/>
                              </w:rPr>
                              <w:t>We will be able to deactivate it pressing in "Activate or deactivate the Firewall of Windows Defender".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CC5681" id="_x0000_s1045" type="#_x0000_t202" style="position:absolute;margin-left:312.75pt;margin-top:17.15pt;width:163.35pt;height:118.1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RaOLQIAAFUEAAAOAAAAZHJzL2Uyb0RvYy54bWysVNtu2zAMfR+wfxD0vtgx4rYx4hRdug4D&#10;ugvQ7QMYSY6FyaInKbG7rx8lp2l2exnmB4EUqUPykPTqeuwMOyjnNdqaz2c5Z8oKlNruav7l892r&#10;K858ACvBoFU1f1SeX69fvlgNfaUKbNFI5RiBWF8Nfc3bEPoqy7xoVQd+hr2yZGzQdRBIdbtMOhgI&#10;vTNZkecX2YBO9g6F8p5ubycjXyf8plEifGwarwIzNafcQjpdOrfxzNYrqHYO+laLYxrwD1l0oC0F&#10;PUHdQgC2d/o3qE4Lhx6bMBPYZdg0WqhUA1Uzz3+p5qGFXqVaiBzfn2jy/w9WfDh8ckzLml8UnFno&#10;qEebPUiHTCoW1BiQFZGlofcVOT/05B7G1zhSt1PFvr9H8dUzi5sW7E7dOIdDq0BSlvP4Mjt7OuH4&#10;CLId3qOkaLAPmIDGxnWRQiKFETp16/HUIcqDCbos8stFuSg5E2Sbl3le5mWKAdXT89758FZhx6JQ&#10;c0cjkODhcO9DTAeqJ5cYzaPR8k4bkxS3226MYwegcblL3xH9Jzdj2VDzZVmUEwN/hcjT9yeITgea&#10;e6O7ml+dnKCKvL2xMk1lAG0mmVI29khk5G5iMYzbMXVuvowRIstblI9ErcNpzmkvSWjRfedsoBmv&#10;uf+2B6c4M+8stWc5XyziUiRlUV4WpLhzy/bcAlYQVM0DZ5O4CWmRInEWb6iNjU4EP2dyzJlmN/F+&#10;3LO4HOd68nr+G6x/AAAA//8DAFBLAwQUAAYACAAAACEAcZf/tuEAAAAKAQAADwAAAGRycy9kb3du&#10;cmV2LnhtbEyPwU7DMBBE70j8g7VIXFDr4DRpG7KpEBKI3qBFcHUTN4mw18F20/D3mBMcV/M087bc&#10;TEazUTnfW0K4nSfAFNW26alFeNs/zlbAfJDUSG1JIXwrD5vq8qKURWPP9KrGXWhZLCFfSIQuhKHg&#10;3NedMtLP7aAoZkfrjAzxdC1vnDzHcqO5SJKcG9lTXOjkoB46VX/uTgZhtXgeP/w2fXmv86Neh5vl&#10;+PTlEK+vpvs7YEFN4Q+GX/2oDlV0OtgTNZ5phFxkWUQR0kUKLALrTAhgBwSxTHLgVcn/v1D9AAAA&#10;//8DAFBLAQItABQABgAIAAAAIQC2gziS/gAAAOEBAAATAAAAAAAAAAAAAAAAAAAAAABbQ29udGVu&#10;dF9UeXBlc10ueG1sUEsBAi0AFAAGAAgAAAAhADj9If/WAAAAlAEAAAsAAAAAAAAAAAAAAAAALwEA&#10;AF9yZWxzLy5yZWxzUEsBAi0AFAAGAAgAAAAhAN25Fo4tAgAAVQQAAA4AAAAAAAAAAAAAAAAALgIA&#10;AGRycy9lMm9Eb2MueG1sUEsBAi0AFAAGAAgAAAAhAHGX/7bhAAAACgEAAA8AAAAAAAAAAAAAAAAA&#10;hwQAAGRycy9kb3ducmV2LnhtbFBLBQYAAAAABAAEAPMAAACVBQAAAAA=&#10;">
                <v:textbox>
                  <w:txbxContent>
                    <w:p w14:paraId="1A32B337" w14:textId="77777777" w:rsidR="00331129" w:rsidRPr="00F95B35" w:rsidRDefault="00331129" w:rsidP="00F95B35">
                      <w:pPr>
                        <w:rPr>
                          <w:lang w:val="en-US"/>
                        </w:rPr>
                      </w:pPr>
                      <w:r w:rsidRPr="00F95B35">
                        <w:rPr>
                          <w:lang w:val="en-US"/>
                        </w:rPr>
                        <w:t>Here it will show us if we have activated or deactivated the firewall and other options.</w:t>
                      </w:r>
                    </w:p>
                    <w:p w14:paraId="2DA143BB" w14:textId="26120725" w:rsidR="00331129" w:rsidRPr="00F95B35" w:rsidRDefault="00331129" w:rsidP="00F95B35">
                      <w:pPr>
                        <w:rPr>
                          <w:lang w:val="en-US"/>
                        </w:rPr>
                      </w:pPr>
                      <w:r w:rsidRPr="00F95B35">
                        <w:rPr>
                          <w:lang w:val="en-US"/>
                        </w:rPr>
                        <w:t>We will be able to deactivate it pressing in "Activate or deactivate the Firewall of Windows Defender".</w:t>
                      </w:r>
                    </w:p>
                  </w:txbxContent>
                </v:textbox>
                <w10:wrap type="square"/>
              </v:shape>
            </w:pict>
          </mc:Fallback>
        </mc:AlternateContent>
      </w:r>
      <w:r w:rsidR="004D74E2">
        <w:rPr>
          <w:noProof/>
        </w:rPr>
        <mc:AlternateContent>
          <mc:Choice Requires="wps">
            <w:drawing>
              <wp:anchor distT="0" distB="0" distL="114300" distR="114300" simplePos="0" relativeHeight="251728896" behindDoc="0" locked="0" layoutInCell="1" allowOverlap="1" wp14:anchorId="0531C2BC" wp14:editId="5CDB2289">
                <wp:simplePos x="0" y="0"/>
                <wp:positionH relativeFrom="column">
                  <wp:posOffset>893808</wp:posOffset>
                </wp:positionH>
                <wp:positionV relativeFrom="paragraph">
                  <wp:posOffset>1122861</wp:posOffset>
                </wp:positionV>
                <wp:extent cx="2982686" cy="36286"/>
                <wp:effectExtent l="38100" t="76200" r="27305" b="59055"/>
                <wp:wrapNone/>
                <wp:docPr id="448" name="Conector recto de flecha 448"/>
                <wp:cNvGraphicFramePr/>
                <a:graphic xmlns:a="http://schemas.openxmlformats.org/drawingml/2006/main">
                  <a:graphicData uri="http://schemas.microsoft.com/office/word/2010/wordprocessingShape">
                    <wps:wsp>
                      <wps:cNvCnPr/>
                      <wps:spPr>
                        <a:xfrm flipH="1" flipV="1">
                          <a:off x="0" y="0"/>
                          <a:ext cx="2982686" cy="362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0B0746D6" id="Conector recto de flecha 448" o:spid="_x0000_s1026" type="#_x0000_t32" style="position:absolute;margin-left:70.4pt;margin-top:88.4pt;width:234.85pt;height:2.85pt;flip:x 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dTf5QEAABwEAAAOAAAAZHJzL2Uyb0RvYy54bWysU8uuEzEM3SPxD1H2dNpyVZWq07vo5bFA&#10;UPHa52acTqS85JhO+/c4mXZAgJBAbDzOxMf2OXa292fvxAkw2xhauZjNpYCgY2fDsZWfP716tpYi&#10;kwqdcjFAKy+Q5f3u6ZPtkDawjH10HaDgJCFvhtTKnihtmibrHrzKs5gg8KWJ6BXxEY9Nh2rg7N41&#10;y/l81QwRu4RRQ87892G8lLua3xjQ9N6YDCRcK7k3qharfSy22W3V5ogq9VZf21D/0IVXNnDRKdWD&#10;IiW+ov0llbcaY46GZjr6JhpjNVQOzGYx/4nNx14lqFxYnJwmmfL/S6vfnQ4obNfKuzseVVCeh7Tn&#10;UWmKKLB8RAfCONC9EiWGFRtS3jBwHw54PeV0wEL/bNBzsE1veBlk9b4Ur9wxWXGuyl8m5eFMQvPP&#10;5Yv1crVeSaH57vlqyS5nbsaEBZww02uIXhSnlZlQ2WNP3OnY6lhCnd5mGoE3QAG7UCwp616GTtAl&#10;MUdCq8LRwbVOCWkKr5FJ9ejiYIR/AMMacZ9jmbqdsHcoTor3SmkNgRZTJo4uMGOdm4DzKsEfgdf4&#10;AoW6uX8DnhC1cgw0gb0NEX9Xnc63ls0Yf1Ng5F0keIzdpc64SsMrWGdyfS5lx388V/j3R737BgAA&#10;//8DAFBLAwQUAAYACAAAACEAWKtcj+AAAAALAQAADwAAAGRycy9kb3ducmV2LnhtbEyPwU7DMBBE&#10;70j8g7VI3KjTiqRNGqdCEZXgRgsfsI1NkhKv09hpQ7+e5QS3md3R7Nt8M9lOnM3gW0cK5rMIhKHK&#10;6ZZqBR/v24cVCB+QNHaOjIJv42FT3N7kmGl3oZ0570MtuIR8hgqaEPpMSl81xqKfud4Q7z7dYDGw&#10;HWqpB7xwue3kIooSabElvtBgb8rGVF/70So4TeXx+Zri9uVteT29tmU6lnGq1P3d9LQGEcwU/sLw&#10;i8/oUDDTwY2kvejYP0aMHlgsExacSOZRDOLAk9UiBlnk8v8PxQ8AAAD//wMAUEsBAi0AFAAGAAgA&#10;AAAhALaDOJL+AAAA4QEAABMAAAAAAAAAAAAAAAAAAAAAAFtDb250ZW50X1R5cGVzXS54bWxQSwEC&#10;LQAUAAYACAAAACEAOP0h/9YAAACUAQAACwAAAAAAAAAAAAAAAAAvAQAAX3JlbHMvLnJlbHNQSwEC&#10;LQAUAAYACAAAACEAJkXU3+UBAAAcBAAADgAAAAAAAAAAAAAAAAAuAgAAZHJzL2Uyb0RvYy54bWxQ&#10;SwECLQAUAAYACAAAACEAWKtcj+AAAAALAQAADwAAAAAAAAAAAAAAAAA/BAAAZHJzL2Rvd25yZXYu&#10;eG1sUEsFBgAAAAAEAAQA8wAAAEwFAAAAAA==&#10;" strokecolor="#4472c4 [3204]" strokeweight=".5pt">
                <v:stroke endarrow="block" joinstyle="miter"/>
              </v:shape>
            </w:pict>
          </mc:Fallback>
        </mc:AlternateContent>
      </w:r>
      <w:r w:rsidR="004D74E2">
        <w:rPr>
          <w:noProof/>
        </w:rPr>
        <mc:AlternateContent>
          <mc:Choice Requires="wps">
            <w:drawing>
              <wp:anchor distT="0" distB="0" distL="114300" distR="114300" simplePos="0" relativeHeight="251727872" behindDoc="0" locked="0" layoutInCell="1" allowOverlap="1" wp14:anchorId="777F5DB9" wp14:editId="50ED25EB">
                <wp:simplePos x="0" y="0"/>
                <wp:positionH relativeFrom="column">
                  <wp:posOffset>3637008</wp:posOffset>
                </wp:positionH>
                <wp:positionV relativeFrom="paragraph">
                  <wp:posOffset>520519</wp:posOffset>
                </wp:positionV>
                <wp:extent cx="210457" cy="0"/>
                <wp:effectExtent l="38100" t="76200" r="0" b="95250"/>
                <wp:wrapNone/>
                <wp:docPr id="63" name="Conector recto de flecha 63"/>
                <wp:cNvGraphicFramePr/>
                <a:graphic xmlns:a="http://schemas.openxmlformats.org/drawingml/2006/main">
                  <a:graphicData uri="http://schemas.microsoft.com/office/word/2010/wordprocessingShape">
                    <wps:wsp>
                      <wps:cNvCnPr/>
                      <wps:spPr>
                        <a:xfrm flipH="1">
                          <a:off x="0" y="0"/>
                          <a:ext cx="2104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9BEBAA0" id="_x0000_t32" coordsize="21600,21600" o:spt="32" o:oned="t" path="m,l21600,21600e" filled="f">
                <v:path arrowok="t" fillok="f" o:connecttype="none"/>
                <o:lock v:ext="edit" shapetype="t"/>
              </v:shapetype>
              <v:shape id="Conector recto de flecha 63" o:spid="_x0000_s1026" type="#_x0000_t32" style="position:absolute;margin-left:286.4pt;margin-top:41pt;width:16.55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o4Q3QEAAAsEAAAOAAAAZHJzL2Uyb0RvYy54bWysU8uOEzEQvCPxD5bvZCYBFhRlsocsjwOC&#10;CNgP8HraM5b8UrvJ4+9pe5IBAUJaxMUztrvKVeX25vbknTgAZhtDJ5eLVgoIOvY2DJ28//r22Wsp&#10;MqnQKxcDdPIMWd5unz7ZHNMaVnGMrgcUTBLy+pg6ORKlddNkPYJXeRETBN40Eb0inuLQ9KiOzO5d&#10;s2rbm+YYsU8YNeTMq3fTptxWfmNA0ydjMpBwnWRtVEes40MZm+1GrQdUabT6IkP9gwqvbOBDZ6o7&#10;RUp8Q/sblbcaY46GFjr6JhpjNVQP7GbZ/uLmy6gSVC8cTk5zTPn/0eqPhz0K23fy5rkUQXm+ox3f&#10;lKaIAstH9CCMAz0qwSWc1zHlNcN2YY+XWU57LOZPBj3X2vSeW6HGwQbFqaZ9ntOGEwnNi6tl++Ll&#10;Kyn0dauZGApTwkzvIHpRfjqZCZUdRmJlk7SJXR0+ZGINDLwCCtiFMpKy7k3oBZ0TeyK0KgwOigEu&#10;LyVNMTJJr390djDBP4PhSFjidExtRtg5FAfFbaS0hkDLmYmrC8xY52ZgW93/FXipL1CojfoY8Iyo&#10;J8dAM9jbEPFPp9PpKtlM9dcEJt8lgofYn+ul1mi442pWl9dRWvrneYX/eMPb7wAAAP//AwBQSwME&#10;FAAGAAgAAAAhAAwkwfbfAAAACQEAAA8AAABkcnMvZG93bnJldi54bWxMj01PwzAMhu9I+w+Rkbix&#10;lEobbdd04mM9sAMSAyGOaeO1HY1TNdlW/j1GHOBo+9Xj583Xk+3FCUffOVJwM49AINXOdNQoeHst&#10;rxMQPmgyuneECr7Qw7qYXeQ6M+5ML3jahUYwhHymFbQhDJmUvm7Raj93AxLf9m60OvA4NtKM+sxw&#10;28s4ipbS6o74Q6sHfGix/twdLVOeyvt0c3j+SLaPW/telbbZpFapq8vpbgUi4BT+wvCjz+pQsFPl&#10;jmS86BUsbmNWDwqSmDtxYBktUhDV70IWufzfoPgGAAD//wMAUEsBAi0AFAAGAAgAAAAhALaDOJL+&#10;AAAA4QEAABMAAAAAAAAAAAAAAAAAAAAAAFtDb250ZW50X1R5cGVzXS54bWxQSwECLQAUAAYACAAA&#10;ACEAOP0h/9YAAACUAQAACwAAAAAAAAAAAAAAAAAvAQAAX3JlbHMvLnJlbHNQSwECLQAUAAYACAAA&#10;ACEANRqOEN0BAAALBAAADgAAAAAAAAAAAAAAAAAuAgAAZHJzL2Uyb0RvYy54bWxQSwECLQAUAAYA&#10;CAAAACEADCTB9t8AAAAJAQAADwAAAAAAAAAAAAAAAAA3BAAAZHJzL2Rvd25yZXYueG1sUEsFBgAA&#10;AAAEAAQA8wAAAEMFAAAAAA==&#10;" strokecolor="#4472c4 [3204]" strokeweight=".5pt">
                <v:stroke endarrow="block" joinstyle="miter"/>
              </v:shape>
            </w:pict>
          </mc:Fallback>
        </mc:AlternateContent>
      </w:r>
      <w:r w:rsidR="004D74E2" w:rsidRPr="004D74E2">
        <w:rPr>
          <w:noProof/>
        </w:rPr>
        <w:drawing>
          <wp:inline distT="0" distB="0" distL="0" distR="0" wp14:anchorId="5F126E0F" wp14:editId="505D5506">
            <wp:extent cx="3563257" cy="1899790"/>
            <wp:effectExtent l="0" t="0" r="0" b="571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5310" cy="1916880"/>
                    </a:xfrm>
                    <a:prstGeom prst="rect">
                      <a:avLst/>
                    </a:prstGeom>
                  </pic:spPr>
                </pic:pic>
              </a:graphicData>
            </a:graphic>
          </wp:inline>
        </w:drawing>
      </w:r>
    </w:p>
    <w:p w14:paraId="3035E3FA" w14:textId="0CD73E8C" w:rsidR="004D74E2" w:rsidRDefault="004D74E2" w:rsidP="00EC1AB3">
      <w:r>
        <w:rPr>
          <w:noProof/>
        </w:rPr>
        <mc:AlternateContent>
          <mc:Choice Requires="wps">
            <w:drawing>
              <wp:anchor distT="0" distB="0" distL="114300" distR="114300" simplePos="0" relativeHeight="251731968" behindDoc="0" locked="0" layoutInCell="1" allowOverlap="1" wp14:anchorId="7EB24B7E" wp14:editId="3E318565">
                <wp:simplePos x="0" y="0"/>
                <wp:positionH relativeFrom="column">
                  <wp:posOffset>3600722</wp:posOffset>
                </wp:positionH>
                <wp:positionV relativeFrom="paragraph">
                  <wp:posOffset>865777</wp:posOffset>
                </wp:positionV>
                <wp:extent cx="210457" cy="7257"/>
                <wp:effectExtent l="19050" t="57150" r="0" b="88265"/>
                <wp:wrapNone/>
                <wp:docPr id="451" name="Conector recto de flecha 451"/>
                <wp:cNvGraphicFramePr/>
                <a:graphic xmlns:a="http://schemas.openxmlformats.org/drawingml/2006/main">
                  <a:graphicData uri="http://schemas.microsoft.com/office/word/2010/wordprocessingShape">
                    <wps:wsp>
                      <wps:cNvCnPr/>
                      <wps:spPr>
                        <a:xfrm flipH="1">
                          <a:off x="0" y="0"/>
                          <a:ext cx="210457" cy="72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079796E5" id="Conector recto de flecha 451" o:spid="_x0000_s1026" type="#_x0000_t32" style="position:absolute;margin-left:283.5pt;margin-top:68.15pt;width:16.55pt;height:.55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G6X4wEAABAEAAAOAAAAZHJzL2Uyb0RvYy54bWysU9uO0zAQfUfiHyy/06TVLouqpvvQ5fKA&#10;oGLhA7zOOLHkm8ZDL3/P2GkDAoQE4mVix3POnDkeb+5P3okDYLYxdHK5aKWAoGNvw9DJL5/fvHgl&#10;RSYVeuVigE6eIcv77fNnm2NawyqO0fWAgklCXh9TJ0eitG6arEfwKi9igsCHJqJXxFscmh7Vkdm9&#10;a1Zt+7I5RuwTRg0589+H6VBuK78xoOmjMRlIuE6yNqoRa3wqsdlu1HpAlUarLzLUP6jwygYuOlM9&#10;KFLiK9pfqLzVGHM0tNDRN9EYq6H2wN0s25+6eRxVgtoLm5PTbFP+f7T6w2GPwvadvLldShGU50va&#10;8VVpiiiwfEQPwjjQoxIlhx07prxm4C7s8bLLaY+l/ZNBz8k2veNhqIZwi+JU/T7PfsOJhOafq2V7&#10;c3snheajuxWvmK2ZSApZwkxvIXpRFp3MhMoOI7G6Sd5UQB3eZ5qAV0ABu1AiKeteh17QOXFfhFaF&#10;wcGlTklpSi+T+rqis4MJ/gkM+8IqpzJ1ImHnUBwUz5LSGgJVN1ixC5xdYMY6NwPbasAfgZf8AoU6&#10;rX8DnhG1cgw0g70NEX9XnU5XyWbKvzow9V0seIr9ud5rtYbHrt7J5YmUuf5xX+HfH/L2GwAAAP//&#10;AwBQSwMEFAAGAAgAAAAhACUq1NLhAAAACwEAAA8AAABkcnMvZG93bnJldi54bWxMj81OwzAQhO9I&#10;vIO1SNyoXQppG+JU/DQHekCiIMTRiZckEK+j2G3D23d7guPOjL6dyVaj68Qeh9B60jCdKBBIlbct&#10;1Rre34qrBYgQDVnTeUINvxhglZ+fZSa1/kCvuN/GWjCEQmo0NDH2qZShatCZMPE9EntffnAm8jnU&#10;0g7mwHDXyWulEulMS/yhMT0+Nlj9bHeOKc/Fw3L9/fK52Dxt3EdZuHq9dFpfXoz3dyAijvEvDKf6&#10;XB1y7lT6HdkgOg23yZy3RDZmyQwEJxKlpiDKkzK/AZln8v+G/AgAAP//AwBQSwECLQAUAAYACAAA&#10;ACEAtoM4kv4AAADhAQAAEwAAAAAAAAAAAAAAAAAAAAAAW0NvbnRlbnRfVHlwZXNdLnhtbFBLAQIt&#10;ABQABgAIAAAAIQA4/SH/1gAAAJQBAAALAAAAAAAAAAAAAAAAAC8BAABfcmVscy8ucmVsc1BLAQIt&#10;ABQABgAIAAAAIQCRcG6X4wEAABAEAAAOAAAAAAAAAAAAAAAAAC4CAABkcnMvZTJvRG9jLnhtbFBL&#10;AQItABQABgAIAAAAIQAlKtTS4QAAAAsBAAAPAAAAAAAAAAAAAAAAAD0EAABkcnMvZG93bnJldi54&#10;bWxQSwUGAAAAAAQABADzAAAASwU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30944" behindDoc="0" locked="0" layoutInCell="1" allowOverlap="1" wp14:anchorId="6D72F189" wp14:editId="78ED2F03">
                <wp:simplePos x="0" y="0"/>
                <wp:positionH relativeFrom="column">
                  <wp:posOffset>3952875</wp:posOffset>
                </wp:positionH>
                <wp:positionV relativeFrom="paragraph">
                  <wp:posOffset>407035</wp:posOffset>
                </wp:positionV>
                <wp:extent cx="2360930" cy="1404620"/>
                <wp:effectExtent l="0" t="0" r="11430" b="14605"/>
                <wp:wrapSquare wrapText="bothSides"/>
                <wp:docPr id="4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E4D8C40" w14:textId="132D206F" w:rsidR="00331129" w:rsidRPr="00F95B35" w:rsidRDefault="00331129">
                            <w:pPr>
                              <w:rPr>
                                <w:lang w:val="en-US"/>
                              </w:rPr>
                            </w:pPr>
                            <w:r w:rsidRPr="00F95B35">
                              <w:rPr>
                                <w:lang w:val="en-US"/>
                              </w:rPr>
                              <w:t>This will lead us to the customization of each type of network. You can mark the deactivation if necessary.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72F189" id="_x0000_s1046" type="#_x0000_t202" style="position:absolute;margin-left:311.25pt;margin-top:32.05pt;width:185.9pt;height:110.6pt;z-index:2517309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ysLAIAAFYEAAAOAAAAZHJzL2Uyb0RvYy54bWysVNtu2zAMfR+wfxD0vtpJk64x6hRdugwD&#10;ugvQ7QMYSY6FyaImKbG7ry8lp2nQbS/D/CCIInV0eEj66nroDNsrHzTamk/OSs6UFSi13db8+7f1&#10;m0vOQgQrwaBVNX9QgV8vX7+66l2lptiikcozArGh6l3N2xhdVRRBtKqDcIZOWXI26DuIZPptIT30&#10;hN6ZYlqWF0WPXjqPQoVAp7ejky8zftMoEb80TVCRmZoTt5hXn9dNWovlFVRbD67V4kAD/oFFB9rS&#10;o0eoW4jAdl7/BtVp4TFgE88EdgU2jRYq50DZTMoX2dy34FTOhcQJ7ihT+H+w4vP+q2da1nw2J30s&#10;dFSk1Q6kRyYVi2qIyKZJpt6FiqLvHcXH4R0OVO6ccnB3KH4EZnHVgt2qG++xbxVIojlJN4uTqyNO&#10;SCCb/hNKeg12ETPQ0PguaUiqMEInOg/HEhEPJuhwen5RLs7JJcg3mZWzi2kuYgHV03XnQ/ygsGNp&#10;U3NPPZDhYX8XYqID1VNIei2g0XKtjcmG325WxrM9UL+s85czeBFmLOtrvphP56MCf4Uo8/cniE5H&#10;anyju5pfHoOgSrq9tzK3ZQRtxj1RNvYgZNJuVDEOmyGXbpQgqbxB+UDSehwbnQaTNi36X5z11OQ1&#10;Dz934BVn5qOl8iwms1maimzM5m8JiPlTz+bUA1YQVM0jZ+N2FfMkZeHcDZVxrbPAz0wOnKl5s+6H&#10;QUvTcWrnqOffwfIRAAD//wMAUEsDBBQABgAIAAAAIQCyUE3r3wAAAAoBAAAPAAAAZHJzL2Rvd25y&#10;ZXYueG1sTI/LTsMwEEX3SPyDNUjsqFM3jdoQp6oi2FZqi8R2Gpsk4EeInTT8PcOK7mY0R3fOLXaz&#10;NWzSQ+i8k7BcJMC0q73qXCPh7fz6tAEWIjqFxjst4UcH2JX3dwXmyl/dUU+n2DAKcSFHCW2Mfc55&#10;qFttMSx8rx3dPvxgMdI6NFwNeKVwa7hIkoxb7Bx9aLHXVavrr9NoJYznaj8dK/H5Ph1Ueshe0KL5&#10;lvLxYd4/A4t6jv8w/OmTOpTkdPGjU4EZCZkQa0JpSJfACNhu0xWwiwSxWa+AlwW/rVD+AgAA//8D&#10;AFBLAQItABQABgAIAAAAIQC2gziS/gAAAOEBAAATAAAAAAAAAAAAAAAAAAAAAABbQ29udGVudF9U&#10;eXBlc10ueG1sUEsBAi0AFAAGAAgAAAAhADj9If/WAAAAlAEAAAsAAAAAAAAAAAAAAAAALwEAAF9y&#10;ZWxzLy5yZWxzUEsBAi0AFAAGAAgAAAAhAL61LKwsAgAAVgQAAA4AAAAAAAAAAAAAAAAALgIAAGRy&#10;cy9lMm9Eb2MueG1sUEsBAi0AFAAGAAgAAAAhALJQTevfAAAACgEAAA8AAAAAAAAAAAAAAAAAhgQA&#10;AGRycy9kb3ducmV2LnhtbFBLBQYAAAAABAAEAPMAAACSBQAAAAA=&#10;">
                <v:textbox style="mso-fit-shape-to-text:t">
                  <w:txbxContent>
                    <w:p w14:paraId="3E4D8C40" w14:textId="132D206F" w:rsidR="00331129" w:rsidRPr="00F95B35" w:rsidRDefault="00331129">
                      <w:pPr>
                        <w:rPr>
                          <w:lang w:val="en-US"/>
                        </w:rPr>
                      </w:pPr>
                      <w:r w:rsidRPr="00F95B35">
                        <w:rPr>
                          <w:lang w:val="en-US"/>
                        </w:rPr>
                        <w:t>This will lead us to the customization of each type of network. You can mark the deactivation if necessary.</w:t>
                      </w:r>
                    </w:p>
                  </w:txbxContent>
                </v:textbox>
                <w10:wrap type="square"/>
              </v:shape>
            </w:pict>
          </mc:Fallback>
        </mc:AlternateContent>
      </w:r>
      <w:r w:rsidRPr="004D74E2">
        <w:rPr>
          <w:noProof/>
        </w:rPr>
        <w:drawing>
          <wp:inline distT="0" distB="0" distL="0" distR="0" wp14:anchorId="08D8527E" wp14:editId="6D1C0C40">
            <wp:extent cx="3498486" cy="1749243"/>
            <wp:effectExtent l="0" t="0" r="6985" b="381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8920" cy="1849460"/>
                    </a:xfrm>
                    <a:prstGeom prst="rect">
                      <a:avLst/>
                    </a:prstGeom>
                  </pic:spPr>
                </pic:pic>
              </a:graphicData>
            </a:graphic>
          </wp:inline>
        </w:drawing>
      </w:r>
    </w:p>
    <w:p w14:paraId="388745F2" w14:textId="48FDB819" w:rsidR="004D74E2" w:rsidRPr="00F95B35" w:rsidRDefault="00F95B35" w:rsidP="004D74E2">
      <w:pPr>
        <w:pStyle w:val="Prrafodelista"/>
        <w:numPr>
          <w:ilvl w:val="0"/>
          <w:numId w:val="3"/>
        </w:numPr>
        <w:rPr>
          <w:lang w:val="en-US"/>
        </w:rPr>
      </w:pPr>
      <w:r w:rsidRPr="00F95B35">
        <w:rPr>
          <w:lang w:val="en-US"/>
        </w:rPr>
        <w:t>Disable the Firewall, it will allow us to make tests for example in network diagnostics or in laboratory tests.</w:t>
      </w:r>
    </w:p>
    <w:p w14:paraId="40472AD9" w14:textId="794406B4" w:rsidR="004D74E2" w:rsidRPr="00F95B35" w:rsidRDefault="00F95B35" w:rsidP="004D74E2">
      <w:pPr>
        <w:pStyle w:val="Prrafodelista"/>
        <w:numPr>
          <w:ilvl w:val="0"/>
          <w:numId w:val="3"/>
        </w:numPr>
        <w:rPr>
          <w:lang w:val="en-US"/>
        </w:rPr>
      </w:pPr>
      <w:r w:rsidRPr="00F95B35">
        <w:rPr>
          <w:lang w:val="en-US"/>
        </w:rPr>
        <w:t>If we click on the second option under "Enable or disable" we can go to the advanced Firewall settings.</w:t>
      </w:r>
    </w:p>
    <w:p w14:paraId="51CC39E2" w14:textId="72840A5B" w:rsidR="004D74E2" w:rsidRPr="00F95B35" w:rsidRDefault="00F95B35" w:rsidP="004D74E2">
      <w:pPr>
        <w:pStyle w:val="Prrafodelista"/>
        <w:numPr>
          <w:ilvl w:val="0"/>
          <w:numId w:val="3"/>
        </w:numPr>
        <w:rPr>
          <w:lang w:val="en-US"/>
        </w:rPr>
      </w:pPr>
      <w:r w:rsidRPr="00F95B35">
        <w:rPr>
          <w:lang w:val="en-US"/>
        </w:rPr>
        <w:lastRenderedPageBreak/>
        <w:t>Here we can enable or disable it, set new inbound rules or outbound rules and also view the existing rules.</w:t>
      </w:r>
    </w:p>
    <w:p w14:paraId="76A256E3" w14:textId="67F2F06E" w:rsidR="004D74E2" w:rsidRPr="00F95B35" w:rsidRDefault="00F95B35" w:rsidP="004D74E2">
      <w:pPr>
        <w:pStyle w:val="Prrafodelista"/>
        <w:numPr>
          <w:ilvl w:val="0"/>
          <w:numId w:val="3"/>
        </w:numPr>
        <w:rPr>
          <w:lang w:val="en-US"/>
        </w:rPr>
      </w:pPr>
      <w:r w:rsidRPr="00F95B35">
        <w:rPr>
          <w:lang w:val="en-US"/>
        </w:rPr>
        <w:t>I am going to go into the inbound rules and show how they look like</w:t>
      </w:r>
    </w:p>
    <w:p w14:paraId="74892E9C" w14:textId="4FE98DEB" w:rsidR="004D74E2" w:rsidRDefault="004D74E2" w:rsidP="004D74E2">
      <w:r>
        <w:rPr>
          <w:noProof/>
        </w:rPr>
        <mc:AlternateContent>
          <mc:Choice Requires="wps">
            <w:drawing>
              <wp:anchor distT="0" distB="0" distL="114300" distR="114300" simplePos="0" relativeHeight="251735040" behindDoc="0" locked="0" layoutInCell="1" allowOverlap="1" wp14:anchorId="1FAB8F61" wp14:editId="24C5B626">
                <wp:simplePos x="0" y="0"/>
                <wp:positionH relativeFrom="column">
                  <wp:posOffset>3179808</wp:posOffset>
                </wp:positionH>
                <wp:positionV relativeFrom="paragraph">
                  <wp:posOffset>601436</wp:posOffset>
                </wp:positionV>
                <wp:extent cx="261257" cy="0"/>
                <wp:effectExtent l="38100" t="76200" r="0" b="95250"/>
                <wp:wrapNone/>
                <wp:docPr id="454" name="Conector recto de flecha 454"/>
                <wp:cNvGraphicFramePr/>
                <a:graphic xmlns:a="http://schemas.openxmlformats.org/drawingml/2006/main">
                  <a:graphicData uri="http://schemas.microsoft.com/office/word/2010/wordprocessingShape">
                    <wps:wsp>
                      <wps:cNvCnPr/>
                      <wps:spPr>
                        <a:xfrm flipH="1">
                          <a:off x="0" y="0"/>
                          <a:ext cx="2612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5219DFC1" id="Conector recto de flecha 454" o:spid="_x0000_s1026" type="#_x0000_t32" style="position:absolute;margin-left:250.4pt;margin-top:47.35pt;width:20.55pt;height:0;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x/W3gEAAA0EAAAOAAAAZHJzL2Uyb0RvYy54bWysU8uOEzEQvCPxD5bvZJJod0GjTPaQ5XFA&#10;ELHwAV5PO2PJL7WbTPL3tD3JgAAhgbh4xnZXuarc3tyfvBNHwGxj6ORqsZQCgo69DYdOfvn85sUr&#10;KTKp0CsXA3TyDFneb58/24yphXUcousBBZOE3I6pkwNRapsm6wG8youYIPCmiegV8RQPTY9qZHbv&#10;mvVyedeMEfuEUUPOvPowbcpt5TcGNH00JgMJ10nWRnXEOj6VsdluVHtAlQarLzLUP6jwygY+dKZ6&#10;UKTEV7S/UHmrMeZoaKGjb6IxVkP1wG5Wy5/cPA4qQfXC4eQ0x5T/H63+cNyjsH0nb25vpAjK8yXt&#10;+Ko0RRRYPqIHYRzoQYlSw4mNKbcM3IU9XmY57bHYPxn0XGzTO26GGghbFKea93nOG04kNC+u71br&#10;25dS6OtWMzEUpoSZ3kL0ovx0MhMqexiIpU3aJnZ1fJ+JNTDwCihgF8pIyrrXoRd0TmyK0KpwcFAM&#10;cHkpaYqRSXr9o7ODCf4JDIfCEqdjajvCzqE4Km4kpTUEWs1MXF1gxjo3A5fV/R+Bl/oChdqqfwOe&#10;EfXkGGgGexsi/u50Ol0lm6n+msDku0TwFPtzvdQaDfdczeryPkpT/ziv8O+vePsNAAD//wMAUEsD&#10;BBQABgAIAAAAIQCbMLTv3wAAAAkBAAAPAAAAZHJzL2Rvd25yZXYueG1sTI9NT8MwDIbvSPyHyEjc&#10;WDK0wVqaTnysB3ZA2oYQx7QxbaFxqibbyr+fEQc42n71+Hmz5eg6ccAhtJ40TCcKBFLlbUu1htdd&#10;cbUAEaIhazpPqOEbAyzz87PMpNYfaYOHbawFQyikRkMTY59KGaoGnQkT3yPx7cMPzkQeh1rawRwZ&#10;7jp5rdSNdKYl/tCYHh8brL62e8eU5+IhWX2+vC/WT2v3VhauXiVO68uL8f4ORMQx/oXhR5/VIWen&#10;0u/JBtFpmCvF6lFDMrsFwYH5bJqAKH8XMs/k/wb5CQAA//8DAFBLAQItABQABgAIAAAAIQC2gziS&#10;/gAAAOEBAAATAAAAAAAAAAAAAAAAAAAAAABbQ29udGVudF9UeXBlc10ueG1sUEsBAi0AFAAGAAgA&#10;AAAhADj9If/WAAAAlAEAAAsAAAAAAAAAAAAAAAAALwEAAF9yZWxzLy5yZWxzUEsBAi0AFAAGAAgA&#10;AAAhAEE3H9beAQAADQQAAA4AAAAAAAAAAAAAAAAALgIAAGRycy9lMm9Eb2MueG1sUEsBAi0AFAAG&#10;AAgAAAAhAJswtO/fAAAACQEAAA8AAAAAAAAAAAAAAAAAOAQAAGRycy9kb3ducmV2LnhtbFBLBQYA&#10;AAAABAAEAPMAAABE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34016" behindDoc="0" locked="0" layoutInCell="1" allowOverlap="1" wp14:anchorId="5539187F" wp14:editId="48C766F6">
                <wp:simplePos x="0" y="0"/>
                <wp:positionH relativeFrom="column">
                  <wp:posOffset>3557542</wp:posOffset>
                </wp:positionH>
                <wp:positionV relativeFrom="paragraph">
                  <wp:posOffset>233680</wp:posOffset>
                </wp:positionV>
                <wp:extent cx="2360930" cy="1404620"/>
                <wp:effectExtent l="0" t="0" r="11430" b="27305"/>
                <wp:wrapSquare wrapText="bothSides"/>
                <wp:docPr id="4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BB8F2B" w14:textId="4F3EC6BB" w:rsidR="00331129" w:rsidRPr="00F95B35" w:rsidRDefault="00331129">
                            <w:pPr>
                              <w:rPr>
                                <w:lang w:val="en-US"/>
                              </w:rPr>
                            </w:pPr>
                            <w:r w:rsidRPr="00F95B35">
                              <w:rPr>
                                <w:lang w:val="en-US"/>
                              </w:rPr>
                              <w:t>Here are the input rules (Enabled or not and to which profile and group they belong).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539187F" id="_x0000_s1047" type="#_x0000_t202" style="position:absolute;margin-left:280.1pt;margin-top:18.4pt;width:185.9pt;height:110.6pt;z-index:2517340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TGKLgIAAFYEAAAOAAAAZHJzL2Uyb0RvYy54bWysVNtu2zAMfR+wfxD0vtpxk6416hRdugwD&#10;dgO6fQAjybEwWdQkJXb39aPkNA267WWYHwRRpI4OD0lf34y9YXvlg0bb8NlZyZmyAqW224Z/+7p+&#10;dclZiGAlGLSq4Q8q8JvlyxfXg6tVhR0aqTwjEBvqwTW8i9HVRRFEp3oIZ+iUJWeLvodIpt8W0sNA&#10;6L0pqrK8KAb00nkUKgQ6vZucfJnx21aJ+Lltg4rMNJy4xbz6vG7SWiyvod56cJ0WBxrwDyx60JYe&#10;PULdQQS28/o3qF4LjwHbeCawL7BttVA5B8pmVj7L5r4Dp3IuJE5wR5nC/4MVn/ZfPNOy4fPFOWcW&#10;eirSagfSI5OKRTVGZFWSaXChpuh7R/FxfIMjlTunHNwHFN8Ds7jqwG7Vrfc4dAok0Zylm8XJ1Qkn&#10;JJDN8BElvQa7iBlobH2fNCRVGKFTuR6OJSIeTNBhdX5RXp2TS5BvNi/nF1UuYgH143XnQ3ynsGdp&#10;03BPPZDhYf8hxEQH6seQ9FpAo+VaG5MNv92sjGd7oH5Z5y9n8CzMWDY0/GpRLSYF/gpR5u9PEL2O&#10;1PhG9w2/PAZBnXR7a2VuywjaTHuibOxByKTdpGIcN2MuXZVlTipvUD6QtB6nRqfBpE2H/idnAzV5&#10;w8OPHXjFmXlvqTxXs/k8TUU25ovXpCXzp57NqQesIKiGR86m7SrmScrCuVsq41pngZ+YHDhT82bd&#10;D4OWpuPUzlFPv4PlLwAAAP//AwBQSwMEFAAGAAgAAAAhABPJra3eAAAACgEAAA8AAABkcnMvZG93&#10;bnJldi54bWxMj8tOwzAQRfdI/IM1SOyojUujksapqgi2ldoisZ3GbhLwI8ROGv6eYQXL0Vzde06x&#10;nZ1lkxliF7yCx4UAZnwddOcbBW+n14c1sJjQa7TBGwXfJsK2vL0pMNfh6g9mOqaGUYmPOSpoU+pz&#10;zmPdGodxEXrj6XcJg8NE59BwPeCVyp3lUoiMO+w8LbTYm6o19edxdArGU7WbDpX8eJ/2+mmfvaBD&#10;+6XU/d282wBLZk5/YfjFJ3QoiekcRq8jswpWmZAUVbDMSIECz0tJcmcFcrUWwMuC/1cofwAAAP//&#10;AwBQSwECLQAUAAYACAAAACEAtoM4kv4AAADhAQAAEwAAAAAAAAAAAAAAAAAAAAAAW0NvbnRlbnRf&#10;VHlwZXNdLnhtbFBLAQItABQABgAIAAAAIQA4/SH/1gAAAJQBAAALAAAAAAAAAAAAAAAAAC8BAABf&#10;cmVscy8ucmVsc1BLAQItABQABgAIAAAAIQCStTGKLgIAAFYEAAAOAAAAAAAAAAAAAAAAAC4CAABk&#10;cnMvZTJvRG9jLnhtbFBLAQItABQABgAIAAAAIQATya2t3gAAAAoBAAAPAAAAAAAAAAAAAAAAAIgE&#10;AABkcnMvZG93bnJldi54bWxQSwUGAAAAAAQABADzAAAAkwUAAAAA&#10;">
                <v:textbox style="mso-fit-shape-to-text:t">
                  <w:txbxContent>
                    <w:p w14:paraId="3ABB8F2B" w14:textId="4F3EC6BB" w:rsidR="00331129" w:rsidRPr="00F95B35" w:rsidRDefault="00331129">
                      <w:pPr>
                        <w:rPr>
                          <w:lang w:val="en-US"/>
                        </w:rPr>
                      </w:pPr>
                      <w:r w:rsidRPr="00F95B35">
                        <w:rPr>
                          <w:lang w:val="en-US"/>
                        </w:rPr>
                        <w:t>Here are the input rules (Enabled or not and to which profile and group they belong).</w:t>
                      </w:r>
                    </w:p>
                  </w:txbxContent>
                </v:textbox>
                <w10:wrap type="square"/>
              </v:shape>
            </w:pict>
          </mc:Fallback>
        </mc:AlternateContent>
      </w:r>
      <w:r w:rsidRPr="004D74E2">
        <w:rPr>
          <w:noProof/>
        </w:rPr>
        <w:drawing>
          <wp:inline distT="0" distB="0" distL="0" distR="0" wp14:anchorId="09277E87" wp14:editId="52023BC3">
            <wp:extent cx="3089288" cy="1262743"/>
            <wp:effectExtent l="0" t="0" r="0"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1832" cy="1271958"/>
                    </a:xfrm>
                    <a:prstGeom prst="rect">
                      <a:avLst/>
                    </a:prstGeom>
                  </pic:spPr>
                </pic:pic>
              </a:graphicData>
            </a:graphic>
          </wp:inline>
        </w:drawing>
      </w:r>
    </w:p>
    <w:p w14:paraId="4DF66077" w14:textId="6801438F" w:rsidR="004D74E2" w:rsidRPr="00F95B35" w:rsidRDefault="00F95B35" w:rsidP="004D74E2">
      <w:pPr>
        <w:pStyle w:val="Prrafodelista"/>
        <w:numPr>
          <w:ilvl w:val="0"/>
          <w:numId w:val="4"/>
        </w:numPr>
        <w:rPr>
          <w:lang w:val="en-US"/>
        </w:rPr>
      </w:pPr>
      <w:r w:rsidRPr="00F95B35">
        <w:rPr>
          <w:lang w:val="en-US"/>
        </w:rPr>
        <w:t>On the right, we can add a new rule if we wish to do so</w:t>
      </w:r>
    </w:p>
    <w:p w14:paraId="4BFF254A" w14:textId="78E0E9F2" w:rsidR="004D74E2" w:rsidRPr="00F95B35" w:rsidRDefault="004D74E2" w:rsidP="004D74E2">
      <w:pPr>
        <w:rPr>
          <w:lang w:val="en-US"/>
        </w:rPr>
      </w:pPr>
      <w:r w:rsidRPr="004D74E2">
        <w:rPr>
          <w:noProof/>
        </w:rPr>
        <w:drawing>
          <wp:anchor distT="0" distB="0" distL="114300" distR="114300" simplePos="0" relativeHeight="251737088" behindDoc="1" locked="0" layoutInCell="1" allowOverlap="1" wp14:anchorId="198E8D3E" wp14:editId="03E52F99">
            <wp:simplePos x="0" y="0"/>
            <wp:positionH relativeFrom="margin">
              <wp:posOffset>2997835</wp:posOffset>
            </wp:positionH>
            <wp:positionV relativeFrom="paragraph">
              <wp:posOffset>4445</wp:posOffset>
            </wp:positionV>
            <wp:extent cx="2857500" cy="1530985"/>
            <wp:effectExtent l="0" t="0" r="0" b="0"/>
            <wp:wrapTight wrapText="bothSides">
              <wp:wrapPolygon edited="0">
                <wp:start x="0" y="0"/>
                <wp:lineTo x="0" y="21233"/>
                <wp:lineTo x="21456" y="21233"/>
                <wp:lineTo x="21456" y="0"/>
                <wp:lineTo x="0" y="0"/>
              </wp:wrapPolygon>
            </wp:wrapTight>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57500" cy="1530985"/>
                    </a:xfrm>
                    <a:prstGeom prst="rect">
                      <a:avLst/>
                    </a:prstGeom>
                  </pic:spPr>
                </pic:pic>
              </a:graphicData>
            </a:graphic>
            <wp14:sizeRelH relativeFrom="margin">
              <wp14:pctWidth>0</wp14:pctWidth>
            </wp14:sizeRelH>
            <wp14:sizeRelV relativeFrom="margin">
              <wp14:pctHeight>0</wp14:pctHeight>
            </wp14:sizeRelV>
          </wp:anchor>
        </w:drawing>
      </w:r>
    </w:p>
    <w:p w14:paraId="6D525221" w14:textId="677BDE2D" w:rsidR="004D74E2" w:rsidRDefault="004D74E2" w:rsidP="004D74E2">
      <w:r>
        <w:rPr>
          <w:noProof/>
        </w:rPr>
        <mc:AlternateContent>
          <mc:Choice Requires="wps">
            <w:drawing>
              <wp:anchor distT="0" distB="0" distL="114300" distR="114300" simplePos="0" relativeHeight="251736064" behindDoc="0" locked="0" layoutInCell="1" allowOverlap="1" wp14:anchorId="5F99177C" wp14:editId="1D3D86B2">
                <wp:simplePos x="0" y="0"/>
                <wp:positionH relativeFrom="column">
                  <wp:posOffset>1634036</wp:posOffset>
                </wp:positionH>
                <wp:positionV relativeFrom="paragraph">
                  <wp:posOffset>636179</wp:posOffset>
                </wp:positionV>
                <wp:extent cx="892629" cy="0"/>
                <wp:effectExtent l="0" t="76200" r="22225" b="95250"/>
                <wp:wrapNone/>
                <wp:docPr id="456" name="Conector recto de flecha 456"/>
                <wp:cNvGraphicFramePr/>
                <a:graphic xmlns:a="http://schemas.openxmlformats.org/drawingml/2006/main">
                  <a:graphicData uri="http://schemas.microsoft.com/office/word/2010/wordprocessingShape">
                    <wps:wsp>
                      <wps:cNvCnPr/>
                      <wps:spPr>
                        <a:xfrm>
                          <a:off x="0" y="0"/>
                          <a:ext cx="8926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1E0E5A85" id="Conector recto de flecha 456" o:spid="_x0000_s1026" type="#_x0000_t32" style="position:absolute;margin-left:128.65pt;margin-top:50.1pt;width:70.3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W601wEAAAMEAAAOAAAAZHJzL2Uyb0RvYy54bWysU8uOEzEQvCPxD5bvZJIIot0okz1kgQuC&#10;CJYP8HraGUt+qd1kkr+n7UlmESAkVnvxs6u7qtze3J28E0fAbGNo5WI2lwKCjp0Nh1Z+f/jw5kaK&#10;TCp0ysUArTxDlnfb1682Q1rDMvbRdYCCk4S8HlIre6K0bpqse/Aqz2KCwJcmolfEWzw0HaqBs3vX&#10;LOfzVTNE7BJGDTnz6f14Kbc1vzGg6YsxGUi4VjI3qiPW8bGMzXaj1gdUqbf6QkM9g4VXNnDRKdW9&#10;IiV+oP0jlbcaY46GZjr6JhpjNVQNrGYx/03Nt14lqFrYnJwmm/LLpdWfj3sUtmvl23crKYLy/Eg7&#10;fipNEQWWSXQgjAPdK1Fi2LEh5TUDd2GPl11OeyzyTwZ9mVmYOFWXz5PLcCKh+fDmdrla3kqhr1fN&#10;Ey5hpo8QvSiLVmZCZQ89MaGR0aKarI6fMnFlBl4BpagLZSRl3fvQCTonlkJoVTg4KLQ5vIQ0hf5I&#10;uK7o7GCEfwXDVjDFsUxtQtg5FEfF7aO0hkCLKRNHF5ixzk3AeeX3T+AlvkChNuj/gCdErRwDTWBv&#10;Q8S/VafTlbIZ468OjLqLBY+xO9enrNZwp1WvLr+itPKv+wp/+rvbnwAAAP//AwBQSwMEFAAGAAgA&#10;AAAhAF4oi8TdAAAACwEAAA8AAABkcnMvZG93bnJldi54bWxMj8FOwzAMhu9IvENkJG4soROMlqYT&#10;QmJHEIMD3LLGS6s1TtVkbeHpMRLSONr/p9+fy/XsOzHiENtAGq4XCgRSHWxLTsP729PVHYiYDFnT&#10;BUINXxhhXZ2flaawYaJXHLfJCS6hWBgNTUp9IWWsG/QmLkKPxNk+DN4kHgcn7WAmLvedzJS6ld60&#10;xBca0+Njg/Vhe/QaXtzH6DPatHKff35v3LM9NFPS+vJifrgHkXBOJxh+9VkdKnbahSPZKDoN2c1q&#10;ySgHSmUgmFjmqxzE7m8jq1L+/6H6AQAA//8DAFBLAQItABQABgAIAAAAIQC2gziS/gAAAOEBAAAT&#10;AAAAAAAAAAAAAAAAAAAAAABbQ29udGVudF9UeXBlc10ueG1sUEsBAi0AFAAGAAgAAAAhADj9If/W&#10;AAAAlAEAAAsAAAAAAAAAAAAAAAAALwEAAF9yZWxzLy5yZWxzUEsBAi0AFAAGAAgAAAAhALaNbrTX&#10;AQAAAwQAAA4AAAAAAAAAAAAAAAAALgIAAGRycy9lMm9Eb2MueG1sUEsBAi0AFAAGAAgAAAAhAF4o&#10;i8TdAAAACwEAAA8AAAAAAAAAAAAAAAAAMQQAAGRycy9kb3ducmV2LnhtbFBLBQYAAAAABAAEAPMA&#10;AAA7BQAAAAA=&#10;" strokecolor="#4472c4 [3204]" strokeweight=".5pt">
                <v:stroke endarrow="block" joinstyle="miter"/>
              </v:shape>
            </w:pict>
          </mc:Fallback>
        </mc:AlternateContent>
      </w:r>
      <w:r w:rsidRPr="004D74E2">
        <w:rPr>
          <w:noProof/>
        </w:rPr>
        <w:drawing>
          <wp:inline distT="0" distB="0" distL="0" distR="0" wp14:anchorId="5ABE4BF9" wp14:editId="38CE8679">
            <wp:extent cx="1333686" cy="762106"/>
            <wp:effectExtent l="0" t="0" r="0" b="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33686" cy="762106"/>
                    </a:xfrm>
                    <a:prstGeom prst="rect">
                      <a:avLst/>
                    </a:prstGeom>
                  </pic:spPr>
                </pic:pic>
              </a:graphicData>
            </a:graphic>
          </wp:inline>
        </w:drawing>
      </w:r>
    </w:p>
    <w:p w14:paraId="16074888" w14:textId="0A5FB423" w:rsidR="004D74E2" w:rsidRDefault="004D74E2" w:rsidP="004D74E2"/>
    <w:p w14:paraId="148E54FF" w14:textId="335F698B" w:rsidR="004D74E2" w:rsidRDefault="004D74E2" w:rsidP="004D74E2"/>
    <w:p w14:paraId="6E60C818" w14:textId="125F7476" w:rsidR="004D74E2" w:rsidRPr="00F95B35" w:rsidRDefault="00F95B35" w:rsidP="004D74E2">
      <w:pPr>
        <w:pStyle w:val="Prrafodelista"/>
        <w:numPr>
          <w:ilvl w:val="0"/>
          <w:numId w:val="4"/>
        </w:numPr>
        <w:rPr>
          <w:lang w:val="en-US"/>
        </w:rPr>
      </w:pPr>
      <w:r w:rsidRPr="00F95B35">
        <w:rPr>
          <w:lang w:val="en-US"/>
        </w:rPr>
        <w:t>With this, we will be able to define a new rule and choose who it affects.</w:t>
      </w:r>
    </w:p>
    <w:p w14:paraId="20E77081" w14:textId="69A9376D" w:rsidR="004D74E2" w:rsidRPr="00F95B35" w:rsidRDefault="00F95B35" w:rsidP="004D74E2">
      <w:pPr>
        <w:pStyle w:val="Prrafodelista"/>
        <w:numPr>
          <w:ilvl w:val="0"/>
          <w:numId w:val="4"/>
        </w:numPr>
        <w:rPr>
          <w:lang w:val="en-US"/>
        </w:rPr>
      </w:pPr>
      <w:r w:rsidRPr="00F95B35">
        <w:rPr>
          <w:lang w:val="en-US"/>
        </w:rPr>
        <w:t>Finally, we can choose an existing rule and modify it by double-clicking on it.</w:t>
      </w:r>
    </w:p>
    <w:p w14:paraId="615947F5" w14:textId="3A63BB9F" w:rsidR="007110A3" w:rsidRDefault="004D74E2" w:rsidP="004D74E2">
      <w:r>
        <w:rPr>
          <w:noProof/>
        </w:rPr>
        <mc:AlternateContent>
          <mc:Choice Requires="wps">
            <w:drawing>
              <wp:anchor distT="0" distB="0" distL="114300" distR="114300" simplePos="0" relativeHeight="251740160" behindDoc="0" locked="0" layoutInCell="1" allowOverlap="1" wp14:anchorId="244DFCA0" wp14:editId="4533E9F0">
                <wp:simplePos x="0" y="0"/>
                <wp:positionH relativeFrom="column">
                  <wp:posOffset>2787922</wp:posOffset>
                </wp:positionH>
                <wp:positionV relativeFrom="paragraph">
                  <wp:posOffset>1238431</wp:posOffset>
                </wp:positionV>
                <wp:extent cx="638629" cy="7258"/>
                <wp:effectExtent l="19050" t="57150" r="0" b="88265"/>
                <wp:wrapNone/>
                <wp:docPr id="460" name="Conector recto de flecha 460"/>
                <wp:cNvGraphicFramePr/>
                <a:graphic xmlns:a="http://schemas.openxmlformats.org/drawingml/2006/main">
                  <a:graphicData uri="http://schemas.microsoft.com/office/word/2010/wordprocessingShape">
                    <wps:wsp>
                      <wps:cNvCnPr/>
                      <wps:spPr>
                        <a:xfrm flipH="1">
                          <a:off x="0" y="0"/>
                          <a:ext cx="638629" cy="72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22FAFE93" id="Conector recto de flecha 460" o:spid="_x0000_s1026" type="#_x0000_t32" style="position:absolute;margin-left:219.5pt;margin-top:97.5pt;width:50.3pt;height:.55pt;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rmO4AEAABAEAAAOAAAAZHJzL2Uyb0RvYy54bWysU8uu0zAQ3SPxD5b3NG2BUqqmd9HLY4Gg&#10;4vEBvs64seSXxkMff8/YSQMChARiM4ntOWfmHI+3dxfvxAkw2xhauZjNpYCgY2fDsZVfPr9+spYi&#10;kwqdcjFAK6+Q5d3u8aPtOW1gGfvoOkDBJCFvzqmVPVHaNE3WPXiVZzFB4EMT0SviJR6bDtWZ2b1r&#10;lvP5qjlH7BJGDTnz7v1wKHeV3xjQ9MGYDCRcK7k3qhFrfCix2W3V5ogq9VaPbah/6MIrG7joRHWv&#10;SImvaH+h8lZjzNHQTEffRGOshqqB1SzmP6n51KsEVQubk9NkU/5/tPr96YDCdq18tmJ/gvJ8SXu+&#10;Kk0RBZaP6EAYB7pXouSwY+eUNwzchwOOq5wOWORfDHpOtuktD0M1hCWKS/X7OvkNFxKaN1dP16vl&#10;Syk0H71YPl8X7mYgKWQJM72B6EX5aWUmVPbYE3c3tDcUUKd3mQbgDVDALpRIyrpXoRN0TayL0Kpw&#10;dDDWKSlN0TJ0X//o6mCAfwTDvnCXQ5k6kbB3KE6KZ0lpDYEWExNnF5ixzk3AeTXgj8Axv0ChTuvf&#10;gCdErRwDTWBvQ8TfVafLrWUz5N8cGHQXCx5id633Wq3hsat3Mj6RMtc/riv8+0PefQMAAP//AwBQ&#10;SwMEFAAGAAgAAAAhALgCd1DhAAAACwEAAA8AAABkcnMvZG93bnJldi54bWxMj81OwzAQhO9IvIO1&#10;SNyoU0qjOsSp+GkO9IBEQYijEy9JIF5HsduGt2d7gtvuzmj2m3w9uV4ccAydJw3zWQICqfa2o0bD&#10;22t5tQIRoiFrek+o4QcDrIvzs9xk1h/pBQ+72AgOoZAZDW2MQyZlqFt0Jsz8gMTapx+dibyOjbSj&#10;OXK46+V1kqTSmY74Q2sGfGix/t7tHac8lfdq8/X8sdo+bt17Vbpmo5zWlxfT3S2IiFP8M8MJn9Gh&#10;YKbK78kG0Wu4WSjuEllQSx7YsVyoFER1uqRzkEUu/3cofgEAAP//AwBQSwECLQAUAAYACAAAACEA&#10;toM4kv4AAADhAQAAEwAAAAAAAAAAAAAAAAAAAAAAW0NvbnRlbnRfVHlwZXNdLnhtbFBLAQItABQA&#10;BgAIAAAAIQA4/SH/1gAAAJQBAAALAAAAAAAAAAAAAAAAAC8BAABfcmVscy8ucmVsc1BLAQItABQA&#10;BgAIAAAAIQAbmrmO4AEAABAEAAAOAAAAAAAAAAAAAAAAAC4CAABkcnMvZTJvRG9jLnhtbFBLAQIt&#10;ABQABgAIAAAAIQC4AndQ4QAAAAsBAAAPAAAAAAAAAAAAAAAAADoEAABkcnMvZG93bnJldi54bWxQ&#10;SwUGAAAAAAQABADzAAAASAU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39136" behindDoc="0" locked="0" layoutInCell="1" allowOverlap="1" wp14:anchorId="614F814C" wp14:editId="6A792957">
                <wp:simplePos x="0" y="0"/>
                <wp:positionH relativeFrom="column">
                  <wp:posOffset>3586571</wp:posOffset>
                </wp:positionH>
                <wp:positionV relativeFrom="paragraph">
                  <wp:posOffset>850537</wp:posOffset>
                </wp:positionV>
                <wp:extent cx="2360930" cy="1404620"/>
                <wp:effectExtent l="0" t="0" r="11430" b="27305"/>
                <wp:wrapSquare wrapText="bothSides"/>
                <wp:docPr id="4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0EAE29E" w14:textId="35608341" w:rsidR="00331129" w:rsidRPr="00F95B35" w:rsidRDefault="00331129">
                            <w:pPr>
                              <w:rPr>
                                <w:lang w:val="en-US"/>
                              </w:rPr>
                            </w:pPr>
                            <w:r w:rsidRPr="00F95B35">
                              <w:rPr>
                                <w:lang w:val="en-US"/>
                              </w:rPr>
                              <w:t>We can view parameters, options, allow (or not) the connection, enable/disable...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14F814C" id="_x0000_s1048" type="#_x0000_t202" style="position:absolute;margin-left:282.4pt;margin-top:66.95pt;width:185.9pt;height:110.6pt;z-index:2517391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UnHLgIAAFYEAAAOAAAAZHJzL2Uyb0RvYy54bWysVNuO0zAQfUfiHyy/06TZtGyjpqulSxHS&#10;cpEWPsCxncbC8RjbbbJ8PWOnW6oFXhB5sDye8fHMOTNZ34y9JkfpvAJT0/ksp0QaDkKZfU2/ftm9&#10;uqbEB2YE02BkTR+lpzebly/Wg61kAR1oIR1BEOOrwda0C8FWWeZ5J3vmZ2ClQWcLrmcBTbfPhGMD&#10;ovc6K/J8mQ3ghHXApfd4ejc56Sbht63k4VPbehmIrinmFtLq0trENdusWbV3zHaKn9Jg/5BFz5TB&#10;R89QdywwcnDqN6hecQce2jDj0GfQtorLVANWM8+fVfPQMStTLUiOt2ea/P+D5R+Pnx1RoqblYkWJ&#10;YT2KtD0w4YAISYIcA5Ai0jRYX2H0g8X4ML6BEeVOJXt7D/ybJwa2HTN7eescDJ1kAtOcx5vZxdUJ&#10;x0eQZvgAAl9jhwAJaGxdHzlEVgiio1yPZ4kwD8LxsLha5qsrdHH0zcu8XBZJxIxVT9et8+GdhJ7E&#10;TU0d9kCCZ8d7H2I6rHoKia950ErslNbJcPtmqx05MuyXXfpSBc/CtCFDTVeLYjEx8FeIPH1/guhV&#10;wMbXqq/p9TmIVZG3t0aktgxM6WmPKWtzIjJyN7EYxmZM0hVngRoQj0itg6nRcTBx04H7QcmATV5T&#10;//3AnKREvzcoz2pelnEqklEuXiOXxF16mksPMxyhahoombbbkCYpEWdvUcadSgRHvadMTjlj8ybe&#10;T4MWp+PSTlG/fgebnwAAAP//AwBQSwMEFAAGAAgAAAAhAAtwTIffAAAACwEAAA8AAABkcnMvZG93&#10;bnJldi54bWxMj8FOwzAQRO9I/IO1SNyo06axaBqnqiK4VmqLxHUbu0nAXofYScPfY05wHM1o5k2x&#10;m61hkx5850jCcpEA01Q71VEj4e38+vQMzAckhcaRlvCtPezK+7sCc+VudNTTKTQslpDPUUIbQp9z&#10;7utWW/QL12uK3tUNFkOUQ8PVgLdYbg1fJYngFjuKCy32ump1/XkarYTxXO2nY7X6eJ8Oan0QL2jR&#10;fEn5+DDvt8CCnsNfGH7xIzqUkeniRlKeGQmZWEf0EI003QCLiU0qBLCLhDTLlsDLgv//UP4AAAD/&#10;/wMAUEsBAi0AFAAGAAgAAAAhALaDOJL+AAAA4QEAABMAAAAAAAAAAAAAAAAAAAAAAFtDb250ZW50&#10;X1R5cGVzXS54bWxQSwECLQAUAAYACAAAACEAOP0h/9YAAACUAQAACwAAAAAAAAAAAAAAAAAvAQAA&#10;X3JlbHMvLnJlbHNQSwECLQAUAAYACAAAACEAYtFJxy4CAABWBAAADgAAAAAAAAAAAAAAAAAuAgAA&#10;ZHJzL2Uyb0RvYy54bWxQSwECLQAUAAYACAAAACEAC3BMh98AAAALAQAADwAAAAAAAAAAAAAAAACI&#10;BAAAZHJzL2Rvd25yZXYueG1sUEsFBgAAAAAEAAQA8wAAAJQFAAAAAA==&#10;">
                <v:textbox style="mso-fit-shape-to-text:t">
                  <w:txbxContent>
                    <w:p w14:paraId="60EAE29E" w14:textId="35608341" w:rsidR="00331129" w:rsidRPr="00F95B35" w:rsidRDefault="00331129">
                      <w:pPr>
                        <w:rPr>
                          <w:lang w:val="en-US"/>
                        </w:rPr>
                      </w:pPr>
                      <w:r w:rsidRPr="00F95B35">
                        <w:rPr>
                          <w:lang w:val="en-US"/>
                        </w:rPr>
                        <w:t>We can view parameters, options, allow (or not) the connection, enable/disable...</w:t>
                      </w:r>
                    </w:p>
                  </w:txbxContent>
                </v:textbox>
                <w10:wrap type="square"/>
              </v:shape>
            </w:pict>
          </mc:Fallback>
        </mc:AlternateContent>
      </w:r>
      <w:r w:rsidRPr="004D74E2">
        <w:rPr>
          <w:noProof/>
        </w:rPr>
        <w:drawing>
          <wp:inline distT="0" distB="0" distL="0" distR="0" wp14:anchorId="7A3E1EB1" wp14:editId="77B31A29">
            <wp:extent cx="2569029" cy="2342513"/>
            <wp:effectExtent l="0" t="0" r="3175" b="1270"/>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85929" cy="2357923"/>
                    </a:xfrm>
                    <a:prstGeom prst="rect">
                      <a:avLst/>
                    </a:prstGeom>
                  </pic:spPr>
                </pic:pic>
              </a:graphicData>
            </a:graphic>
          </wp:inline>
        </w:drawing>
      </w:r>
    </w:p>
    <w:p w14:paraId="4C04A1DC" w14:textId="70F0DA53" w:rsidR="004D74E2" w:rsidRDefault="00F95B35" w:rsidP="004D74E2">
      <w:pPr>
        <w:pStyle w:val="Ttulo2"/>
      </w:pPr>
      <w:bookmarkStart w:id="7" w:name="_Toc133234394"/>
      <w:r w:rsidRPr="00F95B35">
        <w:t xml:space="preserve">Offline file </w:t>
      </w:r>
      <w:bookmarkEnd w:id="7"/>
      <w:r w:rsidR="005C0CA5" w:rsidRPr="00F95B35">
        <w:t>Settings</w:t>
      </w:r>
    </w:p>
    <w:p w14:paraId="467C1FAD" w14:textId="16027AEA" w:rsidR="009C64C5" w:rsidRPr="00F95B35" w:rsidRDefault="00F95B35" w:rsidP="009C64C5">
      <w:pPr>
        <w:pStyle w:val="Prrafodelista"/>
        <w:numPr>
          <w:ilvl w:val="0"/>
          <w:numId w:val="5"/>
        </w:numPr>
        <w:rPr>
          <w:lang w:val="en-US"/>
        </w:rPr>
      </w:pPr>
      <w:r w:rsidRPr="00F95B35">
        <w:rPr>
          <w:lang w:val="en-US"/>
        </w:rPr>
        <w:t>Offline Files is a utility that allows us to synchronize files and folders over a network, so that copies of network files and folders are created and stored on the computer. This allows us to access them even when we are not connected to the network.</w:t>
      </w:r>
    </w:p>
    <w:p w14:paraId="3F5D772F" w14:textId="46E821EF" w:rsidR="009C64C5" w:rsidRPr="00F95B35" w:rsidRDefault="00F95B35" w:rsidP="009C64C5">
      <w:pPr>
        <w:pStyle w:val="Prrafodelista"/>
        <w:numPr>
          <w:ilvl w:val="0"/>
          <w:numId w:val="5"/>
        </w:numPr>
        <w:rPr>
          <w:lang w:val="en-US"/>
        </w:rPr>
      </w:pPr>
      <w:r w:rsidRPr="00F95B35">
        <w:rPr>
          <w:lang w:val="en-US"/>
        </w:rPr>
        <w:t>To enable it, the first step is to synchronize the network drive to the local drive.</w:t>
      </w:r>
    </w:p>
    <w:p w14:paraId="53029F71" w14:textId="0D48F462" w:rsidR="009C64C5" w:rsidRDefault="002749D5" w:rsidP="009C64C5">
      <w:r>
        <w:rPr>
          <w:noProof/>
        </w:rPr>
        <w:lastRenderedPageBreak/>
        <mc:AlternateContent>
          <mc:Choice Requires="wps">
            <w:drawing>
              <wp:anchor distT="0" distB="0" distL="114300" distR="114300" simplePos="0" relativeHeight="251743232" behindDoc="0" locked="0" layoutInCell="1" allowOverlap="1" wp14:anchorId="42D408CD" wp14:editId="5BB4C989">
                <wp:simplePos x="0" y="0"/>
                <wp:positionH relativeFrom="column">
                  <wp:posOffset>1281401</wp:posOffset>
                </wp:positionH>
                <wp:positionV relativeFrom="paragraph">
                  <wp:posOffset>1235764</wp:posOffset>
                </wp:positionV>
                <wp:extent cx="2574097" cy="432711"/>
                <wp:effectExtent l="38100" t="0" r="17145" b="81915"/>
                <wp:wrapNone/>
                <wp:docPr id="461" name="Conector recto de flecha 461"/>
                <wp:cNvGraphicFramePr/>
                <a:graphic xmlns:a="http://schemas.openxmlformats.org/drawingml/2006/main">
                  <a:graphicData uri="http://schemas.microsoft.com/office/word/2010/wordprocessingShape">
                    <wps:wsp>
                      <wps:cNvCnPr/>
                      <wps:spPr>
                        <a:xfrm flipH="1">
                          <a:off x="0" y="0"/>
                          <a:ext cx="2574097" cy="432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type w14:anchorId="6BCB4F62" id="_x0000_t32" coordsize="21600,21600" o:spt="32" o:oned="t" path="m,l21600,21600e" filled="f">
                <v:path arrowok="t" fillok="f" o:connecttype="none"/>
                <o:lock v:ext="edit" shapetype="t"/>
              </v:shapetype>
              <v:shape id="Conector recto de flecha 461" o:spid="_x0000_s1026" type="#_x0000_t32" style="position:absolute;margin-left:100.9pt;margin-top:97.3pt;width:202.7pt;height:34.05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HYaxwEAANoDAAAOAAAAZHJzL2Uyb0RvYy54bWysU9uO0zAQfUfiHyy/06RloWzUdB+6XB4Q&#10;rBb4AK8zTiz5pvHQpH+P7bRZBAhpES8jx55zZs6Zye5msoYdAaP2ruXrVc0ZOOk77fqWf/v67sUb&#10;ziIJ1wnjHbT8BJHf7J8/242hgY0fvOkAWSJxsRlDywei0FRVlANYEVc+gEuPyqMVlD6xrzoUY2K3&#10;ptrU9etq9NgF9BJiTLe38yPfF36lQNJnpSIQMy1PvVGJWOJDjtV+J5oeRRi0PLch/qELK7RLRReq&#10;W0GCfUf9G5XVEn30ilbS28orpSUUDUnNuv5FzZdBBChakjkxLDbF/0crPx0P7g6TDWOITQx3mFVM&#10;Ci1TRocPaaZFV+qUTcW202IbTMRkuty82l7V11vOZHq7ernZrtfZ12rmyXwBI70Hb1k+tDwSCt0P&#10;dPDOpQl5nGuI48dIM/ACyGDjciShzVvXMTqFtEaEWrjewLlOTqkeBZQTnQzM8HtQTHep0blM2S04&#10;GGRHkbZCSAmOLh0bl7IzTGljFmBdPPgr8JyfoVD27ingBVEqe0cL2Grn8U/Vabq0rOb8iwOz7mzB&#10;g+9OZbTFmrRAZSbnZc8b+vN3gT/+kvsfAAAA//8DAFBLAwQUAAYACAAAACEApuLmx+EAAAALAQAA&#10;DwAAAGRycy9kb3ducmV2LnhtbEyPy07DMBBF90j8gzVI7KjdCKVNiFPxaBZ0gURBiKUTD0kgHkex&#10;24a/Z1jBcnSvzj1TbGY3iCNOofekYblQIJAab3tqNby+VFdrECEasmbwhBq+McCmPD8rTG79iZ7x&#10;uI+tYAiF3GjoYhxzKUPToTNh4Uckzj785Ezkc2qlncyJ4W6QiVKpdKYnXujMiPcdNl/7g2PKY3WX&#10;bT+f3te7h517qyvXbjOn9eXFfHsDIuIc/8rwq8/qULJT7Q9kgxg0JGrJ6pGD7DoFwY1UrRIQNUdp&#10;sgJZFvL/D+UPAAAA//8DAFBLAQItABQABgAIAAAAIQC2gziS/gAAAOEBAAATAAAAAAAAAAAAAAAA&#10;AAAAAABbQ29udGVudF9UeXBlc10ueG1sUEsBAi0AFAAGAAgAAAAhADj9If/WAAAAlAEAAAsAAAAA&#10;AAAAAAAAAAAALwEAAF9yZWxzLy5yZWxzUEsBAi0AFAAGAAgAAAAhANQwdhrHAQAA2gMAAA4AAAAA&#10;AAAAAAAAAAAALgIAAGRycy9lMm9Eb2MueG1sUEsBAi0AFAAGAAgAAAAhAKbi5sfhAAAACwEAAA8A&#10;AAAAAAAAAAAAAAAAIQQAAGRycy9kb3ducmV2LnhtbFBLBQYAAAAABAAEAPMAAAAv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42208" behindDoc="0" locked="0" layoutInCell="1" allowOverlap="1" wp14:anchorId="00578962" wp14:editId="55A4153D">
                <wp:simplePos x="0" y="0"/>
                <wp:positionH relativeFrom="column">
                  <wp:posOffset>3957569</wp:posOffset>
                </wp:positionH>
                <wp:positionV relativeFrom="paragraph">
                  <wp:posOffset>675861</wp:posOffset>
                </wp:positionV>
                <wp:extent cx="2360930" cy="1404620"/>
                <wp:effectExtent l="0" t="0" r="11430" b="20955"/>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FA65B82" w14:textId="2600BB61" w:rsidR="00331129" w:rsidRPr="00F95B35" w:rsidRDefault="00331129">
                            <w:pPr>
                              <w:rPr>
                                <w:lang w:val="en-US"/>
                              </w:rPr>
                            </w:pPr>
                            <w:r w:rsidRPr="00F95B35">
                              <w:rPr>
                                <w:lang w:val="en-US"/>
                              </w:rPr>
                              <w:t>We must click on "Connect to network drive..." (The "Users" folder is a random folder that I have shared to show this section).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578962" id="_x0000_s1049" type="#_x0000_t202" style="position:absolute;margin-left:311.6pt;margin-top:53.2pt;width:185.9pt;height:110.6pt;z-index:2517422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qWvLQIAAFQEAAAOAAAAZHJzL2Uyb0RvYy54bWysVNtu2zAMfR+wfxD0vtpx0q416hRdugwD&#10;ugvQ7QMYSY6FyaImKbG7rx8lp1nQbS/D/CCIInVEnkP6+mbsDdsrHzTahs/OSs6UFSi13Tb865f1&#10;q0vOQgQrwaBVDX9Ugd8sX764HlytKuzQSOUZgdhQD67hXYyuLoogOtVDOEOnLDlb9D1EMv22kB4G&#10;Qu9NUZXlRTGgl86jUCHQ6d3k5MuM37ZKxE9tG1RkpuGUW8yrz+smrcXyGuqtB9dpcUgD/iGLHrSl&#10;R49QdxCB7bz+DarXwmPANp4J7AtsWy1UroGqmZXPqnnowKlcC5ET3JGm8P9gxcf9Z8+0bPicMws9&#10;SbTagfTIpGJRjRFZlUgaXKgp9sFRdBzf4Ehi54KDu0fxLTCLqw7sVt16j0OnQFKSs3SzOLk64YQE&#10;shk+oKTXYBcxA42t7xODxAkjdBLr8SgQ5cEEHVbzi/JqTi5BvtmiXFxUWcIC6qfrzof4TmHP0qbh&#10;njogw8P+PsSUDtRPIem1gEbLtTYmG367WRnP9kDdss5fruBZmLFsaPjVeXU+MfBXiDJ/f4LodaS2&#10;N7pv+OUxCOrE21src1NG0GbaU8rGHohM3E0sxnEzZuGq+ZNAG5SPRK3Hqc1pLGnTof/B2UAt3vDw&#10;fQdecWbeW5LnarZYpJnIxuL8NXHJ/Klnc+oBKwiq4ZGzabuKeY4yce6WZFzrTHDSe8rkkDO1bub9&#10;MGZpNk7tHPXrZ7D8CQAA//8DAFBLAwQUAAYACAAAACEAaVODd94AAAALAQAADwAAAGRycy9kb3du&#10;cmV2LnhtbEyPy07DMBBF90j8gzVI7KiDWwwNcaoqgm2ltkhsp7FJAn6E2EnD3zOsynJ0j+6cW2xm&#10;Z9lkhtgFr+B+kQEzvg66842Ct+Pr3ROwmNBrtMEbBT8mwqa8viow1+Hs92Y6pIZRiY85KmhT6nPO&#10;Y90ah3EReuMp+wiDw0Tn0HA94JnKneUiyyR32Hn60GJvqtbUX4fRKRiP1XbaV+Lzfdrp1U6+oEP7&#10;rdTtzbx9BpbMnC4w/OmTOpTkdAqj15FZBVIsBaEUZHIFjIj1+oHWnRQsxaMEXhb8/4byFwAA//8D&#10;AFBLAQItABQABgAIAAAAIQC2gziS/gAAAOEBAAATAAAAAAAAAAAAAAAAAAAAAABbQ29udGVudF9U&#10;eXBlc10ueG1sUEsBAi0AFAAGAAgAAAAhADj9If/WAAAAlAEAAAsAAAAAAAAAAAAAAAAALwEAAF9y&#10;ZWxzLy5yZWxzUEsBAi0AFAAGAAgAAAAhAJQqpa8tAgAAVAQAAA4AAAAAAAAAAAAAAAAALgIAAGRy&#10;cy9lMm9Eb2MueG1sUEsBAi0AFAAGAAgAAAAhAGlTg3feAAAACwEAAA8AAAAAAAAAAAAAAAAAhwQA&#10;AGRycy9kb3ducmV2LnhtbFBLBQYAAAAABAAEAPMAAACSBQAAAAA=&#10;">
                <v:textbox style="mso-fit-shape-to-text:t">
                  <w:txbxContent>
                    <w:p w14:paraId="7FA65B82" w14:textId="2600BB61" w:rsidR="00331129" w:rsidRPr="00F95B35" w:rsidRDefault="00331129">
                      <w:pPr>
                        <w:rPr>
                          <w:lang w:val="en-US"/>
                        </w:rPr>
                      </w:pPr>
                      <w:r w:rsidRPr="00F95B35">
                        <w:rPr>
                          <w:lang w:val="en-US"/>
                        </w:rPr>
                        <w:t>We must click on "Connect to network drive..." (The "Users" folder is a random folder that I have shared to show this section).</w:t>
                      </w:r>
                    </w:p>
                  </w:txbxContent>
                </v:textbox>
                <w10:wrap type="square"/>
              </v:shape>
            </w:pict>
          </mc:Fallback>
        </mc:AlternateContent>
      </w:r>
      <w:r w:rsidRPr="002749D5">
        <w:rPr>
          <w:noProof/>
        </w:rPr>
        <w:drawing>
          <wp:inline distT="0" distB="0" distL="0" distR="0" wp14:anchorId="0014765A" wp14:editId="3922B415">
            <wp:extent cx="3601408" cy="23774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8238" cy="2388550"/>
                    </a:xfrm>
                    <a:prstGeom prst="rect">
                      <a:avLst/>
                    </a:prstGeom>
                  </pic:spPr>
                </pic:pic>
              </a:graphicData>
            </a:graphic>
          </wp:inline>
        </w:drawing>
      </w:r>
    </w:p>
    <w:p w14:paraId="1D2EB040" w14:textId="61B7970F" w:rsidR="004D74E2" w:rsidRPr="00F95B35" w:rsidRDefault="00F95B35" w:rsidP="007E084C">
      <w:pPr>
        <w:pStyle w:val="Prrafodelista"/>
        <w:numPr>
          <w:ilvl w:val="0"/>
          <w:numId w:val="6"/>
        </w:numPr>
        <w:rPr>
          <w:lang w:val="en-US"/>
        </w:rPr>
      </w:pPr>
      <w:r w:rsidRPr="00F95B35">
        <w:rPr>
          <w:lang w:val="en-US"/>
        </w:rPr>
        <w:t>that, we mark on which "network drive" we want it to be stored</w:t>
      </w:r>
    </w:p>
    <w:p w14:paraId="4AA7F4D6" w14:textId="144999EC" w:rsidR="007E084C" w:rsidRDefault="00BA7FC8" w:rsidP="007E084C">
      <w:r>
        <w:rPr>
          <w:noProof/>
        </w:rPr>
        <mc:AlternateContent>
          <mc:Choice Requires="wps">
            <w:drawing>
              <wp:anchor distT="0" distB="0" distL="114300" distR="114300" simplePos="0" relativeHeight="251746304" behindDoc="0" locked="0" layoutInCell="1" allowOverlap="1" wp14:anchorId="66A2C0BC" wp14:editId="6D83BA24">
                <wp:simplePos x="0" y="0"/>
                <wp:positionH relativeFrom="column">
                  <wp:posOffset>1694870</wp:posOffset>
                </wp:positionH>
                <wp:positionV relativeFrom="paragraph">
                  <wp:posOffset>970114</wp:posOffset>
                </wp:positionV>
                <wp:extent cx="2138901" cy="15903"/>
                <wp:effectExtent l="38100" t="57150" r="0" b="98425"/>
                <wp:wrapNone/>
                <wp:docPr id="464" name="Conector recto de flecha 464"/>
                <wp:cNvGraphicFramePr/>
                <a:graphic xmlns:a="http://schemas.openxmlformats.org/drawingml/2006/main">
                  <a:graphicData uri="http://schemas.microsoft.com/office/word/2010/wordprocessingShape">
                    <wps:wsp>
                      <wps:cNvCnPr/>
                      <wps:spPr>
                        <a:xfrm flipH="1">
                          <a:off x="0" y="0"/>
                          <a:ext cx="2138901" cy="159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24F554FE" id="Conector recto de flecha 464" o:spid="_x0000_s1026" type="#_x0000_t32" style="position:absolute;margin-left:133.45pt;margin-top:76.4pt;width:168.4pt;height:1.25pt;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XiaxQEAANkDAAAOAAAAZHJzL2Uyb0RvYy54bWysU8tu2zAQvBfoPxC815IctEgEyzk4fRyK&#10;NujjAxhqKRHgC8utJf99ScpWirYo0CCXBUXuzM7Orna3szXsCBi1dx1vNjVn4KTvtRs6/v3bu1fX&#10;nEUSrhfGO+j4CSK/3b98sZtCC1s/etMDskTiYjuFjo9Eoa2qKEewIm58AJcelUcrKH3iUPUopsRu&#10;TbWt6zfV5LEP6CXEmG7vlke+L/xKgaTPSkUgZjqetFGJWOJDjtV+J9oBRRi1PMsQT1BhhXap6Ep1&#10;J0iwH6j/oLJaoo9e0UZ6W3mltITSQ+qmqX/r5usoApRekjkxrDbF56OVn44Hd4/JhinENoZ7zF3M&#10;Ci1TRocPaaalr6SUzcW202obzMRkutw2V9c3dcOZTG/N65v6KttaLTSZLmCk9+Aty4eOR0Khh5EO&#10;3rk0II9LCXH8GGkBXgAZbFyOJLR563pGp5C2iFALNxg418kp1aP+cqKTgQX+BRTTfdK5lCmrBQeD&#10;7CjSUggpwVGzMqXsDFPamBVYFwv+CTznZyiUtfsf8Ioolb2jFWy18/i36jRfJKsl/+LA0ne24MH3&#10;pzLZYk3anzKT867nBf31u8Af/8j9TwAAAP//AwBQSwMEFAAGAAgAAAAhAPNm6eHhAAAACwEAAA8A&#10;AABkcnMvZG93bnJldi54bWxMj81OwzAQhO9IvIO1SNyoQ6qGJsSp+GkO9IBEqSqOTrwkgXgdxW4b&#10;3p7tCY4782l2Jl9NthdHHH3nSMHtLAKBVDvTUaNg917eLEH4oMno3hEq+EEPq+LyIteZcSd6w+M2&#10;NIJDyGdaQRvCkEnp6xat9jM3ILH36UarA59jI82oTxxuexlHUSKt7og/tHrApxbr7+3BcspL+Ziu&#10;v14/lpvnjd1XpW3WqVXq+mp6uAcRcAp/MJzrc3UouFPlDmS86BXESZIyysYi5g1MJNH8DkR1VhZz&#10;kEUu/28ofgEAAP//AwBQSwECLQAUAAYACAAAACEAtoM4kv4AAADhAQAAEwAAAAAAAAAAAAAAAAAA&#10;AAAAW0NvbnRlbnRfVHlwZXNdLnhtbFBLAQItABQABgAIAAAAIQA4/SH/1gAAAJQBAAALAAAAAAAA&#10;AAAAAAAAAC8BAABfcmVscy8ucmVsc1BLAQItABQABgAIAAAAIQCfdXiaxQEAANkDAAAOAAAAAAAA&#10;AAAAAAAAAC4CAABkcnMvZTJvRG9jLnhtbFBLAQItABQABgAIAAAAIQDzZunh4QAAAAsBAAAPAAAA&#10;AAAAAAAAAAAAAB8EAABkcnMvZG93bnJldi54bWxQSwUGAAAAAAQABADzAAAALQU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45280" behindDoc="0" locked="0" layoutInCell="1" allowOverlap="1" wp14:anchorId="54763BDD" wp14:editId="201C01F4">
                <wp:simplePos x="0" y="0"/>
                <wp:positionH relativeFrom="column">
                  <wp:posOffset>3909861</wp:posOffset>
                </wp:positionH>
                <wp:positionV relativeFrom="paragraph">
                  <wp:posOffset>811033</wp:posOffset>
                </wp:positionV>
                <wp:extent cx="2360930" cy="1404620"/>
                <wp:effectExtent l="0" t="0" r="11430" b="27305"/>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8EA55E7" w14:textId="43697F1A" w:rsidR="00331129" w:rsidRPr="00F95B35" w:rsidRDefault="00331129">
                            <w:pPr>
                              <w:rPr>
                                <w:lang w:val="en-US"/>
                              </w:rPr>
                            </w:pPr>
                            <w:r w:rsidRPr="00F95B35">
                              <w:rPr>
                                <w:lang w:val="en-US"/>
                              </w:rPr>
                              <w:t>In this case, it will be saved on the "Z:" drive in the folder "</w:t>
                            </w:r>
                            <w:r>
                              <w:rPr>
                                <w:lang w:val="en-US"/>
                              </w:rPr>
                              <w:t>\</w:t>
                            </w:r>
                            <w:r w:rsidRPr="00F95B35">
                              <w:rPr>
                                <w:lang w:val="en-US"/>
                              </w:rPr>
                              <w:t>\DESKTOP-2G9C44S</w:t>
                            </w:r>
                            <w:r>
                              <w:rPr>
                                <w:lang w:val="en-US"/>
                              </w:rPr>
                              <w:t>\</w:t>
                            </w:r>
                            <w:r w:rsidRPr="00F95B35">
                              <w:rPr>
                                <w:lang w:val="en-US"/>
                              </w:rPr>
                              <w:t>Users".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4763BDD" id="_x0000_s1050" type="#_x0000_t202" style="position:absolute;margin-left:307.85pt;margin-top:63.85pt;width:185.9pt;height:110.6pt;z-index:2517452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dJJLwIAAFYEAAAOAAAAZHJzL2Uyb0RvYy54bWysVNuO0zAQfUfiHyy/06RpWrZR09XSpQhp&#10;uUgLH+DaTmPheIztNlm+nrHTlmqBF0QeLI9nfDxzzkxWt0OnyVE6r8DUdDrJKZGGg1BmX9OvX7av&#10;bijxgRnBNBhZ0yfp6e365YtVbytZQAtaSEcQxPiqtzVtQ7BVlnneyo75CVhp0NmA61hA0+0z4ViP&#10;6J3OijxfZD04YR1w6T2e3o9Ouk74TSN5+NQ0Xgaia4q5hbS6tO7imq1XrNo7ZlvFT2mwf8iiY8rg&#10;oxeoexYYOTj1G1SnuAMPTZhw6DJoGsVlqgGrmebPqnlsmZWpFiTH2wtN/v/B8o/Hz44oUdNyMaPE&#10;sA5F2hyYcECEJEEOAUgRaeqtrzD60WJ8GN7AgHKnkr19AP7NEwOblpm9vHMO+lYygWlO483s6uqI&#10;4yPIrv8AAl9jhwAJaGhcFzlEVgiio1xPF4kwD8LxsJgt8uUMXRx90zIvF0USMWPV+bp1PryT0JG4&#10;qanDHkjw7PjgQ0yHVeeQ+JoHrcRWaZ0Mt99ttCNHhv2yTV+q4FmYNqSv6XJezEcG/gqRp+9PEJ0K&#10;2PhadTW9uQSxKvL21ojUloEpPe4xZW1OREbuRhbDsBuSdEV5FmgH4gmpdTA2Og4mblpwPyjpsclr&#10;6r8fmJOU6PcG5VlOyzJORTLK+Wvkkrhrz+7awwxHqJoGSsbtJqRJSsTZO5RxqxLBUe8xk1PO2LyJ&#10;99Ogxem4tlPUr9/B+icAAAD//wMAUEsDBBQABgAIAAAAIQBcxmO43wAAAAsBAAAPAAAAZHJzL2Rv&#10;d25yZXYueG1sTI9NT4NAEIbvJv6HzZh4s0uxBYosTUP02qStidcpuwK6H8guFP99pye9zeR98s4z&#10;xXY2mk1q8J2zApaLCJiytZOdbQS8n96eMmA+oJWonVUCfpWHbXl/V2Au3cUe1HQMDaMS63MU0IbQ&#10;55z7ulUG/cL1ylL26QaDgdah4XLAC5UbzeMoSrjBztKFFntVtar+Po5GwHiqdtOhir8+pr1c7ZNX&#10;NKh/hHh8mHcvwIKawx8MN31Sh5Kczm600jMtIFmuU0IpiFMaiNhk6RrYWcDzKtsALwv+/4fyCgAA&#10;//8DAFBLAQItABQABgAIAAAAIQC2gziS/gAAAOEBAAATAAAAAAAAAAAAAAAAAAAAAABbQ29udGVu&#10;dF9UeXBlc10ueG1sUEsBAi0AFAAGAAgAAAAhADj9If/WAAAAlAEAAAsAAAAAAAAAAAAAAAAALwEA&#10;AF9yZWxzLy5yZWxzUEsBAi0AFAAGAAgAAAAhACZ90kkvAgAAVgQAAA4AAAAAAAAAAAAAAAAALgIA&#10;AGRycy9lMm9Eb2MueG1sUEsBAi0AFAAGAAgAAAAhAFzGY7jfAAAACwEAAA8AAAAAAAAAAAAAAAAA&#10;iQQAAGRycy9kb3ducmV2LnhtbFBLBQYAAAAABAAEAPMAAACVBQAAAAA=&#10;">
                <v:textbox style="mso-fit-shape-to-text:t">
                  <w:txbxContent>
                    <w:p w14:paraId="38EA55E7" w14:textId="43697F1A" w:rsidR="00331129" w:rsidRPr="00F95B35" w:rsidRDefault="00331129">
                      <w:pPr>
                        <w:rPr>
                          <w:lang w:val="en-US"/>
                        </w:rPr>
                      </w:pPr>
                      <w:r w:rsidRPr="00F95B35">
                        <w:rPr>
                          <w:lang w:val="en-US"/>
                        </w:rPr>
                        <w:t>In this case, it will be saved on the "Z:" drive in the folder "</w:t>
                      </w:r>
                      <w:r>
                        <w:rPr>
                          <w:lang w:val="en-US"/>
                        </w:rPr>
                        <w:t>\</w:t>
                      </w:r>
                      <w:r w:rsidRPr="00F95B35">
                        <w:rPr>
                          <w:lang w:val="en-US"/>
                        </w:rPr>
                        <w:t>\DESKTOP-2G9C44S</w:t>
                      </w:r>
                      <w:r>
                        <w:rPr>
                          <w:lang w:val="en-US"/>
                        </w:rPr>
                        <w:t>\</w:t>
                      </w:r>
                      <w:r w:rsidRPr="00F95B35">
                        <w:rPr>
                          <w:lang w:val="en-US"/>
                        </w:rPr>
                        <w:t>Users".</w:t>
                      </w:r>
                    </w:p>
                  </w:txbxContent>
                </v:textbox>
                <w10:wrap type="square"/>
              </v:shape>
            </w:pict>
          </mc:Fallback>
        </mc:AlternateContent>
      </w:r>
      <w:r w:rsidR="007E084C" w:rsidRPr="007E084C">
        <w:rPr>
          <w:noProof/>
        </w:rPr>
        <w:drawing>
          <wp:inline distT="0" distB="0" distL="0" distR="0" wp14:anchorId="41D36283" wp14:editId="1AFEB820">
            <wp:extent cx="3434964" cy="2543909"/>
            <wp:effectExtent l="0" t="0" r="0" b="8890"/>
            <wp:docPr id="462" name="Imagen 46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n 462" descr="Interfaz de usuario gráfica, Texto, Aplicación, Correo electrónico&#10;&#10;Descripción generada automáticamente"/>
                    <pic:cNvPicPr/>
                  </pic:nvPicPr>
                  <pic:blipFill>
                    <a:blip r:embed="rId32"/>
                    <a:stretch>
                      <a:fillRect/>
                    </a:stretch>
                  </pic:blipFill>
                  <pic:spPr>
                    <a:xfrm>
                      <a:off x="0" y="0"/>
                      <a:ext cx="3441418" cy="2548689"/>
                    </a:xfrm>
                    <a:prstGeom prst="rect">
                      <a:avLst/>
                    </a:prstGeom>
                  </pic:spPr>
                </pic:pic>
              </a:graphicData>
            </a:graphic>
          </wp:inline>
        </w:drawing>
      </w:r>
    </w:p>
    <w:p w14:paraId="2B615AE9" w14:textId="1140A73E" w:rsidR="00BA7FC8" w:rsidRPr="00F95B35" w:rsidRDefault="00F95B35" w:rsidP="00BA7FC8">
      <w:pPr>
        <w:pStyle w:val="Prrafodelista"/>
        <w:numPr>
          <w:ilvl w:val="0"/>
          <w:numId w:val="6"/>
        </w:numPr>
        <w:rPr>
          <w:lang w:val="en-US"/>
        </w:rPr>
      </w:pPr>
      <w:r w:rsidRPr="00F95B35">
        <w:rPr>
          <w:lang w:val="en-US"/>
        </w:rPr>
        <w:t>If I now go to "This computer", a new disk appears under "Network locations".</w:t>
      </w:r>
    </w:p>
    <w:p w14:paraId="23FEC5D5" w14:textId="4329C7AB" w:rsidR="00AD30AB" w:rsidRDefault="00AD30AB" w:rsidP="00AD30AB">
      <w:r>
        <w:rPr>
          <w:noProof/>
        </w:rPr>
        <mc:AlternateContent>
          <mc:Choice Requires="wps">
            <w:drawing>
              <wp:anchor distT="0" distB="0" distL="114300" distR="114300" simplePos="0" relativeHeight="251749376" behindDoc="0" locked="0" layoutInCell="1" allowOverlap="1" wp14:anchorId="34DDD1D9" wp14:editId="2538E8A8">
                <wp:simplePos x="0" y="0"/>
                <wp:positionH relativeFrom="column">
                  <wp:posOffset>3181764</wp:posOffset>
                </wp:positionH>
                <wp:positionV relativeFrom="paragraph">
                  <wp:posOffset>696015</wp:posOffset>
                </wp:positionV>
                <wp:extent cx="254193" cy="7952"/>
                <wp:effectExtent l="19050" t="57150" r="0" b="87630"/>
                <wp:wrapNone/>
                <wp:docPr id="473" name="Conector recto de flecha 473"/>
                <wp:cNvGraphicFramePr/>
                <a:graphic xmlns:a="http://schemas.openxmlformats.org/drawingml/2006/main">
                  <a:graphicData uri="http://schemas.microsoft.com/office/word/2010/wordprocessingShape">
                    <wps:wsp>
                      <wps:cNvCnPr/>
                      <wps:spPr>
                        <a:xfrm flipH="1">
                          <a:off x="0" y="0"/>
                          <a:ext cx="254193"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0A3E5B07" id="Conector recto de flecha 473" o:spid="_x0000_s1026" type="#_x0000_t32" style="position:absolute;margin-left:250.55pt;margin-top:54.8pt;width:20pt;height:.65pt;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kWwwEAANcDAAAOAAAAZHJzL2Uyb0RvYy54bWysU8uO1DAQvCPxD5bvTDIDC2w0mT3M8jgg&#10;WC3wAV6nnVjyS+1mkvw9tjOTRYCQQFxajt1VXV3d2d9M1rATYNTetXy7qTkDJ32nXd/yr1/ePnvN&#10;WSThOmG8g5bPEPnN4emT/Rga2PnBmw6QJRIXmzG0fCAKTVVFOYAVceMDuPSoPFpB6RP7qkMxJnZr&#10;ql1dv6xGj11ALyHGdHu7PPJD4VcKJH1SKgIx0/KkjUrEEh9yrA570fQowqDlWYb4BxVWaJeKrlS3&#10;ggT7hvoXKqsl+ugVbaS3lVdKSyg9pG629U/dfB5EgNJLMieG1ab4/2jlx9PR3WGyYQyxieEOcxeT&#10;QsuU0eF9mmnpKyllU7FtXm2DiZhMl7urF9vr55zJ9PTq+mqXTa0WkkwWMNI78JblQ8sjodD9QEfv&#10;XBqPx6WAOH2ItAAvgAw2LkcS2rxxHaM5pB0i1ML1Bs51ckr1qL6caDawwO9BMd0llUuZslhwNMhO&#10;Iq2EkBIcbVemlJ1hShuzAutiwB+B5/wMhbJ0fwNeEaWyd7SCrXYef1edpotkteRfHFj6zhY8+G4u&#10;cy3WpO0pMzlvel7PH78L/PF/PHwHAAD//wMAUEsDBBQABgAIAAAAIQAm59ij3wAAAAsBAAAPAAAA&#10;ZHJzL2Rvd25yZXYueG1sTI/NTsMwEITvSLyDtUjcqB1EqyaNU/HTHOgBiYJQj068JIF4HcVuG96e&#10;7QmO+81odiZfT64XRxxD50lDMlMgkGpvO2o0vL+VN0sQIRqypveEGn4wwLq4vMhNZv2JXvG4i43g&#10;EAqZ0dDGOGRShrpFZ8LMD0isffrRmcjn2Eg7mhOHu17eKrWQznTEH1oz4GOL9ffu4DjluXxIN18v&#10;++X2aes+qtI1m9RpfX013a9ARJzinxnO9bk6FNyp8geyQfQa5ipJ2MqCShcg2DG/O5OKCSOQRS7/&#10;byh+AQAA//8DAFBLAQItABQABgAIAAAAIQC2gziS/gAAAOEBAAATAAAAAAAAAAAAAAAAAAAAAABb&#10;Q29udGVudF9UeXBlc10ueG1sUEsBAi0AFAAGAAgAAAAhADj9If/WAAAAlAEAAAsAAAAAAAAAAAAA&#10;AAAALwEAAF9yZWxzLy5yZWxzUEsBAi0AFAAGAAgAAAAhAL/eCRbDAQAA1wMAAA4AAAAAAAAAAAAA&#10;AAAALgIAAGRycy9lMm9Eb2MueG1sUEsBAi0AFAAGAAgAAAAhACbn2KPfAAAACwEAAA8AAAAAAAAA&#10;AAAAAAAAHQQAAGRycy9kb3ducmV2LnhtbFBLBQYAAAAABAAEAPMAAAAp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48352" behindDoc="0" locked="0" layoutInCell="1" allowOverlap="1" wp14:anchorId="5ABA3424" wp14:editId="5F26EB3E">
                <wp:simplePos x="0" y="0"/>
                <wp:positionH relativeFrom="column">
                  <wp:posOffset>3602079</wp:posOffset>
                </wp:positionH>
                <wp:positionV relativeFrom="paragraph">
                  <wp:posOffset>338096</wp:posOffset>
                </wp:positionV>
                <wp:extent cx="2400935" cy="683260"/>
                <wp:effectExtent l="0" t="0" r="18415" b="21590"/>
                <wp:wrapSquare wrapText="bothSides"/>
                <wp:docPr id="4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935" cy="683260"/>
                        </a:xfrm>
                        <a:prstGeom prst="rect">
                          <a:avLst/>
                        </a:prstGeom>
                        <a:solidFill>
                          <a:srgbClr val="FFFFFF"/>
                        </a:solidFill>
                        <a:ln w="9525">
                          <a:solidFill>
                            <a:srgbClr val="000000"/>
                          </a:solidFill>
                          <a:miter lim="800000"/>
                          <a:headEnd/>
                          <a:tailEnd/>
                        </a:ln>
                      </wps:spPr>
                      <wps:txbx>
                        <w:txbxContent>
                          <w:p w14:paraId="36697006" w14:textId="1A6DDEF4" w:rsidR="00331129" w:rsidRPr="00F95B35" w:rsidRDefault="00331129">
                            <w:pPr>
                              <w:rPr>
                                <w:lang w:val="en-US"/>
                              </w:rPr>
                            </w:pPr>
                            <w:r w:rsidRPr="00F95B35">
                              <w:rPr>
                                <w:lang w:val="en-US"/>
                              </w:rPr>
                              <w:t>This disk will have what we have instructed it to store (in this case, it stores the entire local disk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A3424" id="_x0000_s1051" type="#_x0000_t202" style="position:absolute;margin-left:283.65pt;margin-top:26.6pt;width:189.05pt;height:53.8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yokLwIAAFUEAAAOAAAAZHJzL2Uyb0RvYy54bWysVNtu2zAMfR+wfxD0vthxk7Q14hRdugwD&#10;ugvQ7QMYSY6FyaInKbG7ry8lp1nQbS/D/CCIInVEnkN6eTO0hh2U8xptxaeTnDNlBUptdxX/9nXz&#10;5oozH8BKMGhVxR+V5zer16+WfVeqAhs0UjlGINaXfVfxJoSuzDIvGtWCn2CnLDlrdC0EMt0ukw56&#10;Qm9NVuT5IuvRyc6hUN7T6d3o5KuEX9dKhM917VVgpuKUW0irS+s2rtlqCeXOQddocUwD/iGLFrSl&#10;R09QdxCA7Z3+DarVwqHHOkwEthnWtRYq1UDVTPMX1Tw00KlUC5HjuxNN/v/Bik+HL45pWfHZZcGZ&#10;hZZEWu9BOmRSsaCGgKyINPWdLyn6oaP4MLzFgeROJfvuHsV3zyyuG7A7desc9o0CSWlO483s7OqI&#10;4yPItv+Ikl6DfcAENNSujRwSK4zQSa7Hk0SUBxN0WMzy/Ppizpkg3+LqolgkDTMon293zof3ClsW&#10;NxV31AIJHQ73PsRsoHwOiY95NFputDHJcLvt2jh2AGqXTfpSAS/CjGV9xa/nxXwk4K8Qefr+BNHq&#10;QH1vdFvxq1MQlJG2d1amrgygzbinlI098hipG0kMw3ZIylEaR322KB+JWYdjn9Nc0qZB95Oznnq8&#10;4v7HHpzizHywpM71dDaLQ5GM2fyyIMOde7bnHrCCoCoeOBu365AGKRJn8ZZUrHUiOMo9ZnLMmXo3&#10;8X6cszgc53aK+vU3WD0BAAD//wMAUEsDBBQABgAIAAAAIQD7Sjcd4QAAAAoBAAAPAAAAZHJzL2Rv&#10;d25yZXYueG1sTI/LTsMwEEX3SPyDNUhsUOvQpGka4lQICUR30CLYuvE0ifAj2G4a/p5hBbsZzdGd&#10;c6vNZDQb0YfeWQG38wQY2sap3rYC3vaPswJYiNIqqZ1FAd8YYFNfXlSyVO5sX3HcxZZRiA2lFNDF&#10;OJSch6ZDI8PcDWjpdnTeyEirb7ny8kzhRvNFkuTcyN7Sh04O+NBh87k7GQFF9jx+hG368t7kR72O&#10;N6vx6csLcX013d8BizjFPxh+9UkdanI6uJNVgWkBy3yVEkpDugBGwDpbZsAOROZJAbyu+P8K9Q8A&#10;AAD//wMAUEsBAi0AFAAGAAgAAAAhALaDOJL+AAAA4QEAABMAAAAAAAAAAAAAAAAAAAAAAFtDb250&#10;ZW50X1R5cGVzXS54bWxQSwECLQAUAAYACAAAACEAOP0h/9YAAACUAQAACwAAAAAAAAAAAAAAAAAv&#10;AQAAX3JlbHMvLnJlbHNQSwECLQAUAAYACAAAACEA+2sqJC8CAABVBAAADgAAAAAAAAAAAAAAAAAu&#10;AgAAZHJzL2Uyb0RvYy54bWxQSwECLQAUAAYACAAAACEA+0o3HeEAAAAKAQAADwAAAAAAAAAAAAAA&#10;AACJBAAAZHJzL2Rvd25yZXYueG1sUEsFBgAAAAAEAAQA8wAAAJcFAAAAAA==&#10;">
                <v:textbox>
                  <w:txbxContent>
                    <w:p w14:paraId="36697006" w14:textId="1A6DDEF4" w:rsidR="00331129" w:rsidRPr="00F95B35" w:rsidRDefault="00331129">
                      <w:pPr>
                        <w:rPr>
                          <w:lang w:val="en-US"/>
                        </w:rPr>
                      </w:pPr>
                      <w:r w:rsidRPr="00F95B35">
                        <w:rPr>
                          <w:lang w:val="en-US"/>
                        </w:rPr>
                        <w:t>This disk will have what we have instructed it to store (in this case, it stores the entire local disk (C:)).</w:t>
                      </w:r>
                    </w:p>
                  </w:txbxContent>
                </v:textbox>
                <w10:wrap type="square"/>
              </v:shape>
            </w:pict>
          </mc:Fallback>
        </mc:AlternateContent>
      </w:r>
      <w:r w:rsidRPr="00AD30AB">
        <w:rPr>
          <w:noProof/>
        </w:rPr>
        <w:drawing>
          <wp:inline distT="0" distB="0" distL="0" distR="0" wp14:anchorId="3CF2C7BD" wp14:editId="75D7A21C">
            <wp:extent cx="3021496" cy="1510748"/>
            <wp:effectExtent l="0" t="0" r="7620" b="0"/>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28250" cy="1514125"/>
                    </a:xfrm>
                    <a:prstGeom prst="rect">
                      <a:avLst/>
                    </a:prstGeom>
                  </pic:spPr>
                </pic:pic>
              </a:graphicData>
            </a:graphic>
          </wp:inline>
        </w:drawing>
      </w:r>
    </w:p>
    <w:p w14:paraId="6F716E5B" w14:textId="0A8F5AC0" w:rsidR="00AD30AB" w:rsidRPr="00F95B35" w:rsidRDefault="00F95B35" w:rsidP="00307CC4">
      <w:pPr>
        <w:pStyle w:val="Prrafodelista"/>
        <w:numPr>
          <w:ilvl w:val="0"/>
          <w:numId w:val="6"/>
        </w:numPr>
        <w:rPr>
          <w:lang w:val="en-US"/>
        </w:rPr>
      </w:pPr>
      <w:r w:rsidRPr="00F95B35">
        <w:rPr>
          <w:lang w:val="en-US"/>
        </w:rPr>
        <w:t>I will now show how I can access even if I am offline.</w:t>
      </w:r>
    </w:p>
    <w:p w14:paraId="2A9C8DB1" w14:textId="42C05514" w:rsidR="005F44A8" w:rsidRDefault="005F44A8" w:rsidP="005F44A8">
      <w:r>
        <w:rPr>
          <w:noProof/>
        </w:rPr>
        <mc:AlternateContent>
          <mc:Choice Requires="wps">
            <w:drawing>
              <wp:anchor distT="0" distB="0" distL="114300" distR="114300" simplePos="0" relativeHeight="251752448" behindDoc="0" locked="0" layoutInCell="1" allowOverlap="1" wp14:anchorId="678CB0D9" wp14:editId="4F18505A">
                <wp:simplePos x="0" y="0"/>
                <wp:positionH relativeFrom="column">
                  <wp:posOffset>3491865</wp:posOffset>
                </wp:positionH>
                <wp:positionV relativeFrom="paragraph">
                  <wp:posOffset>539391</wp:posOffset>
                </wp:positionV>
                <wp:extent cx="294198" cy="7951"/>
                <wp:effectExtent l="38100" t="76200" r="0" b="87630"/>
                <wp:wrapNone/>
                <wp:docPr id="476" name="Conector recto de flecha 476"/>
                <wp:cNvGraphicFramePr/>
                <a:graphic xmlns:a="http://schemas.openxmlformats.org/drawingml/2006/main">
                  <a:graphicData uri="http://schemas.microsoft.com/office/word/2010/wordprocessingShape">
                    <wps:wsp>
                      <wps:cNvCnPr/>
                      <wps:spPr>
                        <a:xfrm flipH="1" flipV="1">
                          <a:off x="0" y="0"/>
                          <a:ext cx="294198"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6FF27F60" id="Conector recto de flecha 476" o:spid="_x0000_s1026" type="#_x0000_t32" style="position:absolute;margin-left:274.95pt;margin-top:42.45pt;width:23.15pt;height:.65pt;flip:x 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rSNxgEAAOEDAAAOAAAAZHJzL2Uyb0RvYy54bWysU8mO2zAMvRfoPwi6N3aCbjHizCHT5VC0&#10;g253jUzZArRBYmP770vJiadoiwIteiFoke+RfKQPN5M17Awxae9avt3UnIGTvtOub/mXz6+fvOQs&#10;oXCdMN5By2dI/Ob4+NFhDA3s/OBNB5ERiUvNGFo+IIamqpIcwIq08QEcBZWPViB9xr7qohiJ3Zpq&#10;V9fPq9HHLkQvISV6vV2C/Fj4lQKJH5RKgMy0nHrDYmOx99lWx4No+ijCoOWlDfEPXVihHRVdqW4F&#10;CvYt6l+orJbRJ69wI72tvFJaQpmBptnWP03zaRAByiwkTgqrTOn/0cr355O7iyTDGFKTwl3MU0wq&#10;WqaMDm9pp7x4X7OXY9Qzm4qA8yogTMgkPe72T7d72rik0Iv9s22Wt1roMjTEhG/AW5adlieMQvcD&#10;nrxztCgflwLi/C7hArwCMti4bFFo88p1DOdA14RRC9cbuNTJKdXDHMXD2cAC/wiK6Y66XMqUE4OT&#10;iews6DiElODw2rFxlJ1hShuzAusiwB+Bl/wMhXJ+fwNeEaWyd7iCrXY+/q46TteW1ZJ/VWCZO0tw&#10;77u5bLhIQ3dUdnK5+XyoP34X+MOfefwOAAD//wMAUEsDBBQABgAIAAAAIQDs14i73gAAAAkBAAAP&#10;AAAAZHJzL2Rvd25yZXYueG1sTI/BTsMwEETvSPyDtUjcqEPVlDrEqVBEJbhB6Qds420SiO00dtrQ&#10;r2c5wWm0O6PZt/l6sp040RBa7zTczxIQ5CpvWldr2H1s7lYgQkRnsPOONHxTgHVxfZVjZvzZvdNp&#10;G2vBJS5kqKGJsc+kDFVDFsPM9+TYO/jBYuRxqKUZ8MzltpPzJFlKi63jCw32VDZUfW1Hq+E4lZ/P&#10;F4Wbl7eHy/G1LdVYpkrr25vp6RFEpCn+heEXn9GhYKa9H50JotOQLpTiqIbVgpUDqVrOQex5wSqL&#10;XP7/oPgBAAD//wMAUEsBAi0AFAAGAAgAAAAhALaDOJL+AAAA4QEAABMAAAAAAAAAAAAAAAAAAAAA&#10;AFtDb250ZW50X1R5cGVzXS54bWxQSwECLQAUAAYACAAAACEAOP0h/9YAAACUAQAACwAAAAAAAAAA&#10;AAAAAAAvAQAAX3JlbHMvLnJlbHNQSwECLQAUAAYACAAAACEA+N60jcYBAADhAwAADgAAAAAAAAAA&#10;AAAAAAAuAgAAZHJzL2Uyb0RvYy54bWxQSwECLQAUAAYACAAAACEA7NeIu94AAAAJAQAADwAAAAAA&#10;AAAAAAAAAAAgBAAAZHJzL2Rvd25yZXYueG1sUEsFBgAAAAAEAAQA8wAAACs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51424" behindDoc="0" locked="0" layoutInCell="1" allowOverlap="1" wp14:anchorId="4800F8D5" wp14:editId="7C04615E">
                <wp:simplePos x="0" y="0"/>
                <wp:positionH relativeFrom="column">
                  <wp:posOffset>3941666</wp:posOffset>
                </wp:positionH>
                <wp:positionV relativeFrom="paragraph">
                  <wp:posOffset>174929</wp:posOffset>
                </wp:positionV>
                <wp:extent cx="2360930" cy="1404620"/>
                <wp:effectExtent l="0" t="0" r="11430" b="27305"/>
                <wp:wrapSquare wrapText="bothSides"/>
                <wp:docPr id="4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7FC23C1" w14:textId="274BB9F6" w:rsidR="00331129" w:rsidRPr="00F95B35" w:rsidRDefault="00331129">
                            <w:pPr>
                              <w:rPr>
                                <w:lang w:val="en-US"/>
                              </w:rPr>
                            </w:pPr>
                            <w:r w:rsidRPr="00F95B35">
                              <w:rPr>
                                <w:lang w:val="en-US"/>
                              </w:rPr>
                              <w:t>The media are offline, so I am not on any network.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800F8D5" id="_x0000_s1052" type="#_x0000_t202" style="position:absolute;margin-left:310.35pt;margin-top:13.75pt;width:185.9pt;height:110.6pt;z-index:2517514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3SFLwIAAFYEAAAOAAAAZHJzL2Uyb0RvYy54bWysVNtu2zAMfR+wfxD0vthxk7Qx4hRdugwD&#10;ugvQ7QNkSY6FyaImKbG7ry8lJ1nQbS/D/CCIInVEnkN6dTt0mhyk8wpMRaeTnBJpOAhldhX99nX7&#10;5oYSH5gRTIORFX2Snt6uX79a9baUBbSghXQEQYwve1vRNgRbZpnnreyYn4CVBp0NuI4FNN0uE471&#10;iN7prMjzRdaDE9YBl97j6f3opOuE3zSSh89N42UguqKYW0irS2sd12y9YuXOMdsqfkyD/UMWHVMG&#10;Hz1D3bPAyN6p36A6xR14aMKEQ5dB0yguUw1YzTR/Uc1jy6xMtSA53p5p8v8Pln86fHFEiYrOrueU&#10;GNahSJs9Ew6IkCTIIQApIk299SVGP1qMD8NbGFDuVLK3D8C/e2Jg0zKzk3fOQd9KJjDNabyZXVwd&#10;cXwEqfuPIPA1tg+QgIbGdZFDZIUgOsr1dJYI8yAcD4urRb68QhdH33SWzxZFEjFj5em6dT68l9CR&#10;uKmowx5I8Ozw4ENMh5WnkPiaB63EVmmdDLerN9qRA8N+2aYvVfAiTBvSV3Q5L+YjA3+FyNP3J4hO&#10;BWx8rbqK3pyDWBl5e2dEasvAlB73mLI2RyIjdyOLYaiHJF2xOAlUg3hCah2MjY6DiZsW3E9Kemzy&#10;ivofe+YkJfqDQXmW09ksTkUyZvNr5JK4S0996WGGI1RFAyXjdhPSJCXi7B3KuFWJ4Kj3mMkxZ2ze&#10;xPtx0OJ0XNop6tfvYP0MAAD//wMAUEsDBBQABgAIAAAAIQAll4K23gAAAAoBAAAPAAAAZHJzL2Rv&#10;d25yZXYueG1sTI/LTsMwEEX3SPyDNUjsqINVkjaNU1URbCu1RWI7jd0k4EeInTT8PcOK7uZxdOdM&#10;sZ2tYZMeQuedhOdFAky72qvONRLeT29PK2AholNovNMSfnSAbXl/V2Cu/NUd9HSMDaMQF3KU0MbY&#10;55yHutUWw8L32tHu4geLkdqh4WrAK4Vbw0WSpNxi5+hCi72uWl1/HUcrYTxVu+lQic+Paa+W+/QV&#10;LZpvKR8f5t0GWNRz/IfhT5/UoSSnsx+dCsxISEWSESpBZC/ACFivBRVnGixXGfCy4LcvlL8AAAD/&#10;/wMAUEsBAi0AFAAGAAgAAAAhALaDOJL+AAAA4QEAABMAAAAAAAAAAAAAAAAAAAAAAFtDb250ZW50&#10;X1R5cGVzXS54bWxQSwECLQAUAAYACAAAACEAOP0h/9YAAACUAQAACwAAAAAAAAAAAAAAAAAvAQAA&#10;X3JlbHMvLnJlbHNQSwECLQAUAAYACAAAACEAJRt0hS8CAABWBAAADgAAAAAAAAAAAAAAAAAuAgAA&#10;ZHJzL2Uyb0RvYy54bWxQSwECLQAUAAYACAAAACEAJZeCtt4AAAAKAQAADwAAAAAAAAAAAAAAAACJ&#10;BAAAZHJzL2Rvd25yZXYueG1sUEsFBgAAAAAEAAQA8wAAAJQFAAAAAA==&#10;">
                <v:textbox style="mso-fit-shape-to-text:t">
                  <w:txbxContent>
                    <w:p w14:paraId="07FC23C1" w14:textId="274BB9F6" w:rsidR="00331129" w:rsidRPr="00F95B35" w:rsidRDefault="00331129">
                      <w:pPr>
                        <w:rPr>
                          <w:lang w:val="en-US"/>
                        </w:rPr>
                      </w:pPr>
                      <w:r w:rsidRPr="00F95B35">
                        <w:rPr>
                          <w:lang w:val="en-US"/>
                        </w:rPr>
                        <w:t>The media are offline, so I am not on any network.</w:t>
                      </w:r>
                    </w:p>
                  </w:txbxContent>
                </v:textbox>
                <w10:wrap type="square"/>
              </v:shape>
            </w:pict>
          </mc:Fallback>
        </mc:AlternateContent>
      </w:r>
      <w:r w:rsidRPr="005F44A8">
        <w:rPr>
          <w:noProof/>
        </w:rPr>
        <w:drawing>
          <wp:inline distT="0" distB="0" distL="0" distR="0" wp14:anchorId="579D1851" wp14:editId="62675EE9">
            <wp:extent cx="3458818" cy="1177072"/>
            <wp:effectExtent l="0" t="0" r="8890" b="4445"/>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5179" cy="1179237"/>
                    </a:xfrm>
                    <a:prstGeom prst="rect">
                      <a:avLst/>
                    </a:prstGeom>
                  </pic:spPr>
                </pic:pic>
              </a:graphicData>
            </a:graphic>
          </wp:inline>
        </w:drawing>
      </w:r>
    </w:p>
    <w:p w14:paraId="262B938E" w14:textId="2E4A6F36" w:rsidR="001B1BE8" w:rsidRPr="00F95B35" w:rsidRDefault="00F95B35" w:rsidP="001B1BE8">
      <w:pPr>
        <w:pStyle w:val="Prrafodelista"/>
        <w:numPr>
          <w:ilvl w:val="0"/>
          <w:numId w:val="6"/>
        </w:numPr>
        <w:rPr>
          <w:lang w:val="en-US"/>
        </w:rPr>
      </w:pPr>
      <w:r w:rsidRPr="00F95B35">
        <w:rPr>
          <w:lang w:val="en-US"/>
        </w:rPr>
        <w:lastRenderedPageBreak/>
        <w:t>Let's go now to the file explorer</w:t>
      </w:r>
    </w:p>
    <w:p w14:paraId="476C2FE2" w14:textId="47B92945" w:rsidR="001B1BE8" w:rsidRDefault="004408B6" w:rsidP="001B1BE8">
      <w:r>
        <w:rPr>
          <w:noProof/>
        </w:rPr>
        <mc:AlternateContent>
          <mc:Choice Requires="wps">
            <w:drawing>
              <wp:anchor distT="0" distB="0" distL="114300" distR="114300" simplePos="0" relativeHeight="251756544" behindDoc="0" locked="0" layoutInCell="1" allowOverlap="1" wp14:anchorId="2571092B" wp14:editId="3EB761D9">
                <wp:simplePos x="0" y="0"/>
                <wp:positionH relativeFrom="column">
                  <wp:posOffset>2283267</wp:posOffset>
                </wp:positionH>
                <wp:positionV relativeFrom="paragraph">
                  <wp:posOffset>1693185</wp:posOffset>
                </wp:positionV>
                <wp:extent cx="1542553" cy="1335819"/>
                <wp:effectExtent l="38100" t="0" r="19685" b="55245"/>
                <wp:wrapNone/>
                <wp:docPr id="481" name="Conector recto de flecha 481"/>
                <wp:cNvGraphicFramePr/>
                <a:graphic xmlns:a="http://schemas.openxmlformats.org/drawingml/2006/main">
                  <a:graphicData uri="http://schemas.microsoft.com/office/word/2010/wordprocessingShape">
                    <wps:wsp>
                      <wps:cNvCnPr/>
                      <wps:spPr>
                        <a:xfrm flipH="1">
                          <a:off x="0" y="0"/>
                          <a:ext cx="1542553" cy="13358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52083DDB" id="Conector recto de flecha 481" o:spid="_x0000_s1026" type="#_x0000_t32" style="position:absolute;margin-left:179.8pt;margin-top:133.3pt;width:121.45pt;height:105.2pt;flip:x;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kukxQEAANsDAAAOAAAAZHJzL2Uyb0RvYy54bWysU02P0zAQvSPxHyzfaZKWoiVquocuHwcE&#10;qwV+gNcZJ5Yc2xoPTfLvsZ02iwAJgbiMHHvem3lvJofbaTDsDBi0sw2vNiVnYKVrte0a/vXL2xc3&#10;nAUSthXGWWj4DIHfHp8/O4y+hq3rnWkBWSSxoR59w3siXxdFkD0MImycBxsflcNBUPzErmhRjJF9&#10;MMW2LF8Vo8PWo5MQQry9Wx75MfMrBZI+KRWAmGl47I1yxBwfUyyOB1F3KHyv5aUN8Q9dDELbWHSl&#10;uhMk2DfUv1ANWqILTtFGuqFwSmkJWUNUU5U/qfncCw9ZSzQn+NWm8P9o5cfzyd5jtGH0oQ7+HpOK&#10;SeHAlNH+fZxp1hU7ZVO2bV5tg4mYjJfV/uV2v99xJuNbtdvtb6rXydhiIUqEHgO9AzewdGh4IBS6&#10;6+nkrI0jcrgUEecPgRbgFZDAxqZIQps3tmU0+7hHhFrYzsClTkopnhTkE80GFvgDKKbb1GnWkpcL&#10;TgbZWcS1EFKCpWplitkJprQxK7D8M/CSn6CQF+9vwCsiV3aWVvCgrcPfVafp2rJa8q8OLLqTBY+u&#10;nfNsszVxg/JMLtueVvTH7wx/+ieP3wEAAP//AwBQSwMEFAAGAAgAAAAhAPauvpDiAAAACwEAAA8A&#10;AABkcnMvZG93bnJldi54bWxMj8tOwzAQRfdI/IM1SOyoTaBuE+JUPJoFXSC1RYilE5skEI+j2G3D&#10;3zOsYDejuTpzbr6aXM+OdgydRwXXMwHMYu1Nh42C1315tQQWokaje49WwbcNsCrOz3KdGX/CrT3u&#10;YsMIgiHTCtoYh4zzULfW6TDzg0W6ffjR6Ujr2HAz6hPBXc8TISR3ukP60OrBPra2/todHFGey4d0&#10;/fnyvtw8bdxbVbpmnTqlLi+m+ztg0U7xLwy/+qQOBTlV/oAmsF7BzTyVFFWQSEkDJaRI5sAqBbeL&#10;hQBe5Px/h+IHAAD//wMAUEsBAi0AFAAGAAgAAAAhALaDOJL+AAAA4QEAABMAAAAAAAAAAAAAAAAA&#10;AAAAAFtDb250ZW50X1R5cGVzXS54bWxQSwECLQAUAAYACAAAACEAOP0h/9YAAACUAQAACwAAAAAA&#10;AAAAAAAAAAAvAQAAX3JlbHMvLnJlbHNQSwECLQAUAAYACAAAACEAWGJLpMUBAADbAwAADgAAAAAA&#10;AAAAAAAAAAAuAgAAZHJzL2Uyb0RvYy54bWxQSwECLQAUAAYACAAAACEA9q6+kOIAAAALAQAADwAA&#10;AAAAAAAAAAAAAAAfBAAAZHJzL2Rvd25yZXYueG1sUEsFBgAAAAAEAAQA8wAAAC4FAAAAAA==&#10;" strokecolor="#4472c4 [3204]" strokeweight=".5pt">
                <v:stroke endarrow="block" joinstyle="miter"/>
              </v:shape>
            </w:pict>
          </mc:Fallback>
        </mc:AlternateContent>
      </w:r>
      <w:r w:rsidR="001B1BE8">
        <w:rPr>
          <w:noProof/>
        </w:rPr>
        <mc:AlternateContent>
          <mc:Choice Requires="wps">
            <w:drawing>
              <wp:anchor distT="0" distB="0" distL="114300" distR="114300" simplePos="0" relativeHeight="251755520" behindDoc="0" locked="0" layoutInCell="1" allowOverlap="1" wp14:anchorId="7C4B2EB4" wp14:editId="5E20B69E">
                <wp:simplePos x="0" y="0"/>
                <wp:positionH relativeFrom="column">
                  <wp:posOffset>3571378</wp:posOffset>
                </wp:positionH>
                <wp:positionV relativeFrom="paragraph">
                  <wp:posOffset>937812</wp:posOffset>
                </wp:positionV>
                <wp:extent cx="212835" cy="7951"/>
                <wp:effectExtent l="38100" t="76200" r="0" b="87630"/>
                <wp:wrapNone/>
                <wp:docPr id="479" name="Conector recto de flecha 479"/>
                <wp:cNvGraphicFramePr/>
                <a:graphic xmlns:a="http://schemas.openxmlformats.org/drawingml/2006/main">
                  <a:graphicData uri="http://schemas.microsoft.com/office/word/2010/wordprocessingShape">
                    <wps:wsp>
                      <wps:cNvCnPr/>
                      <wps:spPr>
                        <a:xfrm flipH="1" flipV="1">
                          <a:off x="0" y="0"/>
                          <a:ext cx="212835"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2EDC5D94" id="Conector recto de flecha 479" o:spid="_x0000_s1026" type="#_x0000_t32" style="position:absolute;margin-left:281.2pt;margin-top:73.85pt;width:16.75pt;height:.65pt;flip:x 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spuyAEAAOEDAAAOAAAAZHJzL2Uyb0RvYy54bWysU0uP1DAMviPxH6LcmXYGLSzVdPYwy+OA&#10;YLU87tnUaSPlpcRM23+Pk850ESAkEBfLjf19tj+7+5vJGnaCmLR3Ld9uas7ASd9p17f8y+c3z645&#10;SyhcJ4x30PIZEr85PH2yH0MDOz9400FkROJSM4aWD4ihqaokB7AibXwAR0HloxVIn7GvuihGYrem&#10;2tX1i2r0sQvRS0iJXm+XID8UfqVA4kelEiAzLafesNhY7EO21WEvmj6KMGh5bkP8QxdWaEdFV6pb&#10;gYJ9i/oXKqtl9Mkr3EhvK6+UllBmoGm29U/TfBpEgDILiZPCKlP6f7Tyw+no7iLJMIbUpHAX8xST&#10;ipYpo8M72ikv3tfs5Rj1zKYi4LwKCBMySY+77e76+RVnkkIvX11ts7zVQpehISZ8C96y7LQ8YRS6&#10;H/DonaNF+bgUEKf3CRfgBZDBxmWLQpvXrmM4B7omjFq43sC5Tk6pHucoHs4GFvg9KKY76nIpU04M&#10;jiayk6DjEFKCw0vHxlF2hiltzAqsiwB/BJ7zMxTK+f0NeEWUyt7hCrba+fi76jhdWlZL/kWBZe4s&#10;wYPv5rLhIg3dUdnJ+ebzof74XeCPf+bhOwAAAP//AwBQSwMEFAAGAAgAAAAhAB7U/IPgAAAACwEA&#10;AA8AAABkcnMvZG93bnJldi54bWxMj8FOwzAMhu9IvENkJG4sZVpX0jWdUMUkuLHBA3ht1hYap2vS&#10;rezp8U5wtP9Pvz9n68l24mQG3zrS8DiLQBgqXdVSreHzY/PwBMIHpAo7R0bDj/Gwzm9vMkwrd6at&#10;Oe1CLbiEfIoamhD6VEpfNsain7neEGcHN1gMPA61rAY8c7nt5DyKltJiS3yhwd4UjSm/d6PVcJyK&#10;r5eLws3re3I5vrWFGotYaX1/Nz2vQAQzhT8YrvqsDjk77d1IlRedhng5XzDKwSJJQDARq1iB2F83&#10;KgKZZ/L/D/kvAAAA//8DAFBLAQItABQABgAIAAAAIQC2gziS/gAAAOEBAAATAAAAAAAAAAAAAAAA&#10;AAAAAABbQ29udGVudF9UeXBlc10ueG1sUEsBAi0AFAAGAAgAAAAhADj9If/WAAAAlAEAAAsAAAAA&#10;AAAAAAAAAAAALwEAAF9yZWxzLy5yZWxzUEsBAi0AFAAGAAgAAAAhAMH2ym7IAQAA4QMAAA4AAAAA&#10;AAAAAAAAAAAALgIAAGRycy9lMm9Eb2MueG1sUEsBAi0AFAAGAAgAAAAhAB7U/IPgAAAACwEAAA8A&#10;AAAAAAAAAAAAAAAAIgQAAGRycy9kb3ducmV2LnhtbFBLBQYAAAAABAAEAPMAAAAvBQAAAAA=&#10;" strokecolor="#4472c4 [3204]" strokeweight=".5pt">
                <v:stroke endarrow="block" joinstyle="miter"/>
              </v:shape>
            </w:pict>
          </mc:Fallback>
        </mc:AlternateContent>
      </w:r>
      <w:r w:rsidR="001B1BE8">
        <w:rPr>
          <w:noProof/>
        </w:rPr>
        <mc:AlternateContent>
          <mc:Choice Requires="wps">
            <w:drawing>
              <wp:anchor distT="45720" distB="45720" distL="114300" distR="114300" simplePos="0" relativeHeight="251754496" behindDoc="0" locked="0" layoutInCell="1" allowOverlap="1" wp14:anchorId="0C57509F" wp14:editId="39319895">
                <wp:simplePos x="0" y="0"/>
                <wp:positionH relativeFrom="column">
                  <wp:posOffset>3888187</wp:posOffset>
                </wp:positionH>
                <wp:positionV relativeFrom="paragraph">
                  <wp:posOffset>664983</wp:posOffset>
                </wp:positionV>
                <wp:extent cx="2360930" cy="1404620"/>
                <wp:effectExtent l="0" t="0" r="11430" b="27305"/>
                <wp:wrapSquare wrapText="bothSides"/>
                <wp:docPr id="4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6927A83" w14:textId="77777777" w:rsidR="00331129" w:rsidRPr="00F95B35" w:rsidRDefault="00331129" w:rsidP="00F95B35">
                            <w:pPr>
                              <w:rPr>
                                <w:lang w:val="en-US"/>
                              </w:rPr>
                            </w:pPr>
                            <w:r w:rsidRPr="00F95B35">
                              <w:rPr>
                                <w:lang w:val="en-US"/>
                              </w:rPr>
                              <w:t>The disk is still located there, let's try to access it.</w:t>
                            </w:r>
                          </w:p>
                          <w:p w14:paraId="6C72F13E" w14:textId="77777777" w:rsidR="00331129" w:rsidRPr="00F95B35" w:rsidRDefault="00331129" w:rsidP="00F95B35">
                            <w:pPr>
                              <w:rPr>
                                <w:lang w:val="en-US"/>
                              </w:rPr>
                            </w:pPr>
                          </w:p>
                          <w:p w14:paraId="0BA0AE9E" w14:textId="109DC8E5" w:rsidR="00331129" w:rsidRPr="00F95B35" w:rsidRDefault="00331129" w:rsidP="00F95B35">
                            <w:pPr>
                              <w:rPr>
                                <w:lang w:val="en-US"/>
                              </w:rPr>
                            </w:pPr>
                            <w:r w:rsidRPr="00F95B35">
                              <w:rPr>
                                <w:lang w:val="en-US"/>
                              </w:rPr>
                              <w:t>Indeed, I can enter and read the disk.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57509F" id="_x0000_s1053" type="#_x0000_t202" style="position:absolute;margin-left:306.15pt;margin-top:52.35pt;width:185.9pt;height:110.6pt;z-index:2517544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zd9LgIAAFYEAAAOAAAAZHJzL2Uyb0RvYy54bWysVNtu2zAMfR+wfxD0vtpx05tRp+jSZRjQ&#10;XYBuH8BIcixMFjVJid19fSk5zYJuexnmB0EUqSPyHNLXN2Nv2E75oNE2fHZScqasQKntpuHfvq7e&#10;XHIWIlgJBq1q+KMK/Gbx+tX14GpVYYdGKs8IxIZ6cA3vYnR1UQTRqR7CCTplydmi7yGS6TeF9DAQ&#10;em+KqizPiwG9dB6FCoFO7yYnX2T8tlUifm7boCIzDafcYl59XtdpLRbXUG88uE6LfRrwD1n0oC09&#10;eoC6gwhs6/VvUL0WHgO28URgX2DbaqFyDVTNrHxRzUMHTuVaiJzgDjSF/wcrPu2+eKZlw+cXJJWF&#10;nkRabkF6ZFKxqMaIrEo0DS7UFP3gKD6Ob3EkuXPJwd2j+B6YxWUHdqNuvcehUyApzVm6WRxdnXBC&#10;AlkPH1HSa7CNmIHG1veJQ2KFETrJ9XiQiPJggg6r0/Py6pRcgnyzeTk/r7KIBdTP150P8b3CnqVN&#10;wz31QIaH3X2IKR2on0PSawGNlittTDb8Zr00nu2A+mWVv1zBizBj2dDwq7PqbGLgrxBl/v4E0etI&#10;jW903/DLQxDUibd3Vua2jKDNtKeUjd0TmbibWIzjeszSVRfPAq1RPhK1HqdGp8GkTYf+J2cDNXnD&#10;w48teMWZ+WBJnqvZfJ6mIhvzswvikvljz/rYA1YQVMMjZ9N2GfMkZeLcLcm40pngpPeUyT5nat7M&#10;+37Q0nQc2znq1+9g8QQAAP//AwBQSwMEFAAGAAgAAAAhAG0TY2rfAAAACwEAAA8AAABkcnMvZG93&#10;bnJldi54bWxMj01Pg0AURfcm/ofJM3FnByhiSxmahui2SVsTt6/MK6DzgcxA8d87rury5Z7ce16x&#10;nbViEw2us0ZAvIiAkamt7Ewj4P309rQC5jwaicoaEvBDDrbl/V2BubRXc6Dp6BsWSozLUUDrfZ9z&#10;7uqWNLqF7cmE7GIHjT6cQ8PlgNdQrhVPoijjGjsTFlrsqWqp/jqOWsB4qnbToUo+P6a9TPfZK2pU&#10;30I8Psy7DTBPs7/B8Kcf1KEMTmc7GumYEpDFyTKgIYjSF2CBWK/SGNhZwDJ5XgMvC/7/h/IXAAD/&#10;/wMAUEsBAi0AFAAGAAgAAAAhALaDOJL+AAAA4QEAABMAAAAAAAAAAAAAAAAAAAAAAFtDb250ZW50&#10;X1R5cGVzXS54bWxQSwECLQAUAAYACAAAACEAOP0h/9YAAACUAQAACwAAAAAAAAAAAAAAAAAvAQAA&#10;X3JlbHMvLnJlbHNQSwECLQAUAAYACAAAACEAGO83fS4CAABWBAAADgAAAAAAAAAAAAAAAAAuAgAA&#10;ZHJzL2Uyb0RvYy54bWxQSwECLQAUAAYACAAAACEAbRNjat8AAAALAQAADwAAAAAAAAAAAAAAAACI&#10;BAAAZHJzL2Rvd25yZXYueG1sUEsFBgAAAAAEAAQA8wAAAJQFAAAAAA==&#10;">
                <v:textbox style="mso-fit-shape-to-text:t">
                  <w:txbxContent>
                    <w:p w14:paraId="76927A83" w14:textId="77777777" w:rsidR="00331129" w:rsidRPr="00F95B35" w:rsidRDefault="00331129" w:rsidP="00F95B35">
                      <w:pPr>
                        <w:rPr>
                          <w:lang w:val="en-US"/>
                        </w:rPr>
                      </w:pPr>
                      <w:r w:rsidRPr="00F95B35">
                        <w:rPr>
                          <w:lang w:val="en-US"/>
                        </w:rPr>
                        <w:t>The disk is still located there, let's try to access it.</w:t>
                      </w:r>
                    </w:p>
                    <w:p w14:paraId="6C72F13E" w14:textId="77777777" w:rsidR="00331129" w:rsidRPr="00F95B35" w:rsidRDefault="00331129" w:rsidP="00F95B35">
                      <w:pPr>
                        <w:rPr>
                          <w:lang w:val="en-US"/>
                        </w:rPr>
                      </w:pPr>
                    </w:p>
                    <w:p w14:paraId="0BA0AE9E" w14:textId="109DC8E5" w:rsidR="00331129" w:rsidRPr="00F95B35" w:rsidRDefault="00331129" w:rsidP="00F95B35">
                      <w:pPr>
                        <w:rPr>
                          <w:lang w:val="en-US"/>
                        </w:rPr>
                      </w:pPr>
                      <w:r w:rsidRPr="00F95B35">
                        <w:rPr>
                          <w:lang w:val="en-US"/>
                        </w:rPr>
                        <w:t>Indeed, I can enter and read the disk.</w:t>
                      </w:r>
                    </w:p>
                  </w:txbxContent>
                </v:textbox>
                <w10:wrap type="square"/>
              </v:shape>
            </w:pict>
          </mc:Fallback>
        </mc:AlternateContent>
      </w:r>
      <w:r w:rsidR="001B1BE8" w:rsidRPr="001B1BE8">
        <w:rPr>
          <w:noProof/>
        </w:rPr>
        <w:drawing>
          <wp:inline distT="0" distB="0" distL="0" distR="0" wp14:anchorId="5FCA0B12" wp14:editId="16C2DDD7">
            <wp:extent cx="3498574" cy="1891121"/>
            <wp:effectExtent l="0" t="0" r="6985" b="0"/>
            <wp:docPr id="477" name="Imagen 47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n 477" descr="Interfaz de usuario gráfica, Texto, Aplicación&#10;&#10;Descripción generada automáticamente"/>
                    <pic:cNvPicPr/>
                  </pic:nvPicPr>
                  <pic:blipFill>
                    <a:blip r:embed="rId35"/>
                    <a:stretch>
                      <a:fillRect/>
                    </a:stretch>
                  </pic:blipFill>
                  <pic:spPr>
                    <a:xfrm>
                      <a:off x="0" y="0"/>
                      <a:ext cx="3507283" cy="1895829"/>
                    </a:xfrm>
                    <a:prstGeom prst="rect">
                      <a:avLst/>
                    </a:prstGeom>
                  </pic:spPr>
                </pic:pic>
              </a:graphicData>
            </a:graphic>
          </wp:inline>
        </w:drawing>
      </w:r>
    </w:p>
    <w:p w14:paraId="3323DA8D" w14:textId="54F73300" w:rsidR="001B1BE8" w:rsidRDefault="004408B6" w:rsidP="001B1BE8">
      <w:r w:rsidRPr="004408B6">
        <w:rPr>
          <w:noProof/>
        </w:rPr>
        <w:drawing>
          <wp:inline distT="0" distB="0" distL="0" distR="0" wp14:anchorId="2A6C6363" wp14:editId="509A5377">
            <wp:extent cx="3442915" cy="1416808"/>
            <wp:effectExtent l="0" t="0" r="5715" b="0"/>
            <wp:docPr id="480" name="Imagen 480"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agen 480" descr="Interfaz de usuario gráfica, Aplicación, Tabla, Excel&#10;&#10;Descripción generada automáticamente"/>
                    <pic:cNvPicPr/>
                  </pic:nvPicPr>
                  <pic:blipFill>
                    <a:blip r:embed="rId36"/>
                    <a:stretch>
                      <a:fillRect/>
                    </a:stretch>
                  </pic:blipFill>
                  <pic:spPr>
                    <a:xfrm>
                      <a:off x="0" y="0"/>
                      <a:ext cx="3451934" cy="1420519"/>
                    </a:xfrm>
                    <a:prstGeom prst="rect">
                      <a:avLst/>
                    </a:prstGeom>
                  </pic:spPr>
                </pic:pic>
              </a:graphicData>
            </a:graphic>
          </wp:inline>
        </w:drawing>
      </w:r>
    </w:p>
    <w:p w14:paraId="70AC7D55" w14:textId="6C7FDDBB" w:rsidR="00333672" w:rsidRPr="00F95B35" w:rsidRDefault="00F95B35" w:rsidP="00333672">
      <w:pPr>
        <w:pStyle w:val="Prrafodelista"/>
        <w:numPr>
          <w:ilvl w:val="0"/>
          <w:numId w:val="6"/>
        </w:numPr>
        <w:rPr>
          <w:lang w:val="en-US"/>
        </w:rPr>
      </w:pPr>
      <w:r w:rsidRPr="00F95B35">
        <w:rPr>
          <w:lang w:val="en-US"/>
        </w:rPr>
        <w:t>See what happens if however, I go to the network tab</w:t>
      </w:r>
    </w:p>
    <w:p w14:paraId="2796188C" w14:textId="4FBE13D4" w:rsidR="00333672" w:rsidRDefault="001761C1" w:rsidP="00333672">
      <w:r>
        <w:rPr>
          <w:noProof/>
        </w:rPr>
        <mc:AlternateContent>
          <mc:Choice Requires="wps">
            <w:drawing>
              <wp:anchor distT="0" distB="0" distL="114300" distR="114300" simplePos="0" relativeHeight="251759616" behindDoc="0" locked="0" layoutInCell="1" allowOverlap="1" wp14:anchorId="07B4B495" wp14:editId="3D56F3C9">
                <wp:simplePos x="0" y="0"/>
                <wp:positionH relativeFrom="column">
                  <wp:posOffset>3690648</wp:posOffset>
                </wp:positionH>
                <wp:positionV relativeFrom="paragraph">
                  <wp:posOffset>605431</wp:posOffset>
                </wp:positionV>
                <wp:extent cx="182880" cy="0"/>
                <wp:effectExtent l="38100" t="76200" r="0" b="95250"/>
                <wp:wrapNone/>
                <wp:docPr id="485" name="Conector recto de flecha 485"/>
                <wp:cNvGraphicFramePr/>
                <a:graphic xmlns:a="http://schemas.openxmlformats.org/drawingml/2006/main">
                  <a:graphicData uri="http://schemas.microsoft.com/office/word/2010/wordprocessingShape">
                    <wps:wsp>
                      <wps:cNvCnPr/>
                      <wps:spPr>
                        <a:xfrm flipH="1">
                          <a:off x="0" y="0"/>
                          <a:ext cx="1828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08AC3658" id="Conector recto de flecha 485" o:spid="_x0000_s1026" type="#_x0000_t32" style="position:absolute;margin-left:290.6pt;margin-top:47.65pt;width:14.4pt;height:0;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cK8vQEAANQDAAAOAAAAZHJzL2Uyb0RvYy54bWysU02P2yAQvVfqf0DcGzs5VFEUZw/Zfhyq&#10;dtWPH8DiwUbCgIZpbP/7DjjxVt1KVateEIZ5j/fejI930+DEBTDZ4Bu53dRSgNehtb5r5Levb1/t&#10;pUikfKtc8NDIGZK8O718cRzjAXahD64FFEzi02GMjeyJ4qGqku5hUGkTIni+NAEHRfyJXdWiGpl9&#10;cNWurl9XY8A2YtCQEp/eL5fyVPiNAU2fjElAwjWStVFZsayPea1OR3XoUMXe6qsM9Q8qBmU9P7pS&#10;3StS4jvaZ1SD1RhSMLTRYaiCMVZD8cButvUvbr70KkLxwuGkuMaU/h+t/ng5+wfkGMaYDik+YHYx&#10;GRyEcTa+554WX6xUTCW2eY0NJhKaD7f73X7P4erbVbUwZKaIid5BGETeNDIRKtv1dA7ec28CLuzq&#10;8iERa2DgDZDBzueVlHVvfCtojjxAhFb5zkHuHJfnkupJetnR7GCBfwYjbJslFhNlquDsUFwUz4PS&#10;GjxtVyauzjBjnVuB9Z+B1/oMhTJxfwNeEeXl4GkFD9YH/N3rNN0km6X+lsDiO0fwGNq5NLVEw6NT&#10;srqOeZ7Nn78L/OlnPP0AAAD//wMAUEsDBBQABgAIAAAAIQBPqjAz3wAAAAkBAAAPAAAAZHJzL2Rv&#10;d25yZXYueG1sTI9NT8MwDIbvSPyHyEjcWNqhTW1pOvGxHthhEmOaOKaNaQuNUzXZVv49RhzgaPvV&#10;4+fNV5PtxQlH3zlSEM8iEEi1Mx01Cvav5U0CwgdNRveOUMEXelgVlxe5zow70wuedqERDCGfaQVt&#10;CEMmpa9btNrP3IDEt3c3Wh14HBtpRn1muO3lPIqW0uqO+EOrB3xssf7cHS1TnsuHdP2xfUs2Txt7&#10;qErbrFOr1PXVdH8HIuAU/sLwo8/qULBT5Y5kvOgVLJJ4zlEF6eIWBAeWccTlqt+FLHL5v0HxDQAA&#10;//8DAFBLAQItABQABgAIAAAAIQC2gziS/gAAAOEBAAATAAAAAAAAAAAAAAAAAAAAAABbQ29udGVu&#10;dF9UeXBlc10ueG1sUEsBAi0AFAAGAAgAAAAhADj9If/WAAAAlAEAAAsAAAAAAAAAAAAAAAAALwEA&#10;AF9yZWxzLy5yZWxzUEsBAi0AFAAGAAgAAAAhAKOZwry9AQAA1AMAAA4AAAAAAAAAAAAAAAAALgIA&#10;AGRycy9lMm9Eb2MueG1sUEsBAi0AFAAGAAgAAAAhAE+qMDPfAAAACQEAAA8AAAAAAAAAAAAAAAAA&#10;FwQAAGRycy9kb3ducmV2LnhtbFBLBQYAAAAABAAEAPMAAAAj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58592" behindDoc="0" locked="0" layoutInCell="1" allowOverlap="1" wp14:anchorId="0278AE13" wp14:editId="3FA1CD8A">
                <wp:simplePos x="0" y="0"/>
                <wp:positionH relativeFrom="column">
                  <wp:posOffset>3953096</wp:posOffset>
                </wp:positionH>
                <wp:positionV relativeFrom="paragraph">
                  <wp:posOffset>230587</wp:posOffset>
                </wp:positionV>
                <wp:extent cx="2360930" cy="1404620"/>
                <wp:effectExtent l="0" t="0" r="11430" b="27305"/>
                <wp:wrapSquare wrapText="bothSides"/>
                <wp:docPr id="4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6949970" w14:textId="3400AFCF" w:rsidR="00331129" w:rsidRPr="00F95B35" w:rsidRDefault="00331129">
                            <w:pPr>
                              <w:rPr>
                                <w:lang w:val="en-US"/>
                              </w:rPr>
                            </w:pPr>
                            <w:r w:rsidRPr="00F95B35">
                              <w:rPr>
                                <w:lang w:val="en-US"/>
                              </w:rPr>
                              <w:t>This section is empty and complains that it is not connected to any network.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78AE13" id="_x0000_s1054" type="#_x0000_t202" style="position:absolute;margin-left:311.25pt;margin-top:18.15pt;width:185.9pt;height:110.6pt;z-index:2517585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sIQLwIAAFYEAAAOAAAAZHJzL2Uyb0RvYy54bWysVNuO0zAQfUfiHyy/06TZtLRR09XSpQhp&#10;uUgLH+DaTmPheIztNlm+nrHTlmqBF0QeLI9nfDxzzkxWt0OnyVE6r8DUdDrJKZGGg1BmX9OvX7av&#10;FpT4wIxgGoys6ZP09Hb98sWqt5UsoAUtpCMIYnzV25q2IdgqyzxvZcf8BKw06GzAdSyg6faZcKxH&#10;9E5nRZ7Psx6csA649B5P70cnXSf8ppE8fGoaLwPRNcXcQlpdWndxzdYrVu0ds63ipzTYP2TRMWXw&#10;0QvUPQuMHJz6DapT3IGHJkw4dBk0jeIy1YDVTPNn1Ty2zMpUC5Lj7YUm//9g+cfjZ0eUqGm5KCkx&#10;rEORNgcmHBAhSZBDAFJEmnrrK4x+tBgfhjcwoNypZG8fgH/zxMCmZWYv75yDvpVMYJrTeDO7ujri&#10;+Aiy6z+AwNfYIUACGhrXRQ6RFYLoKNfTRSLMg3A8LG7m+fIGXRx90zIv50USMWPV+bp1PryT0JG4&#10;qanDHkjw7PjgQ0yHVeeQ+JoHrcRWaZ0Mt99ttCNHhv2yTV+q4FmYNqSv6XJWzEYG/gqRp+9PEJ0K&#10;2PhadTVdXIJYFXl7a0Rqy8CUHveYsjYnIiN3I4th2A1JumJxFmgH4gmpdTA2Og4mblpwPyjpsclr&#10;6r8fmJOU6PcG5VlOyzJORTLK2Wvkkrhrz+7awwxHqJoGSsbtJqRJSsTZO5RxqxLBUe8xk1PO2LyJ&#10;99Ogxem4tlPUr9/B+icAAAD//wMAUEsDBBQABgAIAAAAIQDIVaOh3wAAAAoBAAAPAAAAZHJzL2Rv&#10;d25yZXYueG1sTI/BTsMwDIbvSLxDZCRuLCVbu600naYKrpO2IXH1mtAWEqc0aVfennCCmy1/+v39&#10;xW62hk168J0jCY+LBJim2qmOGgmv55eHDTAfkBQaR1rCt/awK29vCsyVu9JRT6fQsBhCPkcJbQh9&#10;zrmvW23RL1yvKd7e3WAxxHVouBrwGsOt4SJJMm6xo/ihxV5Xra4/T6OVMJ6r/XSsxMfbdFCrQ/aM&#10;Fs2XlPd38/4JWNBz+IPhVz+qQxmdLm4k5ZmRkAmRRlTCMlsCi8B2u4rDRYJI1ynwsuD/K5Q/AAAA&#10;//8DAFBLAQItABQABgAIAAAAIQC2gziS/gAAAOEBAAATAAAAAAAAAAAAAAAAAAAAAABbQ29udGVu&#10;dF9UeXBlc10ueG1sUEsBAi0AFAAGAAgAAAAhADj9If/WAAAAlAEAAAsAAAAAAAAAAAAAAAAALwEA&#10;AF9yZWxzLy5yZWxzUEsBAi0AFAAGAAgAAAAhAFaOwhAvAgAAVgQAAA4AAAAAAAAAAAAAAAAALgIA&#10;AGRycy9lMm9Eb2MueG1sUEsBAi0AFAAGAAgAAAAhAMhVo6HfAAAACgEAAA8AAAAAAAAAAAAAAAAA&#10;iQQAAGRycy9kb3ducmV2LnhtbFBLBQYAAAAABAAEAPMAAACVBQAAAAA=&#10;">
                <v:textbox style="mso-fit-shape-to-text:t">
                  <w:txbxContent>
                    <w:p w14:paraId="26949970" w14:textId="3400AFCF" w:rsidR="00331129" w:rsidRPr="00F95B35" w:rsidRDefault="00331129">
                      <w:pPr>
                        <w:rPr>
                          <w:lang w:val="en-US"/>
                        </w:rPr>
                      </w:pPr>
                      <w:r w:rsidRPr="00F95B35">
                        <w:rPr>
                          <w:lang w:val="en-US"/>
                        </w:rPr>
                        <w:t>This section is empty and complains that it is not connected to any network.</w:t>
                      </w:r>
                    </w:p>
                  </w:txbxContent>
                </v:textbox>
                <w10:wrap type="square"/>
              </v:shape>
            </w:pict>
          </mc:Fallback>
        </mc:AlternateContent>
      </w:r>
      <w:r w:rsidRPr="001761C1">
        <w:rPr>
          <w:noProof/>
        </w:rPr>
        <w:drawing>
          <wp:inline distT="0" distB="0" distL="0" distR="0" wp14:anchorId="63D3F446" wp14:editId="62C90797">
            <wp:extent cx="3753016" cy="1257331"/>
            <wp:effectExtent l="0" t="0" r="0" b="0"/>
            <wp:docPr id="483" name="Imagen 48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Imagen 483" descr="Interfaz de usuario gráfica, Texto, Aplicación, Correo electrónico&#10;&#10;Descripción generada automáticamente"/>
                    <pic:cNvPicPr/>
                  </pic:nvPicPr>
                  <pic:blipFill>
                    <a:blip r:embed="rId37"/>
                    <a:stretch>
                      <a:fillRect/>
                    </a:stretch>
                  </pic:blipFill>
                  <pic:spPr>
                    <a:xfrm>
                      <a:off x="0" y="0"/>
                      <a:ext cx="3761385" cy="1260135"/>
                    </a:xfrm>
                    <a:prstGeom prst="rect">
                      <a:avLst/>
                    </a:prstGeom>
                  </pic:spPr>
                </pic:pic>
              </a:graphicData>
            </a:graphic>
          </wp:inline>
        </w:drawing>
      </w:r>
    </w:p>
    <w:p w14:paraId="4A0B955D" w14:textId="0CC6C8C8" w:rsidR="00C74BAF" w:rsidRPr="00F95B35" w:rsidRDefault="00F95B35" w:rsidP="00C74BAF">
      <w:pPr>
        <w:pStyle w:val="Prrafodelista"/>
        <w:numPr>
          <w:ilvl w:val="0"/>
          <w:numId w:val="6"/>
        </w:numPr>
        <w:rPr>
          <w:lang w:val="en-US"/>
        </w:rPr>
      </w:pPr>
      <w:r w:rsidRPr="00F95B35">
        <w:rPr>
          <w:lang w:val="en-US"/>
        </w:rPr>
        <w:t>We can also configure the allowed cache in the shared folder configuration, go to "properties &gt; sharing &gt; advanced sharing &gt; cache".</w:t>
      </w:r>
    </w:p>
    <w:p w14:paraId="3C2D7D78" w14:textId="781E5050" w:rsidR="00C74BAF" w:rsidRDefault="00C74BAF" w:rsidP="00C74BAF">
      <w:r>
        <w:rPr>
          <w:noProof/>
        </w:rPr>
        <mc:AlternateContent>
          <mc:Choice Requires="wps">
            <w:drawing>
              <wp:anchor distT="0" distB="0" distL="114300" distR="114300" simplePos="0" relativeHeight="251831296" behindDoc="0" locked="0" layoutInCell="1" allowOverlap="1" wp14:anchorId="3ADCD303" wp14:editId="200EF01D">
                <wp:simplePos x="0" y="0"/>
                <wp:positionH relativeFrom="column">
                  <wp:posOffset>3454158</wp:posOffset>
                </wp:positionH>
                <wp:positionV relativeFrom="paragraph">
                  <wp:posOffset>1287224</wp:posOffset>
                </wp:positionV>
                <wp:extent cx="244193" cy="0"/>
                <wp:effectExtent l="38100" t="76200" r="0" b="95250"/>
                <wp:wrapNone/>
                <wp:docPr id="241" name="Conector recto de flecha 241"/>
                <wp:cNvGraphicFramePr/>
                <a:graphic xmlns:a="http://schemas.openxmlformats.org/drawingml/2006/main">
                  <a:graphicData uri="http://schemas.microsoft.com/office/word/2010/wordprocessingShape">
                    <wps:wsp>
                      <wps:cNvCnPr/>
                      <wps:spPr>
                        <a:xfrm flipH="1">
                          <a:off x="0" y="0"/>
                          <a:ext cx="24419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9C01902" id="_x0000_t32" coordsize="21600,21600" o:spt="32" o:oned="t" path="m,l21600,21600e" filled="f">
                <v:path arrowok="t" fillok="f" o:connecttype="none"/>
                <o:lock v:ext="edit" shapetype="t"/>
              </v:shapetype>
              <v:shape id="Conector recto de flecha 241" o:spid="_x0000_s1026" type="#_x0000_t32" style="position:absolute;margin-left:272pt;margin-top:101.35pt;width:19.25pt;height:0;flip:x;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u63gEAAA0EAAAOAAAAZHJzL2Uyb0RvYy54bWysU9uu0zAQfEfiHyy/07SlQlA1PQ89XB4Q&#10;VBz4AB9nnVjyTeulaf+etdMGBAgJxIsT2zvjmfF6d3f2TpwAs42hlavFUgoIOnY29K388vnNs5dS&#10;ZFKhUy4GaOUFsrzbP32yG9MW1nGIrgMUTBLydkytHIjStmmyHsCrvIgJAm+aiF4RT7FvOlQjs3vX&#10;rJfLF80YsUsYNeTMq/fTptxXfmNA00djMpBwrWRtVEes42MZm/1ObXtUabD6KkP9gwqvbOBDZ6p7&#10;RUp8RfsLlbcaY46GFjr6JhpjNVQP7Ga1/MnNw6ASVC8cTk5zTPn/0eoPpyMK27VyvVlJEZTnSzrw&#10;VWmKKLB8RAfCONCDEqWGExtT3jLwEI54neV0xGL/bNBzsU3vuBlqIGxRnGvelzlvOJPQvLjebFav&#10;nkuhb1vNxFCYEmZ6C9GL8tPKTKhsPxBLm7RN7Or0PhNrYOANUMAulJGUda9DJ+iS2BShVaF3UAxw&#10;eSlpipFJev2ji4MJ/gkMh8ISp2NqO8LBoTgpbiSlNQSqUVQmri4wY52bgcvq/o/Aa32BQm3VvwHP&#10;iHpyDDSDvQ0Rf3c6nW+SzVR/S2DyXSJ4jN2lXmqNhnuuZnV9H6Wpf5xX+PdXvP8GAAD//wMAUEsD&#10;BBQABgAIAAAAIQDu8cT/4QAAAAsBAAAPAAAAZHJzL2Rvd25yZXYueG1sTI9NT8MwDIbvSPyHyEjc&#10;WEq1QleaTnysB3ZA2oYQx7QxbaFxqibbyr+fkZDgaPvV4+fNl5PtxQFH3zlScD2LQCDVznTUKHjd&#10;lVcpCB80Gd07QgXf6GFZnJ/lOjPuSBs8bEMjGEI+0wraEIZMSl+3aLWfuQGJbx9utDrwODbSjPrI&#10;cNvLOIpupNUd8YdWD/jYYv213VumPJcPi9Xny3u6flrbt6q0zWphlbq8mO7vQAScwl8YfvRZHQp2&#10;qtyejBe9gmQ+5y5BQRzFtyA4kaRxAqL63cgil/87FCcAAAD//wMAUEsBAi0AFAAGAAgAAAAhALaD&#10;OJL+AAAA4QEAABMAAAAAAAAAAAAAAAAAAAAAAFtDb250ZW50X1R5cGVzXS54bWxQSwECLQAUAAYA&#10;CAAAACEAOP0h/9YAAACUAQAACwAAAAAAAAAAAAAAAAAvAQAAX3JlbHMvLnJlbHNQSwECLQAUAAYA&#10;CAAAACEAMq6Lut4BAAANBAAADgAAAAAAAAAAAAAAAAAuAgAAZHJzL2Uyb0RvYy54bWxQSwECLQAU&#10;AAYACAAAACEA7vHE/+EAAAALAQAADwAAAAAAAAAAAAAAAAA4BAAAZHJzL2Rvd25yZXYueG1sUEsF&#10;BgAAAAAEAAQA8wAAAEY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830272" behindDoc="0" locked="0" layoutInCell="1" allowOverlap="1" wp14:anchorId="649BDBEE" wp14:editId="3C1F83C5">
                <wp:simplePos x="0" y="0"/>
                <wp:positionH relativeFrom="column">
                  <wp:posOffset>3871097</wp:posOffset>
                </wp:positionH>
                <wp:positionV relativeFrom="paragraph">
                  <wp:posOffset>451204</wp:posOffset>
                </wp:positionV>
                <wp:extent cx="2360930" cy="1404620"/>
                <wp:effectExtent l="0" t="0" r="11430" b="20955"/>
                <wp:wrapSquare wrapText="bothSides"/>
                <wp:docPr id="2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4E53DC6" w14:textId="3BBC0E2B" w:rsidR="00331129" w:rsidRPr="00F95B35" w:rsidRDefault="00331129">
                            <w:pPr>
                              <w:rPr>
                                <w:lang w:val="en-US"/>
                              </w:rPr>
                            </w:pPr>
                            <w:r w:rsidRPr="00F95B35">
                              <w:rPr>
                                <w:lang w:val="en-US"/>
                              </w:rPr>
                              <w:t>In sharing, we must go to "advanced sharing" and from there share the folder and go to "Cache", after that we will open an offline configuration menu where we can choose which files are or are not allowed offline.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9BDBEE" id="_x0000_s1055" type="#_x0000_t202" style="position:absolute;margin-left:304.8pt;margin-top:35.55pt;width:185.9pt;height:110.6pt;z-index:2518302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WphLQIAAFYEAAAOAAAAZHJzL2Uyb0RvYy54bWysVF1v0zAUfUfiP1h+Z0mzbqzR0ml0FCGN&#10;D2nwA25tp7FwfI3tNhm/nmunK9WAF0QeLNv3+vjcc65zfTP2hu2VDxptw2dnJWfKCpTabhv+9cv6&#10;1RVnIYKVYNCqhj+qwG+WL19cD65WFXZopPKMQGyoB9fwLkZXF0UQneohnKFTloIt+h4iLf22kB4G&#10;Qu9NUZXlZTGgl86jUCHQ7t0U5MuM37ZKxE9tG1RkpuHELebR53GTxmJ5DfXWg+u0ONCAf2DRg7Z0&#10;6RHqDiKwnde/QfVaeAzYxjOBfYFtq4XKNVA1s/JZNQ8dOJVrIXGCO8oU/h+s+Lj/7JmWDa/mpI+F&#10;nkxa7UB6ZFKxqMaIrEoyDS7UlP3gKD+Ob3Aku3PJwd2j+BaYxVUHdqtuvcehUyCJ5iydLE6OTjgh&#10;gWyGDyjpNthFzEBj6/ukIanCCJ3oPB4tIh5M0GZ1flkuzikkKDabl/PLKptYQP103PkQ3ynsWZo0&#10;3FMPZHjY34eY6ED9lJJuC2i0XGtj8sJvNyvj2R6oX9b5yxU8SzOWDQ1fXFQXkwJ/hSjz9yeIXkdq&#10;fKP7hl8dk6BOur21MrdlBG2mOVE29iBk0m5SMY6bcbJu8WTQBuUjSetxanR6mDTp0P/gbKAmb3j4&#10;vgOvODPvLdmzmM2T6zEv5hevSUvmTyOb0whYQVANj5xN01XMLykL527JxrXOAie/JyYHztS8WffD&#10;Q0uv43Sds379DpY/AQAA//8DAFBLAwQUAAYACAAAACEA4cGvJN4AAAAKAQAADwAAAGRycy9kb3du&#10;cmV2LnhtbEyPQU+DQBCF7yb+h82YeLML2GBBhqYhem3S1sTrlB0BZXeRXSj+e9eTPU7el/e+KbaL&#10;7sXMo+usQYhXEQg2tVWdaRDeTq8PGxDOk1HUW8MIP+xgW97eFJQrezEHno++EaHEuJwQWu+HXEpX&#10;t6zJrezAJmQfdtTkwzk2Uo10CeW6l0kUpVJTZ8JCSwNXLddfx0kjTKdqNx+q5PN93qv1Pn0hTf03&#10;4v3dsnsG4Xnx/zD86Qd1KIPT2U5GOdEjpFGWBhThKY5BBCDbxGsQZ4QkSx5BloW8fqH8BQAA//8D&#10;AFBLAQItABQABgAIAAAAIQC2gziS/gAAAOEBAAATAAAAAAAAAAAAAAAAAAAAAABbQ29udGVudF9U&#10;eXBlc10ueG1sUEsBAi0AFAAGAAgAAAAhADj9If/WAAAAlAEAAAsAAAAAAAAAAAAAAAAALwEAAF9y&#10;ZWxzLy5yZWxzUEsBAi0AFAAGAAgAAAAhADyxamEtAgAAVgQAAA4AAAAAAAAAAAAAAAAALgIAAGRy&#10;cy9lMm9Eb2MueG1sUEsBAi0AFAAGAAgAAAAhAOHBryTeAAAACgEAAA8AAAAAAAAAAAAAAAAAhwQA&#10;AGRycy9kb3ducmV2LnhtbFBLBQYAAAAABAAEAPMAAACSBQAAAAA=&#10;">
                <v:textbox style="mso-fit-shape-to-text:t">
                  <w:txbxContent>
                    <w:p w14:paraId="14E53DC6" w14:textId="3BBC0E2B" w:rsidR="00331129" w:rsidRPr="00F95B35" w:rsidRDefault="00331129">
                      <w:pPr>
                        <w:rPr>
                          <w:lang w:val="en-US"/>
                        </w:rPr>
                      </w:pPr>
                      <w:r w:rsidRPr="00F95B35">
                        <w:rPr>
                          <w:lang w:val="en-US"/>
                        </w:rPr>
                        <w:t>In sharing, we must go to "advanced sharing" and from there share the folder and go to "Cache", after that we will open an offline configuration menu where we can choose which files are or are not allowed offline.</w:t>
                      </w:r>
                    </w:p>
                  </w:txbxContent>
                </v:textbox>
                <w10:wrap type="square"/>
              </v:shape>
            </w:pict>
          </mc:Fallback>
        </mc:AlternateContent>
      </w:r>
      <w:r w:rsidRPr="00C74BAF">
        <w:rPr>
          <w:noProof/>
        </w:rPr>
        <w:drawing>
          <wp:inline distT="0" distB="0" distL="0" distR="0" wp14:anchorId="6F21DC9B" wp14:editId="7C7B7F63">
            <wp:extent cx="3381132" cy="2754923"/>
            <wp:effectExtent l="0" t="0" r="0" b="762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93235" cy="2764785"/>
                    </a:xfrm>
                    <a:prstGeom prst="rect">
                      <a:avLst/>
                    </a:prstGeom>
                  </pic:spPr>
                </pic:pic>
              </a:graphicData>
            </a:graphic>
          </wp:inline>
        </w:drawing>
      </w:r>
    </w:p>
    <w:p w14:paraId="3DFC0DB7" w14:textId="4447FE77" w:rsidR="00C74BAF" w:rsidRPr="00F95B35" w:rsidRDefault="00F95B35" w:rsidP="00C74BAF">
      <w:pPr>
        <w:pStyle w:val="Prrafodelista"/>
        <w:numPr>
          <w:ilvl w:val="0"/>
          <w:numId w:val="6"/>
        </w:numPr>
        <w:rPr>
          <w:lang w:val="en-US"/>
        </w:rPr>
      </w:pPr>
      <w:r w:rsidRPr="00F95B35">
        <w:rPr>
          <w:lang w:val="en-US"/>
        </w:rPr>
        <w:lastRenderedPageBreak/>
        <w:t>This will allow us a better control as network administrators with our users.</w:t>
      </w:r>
    </w:p>
    <w:p w14:paraId="013A58A0" w14:textId="2C630B9F" w:rsidR="001761C1" w:rsidRPr="00F95B35" w:rsidRDefault="00F95B35" w:rsidP="006D5EDC">
      <w:pPr>
        <w:pStyle w:val="Ttulo2"/>
        <w:rPr>
          <w:lang w:val="en-US"/>
        </w:rPr>
      </w:pPr>
      <w:bookmarkStart w:id="8" w:name="_Toc133234395"/>
      <w:r w:rsidRPr="00F95B35">
        <w:rPr>
          <w:lang w:val="en-US"/>
        </w:rPr>
        <w:t>Operations on the network icon</w:t>
      </w:r>
      <w:bookmarkEnd w:id="8"/>
    </w:p>
    <w:p w14:paraId="005DD19E" w14:textId="3F6F8E30" w:rsidR="006D5EDC" w:rsidRPr="00F95B35" w:rsidRDefault="00F95B35" w:rsidP="006D5EDC">
      <w:pPr>
        <w:pStyle w:val="Prrafodelista"/>
        <w:numPr>
          <w:ilvl w:val="0"/>
          <w:numId w:val="6"/>
        </w:numPr>
        <w:rPr>
          <w:lang w:val="en-US"/>
        </w:rPr>
      </w:pPr>
      <w:r w:rsidRPr="00F95B35">
        <w:rPr>
          <w:lang w:val="en-US"/>
        </w:rPr>
        <w:t>We are now going to show different options on the network icon and why they are relevant</w:t>
      </w:r>
    </w:p>
    <w:p w14:paraId="2C5D2BD8" w14:textId="4B1F5252" w:rsidR="006D5EDC" w:rsidRPr="00F95B35" w:rsidRDefault="00F95B35" w:rsidP="006D5EDC">
      <w:pPr>
        <w:pStyle w:val="Prrafodelista"/>
        <w:numPr>
          <w:ilvl w:val="0"/>
          <w:numId w:val="6"/>
        </w:numPr>
        <w:rPr>
          <w:lang w:val="en-US"/>
        </w:rPr>
      </w:pPr>
      <w:r w:rsidRPr="00F95B35">
        <w:rPr>
          <w:lang w:val="en-US"/>
        </w:rPr>
        <w:t>To do this, we go back to where we were before (Adapter options) and click "right click" instead of double click on the adapter we want to interact with.</w:t>
      </w:r>
    </w:p>
    <w:p w14:paraId="55C6627F" w14:textId="3971AD12" w:rsidR="0044263D" w:rsidRDefault="00F95B35" w:rsidP="0044263D">
      <w:r>
        <w:rPr>
          <w:noProof/>
        </w:rPr>
        <mc:AlternateContent>
          <mc:Choice Requires="wps">
            <w:drawing>
              <wp:anchor distT="45720" distB="45720" distL="114300" distR="114300" simplePos="0" relativeHeight="251761664" behindDoc="0" locked="0" layoutInCell="1" allowOverlap="1" wp14:anchorId="24292D57" wp14:editId="1C629F9F">
                <wp:simplePos x="0" y="0"/>
                <wp:positionH relativeFrom="column">
                  <wp:posOffset>3525520</wp:posOffset>
                </wp:positionH>
                <wp:positionV relativeFrom="paragraph">
                  <wp:posOffset>301088</wp:posOffset>
                </wp:positionV>
                <wp:extent cx="2360930" cy="1404620"/>
                <wp:effectExtent l="0" t="0" r="11430" b="27305"/>
                <wp:wrapSquare wrapText="bothSides"/>
                <wp:docPr id="4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12469A1" w14:textId="62A60EE6" w:rsidR="00331129" w:rsidRPr="00F95B35" w:rsidRDefault="00331129">
                            <w:pPr>
                              <w:rPr>
                                <w:lang w:val="en-US"/>
                              </w:rPr>
                            </w:pPr>
                            <w:r w:rsidRPr="00F95B35">
                              <w:rPr>
                                <w:lang w:val="en-US"/>
                              </w:rPr>
                              <w:t>This will open a context menu with several options that I am going to explain now:</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4292D57" id="_x0000_s1056" type="#_x0000_t202" style="position:absolute;margin-left:277.6pt;margin-top:23.7pt;width:185.9pt;height:110.6pt;z-index:2517616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yt2LwIAAFYEAAAOAAAAZHJzL2Uyb0RvYy54bWysVNtu2zAMfR+wfxD0vtpJk16MOEWXLsOA&#10;7gJ0+wBGkmNhsqhJSuzu60vJaRZ028swPwiiSB2R55Be3AydYXvlg0Zb88lZyZmyAqW225p/+7p+&#10;c8VZiGAlGLSq5o8q8Jvl61eL3lVqii0aqTwjEBuq3tW8jdFVRRFEqzoIZ+iUJWeDvoNIpt8W0kNP&#10;6J0ppmV5UfTopfMoVAh0ejc6+TLjN40S8XPTBBWZqTnlFvPq87pJa7FcQLX14FotDmnAP2TRgbb0&#10;6BHqDiKwnde/QXVaeAzYxDOBXYFNo4XKNVA1k/JFNQ8tOJVrIXKCO9IU/h+s+LT/4pmWNZ9dXXJm&#10;oSORVjuQHplULKohIpsmmnoXKop+cBQfh7c4kNy55ODuUXwPzOKqBbtVt95j3yqQlOYk3SxOro44&#10;IYFs+o8o6TXYRcxAQ+O7xCGxwgid5Ho8SkR5MEGH0/OL8vqcXIJ8k1k5u5hmEQuonq87H+J7hR1L&#10;m5p76oEMD/v7EFM6UD2HpNcCGi3X2phs+O1mZTzbA/XLOn+5ghdhxrK+5tfz6Xxk4K8QZf7+BNHp&#10;SI1vdFfzq2MQVIm3d1bmtoygzbinlI09EJm4G1mMw2bI0hEfB4E2KB+JWo9jo9Ng0qZF/5Oznpq8&#10;5uHHDrzizHywJM/1ZDZLU5GN2fySuGT+1LM59YAVBFXzyNm4XcU8SZk4d0syrnUmOOk9ZnLImZo3&#10;834YtDQdp3aO+vU7WD4BAAD//wMAUEsDBBQABgAIAAAAIQASxMCu3gAAAAoBAAAPAAAAZHJzL2Rv&#10;d25yZXYueG1sTI/LTsMwEEX3SPyDNUjsqIOVpCXEqaoItpXaIrGdxkMS8CPEThr+HrOiy9Ec3Xtu&#10;uV2MZjONvndWwuMqAUa2caq3rYS30+vDBpgPaBVqZ0nCD3nYVrc3JRbKXeyB5mNoWQyxvkAJXQhD&#10;wblvOjLoV24gG38fbjQY4jm2XI14ieFGc5EkOTfY29jQ4UB1R83XcTISplO9mw+1+Hyf9yrd5y9o&#10;UH9LeX+37J6BBVrCPwx/+lEdquh0dpNVnmkJWZaJiEpI1ymwCDyJdRx3liDyTQ68Kvn1hOoXAAD/&#10;/wMAUEsBAi0AFAAGAAgAAAAhALaDOJL+AAAA4QEAABMAAAAAAAAAAAAAAAAAAAAAAFtDb250ZW50&#10;X1R5cGVzXS54bWxQSwECLQAUAAYACAAAACEAOP0h/9YAAACUAQAACwAAAAAAAAAAAAAAAAAvAQAA&#10;X3JlbHMvLnJlbHNQSwECLQAUAAYACAAAACEAc0Mrdi8CAABWBAAADgAAAAAAAAAAAAAAAAAuAgAA&#10;ZHJzL2Uyb0RvYy54bWxQSwECLQAUAAYACAAAACEAEsTArt4AAAAKAQAADwAAAAAAAAAAAAAAAACJ&#10;BAAAZHJzL2Rvd25yZXYueG1sUEsFBgAAAAAEAAQA8wAAAJQFAAAAAA==&#10;">
                <v:textbox style="mso-fit-shape-to-text:t">
                  <w:txbxContent>
                    <w:p w14:paraId="412469A1" w14:textId="62A60EE6" w:rsidR="00331129" w:rsidRPr="00F95B35" w:rsidRDefault="00331129">
                      <w:pPr>
                        <w:rPr>
                          <w:lang w:val="en-US"/>
                        </w:rPr>
                      </w:pPr>
                      <w:r w:rsidRPr="00F95B35">
                        <w:rPr>
                          <w:lang w:val="en-US"/>
                        </w:rPr>
                        <w:t>This will open a context menu with several options that I am going to explain now:</w:t>
                      </w:r>
                    </w:p>
                  </w:txbxContent>
                </v:textbox>
                <w10:wrap type="square"/>
              </v:shape>
            </w:pict>
          </mc:Fallback>
        </mc:AlternateContent>
      </w:r>
      <w:r w:rsidR="005B4D1F">
        <w:rPr>
          <w:noProof/>
        </w:rPr>
        <mc:AlternateContent>
          <mc:Choice Requires="wps">
            <w:drawing>
              <wp:anchor distT="0" distB="0" distL="114300" distR="114300" simplePos="0" relativeHeight="251762688" behindDoc="0" locked="0" layoutInCell="1" allowOverlap="1" wp14:anchorId="234F511E" wp14:editId="2FCED011">
                <wp:simplePos x="0" y="0"/>
                <wp:positionH relativeFrom="column">
                  <wp:posOffset>2897260</wp:posOffset>
                </wp:positionH>
                <wp:positionV relativeFrom="paragraph">
                  <wp:posOffset>704899</wp:posOffset>
                </wp:positionV>
                <wp:extent cx="461176" cy="0"/>
                <wp:effectExtent l="38100" t="76200" r="0" b="95250"/>
                <wp:wrapNone/>
                <wp:docPr id="488" name="Conector recto de flecha 488"/>
                <wp:cNvGraphicFramePr/>
                <a:graphic xmlns:a="http://schemas.openxmlformats.org/drawingml/2006/main">
                  <a:graphicData uri="http://schemas.microsoft.com/office/word/2010/wordprocessingShape">
                    <wps:wsp>
                      <wps:cNvCnPr/>
                      <wps:spPr>
                        <a:xfrm flipH="1">
                          <a:off x="0" y="0"/>
                          <a:ext cx="46117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BE7B33" id="Conector recto de flecha 488" o:spid="_x0000_s1026" type="#_x0000_t32" style="position:absolute;margin-left:228.15pt;margin-top:55.5pt;width:36.3pt;height:0;flip:x;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fnA3gEAAA0EAAAOAAAAZHJzL2Uyb0RvYy54bWysU8uOEzEQvCPxD5bvZJLVKqyiTPaQXeCA&#10;IOLxAV5PO2PJL7WbTObvaXuSAQFCAu3FM7a7ylXl9vb+7J04AWYbQytXi6UUEHTsbDi28uuXN6/u&#10;pMikQqdcDNDKEbK83718sR3SBm5iH10HKJgk5M2QWtkTpU3TZN2DV3kREwTeNBG9Ip7iselQDczu&#10;XXOzXK6bIWKXMGrImVcfpk25q/zGgKaPxmQg4VrJ2qiOWMenMja7rdocUaXe6osM9R8qvLKBD52p&#10;HhQp8Q3tb1Teaow5Glro6JtojNVQPbCb1fIXN597laB64XBymmPKz0erP5wOKGzXyts7vqqgPF/S&#10;nq9KU0SB5SM6EMaB7pUoNZzYkPKGgftwwMsspwMW+2eDnottesfNUANhi+Jc8x7nvOFMQvPi7Xq1&#10;er2WQl+3momhMCXM9BaiF+WnlZlQ2WNPLG3SNrGr0/tMrIGBV0ABu1BGUtY9hk7QmNgUoVXh6KAY&#10;4PJS0hQjk/T6R6ODCf4JDIfCEqdjajvC3qE4KW4kpTUEWs1MXF1gxjo3A5fV/V+Bl/oChdqq/wKe&#10;EfXkGGgGexsi/ul0Ol8lm6n+msDku0TwFLuxXmqNhnuuZnV5H6Wpf55X+I9XvPsOAAD//wMAUEsD&#10;BBQABgAIAAAAIQD/AUNi4AAAAAsBAAAPAAAAZHJzL2Rvd25yZXYueG1sTI/NTsMwEITvSLyDtUjc&#10;qJNCqyTEqfhpDvSARFshjk68JIF4HcVuG96eRUKC4858mp3JV5PtxRFH3zlSEM8iEEi1Mx01Cva7&#10;8ioB4YMmo3tHqOALPayK87NcZ8ad6AWP29AIDiGfaQVtCEMmpa9btNrP3IDE3rsbrQ58jo00oz5x&#10;uO3lPIqW0uqO+EOrB3xosf7cHiynPJX36frj+S3ZPG7sa1XaZp1apS4vprtbEAGn8AfDT32uDgV3&#10;qtyBjBe9gpvF8ppRNuKYRzGxmCcpiOpXkUUu/28ovgEAAP//AwBQSwECLQAUAAYACAAAACEAtoM4&#10;kv4AAADhAQAAEwAAAAAAAAAAAAAAAAAAAAAAW0NvbnRlbnRfVHlwZXNdLnhtbFBLAQItABQABgAI&#10;AAAAIQA4/SH/1gAAAJQBAAALAAAAAAAAAAAAAAAAAC8BAABfcmVscy8ucmVsc1BLAQItABQABgAI&#10;AAAAIQC6JfnA3gEAAA0EAAAOAAAAAAAAAAAAAAAAAC4CAABkcnMvZTJvRG9jLnhtbFBLAQItABQA&#10;BgAIAAAAIQD/AUNi4AAAAAsBAAAPAAAAAAAAAAAAAAAAADgEAABkcnMvZG93bnJldi54bWxQSwUG&#10;AAAAAAQABADzAAAARQUAAAAA&#10;" strokecolor="#4472c4 [3204]" strokeweight=".5pt">
                <v:stroke endarrow="block" joinstyle="miter"/>
              </v:shape>
            </w:pict>
          </mc:Fallback>
        </mc:AlternateContent>
      </w:r>
      <w:r w:rsidR="005B4D1F" w:rsidRPr="005B4D1F">
        <w:rPr>
          <w:noProof/>
        </w:rPr>
        <w:drawing>
          <wp:inline distT="0" distB="0" distL="0" distR="0" wp14:anchorId="39845E0B" wp14:editId="5B993DF2">
            <wp:extent cx="2543908" cy="1483945"/>
            <wp:effectExtent l="0" t="0" r="0" b="2540"/>
            <wp:docPr id="486" name="Imagen 48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Imagen 486" descr="Interfaz de usuario gráfica, Aplicación&#10;&#10;Descripción generada automáticamente"/>
                    <pic:cNvPicPr/>
                  </pic:nvPicPr>
                  <pic:blipFill>
                    <a:blip r:embed="rId39"/>
                    <a:stretch>
                      <a:fillRect/>
                    </a:stretch>
                  </pic:blipFill>
                  <pic:spPr>
                    <a:xfrm>
                      <a:off x="0" y="0"/>
                      <a:ext cx="2552941" cy="1489214"/>
                    </a:xfrm>
                    <a:prstGeom prst="rect">
                      <a:avLst/>
                    </a:prstGeom>
                  </pic:spPr>
                </pic:pic>
              </a:graphicData>
            </a:graphic>
          </wp:inline>
        </w:drawing>
      </w:r>
    </w:p>
    <w:p w14:paraId="5EABF496" w14:textId="60E28D60" w:rsidR="005B4D1F" w:rsidRPr="00F95B35" w:rsidRDefault="00F95B35" w:rsidP="005B4D1F">
      <w:pPr>
        <w:pStyle w:val="Prrafodelista"/>
        <w:numPr>
          <w:ilvl w:val="0"/>
          <w:numId w:val="7"/>
        </w:numPr>
        <w:rPr>
          <w:lang w:val="en-US"/>
        </w:rPr>
      </w:pPr>
      <w:r w:rsidRPr="00F95B35">
        <w:rPr>
          <w:lang w:val="en-US"/>
        </w:rPr>
        <w:t xml:space="preserve">Disable/Activate: Allows us to deactivate the network </w:t>
      </w:r>
      <w:r>
        <w:rPr>
          <w:lang w:val="en-US"/>
        </w:rPr>
        <w:t>adapter</w:t>
      </w:r>
      <w:r w:rsidRPr="00F95B35">
        <w:rPr>
          <w:lang w:val="en-US"/>
        </w:rPr>
        <w:t>, so that it stops receiving and processing information. When doing this, if we type "ipconfig" in the CMD, nothing will appear.</w:t>
      </w:r>
    </w:p>
    <w:p w14:paraId="537BCE7F" w14:textId="7E000529" w:rsidR="005B4D1F" w:rsidRDefault="00C73176" w:rsidP="00C73176">
      <w:r>
        <w:rPr>
          <w:noProof/>
        </w:rPr>
        <mc:AlternateContent>
          <mc:Choice Requires="wps">
            <w:drawing>
              <wp:anchor distT="0" distB="0" distL="114300" distR="114300" simplePos="0" relativeHeight="251766784" behindDoc="0" locked="0" layoutInCell="1" allowOverlap="1" wp14:anchorId="61D2FE1D" wp14:editId="24EE9FA9">
                <wp:simplePos x="0" y="0"/>
                <wp:positionH relativeFrom="column">
                  <wp:posOffset>1806188</wp:posOffset>
                </wp:positionH>
                <wp:positionV relativeFrom="paragraph">
                  <wp:posOffset>960120</wp:posOffset>
                </wp:positionV>
                <wp:extent cx="1757239" cy="119270"/>
                <wp:effectExtent l="38100" t="0" r="14605" b="90805"/>
                <wp:wrapNone/>
                <wp:docPr id="492" name="Conector recto de flecha 492"/>
                <wp:cNvGraphicFramePr/>
                <a:graphic xmlns:a="http://schemas.openxmlformats.org/drawingml/2006/main">
                  <a:graphicData uri="http://schemas.microsoft.com/office/word/2010/wordprocessingShape">
                    <wps:wsp>
                      <wps:cNvCnPr/>
                      <wps:spPr>
                        <a:xfrm flipH="1">
                          <a:off x="0" y="0"/>
                          <a:ext cx="1757239" cy="119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4B7B96E1" id="Conector recto de flecha 492" o:spid="_x0000_s1026" type="#_x0000_t32" style="position:absolute;margin-left:142.2pt;margin-top:75.6pt;width:138.35pt;height:9.4pt;flip:x;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wuxQEAANoDAAAOAAAAZHJzL2Uyb0RvYy54bWysU9uO0zAQfUfiHyy/0yRFUDZqug9dLg8I&#10;Vlw+wOuME0u+yR6a5u8ZO20WARIC8TJy7Dln5pyZ7G/P1rATxKS963izqTkDJ32v3dDxr1/ePHvF&#10;WULhemG8g47PkPjt4emT/RRa2PrRmx4iIxKX2il0fEQMbVUlOYIVaeMDOHpUPlqB9BmHqo9iInZr&#10;qm1dv6wmH/sQvYSU6PZueeSHwq8USPyoVAJkpuPUG5YYS3zIsTrsRTtEEUYtL22If+jCCu2o6Ep1&#10;J1Cwb1H/QmW1jD55hRvpbeWV0hKKBlLT1D+p+TyKAEULmZPCalP6f7Tyw+no7iPZMIXUpnAfs4qz&#10;ipYpo8M7mmnRRZ2yc7FtXm2DMzJJl83uxW77/IYzSW9Nc7PdFV+rhSfzhZjwLXjL8qHjCaPQw4hH&#10;7xxNyMelhji9T0idEPAKyGDjckShzWvXM5wDrRFGLdxgIM+P0nNK9SignHA2sMA/gWK6z40WKWW3&#10;4GgiOwnaCiElOGxWJsrOMKWNWYH1n4GX/AyFsnd/A14RpbJ3uIKtdj7+rjqery2rJf/qwKI7W/Dg&#10;+7mMtlhDC1S8uix73tAfvwv88Zc8fAcAAP//AwBQSwMEFAAGAAgAAAAhADxEb+XiAAAACwEAAA8A&#10;AABkcnMvZG93bnJldi54bWxMj01PwzAMhu9I/IfISNxY0mobXWk68bEe2AGJMU0c09a0hcapmmwr&#10;/x5zgqP9vnr8OFtPthcnHH3nSEM0UyCQKld31GjYvxU3CQgfDNWmd4QavtHDOr+8yExauzO94mkX&#10;GsEQ8qnR0IYwpFL6qkVr/MwNSJx9uNGawOPYyHo0Z4bbXsZKLaU1HfGF1gz42GL1tTtapjwXD6vN&#10;58t7sn3a2kNZ2GazslpfX033dyACTuGvDL/6rA45O5XuSLUXvYY4mc+5ysEiikFwY7GMIhAlb26V&#10;Apln8v8P+Q8AAAD//wMAUEsBAi0AFAAGAAgAAAAhALaDOJL+AAAA4QEAABMAAAAAAAAAAAAAAAAA&#10;AAAAAFtDb250ZW50X1R5cGVzXS54bWxQSwECLQAUAAYACAAAACEAOP0h/9YAAACUAQAACwAAAAAA&#10;AAAAAAAAAAAvAQAAX3JlbHMvLnJlbHNQSwECLQAUAAYACAAAACEA1VUMLsUBAADaAwAADgAAAAAA&#10;AAAAAAAAAAAuAgAAZHJzL2Uyb0RvYy54bWxQSwECLQAUAAYACAAAACEAPERv5eIAAAALAQAADwAA&#10;AAAAAAAAAAAAAAAf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765760" behindDoc="0" locked="0" layoutInCell="1" allowOverlap="1" wp14:anchorId="76A7187E" wp14:editId="42D6D9FC">
                <wp:simplePos x="0" y="0"/>
                <wp:positionH relativeFrom="column">
                  <wp:posOffset>1989068</wp:posOffset>
                </wp:positionH>
                <wp:positionV relativeFrom="paragraph">
                  <wp:posOffset>244503</wp:posOffset>
                </wp:positionV>
                <wp:extent cx="1558456" cy="413467"/>
                <wp:effectExtent l="38100" t="57150" r="22860" b="24765"/>
                <wp:wrapNone/>
                <wp:docPr id="491" name="Conector recto de flecha 491"/>
                <wp:cNvGraphicFramePr/>
                <a:graphic xmlns:a="http://schemas.openxmlformats.org/drawingml/2006/main">
                  <a:graphicData uri="http://schemas.microsoft.com/office/word/2010/wordprocessingShape">
                    <wps:wsp>
                      <wps:cNvCnPr/>
                      <wps:spPr>
                        <a:xfrm flipH="1" flipV="1">
                          <a:off x="0" y="0"/>
                          <a:ext cx="1558456" cy="413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53772584" id="Conector recto de flecha 491" o:spid="_x0000_s1026" type="#_x0000_t32" style="position:absolute;margin-left:156.6pt;margin-top:19.25pt;width:122.7pt;height:32.55pt;flip:x y;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lJ8yQEAAOQDAAAOAAAAZHJzL2Uyb0RvYy54bWysU01v2zAMvQ/YfxB0Xxx3SVYYcXpI93EY&#10;tqJbd1dlyhYgSwLFxfa/nyQn7rANGDrsQtAi3yP5SO9vxt6wE2DQzta8XK05Aytdo21b84ev715d&#10;cxZI2EYYZ6HmEwR+c3j5Yj/4Cq5c50wDyCKJDdXga94R+aooguygF2HlPNgYVA57QfET26JBMUT2&#10;3hRX6/WuGBw2Hp2EEOLr7Rzkh8yvFEj6rFQAYqbmsTfKFrN9TLY47EXVovCdluc2xD900QttY9GF&#10;6laQYN9R/0bVa4kuOEUr6frCKaUl5BniNOX6l2m+dMJDniWKE/wiU/h/tPLT6WjvMMow+FAFf4dp&#10;ilFhz5TR/kPcKc/et+SlWOyZjVnAaREQRmIyPpbb7fVmu+NMxtimfL3ZvUkKFzNjQnsM9B5cz5JT&#10;80AodNvR0Vkbd+VwriFOHwPNwAsggY1NloQ2b23DaPLxoAi1sK2Bc52UUjyNkj2aDMzwe1BMN6nR&#10;PEq+MjgaZCcR70NICZbKhSlmJ5jSxizA9d+B5/wEhXyBzwEviFzZWVrAvbYO/1SdxkvLas6/KDDP&#10;nSR4dM2Ul5yliaeUd3I++3SrP39n+NPPefgBAAD//wMAUEsDBBQABgAIAAAAIQAh5RZ73wAAAAoB&#10;AAAPAAAAZHJzL2Rvd25yZXYueG1sTI/BToNAEIbvJr7DZky82aUlIFCWxhCb6M1WH2AKW0DZWcou&#10;LfbpHU96m8l8+ef7881senHWo+ssKVguAhCaKlt31Cj4eN8+JCCcR6qxt6QVfGsHm+L2Jsesthfa&#10;6fPeN4JDyGWooPV+yKR0VasNuoUdNPHtaEeDntexkfWIFw43vVwFQSwNdsQfWhx02erqaz8ZBae5&#10;/Hy+prh9eXu8nl67Mp3KKFXq/m5+WoPwevZ/MPzqszoU7HSwE9VO9ArCZbhilIckAsFAFCUxiAOT&#10;QRiDLHL5v0LxAwAA//8DAFBLAQItABQABgAIAAAAIQC2gziS/gAAAOEBAAATAAAAAAAAAAAAAAAA&#10;AAAAAABbQ29udGVudF9UeXBlc10ueG1sUEsBAi0AFAAGAAgAAAAhADj9If/WAAAAlAEAAAsAAAAA&#10;AAAAAAAAAAAALwEAAF9yZWxzLy5yZWxzUEsBAi0AFAAGAAgAAAAhAHwaUnzJAQAA5AMAAA4AAAAA&#10;AAAAAAAAAAAALgIAAGRycy9lMm9Eb2MueG1sUEsBAi0AFAAGAAgAAAAhACHlFnvfAAAACgEAAA8A&#10;AAAAAAAAAAAAAAAAIwQAAGRycy9kb3ducmV2LnhtbFBLBQYAAAAABAAEAPMAAAAv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64736" behindDoc="0" locked="0" layoutInCell="1" allowOverlap="1" wp14:anchorId="4BACCCC1" wp14:editId="7CD8DA6E">
                <wp:simplePos x="0" y="0"/>
                <wp:positionH relativeFrom="column">
                  <wp:posOffset>3639516</wp:posOffset>
                </wp:positionH>
                <wp:positionV relativeFrom="paragraph">
                  <wp:posOffset>524786</wp:posOffset>
                </wp:positionV>
                <wp:extent cx="2360930" cy="1404620"/>
                <wp:effectExtent l="0" t="0" r="22860" b="11430"/>
                <wp:wrapSquare wrapText="bothSides"/>
                <wp:docPr id="4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88E63C" w14:textId="58AF18DB" w:rsidR="00331129" w:rsidRDefault="00331129" w:rsidP="00F95B35">
                            <w:r>
                              <w:t>Adapter disabled</w:t>
                            </w:r>
                          </w:p>
                          <w:p w14:paraId="1163B4F4" w14:textId="30F54CD6" w:rsidR="00331129" w:rsidRDefault="00331129" w:rsidP="00F95B35">
                            <w:r>
                              <w:t>No IP configuration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ACCCC1" id="_x0000_s1057" type="#_x0000_t202" style="position:absolute;margin-left:286.6pt;margin-top:41.3pt;width:185.9pt;height:110.6pt;z-index:2517647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06CLgIAAFYEAAAOAAAAZHJzL2Uyb0RvYy54bWysVNtu2zAMfR+wfxD0vtpJ064x4hRdugwD&#10;ugvQ7QMYSY6FyaImKbG7ry8lp2nQbS/D/CCIInV0eEh6cT10hu2VDxptzSdnJWfKCpTabmv+/dv6&#10;zRVnIYKVYNCqmj+owK+Xr18telepKbZopPKMQGyoelfzNkZXFUUQreognKFTlpwN+g4imX5bSA89&#10;oXemmJblZdGjl86jUCHQ6e3o5MuM3zRKxC9NE1RkpubELebV53WT1mK5gGrrwbVaHGjAP7DoQFt6&#10;9Ah1CxHYzuvfoDotPAZs4pnArsCm0ULlHCibSfkim/sWnMq5kDjBHWUK/w9WfN5/9UzLms/mpI+F&#10;joq02oH0yKRiUQ0R2TTJ1LtQUfS9o/g4vMOByp1TDu4OxY/ALK5asFt14z32rQJJNCfpZnFydcQJ&#10;CWTTf0JJr8EuYgYaGt8lDUkVRuhE5+FYIuLBBB1Ozy/L+Tm5BPkms3J2Oc1FLKB6uu58iB8Udixt&#10;au6pBzI87O9CTHSgegpJrwU0Wq61Mdnw283KeLYH6pd1/nIGL8KMZX3N5xfTi1GBv0KU+fsTRKcj&#10;Nb7RXc2vjkFQJd3eW5nbMoI2454oG3sQMmk3qhiHzZBLd55lTipvUD6QtB7HRqfBpE2L/hdnPTV5&#10;zcPPHXjFmfloqTzzyWyWpiIbs4u3pCXzp57NqQesIKiaR87G7SrmScrCuRsq41pngZ+ZHDhT82bd&#10;D4OWpuPUzlHPv4PlIwAAAP//AwBQSwMEFAAGAAgAAAAhANvOhlveAAAACgEAAA8AAABkcnMvZG93&#10;bnJldi54bWxMj0FPg0AQhe8m/ofNmHizi9AiIkPTEL02aWvidcqugLK7yC4U/73jSY+T+fLe94rt&#10;Ynox69F3ziLcryIQ2tZOdbZBeD293GUgfCCrqHdWI3xrD9vy+qqgXLmLPej5GBrBIdbnhNCGMORS&#10;+rrVhvzKDdry792NhgKfYyPVSBcON72MoyiVhjrLDS0Nump1/XmcDMJ0qnbzoYo/3ua9Wu/TZzLU&#10;fyHe3iy7JxBBL+EPhl99VoeSnc5ussqLHmHzkMSMImRxCoKBx/WGx50RkijJQJaF/D+h/AEAAP//&#10;AwBQSwECLQAUAAYACAAAACEAtoM4kv4AAADhAQAAEwAAAAAAAAAAAAAAAAAAAAAAW0NvbnRlbnRf&#10;VHlwZXNdLnhtbFBLAQItABQABgAIAAAAIQA4/SH/1gAAAJQBAAALAAAAAAAAAAAAAAAAAC8BAABf&#10;cmVscy8ucmVsc1BLAQItABQABgAIAAAAIQDSa06CLgIAAFYEAAAOAAAAAAAAAAAAAAAAAC4CAABk&#10;cnMvZTJvRG9jLnhtbFBLAQItABQABgAIAAAAIQDbzoZb3gAAAAoBAAAPAAAAAAAAAAAAAAAAAIgE&#10;AABkcnMvZG93bnJldi54bWxQSwUGAAAAAAQABADzAAAAkwUAAAAA&#10;">
                <v:textbox style="mso-fit-shape-to-text:t">
                  <w:txbxContent>
                    <w:p w14:paraId="3A88E63C" w14:textId="58AF18DB" w:rsidR="00331129" w:rsidRDefault="00331129" w:rsidP="00F95B35">
                      <w:r>
                        <w:t>Adapter disabled</w:t>
                      </w:r>
                    </w:p>
                    <w:p w14:paraId="1163B4F4" w14:textId="30F54CD6" w:rsidR="00331129" w:rsidRDefault="00331129" w:rsidP="00F95B35">
                      <w:r>
                        <w:t>No IP configuration</w:t>
                      </w:r>
                    </w:p>
                  </w:txbxContent>
                </v:textbox>
                <w10:wrap type="square"/>
              </v:shape>
            </w:pict>
          </mc:Fallback>
        </mc:AlternateContent>
      </w:r>
      <w:r w:rsidRPr="00C73176">
        <w:rPr>
          <w:noProof/>
        </w:rPr>
        <w:drawing>
          <wp:inline distT="0" distB="0" distL="0" distR="0" wp14:anchorId="1BEE0DF0" wp14:editId="5EB84DAB">
            <wp:extent cx="2612750" cy="1465385"/>
            <wp:effectExtent l="0" t="0" r="0" b="1905"/>
            <wp:docPr id="489" name="Imagen 48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Imagen 489" descr="Interfaz de usuario gráfica, Texto, Aplicación&#10;&#10;Descripción generada automáticamente"/>
                    <pic:cNvPicPr/>
                  </pic:nvPicPr>
                  <pic:blipFill>
                    <a:blip r:embed="rId40"/>
                    <a:stretch>
                      <a:fillRect/>
                    </a:stretch>
                  </pic:blipFill>
                  <pic:spPr>
                    <a:xfrm>
                      <a:off x="0" y="0"/>
                      <a:ext cx="2623792" cy="1471578"/>
                    </a:xfrm>
                    <a:prstGeom prst="rect">
                      <a:avLst/>
                    </a:prstGeom>
                  </pic:spPr>
                </pic:pic>
              </a:graphicData>
            </a:graphic>
          </wp:inline>
        </w:drawing>
      </w:r>
    </w:p>
    <w:p w14:paraId="6AA88A46" w14:textId="7D338DC2" w:rsidR="00C73176" w:rsidRPr="00F95B35" w:rsidRDefault="00F95B35" w:rsidP="00390962">
      <w:pPr>
        <w:pStyle w:val="Prrafodelista"/>
        <w:numPr>
          <w:ilvl w:val="0"/>
          <w:numId w:val="7"/>
        </w:numPr>
        <w:rPr>
          <w:lang w:val="en-US"/>
        </w:rPr>
      </w:pPr>
      <w:r w:rsidRPr="00F95B35">
        <w:rPr>
          <w:lang w:val="en-US"/>
        </w:rPr>
        <w:t>To re-enable it, "Right click &gt; enable".</w:t>
      </w:r>
    </w:p>
    <w:p w14:paraId="0E2267D0" w14:textId="13D6C28B" w:rsidR="00390962" w:rsidRPr="00F95B35" w:rsidRDefault="00F95B35" w:rsidP="00390962">
      <w:pPr>
        <w:pStyle w:val="Prrafodelista"/>
        <w:numPr>
          <w:ilvl w:val="0"/>
          <w:numId w:val="7"/>
        </w:numPr>
        <w:rPr>
          <w:lang w:val="en-US"/>
        </w:rPr>
      </w:pPr>
      <w:r w:rsidRPr="00F95B35">
        <w:rPr>
          <w:lang w:val="en-US"/>
        </w:rPr>
        <w:t xml:space="preserve">Status: Shows us a general summary of our network </w:t>
      </w:r>
      <w:r>
        <w:rPr>
          <w:lang w:val="en-US"/>
        </w:rPr>
        <w:t>adapter</w:t>
      </w:r>
      <w:r w:rsidRPr="00F95B35">
        <w:rPr>
          <w:lang w:val="en-US"/>
        </w:rPr>
        <w:t xml:space="preserve">, the connectivity protocols we have enabled (IPv4/IPv6), whether the Ethernet </w:t>
      </w:r>
      <w:r>
        <w:rPr>
          <w:lang w:val="en-US"/>
        </w:rPr>
        <w:t>adapter</w:t>
      </w:r>
      <w:r w:rsidRPr="00F95B35">
        <w:rPr>
          <w:lang w:val="en-US"/>
        </w:rPr>
        <w:t xml:space="preserve"> is enabled or not, how long it has been enabled, what speeds it supports and finally shows us the network activity it has had.</w:t>
      </w:r>
    </w:p>
    <w:p w14:paraId="34FF2589" w14:textId="41C39C87" w:rsidR="00EF40C3" w:rsidRDefault="00F95B35" w:rsidP="00EF40C3">
      <w:r>
        <w:rPr>
          <w:noProof/>
        </w:rPr>
        <mc:AlternateContent>
          <mc:Choice Requires="wps">
            <w:drawing>
              <wp:anchor distT="45720" distB="45720" distL="114300" distR="114300" simplePos="0" relativeHeight="251768832" behindDoc="0" locked="0" layoutInCell="1" allowOverlap="1" wp14:anchorId="51257223" wp14:editId="0858CC6D">
                <wp:simplePos x="0" y="0"/>
                <wp:positionH relativeFrom="margin">
                  <wp:align>right</wp:align>
                </wp:positionH>
                <wp:positionV relativeFrom="paragraph">
                  <wp:posOffset>735379</wp:posOffset>
                </wp:positionV>
                <wp:extent cx="2360930" cy="1404620"/>
                <wp:effectExtent l="0" t="0" r="11430" b="27305"/>
                <wp:wrapSquare wrapText="bothSides"/>
                <wp:docPr id="4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1B275F9" w14:textId="6CFDA83E" w:rsidR="00331129" w:rsidRPr="00F95B35" w:rsidRDefault="00331129">
                            <w:pPr>
                              <w:rPr>
                                <w:lang w:val="en-US"/>
                              </w:rPr>
                            </w:pPr>
                            <w:r w:rsidRPr="00F95B35">
                              <w:rPr>
                                <w:lang w:val="en-US"/>
                              </w:rPr>
                              <w:t>We will be able to see more details or options with the buttons (although</w:t>
                            </w:r>
                            <w:r>
                              <w:rPr>
                                <w:lang w:val="en-US"/>
                              </w:rPr>
                              <w:t xml:space="preserve"> most of</w:t>
                            </w:r>
                            <w:r w:rsidRPr="00F95B35">
                              <w:rPr>
                                <w:lang w:val="en-US"/>
                              </w:rPr>
                              <w:t xml:space="preserve"> these buttons can also be found in the context menu of the card by clicking on "right click")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1257223" id="_x0000_s1058" type="#_x0000_t202" style="position:absolute;margin-left:134.7pt;margin-top:57.9pt;width:185.9pt;height:110.6pt;z-index:25176883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gRLgIAAFYEAAAOAAAAZHJzL2Uyb0RvYy54bWysVNtu2zAMfR+wfxD0vtpJ3a4x6hRdugwD&#10;ugvQ7QMYSY6FyaImKbG7rx8lp1nQbS/D/CCIInVEnkP6+mbsDdsrHzTahs/OSs6UFSi13Tb865f1&#10;qyvOQgQrwaBVDX9Ugd8sX764Hlyt5tihkcozArGhHlzDuxhdXRRBdKqHcIZOWXK26HuIZPptIT0M&#10;hN6bYl6Wl8WAXjqPQoVAp3eTky8zftsqET+1bVCRmYZTbjGvPq+btBbLa6i3HlynxSEN+IcsetCW&#10;Hj1C3UEEtvP6N6heC48B23gmsC+wbbVQuQaqZlY+q+ahA6dyLUROcEeawv+DFR/3nz3TsuHVouLM&#10;Qk8irXYgPTKpWFRjRDZPNA0u1BT94Cg+jm9wJLlzycHdo/gWmMVVB3arbr3HoVMgKc1ZulmcXJ1w&#10;QgLZDB9Q0muwi5iBxtb3iUNihRE6yfV4lIjyYIIO5+eX5eKcXIJ8s6qsLudZxALqp+vOh/hOYc/S&#10;puGeeiDDw/4+xJQO1E8h6bWARsu1NiYbfrtZGc/2QP2yzl+u4FmYsWxo+OJifjEx8FeIMn9/guh1&#10;pMY3um/41TEI6sTbWytzW0bQZtpTysYeiEzcTSzGcTNm6c6PAm1QPhK1HqdGp8GkTYf+B2cDNXnD&#10;w/cdeMWZeW9JnsWsqtJUZKO6eE1cMn/q2Zx6wAqCanjkbNquYp6kTJy7JRnXOhOc9J4yOeRMzZt5&#10;Pwxamo5TO0f9+h0sfwIAAP//AwBQSwMEFAAGAAgAAAAhAD4wvlvbAAAACAEAAA8AAABkcnMvZG93&#10;bnJldi54bWxMj0FPwzAMhe9I/IfISNxY2g02VJpOUwXXSduQuHqNaQuNU5q0K/8ec4Lbs5/1/L18&#10;O7tOTTSE1rOBdJGAIq68bbk28Hp6uXsEFSKyxc4zGfimANvi+irHzPoLH2g6xlpJCIcMDTQx9pnW&#10;oWrIYVj4nli8dz84jDIOtbYDXiTcdXqZJGvtsGX50GBPZUPV53F0BsZTuZsO5fLjbdrb+/36GR12&#10;X8bc3sy7J1CR5vh3DL/4gg6FMJ39yDaozoAUibJNH6SA2KtNKuIsYrVJQBe5/l+g+AEAAP//AwBQ&#10;SwECLQAUAAYACAAAACEAtoM4kv4AAADhAQAAEwAAAAAAAAAAAAAAAAAAAAAAW0NvbnRlbnRfVHlw&#10;ZXNdLnhtbFBLAQItABQABgAIAAAAIQA4/SH/1gAAAJQBAAALAAAAAAAAAAAAAAAAAC8BAABfcmVs&#10;cy8ucmVsc1BLAQItABQABgAIAAAAIQAz+2gRLgIAAFYEAAAOAAAAAAAAAAAAAAAAAC4CAABkcnMv&#10;ZTJvRG9jLnhtbFBLAQItABQABgAIAAAAIQA+ML5b2wAAAAgBAAAPAAAAAAAAAAAAAAAAAIgEAABk&#10;cnMvZG93bnJldi54bWxQSwUGAAAAAAQABADzAAAAkAUAAAAA&#10;">
                <v:textbox style="mso-fit-shape-to-text:t">
                  <w:txbxContent>
                    <w:p w14:paraId="41B275F9" w14:textId="6CFDA83E" w:rsidR="00331129" w:rsidRPr="00F95B35" w:rsidRDefault="00331129">
                      <w:pPr>
                        <w:rPr>
                          <w:lang w:val="en-US"/>
                        </w:rPr>
                      </w:pPr>
                      <w:r w:rsidRPr="00F95B35">
                        <w:rPr>
                          <w:lang w:val="en-US"/>
                        </w:rPr>
                        <w:t>We will be able to see more details or options with the buttons (although</w:t>
                      </w:r>
                      <w:r>
                        <w:rPr>
                          <w:lang w:val="en-US"/>
                        </w:rPr>
                        <w:t xml:space="preserve"> most of</w:t>
                      </w:r>
                      <w:r w:rsidRPr="00F95B35">
                        <w:rPr>
                          <w:lang w:val="en-US"/>
                        </w:rPr>
                        <w:t xml:space="preserve"> these buttons can also be found in the context menu of the card by clicking on "right click")</w:t>
                      </w:r>
                    </w:p>
                  </w:txbxContent>
                </v:textbox>
                <w10:wrap type="square" anchorx="margin"/>
              </v:shape>
            </w:pict>
          </mc:Fallback>
        </mc:AlternateContent>
      </w:r>
      <w:r>
        <w:rPr>
          <w:noProof/>
        </w:rPr>
        <mc:AlternateContent>
          <mc:Choice Requires="wps">
            <w:drawing>
              <wp:anchor distT="0" distB="0" distL="114300" distR="114300" simplePos="0" relativeHeight="251769856" behindDoc="0" locked="0" layoutInCell="1" allowOverlap="1" wp14:anchorId="59AD3F27" wp14:editId="4EEA87A4">
                <wp:simplePos x="0" y="0"/>
                <wp:positionH relativeFrom="column">
                  <wp:posOffset>2632124</wp:posOffset>
                </wp:positionH>
                <wp:positionV relativeFrom="paragraph">
                  <wp:posOffset>1230191</wp:posOffset>
                </wp:positionV>
                <wp:extent cx="220124" cy="0"/>
                <wp:effectExtent l="38100" t="76200" r="0" b="95250"/>
                <wp:wrapNone/>
                <wp:docPr id="495" name="Conector recto de flecha 495"/>
                <wp:cNvGraphicFramePr/>
                <a:graphic xmlns:a="http://schemas.openxmlformats.org/drawingml/2006/main">
                  <a:graphicData uri="http://schemas.microsoft.com/office/word/2010/wordprocessingShape">
                    <wps:wsp>
                      <wps:cNvCnPr/>
                      <wps:spPr>
                        <a:xfrm flipH="1">
                          <a:off x="0" y="0"/>
                          <a:ext cx="22012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7DA62A" id="Conector recto de flecha 495" o:spid="_x0000_s1026" type="#_x0000_t32" style="position:absolute;margin-left:207.25pt;margin-top:96.85pt;width:17.35pt;height:0;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rkI3QEAAA0EAAAOAAAAZHJzL2Uyb0RvYy54bWysU8uOEzEQvCPxD5bvZJJoQTDKZA9ZHgcE&#10;EQsf4PW0M5b8UrtJJn9P25MMCBDSrrh4xnZXuarc3tyO3okjYLYxdHK1WEoBQcfehkMnv3199+K1&#10;FJlU6JWLATp5hixvt8+fbU6phXUcousBBZOE3J5SJwei1DZN1gN4lRcxQeBNE9Er4ikemh7Vidm9&#10;a9bL5avmFLFPGDXkzKt306bcVn5jQNNnYzKQcJ1kbVRHrONDGZvtRrUHVGmw+iJDPUGFVzbwoTPV&#10;nSIlvqP9g8pbjTFHQwsdfRONsRqqB3azWv7m5n5QCaoXDienOab8/2j1p+Mehe07efPmpRRBeb6k&#10;HV+VpogCy0f0IIwDPShRajixU8otA3dhj5dZTnss9keDnott+sDNUANhi2KseZ/nvGEkoXlxzZ7X&#10;N1Lo61YzMRSmhJneQ/Si/HQyEyp7GIilTdomdnX8mIk1MPAKKGAXykjKurehF3RObIrQqnBwUAxw&#10;eSlpipFJev2js4MJ/gUMh8ISp2NqO8LOoTgqbiSlNQRazUxcXWDGOjcDl9X9P4GX+gKF2qqPAc+I&#10;enIMNIO9DRH/djqNV8lmqr8mMPkuETzE/lwvtUbDPVezuryP0tS/ziv85yve/gAAAP//AwBQSwME&#10;FAAGAAgAAAAhAARY6j7gAAAACwEAAA8AAABkcnMvZG93bnJldi54bWxMj01PwzAMhu9I/IfISNxY&#10;utHB2jWd+FgP7IDEQGjHtDFtoXGqJtvKv8dISONov68eP85Wo+3EAQffOlIwnUQgkCpnWqoVvL0W&#10;VwsQPmgyunOECr7Rwyo/P8t0atyRXvCwDbVgCPlUK2hC6FMpfdWg1X7ieiTOPtxgdeBxqKUZ9JHh&#10;tpOzKLqRVrfEFxrd40OD1dd2b5nyVNwn68/n3WLzuLHvZWHrdWKVurwY75YgAo7hVIZffVaHnJ1K&#10;tyfjRacgnsZzrnKQXN+C4EYcJzMQ5d9G5pn8/0P+AwAA//8DAFBLAQItABQABgAIAAAAIQC2gziS&#10;/gAAAOEBAAATAAAAAAAAAAAAAAAAAAAAAABbQ29udGVudF9UeXBlc10ueG1sUEsBAi0AFAAGAAgA&#10;AAAhADj9If/WAAAAlAEAAAsAAAAAAAAAAAAAAAAALwEAAF9yZWxzLy5yZWxzUEsBAi0AFAAGAAgA&#10;AAAhAKqKuQjdAQAADQQAAA4AAAAAAAAAAAAAAAAALgIAAGRycy9lMm9Eb2MueG1sUEsBAi0AFAAG&#10;AAgAAAAhAARY6j7gAAAACwEAAA8AAAAAAAAAAAAAAAAANwQAAGRycy9kb3ducmV2LnhtbFBLBQYA&#10;AAAABAAEAPMAAABEBQAAAAA=&#10;" strokecolor="#4472c4 [3204]" strokeweight=".5pt">
                <v:stroke endarrow="block" joinstyle="miter"/>
              </v:shape>
            </w:pict>
          </mc:Fallback>
        </mc:AlternateContent>
      </w:r>
      <w:r w:rsidR="00EF40C3" w:rsidRPr="00EF40C3">
        <w:rPr>
          <w:noProof/>
        </w:rPr>
        <w:drawing>
          <wp:inline distT="0" distB="0" distL="0" distR="0" wp14:anchorId="0F4D57CB" wp14:editId="702B3751">
            <wp:extent cx="2227385" cy="2631832"/>
            <wp:effectExtent l="0" t="0" r="1905" b="0"/>
            <wp:docPr id="493" name="Imagen 493"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Imagen 493" descr="Interfaz de usuario gráfica, Aplicación, Word&#10;&#10;Descripción generada automáticamente"/>
                    <pic:cNvPicPr/>
                  </pic:nvPicPr>
                  <pic:blipFill>
                    <a:blip r:embed="rId41"/>
                    <a:stretch>
                      <a:fillRect/>
                    </a:stretch>
                  </pic:blipFill>
                  <pic:spPr>
                    <a:xfrm>
                      <a:off x="0" y="0"/>
                      <a:ext cx="2342007" cy="2767267"/>
                    </a:xfrm>
                    <a:prstGeom prst="rect">
                      <a:avLst/>
                    </a:prstGeom>
                  </pic:spPr>
                </pic:pic>
              </a:graphicData>
            </a:graphic>
          </wp:inline>
        </w:drawing>
      </w:r>
    </w:p>
    <w:p w14:paraId="34F0B9FE" w14:textId="16EB4768" w:rsidR="00BC5426" w:rsidRDefault="008173DD" w:rsidP="00EF40C3">
      <w:r>
        <w:rPr>
          <w:noProof/>
        </w:rPr>
        <w:lastRenderedPageBreak/>
        <mc:AlternateContent>
          <mc:Choice Requires="wps">
            <w:drawing>
              <wp:anchor distT="0" distB="0" distL="114300" distR="114300" simplePos="0" relativeHeight="251785216" behindDoc="0" locked="0" layoutInCell="1" allowOverlap="1" wp14:anchorId="5B1F22B8" wp14:editId="3B408080">
                <wp:simplePos x="0" y="0"/>
                <wp:positionH relativeFrom="column">
                  <wp:posOffset>2911420</wp:posOffset>
                </wp:positionH>
                <wp:positionV relativeFrom="paragraph">
                  <wp:posOffset>1175495</wp:posOffset>
                </wp:positionV>
                <wp:extent cx="461175" cy="15903"/>
                <wp:effectExtent l="38100" t="76200" r="0" b="79375"/>
                <wp:wrapNone/>
                <wp:docPr id="511" name="Conector recto de flecha 511"/>
                <wp:cNvGraphicFramePr/>
                <a:graphic xmlns:a="http://schemas.openxmlformats.org/drawingml/2006/main">
                  <a:graphicData uri="http://schemas.microsoft.com/office/word/2010/wordprocessingShape">
                    <wps:wsp>
                      <wps:cNvCnPr/>
                      <wps:spPr>
                        <a:xfrm flipH="1" flipV="1">
                          <a:off x="0" y="0"/>
                          <a:ext cx="461175" cy="159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26F68F1D" id="Conector recto de flecha 511" o:spid="_x0000_s1026" type="#_x0000_t32" style="position:absolute;margin-left:229.25pt;margin-top:92.55pt;width:36.3pt;height:1.25pt;flip:x y;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JcqyAEAAOIDAAAOAAAAZHJzL2Uyb0RvYy54bWysU02P1DAMvSPxH6LcmbYLu7DVdPYwy8cB&#10;wQoW7tnUaSPlS46Zdv49STrTRYCQQFwsN/Z7tp/d7c1sDTsARu1dx5tNzRk46Xvtho5/uX/z7BVn&#10;kYTrhfEOOn6EyG92T59sp9DChR+96QFZInGxnULHR6LQVlWUI1gRNz6AS0Hl0QpKnzhUPYopsVtT&#10;XdT1VTV57AN6CTGm19slyHeFXymQ9FGpCMRMx1NvVCwW+5BttduKdkARRi1PbYh/6MIK7VLRlepW&#10;kGDfUP9CZbVEH72ijfS28kppCWWGNE1T/zTN51EEKLMkcWJYZYr/j1Z+OOzdHSYZphDbGO4wTzEr&#10;tEwZHd6lnfLifc1ejqWe2VwEPK4CwkxMpscXV03z8pIzmULN5XX9POtbLXwZGzDSW/CWZafjkVDo&#10;YaS9dy5tyuNSQRzeR1qAZ0AGG5ctCW1eu57RMaRzItTCDQZOdXJK9ThI8ehoYIF/AsV0n9pcypQb&#10;g71BdhDpOoSU4KhZmVJ2hiltzAqsiwJ/BJ7yMxTK/f0NeEWUyt7RCrbaefxddZrPLasl/6zAMneW&#10;4MH3x7LiIk06pLKT09HnS/3xu8Aff83ddwAAAP//AwBQSwMEFAAGAAgAAAAhACD3Ej/gAAAACwEA&#10;AA8AAABkcnMvZG93bnJldi54bWxMj0FPg0AQhe8m/ofNmHizCyotIEtjiE30ptUfMGVHQNldyi4t&#10;9tc7PeltZt7Lm+8V69n04kCj75xVEC8iEGRrpzvbKPh439ykIHxAq7F3lhT8kId1eXlRYK7d0b7R&#10;YRsawSHW56igDWHIpfR1Swb9wg1kWft0o8HA69hIPeKRw00vb6NoKQ12lj+0OFDVUv29nYyC/Vx9&#10;PZ0y3Dy/rk77l67KpirJlLq+mh8fQASaw58ZzviMDiUz7dxktRe9gvskTdjKQprEINiR3MU87M6X&#10;1RJkWcj/HcpfAAAA//8DAFBLAQItABQABgAIAAAAIQC2gziS/gAAAOEBAAATAAAAAAAAAAAAAAAA&#10;AAAAAABbQ29udGVudF9UeXBlc10ueG1sUEsBAi0AFAAGAAgAAAAhADj9If/WAAAAlAEAAAsAAAAA&#10;AAAAAAAAAAAALwEAAF9yZWxzLy5yZWxzUEsBAi0AFAAGAAgAAAAhAB24lyrIAQAA4gMAAA4AAAAA&#10;AAAAAAAAAAAALgIAAGRycy9lMm9Eb2MueG1sUEsBAi0AFAAGAAgAAAAhACD3Ej/gAAAACwEAAA8A&#10;AAAAAAAAAAAAAAAAIgQAAGRycy9kb3ducmV2LnhtbFBLBQYAAAAABAAEAPMAAAAv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84192" behindDoc="0" locked="0" layoutInCell="1" allowOverlap="1" wp14:anchorId="26294F98" wp14:editId="27F69F0D">
                <wp:simplePos x="0" y="0"/>
                <wp:positionH relativeFrom="column">
                  <wp:posOffset>3567954</wp:posOffset>
                </wp:positionH>
                <wp:positionV relativeFrom="paragraph">
                  <wp:posOffset>739471</wp:posOffset>
                </wp:positionV>
                <wp:extent cx="2360930" cy="1404620"/>
                <wp:effectExtent l="0" t="0" r="11430" b="14605"/>
                <wp:wrapSquare wrapText="bothSides"/>
                <wp:docPr id="5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88B7C7D" w14:textId="033CB3FE" w:rsidR="00331129" w:rsidRPr="00F95B35" w:rsidRDefault="00331129">
                            <w:pPr>
                              <w:rPr>
                                <w:lang w:val="en-US"/>
                              </w:rPr>
                            </w:pPr>
                            <w:r w:rsidRPr="00F95B35">
                              <w:rPr>
                                <w:lang w:val="en-US"/>
                              </w:rPr>
                              <w:t>If we click on "Details", it will show a more detailed description of the network interface and its connections.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6294F98" id="_x0000_s1059" type="#_x0000_t202" style="position:absolute;margin-left:280.95pt;margin-top:58.25pt;width:185.9pt;height:110.6pt;z-index:2517841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R6WLgIAAFYEAAAOAAAAZHJzL2Uyb0RvYy54bWysVNtu2zAMfR+wfxD0vtq5da1Rp+jSZRjQ&#10;XYBuH8BIcixMFjVJid19/Sg5yYJuexnmB0EUqaPDQ9I3t0Nn2F75oNHWfHJRcqasQKnttuZfv6xf&#10;XXEWIlgJBq2q+ZMK/Hb58sVN7yo1xRaNVJ4RiA1V72rexuiqogiiVR2EC3TKkrNB30Ek028L6aEn&#10;9M4U07K8LHr00nkUKgQ6vR+dfJnxm0aJ+KlpgorM1Jy4xbz6vG7SWixvoNp6cK0WBxrwDyw60JYe&#10;PUHdQwS28/o3qE4LjwGbeCGwK7BptFA5B8pmUj7L5rEFp3IuJE5wJ5nC/4MVH/efPdOy5osJ6WOh&#10;oyKtdiA9MqlYVENENk0y9S5UFP3oKD4Ob3CgcueUg3tA8S0wi6sW7FbdeY99q0ASzUm6WZxdHXFC&#10;Atn0H1DSa7CLmIGGxndJQ1KFETrReTqViHgwQYfT2WV5PSOXIN9kXs4vp7mIBVTH686H+E5hx9Km&#10;5p56IMPD/iHERAeqY0h6LaDRcq2NyYbfblbGsz1Qv6zzlzN4FmYs62t+vZguRgX+ClHm708QnY7U&#10;+EZ3Nb86BUGVdHtrZW7LCNqMe6Js7EHIpN2oYhw2Qy7dbHYs0AblE0nrcWx0GkzatOh/cNZTk9c8&#10;fN+BV5yZ95bKcz2Zz9NUZGO+eE1aMn/u2Zx7wAqCqnnkbNyuYp6kLJy7ozKudRY41XtkcuBMzZt1&#10;Pwxamo5zO0f9+h0sfwIAAP//AwBQSwMEFAAGAAgAAAAhAKMZRYLfAAAACwEAAA8AAABkcnMvZG93&#10;bnJldi54bWxMj8FOwzAMhu9IvENkJG4s7cY61jWdpgquk7YhcfUary00SWnSrrw95jROlvV/+v05&#10;206mFSP1vnFWQTyLQJAtnW5speD99Pb0AsIHtBpbZ0nBD3nY5vd3GabaXe2BxmOoBJdYn6KCOoQu&#10;ldKXNRn0M9eR5ezieoOB176Suscrl5tWzqMokQYbyxdq7Kioqfw6DkbBcCp246GYf36Me/28T17R&#10;YPut1OPDtNuACDSFGwx/+qwOOTud3WC1F62CZRKvGeUgTpYgmFgvFisQZwU8VyDzTP7/If8FAAD/&#10;/wMAUEsBAi0AFAAGAAgAAAAhALaDOJL+AAAA4QEAABMAAAAAAAAAAAAAAAAAAAAAAFtDb250ZW50&#10;X1R5cGVzXS54bWxQSwECLQAUAAYACAAAACEAOP0h/9YAAACUAQAACwAAAAAAAAAAAAAAAAAvAQAA&#10;X3JlbHMvLnJlbHNQSwECLQAUAAYACAAAACEAczEeli4CAABWBAAADgAAAAAAAAAAAAAAAAAuAgAA&#10;ZHJzL2Uyb0RvYy54bWxQSwECLQAUAAYACAAAACEAoxlFgt8AAAALAQAADwAAAAAAAAAAAAAAAACI&#10;BAAAZHJzL2Rvd25yZXYueG1sUEsFBgAAAAAEAAQA8wAAAJQFAAAAAA==&#10;">
                <v:textbox style="mso-fit-shape-to-text:t">
                  <w:txbxContent>
                    <w:p w14:paraId="788B7C7D" w14:textId="033CB3FE" w:rsidR="00331129" w:rsidRPr="00F95B35" w:rsidRDefault="00331129">
                      <w:pPr>
                        <w:rPr>
                          <w:lang w:val="en-US"/>
                        </w:rPr>
                      </w:pPr>
                      <w:r w:rsidRPr="00F95B35">
                        <w:rPr>
                          <w:lang w:val="en-US"/>
                        </w:rPr>
                        <w:t>If we click on "Details", it will show a more detailed description of the network interface and its connections.</w:t>
                      </w:r>
                    </w:p>
                  </w:txbxContent>
                </v:textbox>
                <w10:wrap type="square"/>
              </v:shape>
            </w:pict>
          </mc:Fallback>
        </mc:AlternateContent>
      </w:r>
      <w:r w:rsidRPr="008173DD">
        <w:rPr>
          <w:noProof/>
        </w:rPr>
        <w:drawing>
          <wp:inline distT="0" distB="0" distL="0" distR="0" wp14:anchorId="0D1BCA6A" wp14:editId="1C28E1B5">
            <wp:extent cx="2805502" cy="2449002"/>
            <wp:effectExtent l="0" t="0" r="0" b="8890"/>
            <wp:docPr id="509" name="Imagen 50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Imagen 509" descr="Interfaz de usuario gráfica, Texto, Aplicación&#10;&#10;Descripción generada automáticamente"/>
                    <pic:cNvPicPr/>
                  </pic:nvPicPr>
                  <pic:blipFill>
                    <a:blip r:embed="rId42"/>
                    <a:stretch>
                      <a:fillRect/>
                    </a:stretch>
                  </pic:blipFill>
                  <pic:spPr>
                    <a:xfrm>
                      <a:off x="0" y="0"/>
                      <a:ext cx="2808099" cy="2451269"/>
                    </a:xfrm>
                    <a:prstGeom prst="rect">
                      <a:avLst/>
                    </a:prstGeom>
                  </pic:spPr>
                </pic:pic>
              </a:graphicData>
            </a:graphic>
          </wp:inline>
        </w:drawing>
      </w:r>
    </w:p>
    <w:p w14:paraId="4081BD3C" w14:textId="0FAAA518" w:rsidR="00A9382A" w:rsidRPr="00F95B35" w:rsidRDefault="00F95B35" w:rsidP="00A9382A">
      <w:pPr>
        <w:pStyle w:val="Prrafodelista"/>
        <w:numPr>
          <w:ilvl w:val="0"/>
          <w:numId w:val="8"/>
        </w:numPr>
        <w:rPr>
          <w:lang w:val="en-US"/>
        </w:rPr>
      </w:pPr>
      <w:r w:rsidRPr="00F95B35">
        <w:rPr>
          <w:lang w:val="en-US"/>
        </w:rPr>
        <w:t>Diagnose: Will open the Windows problem detector and start searching for problems with the card.</w:t>
      </w:r>
    </w:p>
    <w:p w14:paraId="1D6940D0" w14:textId="7E008637" w:rsidR="004A4851" w:rsidRDefault="0052372B" w:rsidP="004A4851">
      <w:r>
        <w:rPr>
          <w:noProof/>
        </w:rPr>
        <mc:AlternateContent>
          <mc:Choice Requires="wps">
            <w:drawing>
              <wp:anchor distT="0" distB="0" distL="114300" distR="114300" simplePos="0" relativeHeight="251772928" behindDoc="0" locked="0" layoutInCell="1" allowOverlap="1" wp14:anchorId="7529ED14" wp14:editId="693C64F6">
                <wp:simplePos x="0" y="0"/>
                <wp:positionH relativeFrom="column">
                  <wp:posOffset>2601319</wp:posOffset>
                </wp:positionH>
                <wp:positionV relativeFrom="paragraph">
                  <wp:posOffset>1135932</wp:posOffset>
                </wp:positionV>
                <wp:extent cx="1176793" cy="540689"/>
                <wp:effectExtent l="38100" t="0" r="23495" b="69215"/>
                <wp:wrapNone/>
                <wp:docPr id="499" name="Conector recto de flecha 499"/>
                <wp:cNvGraphicFramePr/>
                <a:graphic xmlns:a="http://schemas.openxmlformats.org/drawingml/2006/main">
                  <a:graphicData uri="http://schemas.microsoft.com/office/word/2010/wordprocessingShape">
                    <wps:wsp>
                      <wps:cNvCnPr/>
                      <wps:spPr>
                        <a:xfrm flipH="1">
                          <a:off x="0" y="0"/>
                          <a:ext cx="1176793" cy="5406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4655D8C5" id="Conector recto de flecha 499" o:spid="_x0000_s1026" type="#_x0000_t32" style="position:absolute;margin-left:204.85pt;margin-top:89.45pt;width:92.65pt;height:42.55pt;flip:x;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7R1xQEAANoDAAAOAAAAZHJzL2Uyb0RvYy54bWysU01v1DAQvSPxHyzf2SQFtm202R62fBwQ&#10;VKX8ANcZJ5Yc2xoPm+TfYzu7KYJKCMRl5Njz3sx7M9ndTINhR8CgnW14tSk5Aytdq23X8G8P719d&#10;cRZI2FYYZ6HhMwR+s3/5Yjf6Gi5c70wLyCKJDfXoG94T+booguxhEGHjPNj4qBwOguIndkWLYozs&#10;gykuynJbjA5bj05CCPH2dnnk+8yvFEj6olQAYqbhsTfKEXN8TLHY70TdofC9lqc2xD90MQhtY9GV&#10;6laQYN9R/0Y1aIkuOEUb6YbCKaUlZA1RTVX+ouZrLzxkLdGc4Febwv+jlZ+PB3uH0YbRhzr4O0wq&#10;JoUDU0b7j3GmWVfslE3Ztnm1DSZiMl5W1eX28vo1ZzK+vX1Tbq+uk6/FwpP4PAb6AG5g6dDwQCh0&#10;19PBWRsn5HCpIY6fAi3AMyCBjU2RhDbvbMto9nGNCLWwnYFTnZRSPAnIJ5oNLPB7UEy3qdEsJe8W&#10;HAyyo4hbIaQES9XKFLMTTGljVmD5Z+ApP0Eh793fgFdEruwsreBBW4fPVafp3LJa8s8OLLqTBY+u&#10;nfNoszVxgfJMTsueNvTn7wx/+iX3PwAAAP//AwBQSwMEFAAGAAgAAAAhAJB+wz7hAAAACwEAAA8A&#10;AABkcnMvZG93bnJldi54bWxMj8tOwzAQRfdI/IM1SOyoTdVHHOJUPJoFXSBREGLpJEMSiMdR7Lbh&#10;7xlWsBzdqzPnZpvJ9eKIY+g8GbieKRBIla87agy8vhRXCYgQLdW294QGvjHAJj8/y2xa+xM943Ef&#10;G8EQCqk10MY4pFKGqkVnw8wPSJx9+NHZyOfYyHq0J4a7Xs6VWklnO+IPrR3wvsXqa39wTHks7vT2&#10;8+k92T3s3FtZuGarnTGXF9PtDYiIU/wrw68+q0POTqU/UB1Eb2Ch9JqrHKwTDYIbS73kdaWB+Wqh&#10;QOaZ/L8h/wEAAP//AwBQSwECLQAUAAYACAAAACEAtoM4kv4AAADhAQAAEwAAAAAAAAAAAAAAAAAA&#10;AAAAW0NvbnRlbnRfVHlwZXNdLnhtbFBLAQItABQABgAIAAAAIQA4/SH/1gAAAJQBAAALAAAAAAAA&#10;AAAAAAAAAC8BAABfcmVscy8ucmVsc1BLAQItABQABgAIAAAAIQD4M7R1xQEAANoDAAAOAAAAAAAA&#10;AAAAAAAAAC4CAABkcnMvZTJvRG9jLnhtbFBLAQItABQABgAIAAAAIQCQfsM+4QAAAAsBAAAPAAAA&#10;AAAAAAAAAAAAAB8EAABkcnMvZG93bnJldi54bWxQSwUGAAAAAAQABADzAAAALQU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71904" behindDoc="0" locked="0" layoutInCell="1" allowOverlap="1" wp14:anchorId="7ADB68E3" wp14:editId="04486AF8">
                <wp:simplePos x="0" y="0"/>
                <wp:positionH relativeFrom="column">
                  <wp:posOffset>3933715</wp:posOffset>
                </wp:positionH>
                <wp:positionV relativeFrom="paragraph">
                  <wp:posOffset>759073</wp:posOffset>
                </wp:positionV>
                <wp:extent cx="2360930" cy="1404620"/>
                <wp:effectExtent l="0" t="0" r="11430" b="27305"/>
                <wp:wrapSquare wrapText="bothSides"/>
                <wp:docPr id="4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7C9C381" w14:textId="1470A316" w:rsidR="00331129" w:rsidRPr="00F95B35" w:rsidRDefault="00331129">
                            <w:pPr>
                              <w:rPr>
                                <w:lang w:val="en-US"/>
                              </w:rPr>
                            </w:pPr>
                            <w:r w:rsidRPr="00F95B35">
                              <w:rPr>
                                <w:lang w:val="en-US"/>
                              </w:rPr>
                              <w:t>As this card does not have any problem, an error that it could not identify the problem is displayed.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DB68E3" id="_x0000_s1060" type="#_x0000_t202" style="position:absolute;margin-left:309.75pt;margin-top:59.75pt;width:185.9pt;height:110.6pt;z-index:2517719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rC+LwIAAFYEAAAOAAAAZHJzL2Uyb0RvYy54bWysVNtu2zAMfR+wfxD0vtpJ3a4x6hRdugwD&#10;ugvQ7QMYSY6FyaImKbG7rx8lp1nQbS/D/CCIInVEnkP6+mbsDdsrHzTahs/OSs6UFSi13Tb865f1&#10;qyvOQgQrwaBVDX9Ugd8sX764Hlyt5tihkcozArGhHlzDuxhdXRRBdKqHcIZOWXK26HuIZPptIT0M&#10;hN6bYl6Wl8WAXjqPQoVAp3eTky8zftsqET+1bVCRmYZTbjGvPq+btBbLa6i3HlynxSEN+IcsetCW&#10;Hj1C3UEEtvP6N6heC48B23gmsC+wbbVQuQaqZlY+q+ahA6dyLUROcEeawv+DFR/3nz3TsuHVgqSy&#10;0JNIqx1Ij0wqFtUYkc0TTYMLNUU/OIqP4xscSe5ccnD3KL4FZnHVgd2qW+9x6BRISnOWbhYnVyec&#10;kEA2wweU9BrsImagsfV94pBYYYROcj0eJaI8mKDD+flluTgnlyDfrCqry3kWsYD66brzIb5T2LO0&#10;abinHsjwsL8PMaUD9VNIei2g0XKtjcmG325WxrM9UL+s85creBZmLBsavriYX0wM/BWizN+fIHod&#10;qfGN7ht+dQyCOvH21srclhG0mfaUsrEHIhN3E4tx3IxZuvPqSaANykei1uPU6DSYtOnQ/+BsoCZv&#10;ePi+A684M+8tybOYVVWaimxUF6+JS+ZPPZtTD1hBUA2PnE3bVcyTlIlztyTjWmeCk95TJoecqXkz&#10;74dBS9NxaueoX7+D5U8AAAD//wMAUEsDBBQABgAIAAAAIQAivu9A3gAAAAsBAAAPAAAAZHJzL2Rv&#10;d25yZXYueG1sTI/BToNAEIbvJr7DZky82YW2oiBL0xC9Nmlr4nXKjoCyu8guFN/e0Uu9zeT/8s83&#10;+WY2nZho8K2zCuJFBIJs5XRrawWvx5e7RxA+oNXYOUsKvsnDpri+yjHT7mz3NB1CLbjE+gwVNCH0&#10;mZS+asigX7ieLGfvbjAYeB1qqQc8c7np5DKKEmmwtXyhwZ7KhqrPw2gUjMdyO+3L5cfbtNPrXfKM&#10;BrsvpW5v5u0TiEBzuMDwq8/qULDTyY1We9EpSOL0nlEO/gYm0jRegTgpWK2jB5BFLv//UPwAAAD/&#10;/wMAUEsBAi0AFAAGAAgAAAAhALaDOJL+AAAA4QEAABMAAAAAAAAAAAAAAAAAAAAAAFtDb250ZW50&#10;X1R5cGVzXS54bWxQSwECLQAUAAYACAAAACEAOP0h/9YAAACUAQAACwAAAAAAAAAAAAAAAAAvAQAA&#10;X3JlbHMvLnJlbHNQSwECLQAUAAYACAAAACEAZpKwvi8CAABWBAAADgAAAAAAAAAAAAAAAAAuAgAA&#10;ZHJzL2Uyb0RvYy54bWxQSwECLQAUAAYACAAAACEAIr7vQN4AAAALAQAADwAAAAAAAAAAAAAAAACJ&#10;BAAAZHJzL2Rvd25yZXYueG1sUEsFBgAAAAAEAAQA8wAAAJQFAAAAAA==&#10;">
                <v:textbox style="mso-fit-shape-to-text:t">
                  <w:txbxContent>
                    <w:p w14:paraId="27C9C381" w14:textId="1470A316" w:rsidR="00331129" w:rsidRPr="00F95B35" w:rsidRDefault="00331129">
                      <w:pPr>
                        <w:rPr>
                          <w:lang w:val="en-US"/>
                        </w:rPr>
                      </w:pPr>
                      <w:r w:rsidRPr="00F95B35">
                        <w:rPr>
                          <w:lang w:val="en-US"/>
                        </w:rPr>
                        <w:t>As this card does not have any problem, an error that it could not identify the problem is displayed.</w:t>
                      </w:r>
                    </w:p>
                  </w:txbxContent>
                </v:textbox>
                <w10:wrap type="square"/>
              </v:shape>
            </w:pict>
          </mc:Fallback>
        </mc:AlternateContent>
      </w:r>
      <w:r w:rsidR="004A4851" w:rsidRPr="004A4851">
        <w:rPr>
          <w:noProof/>
        </w:rPr>
        <w:drawing>
          <wp:inline distT="0" distB="0" distL="0" distR="0" wp14:anchorId="51691BF5" wp14:editId="0477EC7D">
            <wp:extent cx="2971225" cy="1049572"/>
            <wp:effectExtent l="0" t="0" r="635" b="0"/>
            <wp:docPr id="496" name="Imagen 496"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Imagen 496" descr="Imagen que contiene Escala de tiempo&#10;&#10;Descripción generada automáticamente"/>
                    <pic:cNvPicPr/>
                  </pic:nvPicPr>
                  <pic:blipFill>
                    <a:blip r:embed="rId43"/>
                    <a:stretch>
                      <a:fillRect/>
                    </a:stretch>
                  </pic:blipFill>
                  <pic:spPr>
                    <a:xfrm>
                      <a:off x="0" y="0"/>
                      <a:ext cx="2975207" cy="1050979"/>
                    </a:xfrm>
                    <a:prstGeom prst="rect">
                      <a:avLst/>
                    </a:prstGeom>
                  </pic:spPr>
                </pic:pic>
              </a:graphicData>
            </a:graphic>
          </wp:inline>
        </w:drawing>
      </w:r>
    </w:p>
    <w:p w14:paraId="2721F4EB" w14:textId="478D4883" w:rsidR="0052372B" w:rsidRDefault="0052372B" w:rsidP="004A4851">
      <w:r w:rsidRPr="0052372B">
        <w:rPr>
          <w:noProof/>
        </w:rPr>
        <w:drawing>
          <wp:inline distT="0" distB="0" distL="0" distR="0" wp14:anchorId="336DC505" wp14:editId="174406E8">
            <wp:extent cx="3347500" cy="1439535"/>
            <wp:effectExtent l="0" t="0" r="5715" b="8890"/>
            <wp:docPr id="497" name="Imagen 497" descr="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Imagen 497" descr="Texto, Aplicación&#10;&#10;Descripción generada automáticamente con confianza media"/>
                    <pic:cNvPicPr/>
                  </pic:nvPicPr>
                  <pic:blipFill>
                    <a:blip r:embed="rId44"/>
                    <a:stretch>
                      <a:fillRect/>
                    </a:stretch>
                  </pic:blipFill>
                  <pic:spPr>
                    <a:xfrm>
                      <a:off x="0" y="0"/>
                      <a:ext cx="3360016" cy="1444917"/>
                    </a:xfrm>
                    <a:prstGeom prst="rect">
                      <a:avLst/>
                    </a:prstGeom>
                  </pic:spPr>
                </pic:pic>
              </a:graphicData>
            </a:graphic>
          </wp:inline>
        </w:drawing>
      </w:r>
    </w:p>
    <w:p w14:paraId="348628A3" w14:textId="45C21E36" w:rsidR="0052372B" w:rsidRPr="00F95B35" w:rsidRDefault="00F95B35" w:rsidP="0052372B">
      <w:pPr>
        <w:pStyle w:val="Prrafodelista"/>
        <w:numPr>
          <w:ilvl w:val="0"/>
          <w:numId w:val="8"/>
        </w:numPr>
        <w:rPr>
          <w:lang w:val="en-US"/>
        </w:rPr>
      </w:pPr>
      <w:r w:rsidRPr="00F95B35">
        <w:rPr>
          <w:lang w:val="en-US"/>
        </w:rPr>
        <w:t xml:space="preserve">Bridge connection: Allows us to connect segments of different topologies (different network </w:t>
      </w:r>
      <w:r>
        <w:rPr>
          <w:lang w:val="en-US"/>
        </w:rPr>
        <w:t>interfaces</w:t>
      </w:r>
      <w:r w:rsidRPr="00F95B35">
        <w:rPr>
          <w:lang w:val="en-US"/>
        </w:rPr>
        <w:t>) and architectures (e.g. Ethernet with Wi-Fi), we will see this section in better depth in future practices (Routing).</w:t>
      </w:r>
    </w:p>
    <w:p w14:paraId="2FBFDC1A" w14:textId="559982A0" w:rsidR="0047178C" w:rsidRDefault="00E7143E" w:rsidP="0047178C">
      <w:r>
        <w:rPr>
          <w:noProof/>
        </w:rPr>
        <mc:AlternateContent>
          <mc:Choice Requires="wps">
            <w:drawing>
              <wp:anchor distT="0" distB="0" distL="114300" distR="114300" simplePos="0" relativeHeight="251776000" behindDoc="0" locked="0" layoutInCell="1" allowOverlap="1" wp14:anchorId="7D352A5C" wp14:editId="2459DC21">
                <wp:simplePos x="0" y="0"/>
                <wp:positionH relativeFrom="column">
                  <wp:posOffset>3157910</wp:posOffset>
                </wp:positionH>
                <wp:positionV relativeFrom="paragraph">
                  <wp:posOffset>578237</wp:posOffset>
                </wp:positionV>
                <wp:extent cx="429371" cy="7951"/>
                <wp:effectExtent l="19050" t="57150" r="0" b="87630"/>
                <wp:wrapNone/>
                <wp:docPr id="502" name="Conector recto de flecha 502"/>
                <wp:cNvGraphicFramePr/>
                <a:graphic xmlns:a="http://schemas.openxmlformats.org/drawingml/2006/main">
                  <a:graphicData uri="http://schemas.microsoft.com/office/word/2010/wordprocessingShape">
                    <wps:wsp>
                      <wps:cNvCnPr/>
                      <wps:spPr>
                        <a:xfrm flipH="1">
                          <a:off x="0" y="0"/>
                          <a:ext cx="429371"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4CD41FD6" id="Conector recto de flecha 502" o:spid="_x0000_s1026" type="#_x0000_t32" style="position:absolute;margin-left:248.65pt;margin-top:45.55pt;width:33.8pt;height:.65pt;flip:x;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Z3xAEAANcDAAAOAAAAZHJzL2Uyb0RvYy54bWysU8uO1DAQvCPxD5bvTDLDY9loMnuY5XFA&#10;sFrgA7xOO7Hkl9rNJPl7bGcmiwAhgbi0HLururq6s7+ZrGEnwKi9a/l2U3MGTvpOu77lX7+8ffaa&#10;s0jCdcJ4By2fIfKbw9Mn+zE0sPODNx0gSyQuNmNo+UAUmqqKcgAr4sYHcOlRebSC0if2VYdiTOzW&#10;VLu6flWNHruAXkKM6fZ2eeSHwq8USPqkVARipuVJG5WIJT7kWB32oulRhEHLswzxDyqs0C4VXalu&#10;BQn2DfUvVFZL9NEr2khvK6+UllB6SN1s65+6+TyIAKWXZE4Mq03x/9HKj6eju8NkwxhiE8Md5i4m&#10;hZYpo8P7NNPSV1LKpmLbvNoGEzGZLl/srp9fbTmT6enq+uU2m1otJJksYKR34C3Lh5ZHQqH7gY7e&#10;uTQej0sBcfoQaQFeABlsXI4ktHnjOkZzSDtEqIXrDZzr5JTqUX050Wxggd+DYrpLKpcyZbHgaJCd&#10;RFoJISU4uig2LmVnmNLGrMC6GPBH4Dk/Q6Es3d+AV0Sp7B2tYKudx99Vp+kiWS35FweWvrMFD76b&#10;y1yLNWl7ykzOm57X88fvAn/8Hw/fAQAA//8DAFBLAwQUAAYACAAAACEA5z6ZWOEAAAAJAQAADwAA&#10;AGRycy9kb3ducmV2LnhtbEyPTU/DMAyG70j8h8hI3FjaUba1NJ34WA/sgMSGEMe0MW2hcaom28q/&#10;x5zgaPvV4+fN15PtxRFH3zlSEM8iEEi1Mx01Cl735dUKhA+ajO4doYJv9LAuzs9ynRl3ohc87kIj&#10;GEI+0wraEIZMSl+3aLWfuQGJbx9utDrwODbSjPrEcNvLeRQtpNUd8YdWD/jQYv21O1imPJX36ebz&#10;+X21fdzat6q0zSa1Sl1eTHe3IAJO4S8Mv/qsDgU7Ve5AxoteQZIurzmqII1jEBy4WSQpiIoX8wRk&#10;kcv/DYofAAAA//8DAFBLAQItABQABgAIAAAAIQC2gziS/gAAAOEBAAATAAAAAAAAAAAAAAAAAAAA&#10;AABbQ29udGVudF9UeXBlc10ueG1sUEsBAi0AFAAGAAgAAAAhADj9If/WAAAAlAEAAAsAAAAAAAAA&#10;AAAAAAAALwEAAF9yZWxzLy5yZWxzUEsBAi0AFAAGAAgAAAAhADD5NnfEAQAA1wMAAA4AAAAAAAAA&#10;AAAAAAAALgIAAGRycy9lMm9Eb2MueG1sUEsBAi0AFAAGAAgAAAAhAOc+mVjhAAAACQEAAA8AAAAA&#10;AAAAAAAAAAAAHgQAAGRycy9kb3ducmV2LnhtbFBLBQYAAAAABAAEAPMAAAAs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74976" behindDoc="0" locked="0" layoutInCell="1" allowOverlap="1" wp14:anchorId="0C9BF1F1" wp14:editId="032B048A">
                <wp:simplePos x="0" y="0"/>
                <wp:positionH relativeFrom="column">
                  <wp:posOffset>3798543</wp:posOffset>
                </wp:positionH>
                <wp:positionV relativeFrom="paragraph">
                  <wp:posOffset>127221</wp:posOffset>
                </wp:positionV>
                <wp:extent cx="2360930" cy="1404620"/>
                <wp:effectExtent l="0" t="0" r="11430" b="14605"/>
                <wp:wrapSquare wrapText="bothSides"/>
                <wp:docPr id="5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B5DE96B" w14:textId="56BB297C" w:rsidR="00331129" w:rsidRPr="00926F53" w:rsidRDefault="00331129">
                            <w:pPr>
                              <w:rPr>
                                <w:lang w:val="en-US"/>
                              </w:rPr>
                            </w:pPr>
                            <w:r w:rsidRPr="00926F53">
                              <w:rPr>
                                <w:lang w:val="en-US"/>
                              </w:rPr>
                              <w:t xml:space="preserve">If we select a single network </w:t>
                            </w:r>
                            <w:r>
                              <w:rPr>
                                <w:lang w:val="en-US"/>
                              </w:rPr>
                              <w:t>interface</w:t>
                            </w:r>
                            <w:r w:rsidRPr="00926F53">
                              <w:rPr>
                                <w:lang w:val="en-US"/>
                              </w:rPr>
                              <w:t>, an error will occur, since it requires interconnecting several network interfaces with each other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9BF1F1" id="_x0000_s1061" type="#_x0000_t202" style="position:absolute;margin-left:299.1pt;margin-top:10pt;width:185.9pt;height:110.6pt;z-index:2517749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Xe3LwIAAFYEAAAOAAAAZHJzL2Uyb0RvYy54bWysVNtu2zAMfR+wfxD0vthJk6w16hRdugwD&#10;ugvQ7QMYSY6FyaImKbG7rx8lp1nQbS/D/CCIInVEnkP6+mboDDsoHzTamk8nJWfKCpTa7mr+9cvm&#10;1SVnIYKVYNCqmj+qwG9WL19c965SM2zRSOUZgdhQ9a7mbYyuKoogWtVBmKBTlpwN+g4imX5XSA89&#10;oXemmJXlsujRS+dRqBDo9G508lXGbxol4qemCSoyU3PKLebV53Wb1mJ1DdXOg2u1OKYB/5BFB9rS&#10;oyeoO4jA9l7/BtVp4TFgEycCuwKbRguVa6BqpuWzah5acCrXQuQEd6Ip/D9Y8fHw2TMta74op5xZ&#10;6Eik9R6kRyYVi2qIyGaJpt6FiqIfHMXH4Q0OJHcuObh7FN8Cs7huwe7UrffYtwokpTlNN4uzqyNO&#10;SCDb/gNKeg32ETPQ0PgucUisMEInuR5PElEeTNDh7GJZXl2QS5BvOi/ny1kWsYDq6brzIb5T2LG0&#10;qbmnHsjwcLgPMaUD1VNIei2g0XKjjcmG323XxrMDUL9s8pcreBZmLOtrfrWYLUYG/gpR5u9PEJ2O&#10;1PhGdzW/PAVBlXh7a2VuywjajHtK2dgjkYm7kcU4bIcs3cXiSaAtykei1uPY6DSYtGnR/+Cspyav&#10;efi+B684M+8tyXM1nc/TVGRjvnhNXDJ/7tmee8AKgqp55GzcrmOepEycuyUZNzoTnPQeMznmTM2b&#10;eT8OWpqOcztH/fodrH4CAAD//wMAUEsDBBQABgAIAAAAIQAziJbw3QAAAAoBAAAPAAAAZHJzL2Rv&#10;d25yZXYueG1sTI9PT8JAEMXvJn6HzZh4ky0NIpRuCWn0SgKYeB26Q1vdP7W7LfXbO5z0NjPv5b3f&#10;5NvJGjFSH1rvFMxnCQhyldetqxW8n96eViBCRKfReEcKfijAtri/yzHT/uoONB5jLTjEhQwVNDF2&#10;mZShashimPmOHGsX31uMvPa11D1eOdwamSbJUlpsHTc02FHZUPV1HKyC4VTuxkOZfn6Me73YL1/R&#10;ovlW6vFh2m1ARJrinxlu+IwOBTOd/eB0EEbB83qVslUB14Bgw/rlNpz5sJinIItc/n+h+AUAAP//&#10;AwBQSwECLQAUAAYACAAAACEAtoM4kv4AAADhAQAAEwAAAAAAAAAAAAAAAAAAAAAAW0NvbnRlbnRf&#10;VHlwZXNdLnhtbFBLAQItABQABgAIAAAAIQA4/SH/1gAAAJQBAAALAAAAAAAAAAAAAAAAAC8BAABf&#10;cmVscy8ucmVsc1BLAQItABQABgAIAAAAIQCSfXe3LwIAAFYEAAAOAAAAAAAAAAAAAAAAAC4CAABk&#10;cnMvZTJvRG9jLnhtbFBLAQItABQABgAIAAAAIQAziJbw3QAAAAoBAAAPAAAAAAAAAAAAAAAAAIkE&#10;AABkcnMvZG93bnJldi54bWxQSwUGAAAAAAQABADzAAAAkwUAAAAA&#10;">
                <v:textbox style="mso-fit-shape-to-text:t">
                  <w:txbxContent>
                    <w:p w14:paraId="0B5DE96B" w14:textId="56BB297C" w:rsidR="00331129" w:rsidRPr="00926F53" w:rsidRDefault="00331129">
                      <w:pPr>
                        <w:rPr>
                          <w:lang w:val="en-US"/>
                        </w:rPr>
                      </w:pPr>
                      <w:r w:rsidRPr="00926F53">
                        <w:rPr>
                          <w:lang w:val="en-US"/>
                        </w:rPr>
                        <w:t xml:space="preserve">If we select a single network </w:t>
                      </w:r>
                      <w:r>
                        <w:rPr>
                          <w:lang w:val="en-US"/>
                        </w:rPr>
                        <w:t>interface</w:t>
                      </w:r>
                      <w:r w:rsidRPr="00926F53">
                        <w:rPr>
                          <w:lang w:val="en-US"/>
                        </w:rPr>
                        <w:t>, an error will occur, since it requires interconnecting several network interfaces with each other</w:t>
                      </w:r>
                    </w:p>
                  </w:txbxContent>
                </v:textbox>
                <w10:wrap type="square"/>
              </v:shape>
            </w:pict>
          </mc:Fallback>
        </mc:AlternateContent>
      </w:r>
      <w:r w:rsidR="0047178C" w:rsidRPr="0047178C">
        <w:rPr>
          <w:noProof/>
        </w:rPr>
        <w:drawing>
          <wp:inline distT="0" distB="0" distL="0" distR="0" wp14:anchorId="68230532" wp14:editId="4CA2C03B">
            <wp:extent cx="3078646" cy="1192696"/>
            <wp:effectExtent l="0" t="0" r="7620" b="7620"/>
            <wp:docPr id="500" name="Imagen 50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Imagen 500" descr="Texto&#10;&#10;Descripción generada automáticamente"/>
                    <pic:cNvPicPr/>
                  </pic:nvPicPr>
                  <pic:blipFill>
                    <a:blip r:embed="rId45"/>
                    <a:stretch>
                      <a:fillRect/>
                    </a:stretch>
                  </pic:blipFill>
                  <pic:spPr>
                    <a:xfrm>
                      <a:off x="0" y="0"/>
                      <a:ext cx="3090687" cy="1197361"/>
                    </a:xfrm>
                    <a:prstGeom prst="rect">
                      <a:avLst/>
                    </a:prstGeom>
                  </pic:spPr>
                </pic:pic>
              </a:graphicData>
            </a:graphic>
          </wp:inline>
        </w:drawing>
      </w:r>
    </w:p>
    <w:p w14:paraId="186383DA" w14:textId="222D3A94" w:rsidR="00E7143E" w:rsidRPr="00926F53" w:rsidRDefault="00926F53" w:rsidP="00E7143E">
      <w:pPr>
        <w:pStyle w:val="Prrafodelista"/>
        <w:numPr>
          <w:ilvl w:val="0"/>
          <w:numId w:val="8"/>
        </w:numPr>
        <w:rPr>
          <w:lang w:val="en-US"/>
        </w:rPr>
      </w:pPr>
      <w:r w:rsidRPr="00926F53">
        <w:rPr>
          <w:lang w:val="en-US"/>
        </w:rPr>
        <w:t>Create shortcut, delete or rename: They do exactly what their name implies.</w:t>
      </w:r>
    </w:p>
    <w:p w14:paraId="42D4DDB9" w14:textId="369A0DEB" w:rsidR="00D11303" w:rsidRDefault="00C11810" w:rsidP="00D11303">
      <w:r>
        <w:rPr>
          <w:noProof/>
        </w:rPr>
        <mc:AlternateContent>
          <mc:Choice Requires="wps">
            <w:drawing>
              <wp:anchor distT="0" distB="0" distL="114300" distR="114300" simplePos="0" relativeHeight="251779072" behindDoc="0" locked="0" layoutInCell="1" allowOverlap="1" wp14:anchorId="4F14D35A" wp14:editId="0A648A92">
                <wp:simplePos x="0" y="0"/>
                <wp:positionH relativeFrom="column">
                  <wp:posOffset>2354828</wp:posOffset>
                </wp:positionH>
                <wp:positionV relativeFrom="paragraph">
                  <wp:posOffset>296379</wp:posOffset>
                </wp:positionV>
                <wp:extent cx="516835" cy="0"/>
                <wp:effectExtent l="38100" t="76200" r="0" b="95250"/>
                <wp:wrapNone/>
                <wp:docPr id="505" name="Conector recto de flecha 505"/>
                <wp:cNvGraphicFramePr/>
                <a:graphic xmlns:a="http://schemas.openxmlformats.org/drawingml/2006/main">
                  <a:graphicData uri="http://schemas.microsoft.com/office/word/2010/wordprocessingShape">
                    <wps:wsp>
                      <wps:cNvCnPr/>
                      <wps:spPr>
                        <a:xfrm flipH="1">
                          <a:off x="0" y="0"/>
                          <a:ext cx="5168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214A9FCC" id="Conector recto de flecha 505" o:spid="_x0000_s1026" type="#_x0000_t32" style="position:absolute;margin-left:185.4pt;margin-top:23.35pt;width:40.7pt;height:0;flip:x;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VUawQEAANQDAAAOAAAAZHJzL2Uyb0RvYy54bWysU02P1DAMvSPxH6Lcmc4s2tWqms4eZvk4&#10;IFjB8gOyqdNGSpPIMdP23+OkM10ECAnExUoTv+fnZ3d/Nw1OnACTDb6Ru81WCvA6tNZ3jfz6+PbV&#10;rRSJlG+VCx4aOUOSd4eXL/ZjrOEq9MG1gIJJfKrH2MieKNZVlXQPg0qbEMHzowk4KOJP7KoW1cjs&#10;g6uuttubagzYRgwaUuLb++VRHgq/MaDpkzEJSLhGsjYqEUt8yrE67FXdoYq91WcZ6h9UDMp6LrpS&#10;3StS4hvaX6gGqzGkYGijw1AFY6yG0gN3s9v+1M2XXkUovbA5Ka42pf9Hqz+ejv4B2YYxpjrFB8xd&#10;TAYHYZyN73mmpS9WKqZi27zaBhMJzZfXu5vb19dS6MtTtTBkpoiJ3kEYRD40MhEq2/V0DN7zbAIu&#10;7Or0IRFrYOAFkMHO50jKuje+FTRHXiBCq3znIE+O03NK9Sy9nGh2sMA/gxG2ZYlLmbJVcHQoTor3&#10;QWkNnnYrE2dnmLHOrcBt6f6PwHN+hkLZuL8Br4hSOXhawYP1AX9XnaaLZLPkXxxY+s4WPIV2LkMt&#10;1vDqFK/Oa55388fvAn/+GQ/fAQAA//8DAFBLAwQUAAYACAAAACEA4SWmEuAAAAAJAQAADwAAAGRy&#10;cy9kb3ducmV2LnhtbEyPy07DMBBF90j8gzVI7KhDKH2EOBWPZtEuKlEQYunEQxIaj6PYbdO/ZyoW&#10;sJyZqzPnpovBtuKAvW8cKbgdRSCQSmcaqhS8v+U3MxA+aDK6dYQKTuhhkV1epDox7kiveNiGSjCE&#10;fKIV1CF0iZS+rNFqP3IdEt++XG914LGvpOn1keG2lXEUTaTVDfGHWnf4XGO52+4tU1b503z5vfmc&#10;rV/W9qPIbbWcW6Wur4bHBxABh/AXhrM+q0PGToXbk/GiVXA3jVg9KBhPpiA4ML6PYxDF70Jmqfzf&#10;IPsBAAD//wMAUEsBAi0AFAAGAAgAAAAhALaDOJL+AAAA4QEAABMAAAAAAAAAAAAAAAAAAAAAAFtD&#10;b250ZW50X1R5cGVzXS54bWxQSwECLQAUAAYACAAAACEAOP0h/9YAAACUAQAACwAAAAAAAAAAAAAA&#10;AAAvAQAAX3JlbHMvLnJlbHNQSwECLQAUAAYACAAAACEAQDlVGsEBAADUAwAADgAAAAAAAAAAAAAA&#10;AAAuAgAAZHJzL2Uyb0RvYy54bWxQSwECLQAUAAYACAAAACEA4SWmEuAAAAAJAQAADwAAAAAAAAAA&#10;AAAAAAAbBAAAZHJzL2Rvd25yZXYueG1sUEsFBgAAAAAEAAQA8wAAACg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78048" behindDoc="0" locked="0" layoutInCell="1" allowOverlap="1" wp14:anchorId="29EC2696" wp14:editId="6DD11D79">
                <wp:simplePos x="0" y="0"/>
                <wp:positionH relativeFrom="column">
                  <wp:posOffset>3090876</wp:posOffset>
                </wp:positionH>
                <wp:positionV relativeFrom="paragraph">
                  <wp:posOffset>7951</wp:posOffset>
                </wp:positionV>
                <wp:extent cx="2360930" cy="1404620"/>
                <wp:effectExtent l="0" t="0" r="11430" b="20320"/>
                <wp:wrapSquare wrapText="bothSides"/>
                <wp:docPr id="5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583FDCD" w14:textId="02308D87" w:rsidR="00331129" w:rsidRDefault="00331129">
                            <w:r w:rsidRPr="00926F53">
                              <w:t>For convenience when managing adapters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9EC2696" id="_x0000_s1062" type="#_x0000_t202" style="position:absolute;margin-left:243.4pt;margin-top:.65pt;width:185.9pt;height:110.6pt;z-index:2517780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VDdLwIAAFYEAAAOAAAAZHJzL2Uyb0RvYy54bWysVNtu2zAMfR+wfxD0vtpJk6w16hRdugwD&#10;ugvQ7QMYSY6FyaImKbG7rx8lJ1nQbS/D/CCIInVEnkP65nboDNsrHzTamk8uSs6UFSi13db865f1&#10;qyvOQgQrwaBVNX9Sgd8uX7646V2lptiikcozArGh6l3N2xhdVRRBtKqDcIFOWXI26DuIZPptIT30&#10;hN6ZYlqWi6JHL51HoUKg0/vRyZcZv2mUiJ+aJqjITM0pt5hXn9dNWovlDVRbD67V4pAG/EMWHWhL&#10;j56g7iEC23n9G1SnhceATbwQ2BXYNFqoXANVMymfVfPYglO5FiInuBNN4f/Bio/7z55pWfN5OePM&#10;QkcirXYgPTKpWFRDRDZNNPUuVBT96Cg+Dm9wILlzycE9oPgWmMVVC3ar7rzHvlUgKc1JulmcXR1x&#10;QgLZ9B9Q0muwi5iBhsZ3iUNihRE6yfV0kojyYIIOp5eL8vqSXIJ8k1k5W0yziAVUx+vOh/hOYcfS&#10;puaeeiDDw/4hxJQOVMeQ9FpAo+VaG5MNv92sjGd7oH5Z5y9X8CzMWNbX/Ho+nY8M/BWizN+fIDod&#10;qfGN7mp+dQqCKvH21srclhG0GfeUsrEHIhN3I4tx2AxZusvFUaANyiei1uPY6DSYtGnR/+Cspyav&#10;efi+A684M+8tyXM9mc3SVGRjNn9NXDJ/7tmce8AKgqp55GzcrmKepEycuyMZ1zoTnPQeMznkTM2b&#10;eT8MWpqOcztH/fodLH8CAAD//wMAUEsDBBQABgAIAAAAIQBPd/e93QAAAAkBAAAPAAAAZHJzL2Rv&#10;d25yZXYueG1sTI/LTsMwEEX3SPyDNUjsqENooyjEqaoItpX6kNhO4yEJ2OMQO2n4e8wKlqNzde+Z&#10;crtYI2Yafe9YweMqAUHcON1zq+B8en3IQfiArNE4JgXf5GFb3d6UWGh35QPNx9CKWMK+QAVdCEMh&#10;pW86suhXbiCO7N2NFkM8x1bqEa+x3BqZJkkmLfYcFzocqO6o+TxOVsF0qnfzoU4/3ua9Xu+zF7Ro&#10;vpS6v1t2zyACLeEvDL/6UR2q6HRxE2svjIJ1nkX1EMETiMjzTZ6BuChI03QDsirl/w+qHwAAAP//&#10;AwBQSwECLQAUAAYACAAAACEAtoM4kv4AAADhAQAAEwAAAAAAAAAAAAAAAAAAAAAAW0NvbnRlbnRf&#10;VHlwZXNdLnhtbFBLAQItABQABgAIAAAAIQA4/SH/1gAAAJQBAAALAAAAAAAAAAAAAAAAAC8BAABf&#10;cmVscy8ucmVsc1BLAQItABQABgAIAAAAIQDmfVDdLwIAAFYEAAAOAAAAAAAAAAAAAAAAAC4CAABk&#10;cnMvZTJvRG9jLnhtbFBLAQItABQABgAIAAAAIQBPd/e93QAAAAkBAAAPAAAAAAAAAAAAAAAAAIkE&#10;AABkcnMvZG93bnJldi54bWxQSwUGAAAAAAQABADzAAAAkwUAAAAA&#10;">
                <v:textbox style="mso-fit-shape-to-text:t">
                  <w:txbxContent>
                    <w:p w14:paraId="4583FDCD" w14:textId="02308D87" w:rsidR="00331129" w:rsidRDefault="00331129">
                      <w:r w:rsidRPr="00926F53">
                        <w:t>For convenience when managing adapters</w:t>
                      </w:r>
                    </w:p>
                  </w:txbxContent>
                </v:textbox>
                <w10:wrap type="square"/>
              </v:shape>
            </w:pict>
          </mc:Fallback>
        </mc:AlternateContent>
      </w:r>
      <w:r w:rsidR="00D11303" w:rsidRPr="00D11303">
        <w:rPr>
          <w:noProof/>
        </w:rPr>
        <w:drawing>
          <wp:inline distT="0" distB="0" distL="0" distR="0" wp14:anchorId="1D3A74CA" wp14:editId="669F34D5">
            <wp:extent cx="2229161" cy="666843"/>
            <wp:effectExtent l="0" t="0" r="0" b="0"/>
            <wp:docPr id="503" name="Imagen 50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Imagen 503" descr="Interfaz de usuario gráfica, Texto, Aplicación&#10;&#10;Descripción generada automáticamente"/>
                    <pic:cNvPicPr/>
                  </pic:nvPicPr>
                  <pic:blipFill>
                    <a:blip r:embed="rId46"/>
                    <a:stretch>
                      <a:fillRect/>
                    </a:stretch>
                  </pic:blipFill>
                  <pic:spPr>
                    <a:xfrm>
                      <a:off x="0" y="0"/>
                      <a:ext cx="2229161" cy="666843"/>
                    </a:xfrm>
                    <a:prstGeom prst="rect">
                      <a:avLst/>
                    </a:prstGeom>
                  </pic:spPr>
                </pic:pic>
              </a:graphicData>
            </a:graphic>
          </wp:inline>
        </w:drawing>
      </w:r>
    </w:p>
    <w:p w14:paraId="702D46A0" w14:textId="31586212" w:rsidR="00C11810" w:rsidRPr="00926F53" w:rsidRDefault="00926F53" w:rsidP="00C11810">
      <w:pPr>
        <w:pStyle w:val="Prrafodelista"/>
        <w:numPr>
          <w:ilvl w:val="0"/>
          <w:numId w:val="8"/>
        </w:numPr>
        <w:rPr>
          <w:lang w:val="en-US"/>
        </w:rPr>
      </w:pPr>
      <w:r w:rsidRPr="00926F53">
        <w:rPr>
          <w:lang w:val="en-US"/>
        </w:rPr>
        <w:lastRenderedPageBreak/>
        <w:t>Finally, properties: It is the same as double-clicking twice on the adapter, it will open a menu with configurations of different types of the adapter, such as IPv4, IPv6, Network Sharing....</w:t>
      </w:r>
    </w:p>
    <w:p w14:paraId="72650C92" w14:textId="000AB20A" w:rsidR="00995C09" w:rsidRDefault="00995C09" w:rsidP="00995C09">
      <w:r>
        <w:rPr>
          <w:noProof/>
        </w:rPr>
        <mc:AlternateContent>
          <mc:Choice Requires="wps">
            <w:drawing>
              <wp:anchor distT="0" distB="0" distL="114300" distR="114300" simplePos="0" relativeHeight="251782144" behindDoc="0" locked="0" layoutInCell="1" allowOverlap="1" wp14:anchorId="355CD1B8" wp14:editId="6714065D">
                <wp:simplePos x="0" y="0"/>
                <wp:positionH relativeFrom="column">
                  <wp:posOffset>2728540</wp:posOffset>
                </wp:positionH>
                <wp:positionV relativeFrom="paragraph">
                  <wp:posOffset>1368316</wp:posOffset>
                </wp:positionV>
                <wp:extent cx="588396" cy="45719"/>
                <wp:effectExtent l="0" t="57150" r="21590" b="50165"/>
                <wp:wrapNone/>
                <wp:docPr id="508" name="Conector recto de flecha 508"/>
                <wp:cNvGraphicFramePr/>
                <a:graphic xmlns:a="http://schemas.openxmlformats.org/drawingml/2006/main">
                  <a:graphicData uri="http://schemas.microsoft.com/office/word/2010/wordprocessingShape">
                    <wps:wsp>
                      <wps:cNvCnPr/>
                      <wps:spPr>
                        <a:xfrm flipH="1" flipV="1">
                          <a:off x="0" y="0"/>
                          <a:ext cx="58839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117E1038" id="Conector recto de flecha 508" o:spid="_x0000_s1026" type="#_x0000_t32" style="position:absolute;margin-left:214.85pt;margin-top:107.75pt;width:46.35pt;height:3.6pt;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sUxyQEAAOIDAAAOAAAAZHJzL2Uyb0RvYy54bWysU02P1DAMvSPxH6Lcmc4s7DJbTWcPs3wc&#10;EKxgl3s2ddpI+ZJjpu2/J0lnuggQEoiL5cZ+z/azu7sZrWFHwKi9a/hmteYMnPStdl3DH+7fvthy&#10;Fkm4VhjvoOETRH6zf/5sN4QaLnzvTQvIEomL9RAa3hOFuqqi7MGKuPIBXAoqj1ZQ+sSualEMid2a&#10;6mK9vqoGj21ALyHG9Ho7B/m+8CsFkj4pFYGYaXjqjYrFYh+zrfY7UXcoQq/lqQ3xD11YoV0qulDd&#10;ChLsG+pfqKyW6KNXtJLeVl4pLaHMkKbZrH+a5ksvApRZkjgxLDLF/0crPx4P7g6TDEOIdQx3mKcY&#10;FVqmjA7v00558b5mL8dSz2wsAk6LgDASk+nxcrt9eX3FmUyhV5evN9dZ32rmy9iAkd6Btyw7DY+E&#10;Qnc9HbxzaVMe5wri+CHSDDwDMti4bElo88a1jKaQzolQC9cZONXJKdXTIMWjycAM/wyK6Ta1OZcp&#10;NwYHg+wo0nUIKcHRZmFK2RmmtDELcF0U+CPwlJ+hUO7vb8ALolT2jhaw1c7j76rTeG5ZzflnBea5&#10;swSPvp3Kios06ZDKTk5Hny/1x+8Cf/o1998BAAD//wMAUEsDBBQABgAIAAAAIQBjg3yQ4AAAAAsB&#10;AAAPAAAAZHJzL2Rvd25yZXYueG1sTI/BToNAEIbvJr7DZkx6s0s3RQRZGkPaRG9afYApjICyu5Rd&#10;WuzTO570ODNf/vn+fDObXpxo9J2zGlbLCATZytWdbTS8v+1u70H4gLbG3lnS8E0eNsX1VY5Z7c72&#10;lU770AgOsT5DDW0IQyalr1oy6JduIMu3DzcaDDyOjaxHPHO46aWKojtpsLP8ocWBypaqr/1kNBzn&#10;8nN7SXH39JJcjs9dmU5lnGq9uJkfH0AEmsMfDL/6rA4FOx3cZGsveg1rlSaMalCrOAbBRKzUGsSB&#10;N0olIItc/u9Q/AAAAP//AwBQSwECLQAUAAYACAAAACEAtoM4kv4AAADhAQAAEwAAAAAAAAAAAAAA&#10;AAAAAAAAW0NvbnRlbnRfVHlwZXNdLnhtbFBLAQItABQABgAIAAAAIQA4/SH/1gAAAJQBAAALAAAA&#10;AAAAAAAAAAAAAC8BAABfcmVscy8ucmVsc1BLAQItABQABgAIAAAAIQAblsUxyQEAAOIDAAAOAAAA&#10;AAAAAAAAAAAAAC4CAABkcnMvZTJvRG9jLnhtbFBLAQItABQABgAIAAAAIQBjg3yQ4AAAAAsBAAAP&#10;AAAAAAAAAAAAAAAAACMEAABkcnMvZG93bnJldi54bWxQSwUGAAAAAAQABADzAAAAMAU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81120" behindDoc="0" locked="0" layoutInCell="1" allowOverlap="1" wp14:anchorId="76F6BF92" wp14:editId="3746830D">
                <wp:simplePos x="0" y="0"/>
                <wp:positionH relativeFrom="column">
                  <wp:posOffset>3480490</wp:posOffset>
                </wp:positionH>
                <wp:positionV relativeFrom="paragraph">
                  <wp:posOffset>1065475</wp:posOffset>
                </wp:positionV>
                <wp:extent cx="2360930" cy="1404620"/>
                <wp:effectExtent l="0" t="0" r="11430" b="27305"/>
                <wp:wrapSquare wrapText="bothSides"/>
                <wp:docPr id="5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CB52574" w14:textId="03488544" w:rsidR="00331129" w:rsidRPr="00926F53" w:rsidRDefault="00331129">
                            <w:pPr>
                              <w:rPr>
                                <w:lang w:val="en-US"/>
                              </w:rPr>
                            </w:pPr>
                            <w:r w:rsidRPr="00926F53">
                              <w:rPr>
                                <w:lang w:val="en-US"/>
                              </w:rPr>
                              <w:t>These options can be accessed by double-clicking on them.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F6BF92" id="_x0000_s1063" type="#_x0000_t202" style="position:absolute;margin-left:274.05pt;margin-top:83.9pt;width:185.9pt;height:110.6pt;z-index:2517811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U37LwIAAFYEAAAOAAAAZHJzL2Uyb0RvYy54bWysVNtu2zAMfR+wfxD0vtpJk16MOkWXLsOA&#10;7gJ0+wBGkmNhsqhJSuzu60vJSRZ028swPwiiSB2R55C+uR06w3bKB4225pOzkjNlBUptNzX/9nX1&#10;5oqzEMFKMGhVzZ9U4LeL169uelepKbZopPKMQGyoelfzNkZXFUUQreognKFTlpwN+g4imX5TSA89&#10;oXemmJblRdGjl86jUCHQ6f3o5IuM3zRKxM9NE1RkpuaUW8yrz+s6rcXiBqqNB9dqsU8D/iGLDrSl&#10;R49Q9xCBbb3+DarTwmPAJp4J7ApsGi1UroGqmZQvqnlswalcC5ET3JGm8P9gxafdF8+0rPm8vOTM&#10;QkciLbcgPTKpWFRDRDZNNPUuVBT96Cg+Dm9xILlzycE9oPgemMVlC3aj7rzHvlUgKc1JulmcXB1x&#10;QgJZ9x9R0muwjZiBhsZ3iUNihRE6yfV0lIjyYIIOp+cX5fU5uQT5JrNydjHNIhZQHa47H+J7hR1L&#10;m5p76oEMD7uHEFM6UB1C0msBjZYrbUw2/Ga9NJ7tgPpllb9cwYswY1lf8+v5dD4y8FeIMn9/guh0&#10;pMY3uqv51TEIqsTbOytzW0bQZtxTysbuiUzcjSzGYT1k6c4vDwKtUT4RtR7HRqfBpE2L/idnPTV5&#10;zcOPLXjFmflgSZ7ryWyWpiIbs/klccn8qWd96gErCKrmkbNxu4x5kjJx7o5kXOlMcNJ7zGSfMzVv&#10;5n0/aGk6Tu0c9et3sHgGAAD//wMAUEsDBBQABgAIAAAAIQAJdbO93gAAAAsBAAAPAAAAZHJzL2Rv&#10;d25yZXYueG1sTI9BT4NAEIXvJv6HzZh4swu1IiBL0xC9Nmlr4nXKjoCyu8guFP+940mPk/flzfeK&#10;7WJ6MdPoO2cVxKsIBNna6c42Cl5PL3cpCB/QauydJQXf5GFbXl8VmGt3sQeaj6ERXGJ9jgraEIZc&#10;Sl+3ZNCv3ECWs3c3Ggx8jo3UI1643PRyHUWJNNhZ/tDiQFVL9edxMgqmU7WbD9X6423e680+eUaD&#10;/ZdStzfL7glEoCX8wfCrz+pQstPZTVZ70St42KQxoxwkj7yBiSzOMhBnBfdpFoEsC/l/Q/kDAAD/&#10;/wMAUEsBAi0AFAAGAAgAAAAhALaDOJL+AAAA4QEAABMAAAAAAAAAAAAAAAAAAAAAAFtDb250ZW50&#10;X1R5cGVzXS54bWxQSwECLQAUAAYACAAAACEAOP0h/9YAAACUAQAACwAAAAAAAAAAAAAAAAAvAQAA&#10;X3JlbHMvLnJlbHNQSwECLQAUAAYACAAAACEAyn1N+y8CAABWBAAADgAAAAAAAAAAAAAAAAAuAgAA&#10;ZHJzL2Uyb0RvYy54bWxQSwECLQAUAAYACAAAACEACXWzvd4AAAALAQAADwAAAAAAAAAAAAAAAACJ&#10;BAAAZHJzL2Rvd25yZXYueG1sUEsFBgAAAAAEAAQA8wAAAJQFAAAAAA==&#10;">
                <v:textbox style="mso-fit-shape-to-text:t">
                  <w:txbxContent>
                    <w:p w14:paraId="3CB52574" w14:textId="03488544" w:rsidR="00331129" w:rsidRPr="00926F53" w:rsidRDefault="00331129">
                      <w:pPr>
                        <w:rPr>
                          <w:lang w:val="en-US"/>
                        </w:rPr>
                      </w:pPr>
                      <w:r w:rsidRPr="00926F53">
                        <w:rPr>
                          <w:lang w:val="en-US"/>
                        </w:rPr>
                        <w:t>These options can be accessed by double-clicking on them.</w:t>
                      </w:r>
                    </w:p>
                  </w:txbxContent>
                </v:textbox>
                <w10:wrap type="square"/>
              </v:shape>
            </w:pict>
          </mc:Fallback>
        </mc:AlternateContent>
      </w:r>
      <w:r w:rsidRPr="00995C09">
        <w:rPr>
          <w:noProof/>
        </w:rPr>
        <w:drawing>
          <wp:inline distT="0" distB="0" distL="0" distR="0" wp14:anchorId="245AA3A9" wp14:editId="0840E59B">
            <wp:extent cx="2552369" cy="2853491"/>
            <wp:effectExtent l="0" t="0" r="635" b="4445"/>
            <wp:docPr id="506" name="Imagen 50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n 506" descr="Interfaz de usuario gráfica, Texto, Aplicación&#10;&#10;Descripción generada automáticamente"/>
                    <pic:cNvPicPr/>
                  </pic:nvPicPr>
                  <pic:blipFill>
                    <a:blip r:embed="rId47"/>
                    <a:stretch>
                      <a:fillRect/>
                    </a:stretch>
                  </pic:blipFill>
                  <pic:spPr>
                    <a:xfrm>
                      <a:off x="0" y="0"/>
                      <a:ext cx="2558422" cy="2860258"/>
                    </a:xfrm>
                    <a:prstGeom prst="rect">
                      <a:avLst/>
                    </a:prstGeom>
                  </pic:spPr>
                </pic:pic>
              </a:graphicData>
            </a:graphic>
          </wp:inline>
        </w:drawing>
      </w:r>
    </w:p>
    <w:p w14:paraId="72E00604" w14:textId="54246A36" w:rsidR="008A1078" w:rsidRPr="00926F53" w:rsidRDefault="00926F53" w:rsidP="00B8449E">
      <w:pPr>
        <w:pStyle w:val="Prrafodelista"/>
        <w:numPr>
          <w:ilvl w:val="0"/>
          <w:numId w:val="8"/>
        </w:numPr>
        <w:rPr>
          <w:lang w:val="en-US"/>
        </w:rPr>
      </w:pPr>
      <w:r w:rsidRPr="00926F53">
        <w:rPr>
          <w:lang w:val="en-US"/>
        </w:rPr>
        <w:t>If we click on "Install...", we will be able to install new network elements; of type "Client", "Service" or "Protocol".</w:t>
      </w:r>
    </w:p>
    <w:p w14:paraId="2CA3EFED" w14:textId="06167671" w:rsidR="00B8449E" w:rsidRDefault="00213AF0" w:rsidP="00B8449E">
      <w:r>
        <w:rPr>
          <w:noProof/>
        </w:rPr>
        <mc:AlternateContent>
          <mc:Choice Requires="wps">
            <w:drawing>
              <wp:anchor distT="0" distB="0" distL="114300" distR="114300" simplePos="0" relativeHeight="251788288" behindDoc="0" locked="0" layoutInCell="1" allowOverlap="1" wp14:anchorId="26CA77B0" wp14:editId="792686FB">
                <wp:simplePos x="0" y="0"/>
                <wp:positionH relativeFrom="column">
                  <wp:posOffset>621444</wp:posOffset>
                </wp:positionH>
                <wp:positionV relativeFrom="paragraph">
                  <wp:posOffset>632184</wp:posOffset>
                </wp:positionV>
                <wp:extent cx="3093058" cy="413468"/>
                <wp:effectExtent l="38100" t="57150" r="12700" b="24765"/>
                <wp:wrapNone/>
                <wp:docPr id="194" name="Conector recto de flecha 194"/>
                <wp:cNvGraphicFramePr/>
                <a:graphic xmlns:a="http://schemas.openxmlformats.org/drawingml/2006/main">
                  <a:graphicData uri="http://schemas.microsoft.com/office/word/2010/wordprocessingShape">
                    <wps:wsp>
                      <wps:cNvCnPr/>
                      <wps:spPr>
                        <a:xfrm flipH="1" flipV="1">
                          <a:off x="0" y="0"/>
                          <a:ext cx="3093058" cy="4134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3F8733A1" id="Conector recto de flecha 194" o:spid="_x0000_s1026" type="#_x0000_t32" style="position:absolute;margin-left:48.95pt;margin-top:49.8pt;width:243.55pt;height:32.55pt;flip:x 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CtaygEAAOQDAAAOAAAAZHJzL2Uyb0RvYy54bWysU01v2zAMvQ/YfxB0X+w0XdEZcXpI93EY&#10;tqJbd1dlyhagL0hc7Pz7UXLiDlsxYMMuBC3yPZKP9PZmsoYdICbtXcvXq5ozcNJ32vUtf/j67tU1&#10;ZwmF64TxDlp+hMRvdi9fbMfQwIUfvOkgMiJxqRlDywfE0FRVkgNYkVY+gKOg8tEKpM/YV10UI7Fb&#10;U13U9VU1+tiF6CWkRK+3c5DvCr9SIPGzUgmQmZZTb1hsLPYx22q3FU0fRRi0PLUh/qELK7SjogvV&#10;rUDBvkf9G5XVMvrkFa6kt5VXSksoM9A06/qXab4MIkCZhcRJYZEp/T9a+emwd3eRZBhDalK4i3mK&#10;SUXLlNHhA+2UF+9b9nKMemZTEfC4CAgTMkmPm/rNpn5NK5cUu1xvLq+us8LVzJjRISZ8D96y7LQ8&#10;YRS6H3DvnaNd+TjXEIePCWfgGZDBxmWLQpu3rmN4DHRQGLVwvYFTnZxSPY1SPDwamOH3oJjuqNG5&#10;TLky2JvIDoLuQ0gJDtcLE2VnmNLGLMC6aPBH4Ck/Q6Fc4N+AF0Sp7B0uYKudj89Vx+ncsprzzwrM&#10;c2cJHn13LEsu0tAplZ2czj7f6s/fBf70c+5+AAAA//8DAFBLAwQUAAYACAAAACEAm6Dv8d8AAAAJ&#10;AQAADwAAAGRycy9kb3ducmV2LnhtbEyPwU7DMBBE70j8g7VI3KgDIkmdxqlQRCW40cIHuMmSpMTr&#10;NHba0K9nOcFpNZqn2Zl8PdtenHD0nSMN94sIBFLl6o4aDR/vm7slCB8M1aZ3hBq+0cO6uL7KTVa7&#10;M23xtAuN4BDymdHQhjBkUvqqRWv8wg1I7H260ZrAcmxkPZozh9tePkRRIq3piD+0ZsCyxeprN1kN&#10;x7k8PF+U2by8pZfja1eqqYyV1rc389MKRMA5/MHwW5+rQ8Gd9m6i2oteg0oVk3xVAoL9eBnztj2D&#10;yWMKssjl/wXFDwAAAP//AwBQSwECLQAUAAYACAAAACEAtoM4kv4AAADhAQAAEwAAAAAAAAAAAAAA&#10;AAAAAAAAW0NvbnRlbnRfVHlwZXNdLnhtbFBLAQItABQABgAIAAAAIQA4/SH/1gAAAJQBAAALAAAA&#10;AAAAAAAAAAAAAC8BAABfcmVscy8ucmVsc1BLAQItABQABgAIAAAAIQA8bCtaygEAAOQDAAAOAAAA&#10;AAAAAAAAAAAAAC4CAABkcnMvZTJvRG9jLnhtbFBLAQItABQABgAIAAAAIQCboO/x3wAAAAkBAAAP&#10;AAAAAAAAAAAAAAAAACQEAABkcnMvZG93bnJldi54bWxQSwUGAAAAAAQABADzAAAAMAU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87264" behindDoc="0" locked="0" layoutInCell="1" allowOverlap="1" wp14:anchorId="6A25A4E7" wp14:editId="40DCFEC4">
                <wp:simplePos x="0" y="0"/>
                <wp:positionH relativeFrom="column">
                  <wp:posOffset>3933715</wp:posOffset>
                </wp:positionH>
                <wp:positionV relativeFrom="paragraph">
                  <wp:posOffset>771277</wp:posOffset>
                </wp:positionV>
                <wp:extent cx="2360930" cy="1404620"/>
                <wp:effectExtent l="0" t="0" r="11430" b="20320"/>
                <wp:wrapSquare wrapText="bothSides"/>
                <wp:docPr id="1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624E816" w14:textId="49468090" w:rsidR="00331129" w:rsidRPr="00926F53" w:rsidRDefault="00331129">
                            <w:pPr>
                              <w:rPr>
                                <w:lang w:val="en-US"/>
                              </w:rPr>
                            </w:pPr>
                            <w:r w:rsidRPr="00926F53">
                              <w:rPr>
                                <w:lang w:val="en-US"/>
                              </w:rPr>
                              <w:t>This is an example of the "Service" element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25A4E7" id="_x0000_s1064" type="#_x0000_t202" style="position:absolute;margin-left:309.75pt;margin-top:60.75pt;width:185.9pt;height:110.6pt;z-index:251787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N3ALgIAAFYEAAAOAAAAZHJzL2Uyb0RvYy54bWysVNtu2zAMfR+wfxD0vtq5tEuMOkWXLsOA&#10;7gJ0+wBGkmNhsqhJSuzu60fJaRZ028swPwiiSB2R55C+vhk6ww7KB4225pOLkjNlBUptdzX/+mXz&#10;asFZiGAlGLSq5o8q8JvVyxfXvavUFFs0UnlGIDZUvat5G6OriiKIVnUQLtApS84GfQeRTL8rpIee&#10;0DtTTMvyqujRS+dRqBDo9G508lXGbxol4qemCSoyU3PKLebV53Wb1mJ1DdXOg2u1OKYB/5BFB9rS&#10;oyeoO4jA9l7/BtVp4TFgEy8EdgU2jRYq10DVTMpn1Ty04FSuhcgJ7kRT+H+w4uPhs2daknbLGWcW&#10;OhJpvQfpkUnFohoismmiqXehougHR/FxeIMDXcklB3eP4ltgFtct2J269R77VoGkNCfpZnF2dcQJ&#10;CWTbf0BJr8E+YgYaGt8lDokVRugk1+NJIsqDCTqczq7K5YxcgnyTeTm/mmYRC6ierjsf4juFHUub&#10;mnvqgQwPh/sQUzpQPYWk1wIaLTfamGz43XZtPDsA9csmf7mCZ2HGsr7my8vp5cjAXyHK/P0JotOR&#10;Gt/oruaLUxBUibe3Vua2jKDNuKeUjT0SmbgbWYzDdsjSzRZPAm1RPhK1HsdGp8GkTYv+B2c9NXnN&#10;w/c9eMWZeW9JnuVkPk9TkY355Wvikvlzz/bcA1YQVM0jZ+N2HfMkZeLcLcm40ZngpPeYyTFnat7M&#10;+3HQ0nSc2znq1+9g9RMAAP//AwBQSwMEFAAGAAgAAAAhAMMu2+7eAAAACwEAAA8AAABkcnMvZG93&#10;bnJldi54bWxMj8FOg0AQhu8mvsNmTLzZBVpRkKVpiF6btDXxOmVXQNlZZBeKb+940ttM/i//fFNs&#10;F9uL2Yy+c6QgXkUgDNVOd9QoeD293D2C8AFJY+/IKPg2Hrbl9VWBuXYXOpj5GBrBJeRzVNCGMORS&#10;+ro1Fv3KDYY4e3ejxcDr2Eg94oXLbS+TKEqlxY74QouDqVpTfx4nq2A6Vbv5UCUfb/Neb/bpM1rs&#10;v5S6vVl2TyCCWcIfDL/6rA4lO53dRNqLXkEaZ/eMcpDEPDCRZfEaxFnBepM8gCwL+f+H8gcAAP//&#10;AwBQSwECLQAUAAYACAAAACEAtoM4kv4AAADhAQAAEwAAAAAAAAAAAAAAAAAAAAAAW0NvbnRlbnRf&#10;VHlwZXNdLnhtbFBLAQItABQABgAIAAAAIQA4/SH/1gAAAJQBAAALAAAAAAAAAAAAAAAAAC8BAABf&#10;cmVscy8ucmVsc1BLAQItABQABgAIAAAAIQCahN3ALgIAAFYEAAAOAAAAAAAAAAAAAAAAAC4CAABk&#10;cnMvZTJvRG9jLnhtbFBLAQItABQABgAIAAAAIQDDLtvu3gAAAAsBAAAPAAAAAAAAAAAAAAAAAIgE&#10;AABkcnMvZG93bnJldi54bWxQSwUGAAAAAAQABADzAAAAkwUAAAAA&#10;">
                <v:textbox style="mso-fit-shape-to-text:t">
                  <w:txbxContent>
                    <w:p w14:paraId="4624E816" w14:textId="49468090" w:rsidR="00331129" w:rsidRPr="00926F53" w:rsidRDefault="00331129">
                      <w:pPr>
                        <w:rPr>
                          <w:lang w:val="en-US"/>
                        </w:rPr>
                      </w:pPr>
                      <w:r w:rsidRPr="00926F53">
                        <w:rPr>
                          <w:lang w:val="en-US"/>
                        </w:rPr>
                        <w:t>This is an example of the "Service" element</w:t>
                      </w:r>
                    </w:p>
                  </w:txbxContent>
                </v:textbox>
                <w10:wrap type="square"/>
              </v:shape>
            </w:pict>
          </mc:Fallback>
        </mc:AlternateContent>
      </w:r>
      <w:r w:rsidR="00B8449E" w:rsidRPr="00B8449E">
        <w:rPr>
          <w:noProof/>
        </w:rPr>
        <w:drawing>
          <wp:inline distT="0" distB="0" distL="0" distR="0" wp14:anchorId="5320FE8B" wp14:editId="5B617DD3">
            <wp:extent cx="2697327" cy="2067339"/>
            <wp:effectExtent l="0" t="0" r="8255" b="9525"/>
            <wp:docPr id="192" name="Imagen 19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 192" descr="Interfaz de usuario gráfica, Texto, Aplicación&#10;&#10;Descripción generada automáticamente"/>
                    <pic:cNvPicPr/>
                  </pic:nvPicPr>
                  <pic:blipFill>
                    <a:blip r:embed="rId48"/>
                    <a:stretch>
                      <a:fillRect/>
                    </a:stretch>
                  </pic:blipFill>
                  <pic:spPr>
                    <a:xfrm>
                      <a:off x="0" y="0"/>
                      <a:ext cx="2703826" cy="2072320"/>
                    </a:xfrm>
                    <a:prstGeom prst="rect">
                      <a:avLst/>
                    </a:prstGeom>
                  </pic:spPr>
                </pic:pic>
              </a:graphicData>
            </a:graphic>
          </wp:inline>
        </w:drawing>
      </w:r>
    </w:p>
    <w:p w14:paraId="0A3643ED" w14:textId="1E556B6D" w:rsidR="00213AF0" w:rsidRPr="00926F53" w:rsidRDefault="00926F53" w:rsidP="00213AF0">
      <w:pPr>
        <w:pStyle w:val="Prrafodelista"/>
        <w:numPr>
          <w:ilvl w:val="0"/>
          <w:numId w:val="8"/>
        </w:numPr>
        <w:rPr>
          <w:lang w:val="en-US"/>
        </w:rPr>
      </w:pPr>
      <w:r w:rsidRPr="00926F53">
        <w:rPr>
          <w:lang w:val="en-US"/>
        </w:rPr>
        <w:t>With uninstall, it is the opposite. We will be able to uninstall an element of the network, I do not recommend doing this if you do not know very well what you are doing because it can cause major problems in the network configuration and the device itself.</w:t>
      </w:r>
    </w:p>
    <w:p w14:paraId="03610025" w14:textId="47753EDE" w:rsidR="00213AF0" w:rsidRPr="00926F53" w:rsidRDefault="00926F53" w:rsidP="00213AF0">
      <w:pPr>
        <w:pStyle w:val="Prrafodelista"/>
        <w:numPr>
          <w:ilvl w:val="0"/>
          <w:numId w:val="8"/>
        </w:numPr>
        <w:rPr>
          <w:lang w:val="en-US"/>
        </w:rPr>
      </w:pPr>
      <w:r w:rsidRPr="00926F53">
        <w:rPr>
          <w:lang w:val="en-US"/>
        </w:rPr>
        <w:t>This concludes the Windows part.</w:t>
      </w:r>
    </w:p>
    <w:p w14:paraId="777127E0" w14:textId="71312843" w:rsidR="00213AF0" w:rsidRPr="00926F53" w:rsidRDefault="00926F53" w:rsidP="00213AF0">
      <w:pPr>
        <w:pStyle w:val="Ttulo1"/>
        <w:rPr>
          <w:lang w:val="en-US"/>
        </w:rPr>
      </w:pPr>
      <w:bookmarkStart w:id="9" w:name="_Toc133234396"/>
      <w:r w:rsidRPr="00926F53">
        <w:rPr>
          <w:lang w:val="en-US"/>
        </w:rPr>
        <w:t>Configuration in Ubuntu (Desktop)</w:t>
      </w:r>
      <w:bookmarkEnd w:id="9"/>
    </w:p>
    <w:p w14:paraId="5C41CECF" w14:textId="0C4ECEFB" w:rsidR="00103F1C" w:rsidRPr="00926F53" w:rsidRDefault="00926F53" w:rsidP="00103F1C">
      <w:pPr>
        <w:pStyle w:val="Ttulo2"/>
        <w:rPr>
          <w:lang w:val="en-US"/>
        </w:rPr>
      </w:pPr>
      <w:bookmarkStart w:id="10" w:name="_Toc133234397"/>
      <w:r w:rsidRPr="00926F53">
        <w:rPr>
          <w:lang w:val="en-US"/>
        </w:rPr>
        <w:t>Names, addressing systems and name resolution</w:t>
      </w:r>
      <w:bookmarkEnd w:id="10"/>
    </w:p>
    <w:p w14:paraId="1A007E14" w14:textId="0E27AC9A" w:rsidR="006B47D8" w:rsidRPr="006B47D8" w:rsidRDefault="00926F53" w:rsidP="006B47D8">
      <w:pPr>
        <w:pStyle w:val="Ttulo3"/>
      </w:pPr>
      <w:bookmarkStart w:id="11" w:name="_Toc133234398"/>
      <w:r w:rsidRPr="00926F53">
        <w:t>Addressing systems and name resolution</w:t>
      </w:r>
      <w:bookmarkEnd w:id="11"/>
    </w:p>
    <w:p w14:paraId="300FFE3A" w14:textId="6A6BD0AE" w:rsidR="00213AF0" w:rsidRPr="00926F53" w:rsidRDefault="00926F53" w:rsidP="00213AF0">
      <w:pPr>
        <w:pStyle w:val="Prrafodelista"/>
        <w:numPr>
          <w:ilvl w:val="0"/>
          <w:numId w:val="9"/>
        </w:numPr>
        <w:rPr>
          <w:lang w:val="en-US"/>
        </w:rPr>
      </w:pPr>
      <w:r w:rsidRPr="00926F53">
        <w:rPr>
          <w:lang w:val="en-US"/>
        </w:rPr>
        <w:t>Let's now start an "Ubuntu Desktop" machine, here, in the upper right corner will appear the network icon, click on the &gt; wired connected &gt; wired network configuration.</w:t>
      </w:r>
    </w:p>
    <w:p w14:paraId="30C80262" w14:textId="43E2DD90" w:rsidR="00195867" w:rsidRDefault="00720911" w:rsidP="00195867">
      <w:r>
        <w:rPr>
          <w:noProof/>
        </w:rPr>
        <w:lastRenderedPageBreak/>
        <mc:AlternateContent>
          <mc:Choice Requires="wps">
            <w:drawing>
              <wp:anchor distT="0" distB="0" distL="114300" distR="114300" simplePos="0" relativeHeight="251791360" behindDoc="0" locked="0" layoutInCell="1" allowOverlap="1" wp14:anchorId="715AC709" wp14:editId="28354A69">
                <wp:simplePos x="0" y="0"/>
                <wp:positionH relativeFrom="column">
                  <wp:posOffset>2882265</wp:posOffset>
                </wp:positionH>
                <wp:positionV relativeFrom="paragraph">
                  <wp:posOffset>795655</wp:posOffset>
                </wp:positionV>
                <wp:extent cx="647700" cy="9525"/>
                <wp:effectExtent l="19050" t="57150" r="0" b="85725"/>
                <wp:wrapNone/>
                <wp:docPr id="196" name="Conector recto de flecha 196"/>
                <wp:cNvGraphicFramePr/>
                <a:graphic xmlns:a="http://schemas.openxmlformats.org/drawingml/2006/main">
                  <a:graphicData uri="http://schemas.microsoft.com/office/word/2010/wordprocessingShape">
                    <wps:wsp>
                      <wps:cNvCnPr/>
                      <wps:spPr>
                        <a:xfrm flipH="1">
                          <a:off x="0" y="0"/>
                          <a:ext cx="6477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type w14:anchorId="446F223B" id="_x0000_t32" coordsize="21600,21600" o:spt="32" o:oned="t" path="m,l21600,21600e" filled="f">
                <v:path arrowok="t" fillok="f" o:connecttype="none"/>
                <o:lock v:ext="edit" shapetype="t"/>
              </v:shapetype>
              <v:shape id="Conector recto de flecha 196" o:spid="_x0000_s1026" type="#_x0000_t32" style="position:absolute;margin-left:226.95pt;margin-top:62.65pt;width:51pt;height:.75pt;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P1cwwEAANcDAAAOAAAAZHJzL2Uyb0RvYy54bWysU8uO1DAQvCPxD5bvTDIjdheiyexhlscB&#10;wWqBD/A67cSSX7KbSfL3tJ2ZLAKEBOLScuyu6urqzv52soadICbtXcu3m5ozcNJ32vUt//rl7YtX&#10;nCUUrhPGO2j5DInfHp4/24+hgZ0fvOkgMiJxqRlDywfE0FRVkgNYkTY+gKNH5aMVSJ+xr7ooRmK3&#10;ptrV9XU1+tiF6CWkRLd3yyM/FH6lQOInpRIgMy0nbVhiLPExx+qwF00fRRi0PMsQ/6DCCu2o6Ep1&#10;J1Cwb1H/QmW1jD55hRvpbeWV0hJKD9TNtv6pm8+DCFB6IXNSWG1K/49Wfjwd3X0kG8aQmhTuY+5i&#10;UtEyZXR4TzMtfZFSNhXb5tU2mJBJurx+eXNTk7mSnl5f7a6yqdVCkslCTPgOvGX50PKEUeh+wKN3&#10;jsbj41JAnD4kXIAXQAYblyMKbd64juEcaIcwauF6A+c6OaV6Ul9OOBtY4A+gmO5I5VKmLBYcTWQn&#10;QSshpASH25WJsjNMaWNWYF0M+CPwnJ+hUJbub8ArolT2Dlew1c7H31XH6SJZLfkXB5a+swWPvpvL&#10;XIs1tD1lJudNz+v543eBP/2Ph+8AAAD//wMAUEsDBBQABgAIAAAAIQA59rSs4QAAAAsBAAAPAAAA&#10;ZHJzL2Rvd25yZXYueG1sTI/NTsMwEITvSLyDtUjcqENLqiTEqfhpDvSARKkqjk68JIF4HcVuG96e&#10;7QmOO/NpdiZfTbYXRxx950jB7SwCgVQ701GjYPde3iQgfNBkdO8IFfygh1VxeZHrzLgTveFxGxrB&#10;IeQzraANYcik9HWLVvuZG5DY+3Sj1YHPsZFm1CcOt72cR9FSWt0Rf2j1gE8t1t/bg+WUl/IxXX+9&#10;fiSb543dV6Vt1qlV6vpqergHEXAKfzCc63N1KLhT5Q5kvOgV3MWLlFE25vECBBNxHLNSnZVlArLI&#10;5f8NxS8AAAD//wMAUEsBAi0AFAAGAAgAAAAhALaDOJL+AAAA4QEAABMAAAAAAAAAAAAAAAAAAAAA&#10;AFtDb250ZW50X1R5cGVzXS54bWxQSwECLQAUAAYACAAAACEAOP0h/9YAAACUAQAACwAAAAAAAAAA&#10;AAAAAAAvAQAAX3JlbHMvLnJlbHNQSwECLQAUAAYACAAAACEAd8j9XMMBAADXAwAADgAAAAAAAAAA&#10;AAAAAAAuAgAAZHJzL2Uyb0RvYy54bWxQSwECLQAUAAYACAAAACEAOfa0rOEAAAAL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90336" behindDoc="0" locked="0" layoutInCell="1" allowOverlap="1" wp14:anchorId="7F578136" wp14:editId="4BA230C1">
                <wp:simplePos x="0" y="0"/>
                <wp:positionH relativeFrom="column">
                  <wp:posOffset>3810635</wp:posOffset>
                </wp:positionH>
                <wp:positionV relativeFrom="paragraph">
                  <wp:posOffset>440055</wp:posOffset>
                </wp:positionV>
                <wp:extent cx="2360930" cy="1404620"/>
                <wp:effectExtent l="0" t="0" r="11430" b="27305"/>
                <wp:wrapSquare wrapText="bothSides"/>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81E08BD" w14:textId="40482BE7" w:rsidR="00331129" w:rsidRPr="00926F53" w:rsidRDefault="00331129">
                            <w:pPr>
                              <w:rPr>
                                <w:lang w:val="en-US"/>
                              </w:rPr>
                            </w:pPr>
                            <w:r w:rsidRPr="00926F53">
                              <w:rPr>
                                <w:lang w:val="en-US"/>
                              </w:rPr>
                              <w:t>Clicking here will take us to the configuration of our network interfaces.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578136" id="_x0000_s1065" type="#_x0000_t202" style="position:absolute;margin-left:300.05pt;margin-top:34.65pt;width:185.9pt;height:110.6pt;z-index:251790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iVNLwIAAFYEAAAOAAAAZHJzL2Uyb0RvYy54bWysVNtu2zAMfR+wfxD0vtpJk64x6hRdugwD&#10;ugvQ7QMYSY6FyaImKbG7rx8lJ1nQbS/D/CCIInVEnkP65nboDNsrHzTamk8uSs6UFSi13db865f1&#10;q2vOQgQrwaBVNX9Sgd8uX7646V2lptiikcozArGh6l3N2xhdVRRBtKqDcIFOWXI26DuIZPptIT30&#10;hN6ZYlqWV0WPXjqPQoVAp/ejky8zftMoET81TVCRmZpTbjGvPq+btBbLG6i2HlyrxSEN+IcsOtCW&#10;Hj1B3UMEtvP6N6hOC48Bm3ghsCuwabRQuQaqZlI+q+axBadyLUROcCeawv+DFR/3nz3TkrRbzDmz&#10;0JFIqx1Ij0wqFtUQkU0TTb0LFUU/OoqPwxsc6EouObgHFN8Cs7hqwW7VnffYtwokpTlJN4uzqyNO&#10;SCCb/gNKeg12ETPQ0PgucUisMEInuZ5OElEeTNDh9PKqXFySS5BvMitnV9MsYgHV8brzIb5T2LG0&#10;qbmnHsjwsH8IMaUD1TEkvRbQaLnWxmTDbzcr49keqF/W+csVPAszlvU1X8yn85GBv0KU+fsTRKcj&#10;Nb7RXc2vT0FQJd7eWpnbMoI2455SNvZAZOJuZDEOmyFLd7k4CrRB+UTUehwbnQaTNi36H5z11OQ1&#10;D9934BVn5r0leRaT2SxNRTZm89fEJfPnns25B6wgqJpHzsbtKuZJysS5O5JxrTPBSe8xk0PO1LyZ&#10;98Ogpek4t3PUr9/B8icAAAD//wMAUEsDBBQABgAIAAAAIQBprTo83gAAAAoBAAAPAAAAZHJzL2Rv&#10;d25yZXYueG1sTI/BTsMwDIbvSLxDZCRuLGmBbi1Np6mC66RtSFy9JrSFxClN2pW3J5zgZsuffn9/&#10;uV2sYbMefe9IQrISwDQ1TvXUSng9vdxtgPmApNA40hK+tYdtdX1VYqHchQ56PoaWxRDyBUroQhgK&#10;zn3TaYt+5QZN8fbuRoshrmPL1YiXGG4NT4XIuMWe4ocOB113uvk8TlbCdKp386FOP97mvXrYZ89o&#10;0XxJeXuz7J6ABb2EPxh+9aM6VNHp7CZSnhkJmRBJROOQ3wOLQL5OcmBnCWkuHoFXJf9fofoBAAD/&#10;/wMAUEsBAi0AFAAGAAgAAAAhALaDOJL+AAAA4QEAABMAAAAAAAAAAAAAAAAAAAAAAFtDb250ZW50&#10;X1R5cGVzXS54bWxQSwECLQAUAAYACAAAACEAOP0h/9YAAACUAQAACwAAAAAAAAAAAAAAAAAvAQAA&#10;X3JlbHMvLnJlbHNQSwECLQAUAAYACAAAACEA9VolTS8CAABWBAAADgAAAAAAAAAAAAAAAAAuAgAA&#10;ZHJzL2Uyb0RvYy54bWxQSwECLQAUAAYACAAAACEAaa06PN4AAAAKAQAADwAAAAAAAAAAAAAAAACJ&#10;BAAAZHJzL2Rvd25yZXYueG1sUEsFBgAAAAAEAAQA8wAAAJQFAAAAAA==&#10;">
                <v:textbox style="mso-fit-shape-to-text:t">
                  <w:txbxContent>
                    <w:p w14:paraId="781E08BD" w14:textId="40482BE7" w:rsidR="00331129" w:rsidRPr="00926F53" w:rsidRDefault="00331129">
                      <w:pPr>
                        <w:rPr>
                          <w:lang w:val="en-US"/>
                        </w:rPr>
                      </w:pPr>
                      <w:r w:rsidRPr="00926F53">
                        <w:rPr>
                          <w:lang w:val="en-US"/>
                        </w:rPr>
                        <w:t>Clicking here will take us to the configuration of our network interfaces.</w:t>
                      </w:r>
                    </w:p>
                  </w:txbxContent>
                </v:textbox>
                <w10:wrap type="square"/>
              </v:shape>
            </w:pict>
          </mc:Fallback>
        </mc:AlternateContent>
      </w:r>
      <w:r w:rsidRPr="00720911">
        <w:rPr>
          <w:noProof/>
        </w:rPr>
        <w:drawing>
          <wp:inline distT="0" distB="0" distL="0" distR="0" wp14:anchorId="60AA8929" wp14:editId="7B45692B">
            <wp:extent cx="2647950" cy="1627146"/>
            <wp:effectExtent l="0" t="0" r="0" b="0"/>
            <wp:docPr id="482" name="Imagen 48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Imagen 482" descr="Interfaz de usuario gráfica, Texto, Aplicación&#10;&#10;Descripción generada automáticamente"/>
                    <pic:cNvPicPr/>
                  </pic:nvPicPr>
                  <pic:blipFill>
                    <a:blip r:embed="rId49"/>
                    <a:stretch>
                      <a:fillRect/>
                    </a:stretch>
                  </pic:blipFill>
                  <pic:spPr>
                    <a:xfrm>
                      <a:off x="0" y="0"/>
                      <a:ext cx="2649366" cy="1628016"/>
                    </a:xfrm>
                    <a:prstGeom prst="rect">
                      <a:avLst/>
                    </a:prstGeom>
                  </pic:spPr>
                </pic:pic>
              </a:graphicData>
            </a:graphic>
          </wp:inline>
        </w:drawing>
      </w:r>
    </w:p>
    <w:p w14:paraId="4E93F99A" w14:textId="62D16DC0" w:rsidR="00720911" w:rsidRPr="00926F53" w:rsidRDefault="00926F53" w:rsidP="00720911">
      <w:pPr>
        <w:pStyle w:val="Prrafodelista"/>
        <w:numPr>
          <w:ilvl w:val="0"/>
          <w:numId w:val="9"/>
        </w:numPr>
        <w:rPr>
          <w:lang w:val="en-US"/>
        </w:rPr>
      </w:pPr>
      <w:r w:rsidRPr="00926F53">
        <w:rPr>
          <w:lang w:val="en-US"/>
        </w:rPr>
        <w:t>Once here, click on the interface you want to modify and click on the cogwheel</w:t>
      </w:r>
    </w:p>
    <w:p w14:paraId="55CC65B1" w14:textId="7EAEB465" w:rsidR="00491B95" w:rsidRDefault="00491B95" w:rsidP="00491B95">
      <w:r>
        <w:rPr>
          <w:noProof/>
        </w:rPr>
        <mc:AlternateContent>
          <mc:Choice Requires="wps">
            <w:drawing>
              <wp:anchor distT="0" distB="0" distL="114300" distR="114300" simplePos="0" relativeHeight="251794432" behindDoc="0" locked="0" layoutInCell="1" allowOverlap="1" wp14:anchorId="0F4B7A4F" wp14:editId="1B8E6DA5">
                <wp:simplePos x="0" y="0"/>
                <wp:positionH relativeFrom="column">
                  <wp:posOffset>3072765</wp:posOffset>
                </wp:positionH>
                <wp:positionV relativeFrom="paragraph">
                  <wp:posOffset>386080</wp:posOffset>
                </wp:positionV>
                <wp:extent cx="657225" cy="370205"/>
                <wp:effectExtent l="38100" t="0" r="28575" b="48895"/>
                <wp:wrapNone/>
                <wp:docPr id="199" name="Conector recto de flecha 199"/>
                <wp:cNvGraphicFramePr/>
                <a:graphic xmlns:a="http://schemas.openxmlformats.org/drawingml/2006/main">
                  <a:graphicData uri="http://schemas.microsoft.com/office/word/2010/wordprocessingShape">
                    <wps:wsp>
                      <wps:cNvCnPr/>
                      <wps:spPr>
                        <a:xfrm flipH="1">
                          <a:off x="0" y="0"/>
                          <a:ext cx="657225" cy="3702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5E3C9571" id="Conector recto de flecha 199" o:spid="_x0000_s1026" type="#_x0000_t32" style="position:absolute;margin-left:241.95pt;margin-top:30.4pt;width:51.75pt;height:29.15pt;flip:x;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TIxAEAANkDAAAOAAAAZHJzL2Uyb0RvYy54bWysU9uO0zAQfUfiHyy/06RB3UVR033ocnlA&#10;sOLyAV5nnFjyTfbQJn/P2GmzCBASiJeRY885c+bMZH83WcNOEJP2ruPbTc0ZOOl77YaOf/3y5sUr&#10;zhIK1wvjHXR8hsTvDs+f7c+hhcaP3vQQGZG41J5Dx0fE0FZVkiNYkTY+gKNH5aMVSJ9xqPoozsRu&#10;TdXU9U119rEP0UtIiW7vl0d+KPxKgcSPSiVAZjpO2rDEWOJjjtVhL9ohijBqeZEh/kGFFdpR0ZXq&#10;XqBg36L+hcpqGX3yCjfS28orpSWUHqibbf1TN59HEaD0QuaksNqU/h+t/HA6uodINpxDalN4iLmL&#10;SUXLlNHhHc209EVK2VRsm1fbYEIm6fJmd9s0O84kPb28rZt6l22tFppMF2LCt+Aty4eOJ4xCDyMe&#10;vXM0IB+XEuL0PuECvAIy2LgcUWjz2vUM50BbhFELNxi41Mkp1ZP+csLZwAL/BIrpnnQuZcpqwdFE&#10;dhK0FEJKcLhdmSg7w5Q2ZgXWxYI/Ai/5GQpl7f4GvCJKZe9wBVvtfPxddZyuktWSf3Vg6Ttb8Oj7&#10;uUy2WEP7U2Zy2fW8oD9+F/jTH3n4DgAA//8DAFBLAwQUAAYACAAAACEAraAorOEAAAAKAQAADwAA&#10;AGRycy9kb3ducmV2LnhtbEyPy07DMBBF90j8gzVI7KgTKCUJcSoezaJdINFWiKUTD0kgHkex24a/&#10;Z1jBcjRH596bLyfbiyOOvnOkIJ5FIJBqZzpqFOx35VUCwgdNRveOUME3elgW52e5zow70Sset6ER&#10;LCGfaQVtCEMmpa9btNrP3IDEvw83Wh34HBtpRn1iue3ldRQtpNUdcUKrB3xqsf7aHixb1uVjuvp8&#10;eU82zxv7VpW2WaVWqcuL6eEeRMAp/MHwW5+rQ8GdKncg40WvYJ7cpIwqWEQ8gYHb5G4OomIyTmOQ&#10;RS7/Tyh+AAAA//8DAFBLAQItABQABgAIAAAAIQC2gziS/gAAAOEBAAATAAAAAAAAAAAAAAAAAAAA&#10;AABbQ29udGVudF9UeXBlc10ueG1sUEsBAi0AFAAGAAgAAAAhADj9If/WAAAAlAEAAAsAAAAAAAAA&#10;AAAAAAAALwEAAF9yZWxzLy5yZWxzUEsBAi0AFAAGAAgAAAAhALn6FMjEAQAA2QMAAA4AAAAAAAAA&#10;AAAAAAAALgIAAGRycy9lMm9Eb2MueG1sUEsBAi0AFAAGAAgAAAAhAK2gKKzhAAAACgEAAA8AAAAA&#10;AAAAAAAAAAAAHgQAAGRycy9kb3ducmV2LnhtbFBLBQYAAAAABAAEAPMAAAAs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93408" behindDoc="0" locked="0" layoutInCell="1" allowOverlap="1" wp14:anchorId="54CC5581" wp14:editId="5582F218">
                <wp:simplePos x="0" y="0"/>
                <wp:positionH relativeFrom="column">
                  <wp:posOffset>3886835</wp:posOffset>
                </wp:positionH>
                <wp:positionV relativeFrom="paragraph">
                  <wp:posOffset>182880</wp:posOffset>
                </wp:positionV>
                <wp:extent cx="2360930" cy="1404620"/>
                <wp:effectExtent l="0" t="0" r="11430" b="20320"/>
                <wp:wrapSquare wrapText="bothSides"/>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2B62BEF" w14:textId="25C16B53" w:rsidR="00331129" w:rsidRPr="00926F53" w:rsidRDefault="00331129">
                            <w:pPr>
                              <w:rPr>
                                <w:lang w:val="en-US"/>
                              </w:rPr>
                            </w:pPr>
                            <w:r w:rsidRPr="00926F53">
                              <w:rPr>
                                <w:lang w:val="en-US"/>
                              </w:rPr>
                              <w:t>Press the cogwheel to configure the interface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4CC5581" id="_x0000_s1066" type="#_x0000_t202" style="position:absolute;margin-left:306.05pt;margin-top:14.4pt;width:185.9pt;height:110.6pt;z-index:251793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XWoLQIAAFYEAAAOAAAAZHJzL2Uyb0RvYy54bWysVNtu2zAMfR+wfxD0vthJk6wx4hRdugwD&#10;ugvQ7QMYSY6FyaImKbGzry8tp2nQbS/D/CCIInlEnkN5edM1hh2UDxptycejnDNlBUptdyX//m3z&#10;5pqzEMFKMGhVyY8q8JvV61fL1hVqgjUaqTwjEBuK1pW8jtEVWRZErRoII3TKkrNC30Ak0+8y6aEl&#10;9MZkkzyfZy166TwKFQKd3g1Ovkr4VaVE/FJVQUVmSk61xbT6tG77NVstodh5cLUWpzLgH6poQFu6&#10;9Ax1BxHY3uvfoBotPAas4khgk2FVaaFSD9TNOH/RzUMNTqVeiJzgzjSF/wcrPh++eqYlabcgqSw0&#10;JNJ6D9Ijk4pF1UVkk56m1oWCoh8cxcfuHXaUkloO7h7Fj8AsrmuwO3XrPba1AklljvvM7CJ1wAk9&#10;yLb9hJJug33EBNRVvuk5JFYYoZNcx7NEVAcTdDi5mueLK3IJ8o2n+XQ+SSJmUDylOx/iB4UN6zcl&#10;9zQDCR4O9yH25UDxFNLfFtBoudHGJMPvtmvj2QFoXjbpSx28CDOWtSVfzCazgYG/QuTp+xNEoyMN&#10;vtFNya/PQVD0vL23Mo1lBG2GPZVs7InInruBxdhtuyTdNFHQs7xFeSRqPQ6DTg+TNjX6X5y1NOQl&#10;Dz/34BVn5qMleRbjKeWymIzp7C1xyfylZ3vpASsIquSRs2G7juklJeLcLcm40Yng50pONdPwJt5P&#10;D61/HZd2inr+HaweAQAA//8DAFBLAwQUAAYACAAAACEANVMQAt4AAAAKAQAADwAAAGRycy9kb3du&#10;cmV2LnhtbEyPTU+DQBCG7yb+h82YeLO7oBJKWZqG6LVJWxOvU3YF6n4gu1D8944nPc7Mk3eet9wu&#10;1rBZj6H3TkKyEsC0a7zqXSvh7fT6kAMLEZ1C452W8K0DbKvbmxIL5a/uoOdjbBmFuFCghC7GoeA8&#10;NJ22GFZ+0I5uH360GGkcW65GvFK4NTwVIuMWe0cfOhx03enm8zhZCdOp3s2HOr28z3v1tM9e0KL5&#10;kvL+btltgEW9xD8YfvVJHSpyOvvJqcCMhCxJE0IlpDlVIGCdP66BnWnxLATwquT/K1Q/AAAA//8D&#10;AFBLAQItABQABgAIAAAAIQC2gziS/gAAAOEBAAATAAAAAAAAAAAAAAAAAAAAAABbQ29udGVudF9U&#10;eXBlc10ueG1sUEsBAi0AFAAGAAgAAAAhADj9If/WAAAAlAEAAAsAAAAAAAAAAAAAAAAALwEAAF9y&#10;ZWxzLy5yZWxzUEsBAi0AFAAGAAgAAAAhAPAddagtAgAAVgQAAA4AAAAAAAAAAAAAAAAALgIAAGRy&#10;cy9lMm9Eb2MueG1sUEsBAi0AFAAGAAgAAAAhADVTEALeAAAACgEAAA8AAAAAAAAAAAAAAAAAhwQA&#10;AGRycy9kb3ducmV2LnhtbFBLBQYAAAAABAAEAPMAAACSBQAAAAA=&#10;">
                <v:textbox style="mso-fit-shape-to-text:t">
                  <w:txbxContent>
                    <w:p w14:paraId="52B62BEF" w14:textId="25C16B53" w:rsidR="00331129" w:rsidRPr="00926F53" w:rsidRDefault="00331129">
                      <w:pPr>
                        <w:rPr>
                          <w:lang w:val="en-US"/>
                        </w:rPr>
                      </w:pPr>
                      <w:r w:rsidRPr="00926F53">
                        <w:rPr>
                          <w:lang w:val="en-US"/>
                        </w:rPr>
                        <w:t>Press the cogwheel to configure the interface</w:t>
                      </w:r>
                    </w:p>
                  </w:txbxContent>
                </v:textbox>
                <w10:wrap type="square"/>
              </v:shape>
            </w:pict>
          </mc:Fallback>
        </mc:AlternateContent>
      </w:r>
      <w:r w:rsidRPr="00491B95">
        <w:rPr>
          <w:noProof/>
        </w:rPr>
        <w:drawing>
          <wp:inline distT="0" distB="0" distL="0" distR="0" wp14:anchorId="36C59278" wp14:editId="0314DEDB">
            <wp:extent cx="3248025" cy="1136656"/>
            <wp:effectExtent l="0" t="0" r="0" b="6350"/>
            <wp:docPr id="197" name="Imagen 19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n 197" descr="Interfaz de usuario gráfica, Aplicación&#10;&#10;Descripción generada automáticamente"/>
                    <pic:cNvPicPr/>
                  </pic:nvPicPr>
                  <pic:blipFill>
                    <a:blip r:embed="rId50"/>
                    <a:stretch>
                      <a:fillRect/>
                    </a:stretch>
                  </pic:blipFill>
                  <pic:spPr>
                    <a:xfrm>
                      <a:off x="0" y="0"/>
                      <a:ext cx="3257318" cy="1139908"/>
                    </a:xfrm>
                    <a:prstGeom prst="rect">
                      <a:avLst/>
                    </a:prstGeom>
                  </pic:spPr>
                </pic:pic>
              </a:graphicData>
            </a:graphic>
          </wp:inline>
        </w:drawing>
      </w:r>
    </w:p>
    <w:p w14:paraId="23581B39" w14:textId="0C728008" w:rsidR="00491B95" w:rsidRPr="00926F53" w:rsidRDefault="00926F53" w:rsidP="0027061A">
      <w:pPr>
        <w:pStyle w:val="Prrafodelista"/>
        <w:numPr>
          <w:ilvl w:val="0"/>
          <w:numId w:val="9"/>
        </w:numPr>
        <w:rPr>
          <w:lang w:val="en-US"/>
        </w:rPr>
      </w:pPr>
      <w:r w:rsidRPr="00926F53">
        <w:rPr>
          <w:lang w:val="en-US"/>
        </w:rPr>
        <w:t>After that, a details tab will appear and we will have to move to the parameters we want to modify.</w:t>
      </w:r>
    </w:p>
    <w:p w14:paraId="513A6E61" w14:textId="47B0E623" w:rsidR="007A1F6E" w:rsidRDefault="009C5D16" w:rsidP="007A1F6E">
      <w:r>
        <w:rPr>
          <w:noProof/>
        </w:rPr>
        <mc:AlternateContent>
          <mc:Choice Requires="wps">
            <w:drawing>
              <wp:anchor distT="0" distB="0" distL="114300" distR="114300" simplePos="0" relativeHeight="251797504" behindDoc="0" locked="0" layoutInCell="1" allowOverlap="1" wp14:anchorId="6879BA55" wp14:editId="5433D4E3">
                <wp:simplePos x="0" y="0"/>
                <wp:positionH relativeFrom="column">
                  <wp:posOffset>3177540</wp:posOffset>
                </wp:positionH>
                <wp:positionV relativeFrom="paragraph">
                  <wp:posOffset>1003935</wp:posOffset>
                </wp:positionV>
                <wp:extent cx="504825" cy="19050"/>
                <wp:effectExtent l="38100" t="57150" r="0" b="95250"/>
                <wp:wrapNone/>
                <wp:docPr id="202" name="Conector recto de flecha 202"/>
                <wp:cNvGraphicFramePr/>
                <a:graphic xmlns:a="http://schemas.openxmlformats.org/drawingml/2006/main">
                  <a:graphicData uri="http://schemas.microsoft.com/office/word/2010/wordprocessingShape">
                    <wps:wsp>
                      <wps:cNvCnPr/>
                      <wps:spPr>
                        <a:xfrm flipH="1">
                          <a:off x="0" y="0"/>
                          <a:ext cx="5048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53C647A0" id="Conector recto de flecha 202" o:spid="_x0000_s1026" type="#_x0000_t32" style="position:absolute;margin-left:250.2pt;margin-top:79.05pt;width:39.75pt;height:1.5pt;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iiIxQEAANgDAAAOAAAAZHJzL2Uyb0RvYy54bWysU9uO0zAQfUfiHyy/06QVRUvUdB+6XB4Q&#10;rFj4AK8zTiz5Jntokr9n7LRZBAgJxMvIseecOXNmcridrGFniEl71/LtpuYMnPSddn3Lv355++KG&#10;s4TCdcJ4By2fIfHb4/NnhzE0sPODNx1ERiQuNWNo+YAYmqpKcgAr0sYHcPSofLQC6TP2VRfFSOzW&#10;VLu6flWNPnYhegkp0e3d8siPhV8pkPhJqQTITMtJG5YYS3zMsToeRNNHEQYtLzLEP6iwQjsqulLd&#10;CRTsW9S/UFkto09e4UZ6W3mltITSA3WzrX/q5mEQAUovZE4Kq03p/9HKj+eTu49kwxhSk8J9zF1M&#10;KlqmjA7vaaalL1LKpmLbvNoGEzJJl/v65c1uz5mkp+3rel9crRaWzBZiwnfgLcuHlieMQvcDnrxz&#10;NB8flwri/CEh6SDgFZDBxuWIQps3rmM4B1oijFq43kCeHqXnlOpJfjnhbGCBfwbFdEcylzJls+Bk&#10;IjsL2gkhJTjcrkyUnWFKG7MC6+LAH4GX/AyFsnV/A14RpbJ3uIKtdj7+rjpOV8lqyb86sPSdLXj0&#10;3VwGW6yh9SleXVY97+eP3wX+9EMevwMAAP//AwBQSwMEFAAGAAgAAAAhAGUAqmXhAAAACwEAAA8A&#10;AABkcnMvZG93bnJldi54bWxMj01Pg0AQhu8m/ofNmHizuxipgCyNH+VgDybWpvG4wAgoO0vYbYv/&#10;3vGkx5n3zTPP5KvZDuKIk+8daYgWCgRS7ZqeWg27t/IqAeGDocYMjlDDN3pYFednuckad6JXPG5D&#10;KxhCPjMauhDGTEpfd2iNX7gRibMPN1kTeJxa2UzmxHA7yGulltKanvhCZ0Z87LD+2h4sU57Lh3T9&#10;+fKebJ42dl+Vtl2nVuvLi/n+DkTAOfyV4Vef1aFgp8odqPFi0BArdcNVDuIkAsGN+DZNQVS8WUYR&#10;yCKX/38ofgAAAP//AwBQSwECLQAUAAYACAAAACEAtoM4kv4AAADhAQAAEwAAAAAAAAAAAAAAAAAA&#10;AAAAW0NvbnRlbnRfVHlwZXNdLnhtbFBLAQItABQABgAIAAAAIQA4/SH/1gAAAJQBAAALAAAAAAAA&#10;AAAAAAAAAC8BAABfcmVscy8ucmVsc1BLAQItABQABgAIAAAAIQDBYiiIxQEAANgDAAAOAAAAAAAA&#10;AAAAAAAAAC4CAABkcnMvZTJvRG9jLnhtbFBLAQItABQABgAIAAAAIQBlAKpl4QAAAAsBAAAPAAAA&#10;AAAAAAAAAAAAAB8EAABkcnMvZG93bnJldi54bWxQSwUGAAAAAAQABADzAAAALQU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96480" behindDoc="0" locked="0" layoutInCell="1" allowOverlap="1" wp14:anchorId="1EA48206" wp14:editId="58446DC4">
                <wp:simplePos x="0" y="0"/>
                <wp:positionH relativeFrom="column">
                  <wp:posOffset>3848735</wp:posOffset>
                </wp:positionH>
                <wp:positionV relativeFrom="paragraph">
                  <wp:posOffset>630555</wp:posOffset>
                </wp:positionV>
                <wp:extent cx="2360930" cy="1404620"/>
                <wp:effectExtent l="0" t="0" r="11430" b="27305"/>
                <wp:wrapSquare wrapText="bothSides"/>
                <wp:docPr id="2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5DB8267" w14:textId="63C704F0" w:rsidR="00331129" w:rsidRPr="00926F53" w:rsidRDefault="00331129">
                            <w:pPr>
                              <w:rPr>
                                <w:lang w:val="en-US"/>
                              </w:rPr>
                            </w:pPr>
                            <w:r w:rsidRPr="00926F53">
                              <w:rPr>
                                <w:lang w:val="en-US"/>
                              </w:rPr>
                              <w:t>We can go to "Identity", "IPv4", "IPv6" or "security", for this practice we are interested in going to "IPv4".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A48206" id="_x0000_s1067" type="#_x0000_t202" style="position:absolute;margin-left:303.05pt;margin-top:49.65pt;width:185.9pt;height:110.6pt;z-index:251796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LGCLQIAAFYEAAAOAAAAZHJzL2Uyb0RvYy54bWysVNtu2zAMfR+wfxD0vthJk6416hRdugwD&#10;ugvQ7QMYSY6FyaImKbG7ry8lp2nQbS/D/CBIInV4eEj66nroDNsrHzTamk8nJWfKCpTabmv+/dv6&#10;zQVnIYKVYNCqmj+owK+Xr19d9a5SM2zRSOUZgdhQ9a7mbYyuKoogWtVBmKBTlowN+g4iHf22kB56&#10;Qu9MMSvL86JHL51HoUKg29vRyJcZv2mUiF+aJqjITM2JW8yrz+smrcXyCqqtB9dqcaAB/8CiA20p&#10;6BHqFiKwnde/QXVaeAzYxInArsCm0ULlHCibafkim/sWnMq5kDjBHWUK/w9WfN5/9UzLmlN8zix0&#10;VKTVDqRHJhWLaojIZkmm3oWKvO8d+cfhHQ5U7pxycHcofgRmcdWC3aob77FvFUiiOU0vi5OnI05I&#10;IJv+E0qKBruIGWhofJc0JFUYoVO5Ho4lIh5M0OXs7Ly8PCOTINt0Xs7PZ7mIBVRPz50P8YPCjqVN&#10;zT31QIaH/V2IiQ5UTy4pWkCj5Vobkw9+u1kZz/ZA/bLOX87ghZuxrK/55WK2GBX4K0SZvz9BdDpS&#10;4xvd1fzi6ARV0u29lbktI2gz7omysQchk3ajinHYDLl08yxzUnmD8oGk9Tg2Og0mbVr0vzjrqclr&#10;Hn7uwCvOzEdL5bmczudpKvJhvnhLWjJ/atmcWsAKgqp55GzcrmKepCycu6EyrnUW+JnJgTM1b9b9&#10;MGhpOk7P2ev5d7B8BAAA//8DAFBLAwQUAAYACAAAACEAG65OFN8AAAAKAQAADwAAAGRycy9kb3du&#10;cmV2LnhtbEyPy07DMBBF90j8gzVI7KjdFNImxKmqCLaV2iKxncbTJOBHiJ00/D1mBcvRPbr3TLGd&#10;jWYTDb5zVsJyIYCRrZ3qbCPh7fT6sAHmA1qF2lmS8E0etuXtTYG5cld7oOkYGhZLrM9RQhtCn3Pu&#10;65YM+oXrycbs4gaDIZ5Dw9WA11huNE+ESLnBzsaFFnuqWqo/j6ORMJ6q3XSoko/3aa8e9+kLGtRf&#10;Ut7fzbtnYIHm8AfDr35UhzI6nd1olWdaQirSZUQlZNkKWASy9ToDdpawSsQT8LLg/18ofwAAAP//&#10;AwBQSwECLQAUAAYACAAAACEAtoM4kv4AAADhAQAAEwAAAAAAAAAAAAAAAAAAAAAAW0NvbnRlbnRf&#10;VHlwZXNdLnhtbFBLAQItABQABgAIAAAAIQA4/SH/1gAAAJQBAAALAAAAAAAAAAAAAAAAAC8BAABf&#10;cmVscy8ucmVsc1BLAQItABQABgAIAAAAIQBx3LGCLQIAAFYEAAAOAAAAAAAAAAAAAAAAAC4CAABk&#10;cnMvZTJvRG9jLnhtbFBLAQItABQABgAIAAAAIQAbrk4U3wAAAAoBAAAPAAAAAAAAAAAAAAAAAIcE&#10;AABkcnMvZG93bnJldi54bWxQSwUGAAAAAAQABADzAAAAkwUAAAAA&#10;">
                <v:textbox style="mso-fit-shape-to-text:t">
                  <w:txbxContent>
                    <w:p w14:paraId="15DB8267" w14:textId="63C704F0" w:rsidR="00331129" w:rsidRPr="00926F53" w:rsidRDefault="00331129">
                      <w:pPr>
                        <w:rPr>
                          <w:lang w:val="en-US"/>
                        </w:rPr>
                      </w:pPr>
                      <w:r w:rsidRPr="00926F53">
                        <w:rPr>
                          <w:lang w:val="en-US"/>
                        </w:rPr>
                        <w:t>We can go to "Identity", "IPv4", "IPv6" or "security", for this practice we are interested in going to "IPv4".</w:t>
                      </w:r>
                    </w:p>
                  </w:txbxContent>
                </v:textbox>
                <w10:wrap type="square"/>
              </v:shape>
            </w:pict>
          </mc:Fallback>
        </mc:AlternateContent>
      </w:r>
      <w:r w:rsidRPr="009C5D16">
        <w:rPr>
          <w:noProof/>
        </w:rPr>
        <w:drawing>
          <wp:inline distT="0" distB="0" distL="0" distR="0" wp14:anchorId="2F374A85" wp14:editId="1DBE8B90">
            <wp:extent cx="3049313" cy="2095500"/>
            <wp:effectExtent l="0" t="0" r="0" b="0"/>
            <wp:docPr id="200" name="Imagen 20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n 200" descr="Interfaz de usuario gráfica, Texto, Aplicación&#10;&#10;Descripción generada automáticamente"/>
                    <pic:cNvPicPr/>
                  </pic:nvPicPr>
                  <pic:blipFill>
                    <a:blip r:embed="rId51"/>
                    <a:stretch>
                      <a:fillRect/>
                    </a:stretch>
                  </pic:blipFill>
                  <pic:spPr>
                    <a:xfrm>
                      <a:off x="0" y="0"/>
                      <a:ext cx="3050993" cy="2096655"/>
                    </a:xfrm>
                    <a:prstGeom prst="rect">
                      <a:avLst/>
                    </a:prstGeom>
                  </pic:spPr>
                </pic:pic>
              </a:graphicData>
            </a:graphic>
          </wp:inline>
        </w:drawing>
      </w:r>
    </w:p>
    <w:p w14:paraId="003F4E5C" w14:textId="073EF271" w:rsidR="009C5D16" w:rsidRPr="008A4301" w:rsidRDefault="008A4301" w:rsidP="00443A9B">
      <w:pPr>
        <w:pStyle w:val="Prrafodelista"/>
        <w:numPr>
          <w:ilvl w:val="0"/>
          <w:numId w:val="9"/>
        </w:numPr>
        <w:rPr>
          <w:lang w:val="en-US"/>
        </w:rPr>
      </w:pPr>
      <w:r w:rsidRPr="008A4301">
        <w:rPr>
          <w:lang w:val="en-US"/>
        </w:rPr>
        <w:t>Once in "IPv4" we check "manual" to configure our network interface.</w:t>
      </w:r>
    </w:p>
    <w:p w14:paraId="0D33B048" w14:textId="40514442" w:rsidR="00D33AE1" w:rsidRDefault="00675307" w:rsidP="00D33AE1">
      <w:r>
        <w:rPr>
          <w:noProof/>
        </w:rPr>
        <mc:AlternateContent>
          <mc:Choice Requires="wps">
            <w:drawing>
              <wp:anchor distT="0" distB="0" distL="114300" distR="114300" simplePos="0" relativeHeight="251800576" behindDoc="0" locked="0" layoutInCell="1" allowOverlap="1" wp14:anchorId="08B47C62" wp14:editId="3D5FA94D">
                <wp:simplePos x="0" y="0"/>
                <wp:positionH relativeFrom="column">
                  <wp:posOffset>3129915</wp:posOffset>
                </wp:positionH>
                <wp:positionV relativeFrom="paragraph">
                  <wp:posOffset>573405</wp:posOffset>
                </wp:positionV>
                <wp:extent cx="457200" cy="0"/>
                <wp:effectExtent l="38100" t="76200" r="0" b="95250"/>
                <wp:wrapNone/>
                <wp:docPr id="205" name="Conector recto de flecha 205"/>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71001BF6" id="Conector recto de flecha 205" o:spid="_x0000_s1026" type="#_x0000_t32" style="position:absolute;margin-left:246.45pt;margin-top:45.15pt;width:36pt;height:0;flip:x;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niKwAEAANQDAAAOAAAAZHJzL2Uyb0RvYy54bWysU9uO1DAMfUfiH6K8M+2suKmazj7McnlA&#10;sGLhA7Kp00ZKk8gx087f46QzXQQIaVe8WGnic3x87O6u59GJI2Cywbdyu6mlAK9DZ33fyu/f3r94&#10;K0Ui5TvlgodWniDJ6/3zZ7spNnAVhuA6QMEkPjVTbOVAFJuqSnqAUaVNiOD50QQcFfEn9lWHamL2&#10;0VVXdf26mgJ2EYOGlPj2ZnmU+8JvDGj6YkwCEq6VrI1KxBLvc6z2O9X0qOJg9VmGeoKKUVnPRVeq&#10;G0VK/ED7B9VoNYYUDG10GKtgjNVQeuButvVv3dwNKkLphc1JcbUp/T9a/fl48LfINkwxNSneYu5i&#10;NjgK42z8yDMtfbFSMRfbTqttMJPQfPny1RsehRT68lQtDJkpYqIPEEaRD61MhMr2Ax2C9zybgAu7&#10;On5KxBoYeAFksPM5krLune8EnSIvEKFVvneQJ8fpOaV6kF5OdHKwwL+CEbZjiUuZslVwcCiOivdB&#10;aQ2etisTZ2eYsc6twLp0/0/gOT9DoWzcY8ArolQOnlbwaH3Av1Wn+SLZLPkXB5a+swX3oTuVoRZr&#10;eHWKV+c1z7v563eBP/yM+58AAAD//wMAUEsDBBQABgAIAAAAIQB+TTQ33wAAAAkBAAAPAAAAZHJz&#10;L2Rvd25yZXYueG1sTI9NT8MwDIbvSPyHyEjcWMoY01KaTnysB3ZA2oYQx7QxbaFxqibbyr+fEQc4&#10;+vWrx4+z5eg6ccAhtJ40XE8SEEiVty3VGl53xdUCRIiGrOk8oYZvDLDMz88yk1p/pA0etrEWDKGQ&#10;Gg1NjH0qZagadCZMfI/Euw8/OBN5HGppB3NkuOvkNEnm0pmW+EJjenxssPra7h1TnosHtfp8eV+s&#10;n9burSxcvVJO68uL8f4ORMQx/pXhR5/VIWen0u/JBtFpmKmp4qoGldyA4MLtfMZB+RvIPJP/P8hP&#10;AAAA//8DAFBLAQItABQABgAIAAAAIQC2gziS/gAAAOEBAAATAAAAAAAAAAAAAAAAAAAAAABbQ29u&#10;dGVudF9UeXBlc10ueG1sUEsBAi0AFAAGAAgAAAAhADj9If/WAAAAlAEAAAsAAAAAAAAAAAAAAAAA&#10;LwEAAF9yZWxzLy5yZWxzUEsBAi0AFAAGAAgAAAAhAK9+eIrAAQAA1AMAAA4AAAAAAAAAAAAAAAAA&#10;LgIAAGRycy9lMm9Eb2MueG1sUEsBAi0AFAAGAAgAAAAhAH5NNDffAAAACQEAAA8AAAAAAAAAAAAA&#10;AAAAGgQAAGRycy9kb3ducmV2LnhtbFBLBQYAAAAABAAEAPMAAAAm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99552" behindDoc="0" locked="0" layoutInCell="1" allowOverlap="1" wp14:anchorId="447EC5B3" wp14:editId="1B425CC4">
                <wp:simplePos x="0" y="0"/>
                <wp:positionH relativeFrom="column">
                  <wp:posOffset>3768090</wp:posOffset>
                </wp:positionH>
                <wp:positionV relativeFrom="paragraph">
                  <wp:posOffset>414655</wp:posOffset>
                </wp:positionV>
                <wp:extent cx="1323975" cy="266700"/>
                <wp:effectExtent l="0" t="0" r="28575" b="19050"/>
                <wp:wrapSquare wrapText="bothSides"/>
                <wp:docPr id="2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266700"/>
                        </a:xfrm>
                        <a:prstGeom prst="rect">
                          <a:avLst/>
                        </a:prstGeom>
                        <a:solidFill>
                          <a:srgbClr val="FFFFFF"/>
                        </a:solidFill>
                        <a:ln w="9525">
                          <a:solidFill>
                            <a:srgbClr val="000000"/>
                          </a:solidFill>
                          <a:miter lim="800000"/>
                          <a:headEnd/>
                          <a:tailEnd/>
                        </a:ln>
                      </wps:spPr>
                      <wps:txbx>
                        <w:txbxContent>
                          <w:p w14:paraId="3DC2C679" w14:textId="7D75B27F" w:rsidR="00331129" w:rsidRDefault="00331129">
                            <w:r w:rsidRPr="008A4301">
                              <w:t xml:space="preserve">We </w:t>
                            </w:r>
                            <w:r w:rsidR="00AE64E0">
                              <w:t>check</w:t>
                            </w:r>
                            <w:r w:rsidRPr="008A4301">
                              <w:t xml:space="preserve">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EC5B3" id="_x0000_s1068" type="#_x0000_t202" style="position:absolute;margin-left:296.7pt;margin-top:32.65pt;width:104.25pt;height:21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sdSLgIAAFUEAAAOAAAAZHJzL2Uyb0RvYy54bWysVNtu2zAMfR+wfxD0vthxk7Q16hRdugwD&#10;ugvQ7QMYSY6FyaInKbGzry8lp1nQbS/D9CCIJnVEnkP65nZoDdsr5zXaik8nOWfKCpTabiv+7ev6&#10;zRVnPoCVYNCqih+U57fL169u+q5UBTZopHKMQKwv+67iTQhdmWVeNKoFP8FOWXLW6FoIZLptJh30&#10;hN6arMjzRdajk51Dobynr/ejky8Tfl0rET7XtVeBmYpTbiHtLu2buGfLGyi3DrpGi2Ma8A9ZtKAt&#10;PXqCuocAbOf0b1CtFg491mEisM2wrrVQqQaqZpq/qOaxgU6lWogc351o8v8PVnzaf3FMy4oX+Ywz&#10;Cy2JtNqBdMikYkENAVkRaeo7X1L0Y0fxYXiLA8mdSvbdA4rvnllcNWC36s457BsFktKcxpvZ2dUR&#10;x0eQTf8RJb0Gu4AJaKhdGzkkVhihk1yHk0SUBxPxyYvi4vpyzpkgX7FYXOZJwwzK59ud8+G9wpbF&#10;Q8UdtUBCh/2DDzEbKJ9D4mMejZZrbUwy3HazMo7tgdplnVYq4EWYsayv+PW8mI8E/BUiT+tPEK0O&#10;1PdGtxW/OgVBGWl7Z2XqygDajGdK2dgjj5G6kcQwbIak3OykzwblgZh1OPY5zSUdGnQ/Oeupxyvu&#10;f+zAKc7MB0vqXE9nszgUyZjNLwsy3Llnc+4BKwiq4oGz8bgKaZAicRbvSMVaJ4Kj3GMmx5ypdxPv&#10;xzmLw3Fup6hff4PlEwAAAP//AwBQSwMEFAAGAAgAAAAhALJCpgrhAAAACgEAAA8AAABkcnMvZG93&#10;bnJldi54bWxMj8FOwzAQRO9I/IO1SFxQa5e0aRLiVAgJRG/QIri68TaJiO1gu2n4e5YTHFfzNPO2&#10;3EymZyP60DkrYTEXwNDWTne2kfC2f5xlwEJUVqveWZTwjQE21eVFqQrtzvYVx11sGJXYUCgJbYxD&#10;wXmoWzQqzN2AlrKj80ZFOn3DtVdnKjc9vxUi5UZ1lhZaNeBDi/Xn7mQkZMvn8SNsk5f3Oj32ebxZ&#10;j09fXsrrq+n+DljEKf7B8KtP6lCR08GdrA6sl7DKkyWhEtJVAoyATCxyYAcixToBXpX8/wvVDwAA&#10;AP//AwBQSwECLQAUAAYACAAAACEAtoM4kv4AAADhAQAAEwAAAAAAAAAAAAAAAAAAAAAAW0NvbnRl&#10;bnRfVHlwZXNdLnhtbFBLAQItABQABgAIAAAAIQA4/SH/1gAAAJQBAAALAAAAAAAAAAAAAAAAAC8B&#10;AABfcmVscy8ucmVsc1BLAQItABQABgAIAAAAIQCyusdSLgIAAFUEAAAOAAAAAAAAAAAAAAAAAC4C&#10;AABkcnMvZTJvRG9jLnhtbFBLAQItABQABgAIAAAAIQCyQqYK4QAAAAoBAAAPAAAAAAAAAAAAAAAA&#10;AIgEAABkcnMvZG93bnJldi54bWxQSwUGAAAAAAQABADzAAAAlgUAAAAA&#10;">
                <v:textbox>
                  <w:txbxContent>
                    <w:p w14:paraId="3DC2C679" w14:textId="7D75B27F" w:rsidR="00331129" w:rsidRDefault="00331129">
                      <w:r w:rsidRPr="008A4301">
                        <w:t xml:space="preserve">We </w:t>
                      </w:r>
                      <w:r w:rsidR="00AE64E0">
                        <w:t>check</w:t>
                      </w:r>
                      <w:r w:rsidRPr="008A4301">
                        <w:t xml:space="preserve"> manual</w:t>
                      </w:r>
                    </w:p>
                  </w:txbxContent>
                </v:textbox>
                <w10:wrap type="square"/>
              </v:shape>
            </w:pict>
          </mc:Fallback>
        </mc:AlternateContent>
      </w:r>
      <w:r w:rsidRPr="00675307">
        <w:rPr>
          <w:noProof/>
        </w:rPr>
        <w:drawing>
          <wp:inline distT="0" distB="0" distL="0" distR="0" wp14:anchorId="0736D081" wp14:editId="66EEE35F">
            <wp:extent cx="3049270" cy="1052758"/>
            <wp:effectExtent l="0" t="0" r="0" b="0"/>
            <wp:docPr id="203" name="Imagen 20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n 203" descr="Interfaz de usuario gráfica, Texto, Aplicación, Correo electrónico&#10;&#10;Descripción generada automáticamente"/>
                    <pic:cNvPicPr/>
                  </pic:nvPicPr>
                  <pic:blipFill>
                    <a:blip r:embed="rId52"/>
                    <a:stretch>
                      <a:fillRect/>
                    </a:stretch>
                  </pic:blipFill>
                  <pic:spPr>
                    <a:xfrm>
                      <a:off x="0" y="0"/>
                      <a:ext cx="3060749" cy="1056721"/>
                    </a:xfrm>
                    <a:prstGeom prst="rect">
                      <a:avLst/>
                    </a:prstGeom>
                  </pic:spPr>
                </pic:pic>
              </a:graphicData>
            </a:graphic>
          </wp:inline>
        </w:drawing>
      </w:r>
    </w:p>
    <w:p w14:paraId="78FF40B4" w14:textId="37012FB2" w:rsidR="00675307" w:rsidRPr="008A4301" w:rsidRDefault="008A4301" w:rsidP="00675307">
      <w:pPr>
        <w:pStyle w:val="Prrafodelista"/>
        <w:numPr>
          <w:ilvl w:val="0"/>
          <w:numId w:val="9"/>
        </w:numPr>
        <w:rPr>
          <w:lang w:val="en-US"/>
        </w:rPr>
      </w:pPr>
      <w:r w:rsidRPr="008A4301">
        <w:rPr>
          <w:lang w:val="en-US"/>
        </w:rPr>
        <w:t>Once here, we will be able to determine a static IP address, the DNS server of our choice and static routes for routing.</w:t>
      </w:r>
    </w:p>
    <w:p w14:paraId="1325272B" w14:textId="3E92A289" w:rsidR="00675307" w:rsidRDefault="00455665" w:rsidP="00675307">
      <w:r>
        <w:rPr>
          <w:noProof/>
        </w:rPr>
        <w:lastRenderedPageBreak/>
        <mc:AlternateContent>
          <mc:Choice Requires="wps">
            <w:drawing>
              <wp:anchor distT="0" distB="0" distL="114300" distR="114300" simplePos="0" relativeHeight="251803648" behindDoc="0" locked="0" layoutInCell="1" allowOverlap="1" wp14:anchorId="1A72323F" wp14:editId="405986EA">
                <wp:simplePos x="0" y="0"/>
                <wp:positionH relativeFrom="column">
                  <wp:posOffset>3225165</wp:posOffset>
                </wp:positionH>
                <wp:positionV relativeFrom="paragraph">
                  <wp:posOffset>1185545</wp:posOffset>
                </wp:positionV>
                <wp:extent cx="476250" cy="0"/>
                <wp:effectExtent l="38100" t="76200" r="0" b="95250"/>
                <wp:wrapNone/>
                <wp:docPr id="208" name="Conector recto de flecha 208"/>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70D6AD66" id="Conector recto de flecha 208" o:spid="_x0000_s1026" type="#_x0000_t32" style="position:absolute;margin-left:253.95pt;margin-top:93.35pt;width:37.5pt;height:0;flip:x;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4qrvwEAANQDAAAOAAAAZHJzL2Uyb0RvYy54bWysU9uO0zAQfUfiH6y806QVLChqug9dLg8I&#10;Vlw+wOuME0u+aTw06d8zdtosAoQE4mXk2HPOnDkz2d/OzooTYDLBd9V201QCvAq98UNXff3y5tmr&#10;SiSSvpc2eOiqM6Tq9vD0yX6KLezCGGwPKJjEp3aKXTUSxbaukxrBybQJETw/6oBOEn/iUPcoJ2Z3&#10;tt41zU09BewjBgUp8e3d8lgdCr/WoOij1glI2K5ibVQilviQY33Yy3ZAGUejLjLkP6hw0nguulLd&#10;SZLiG5pfqJxRGFLQtFHB1UFro6D0wN1sm5+6+TzKCKUXNifF1ab0/2jVh9PR3yPbMMXUpniPuYtZ&#10;oxPamviOZ1r6YqViLradV9tgJqH48vnLm90LNlddn+qFITNFTPQWghP50FWJUJphpGPwnmcTcGGX&#10;p/eJWAMDr4AMtj5Hksa+9r2gc+QFIjTSDxby5Dg9p9SP0suJzhYW+CfQwvQscSlTtgqOFsVJ8j5I&#10;pcDTdmXi7AzTxtoV2JTu/wi85GcolI37G/CKKJWDpxXsjA/4u+o0XyXrJf/qwNJ3tuAh9Ocy1GIN&#10;r07x6rLmeTd//C7wx5/x8B0AAP//AwBQSwMEFAAGAAgAAAAhAANdJ7TgAAAACwEAAA8AAABkcnMv&#10;ZG93bnJldi54bWxMj81OwzAQhO9IfQdrK3GjDpXaJiFOxU9zoIdKFIQ4OvGSpI3XUey24e1ZJCQ4&#10;7syn2ZlsPdpOnHHwrSMFt7MIBFLlTEu1grfX4iYG4YMmoztHqOALPazzyVWmU+Mu9ILnfagFh5BP&#10;tYImhD6V0lcNWu1nrkdi79MNVgc+h1qaQV843HZyHkVLaXVL/KHRPT42WB33J8spz8VDsjnsPuLt&#10;09a+l4WtN4lV6no63t+BCDiGPxh+6nN1yLlT6U5kvOgULKJVwigb8XIFgolFPGel/FVknsn/G/Jv&#10;AAAA//8DAFBLAQItABQABgAIAAAAIQC2gziS/gAAAOEBAAATAAAAAAAAAAAAAAAAAAAAAABbQ29u&#10;dGVudF9UeXBlc10ueG1sUEsBAi0AFAAGAAgAAAAhADj9If/WAAAAlAEAAAsAAAAAAAAAAAAAAAAA&#10;LwEAAF9yZWxzLy5yZWxzUEsBAi0AFAAGAAgAAAAhAMbviqu/AQAA1AMAAA4AAAAAAAAAAAAAAAAA&#10;LgIAAGRycy9lMm9Eb2MueG1sUEsBAi0AFAAGAAgAAAAhAANdJ7TgAAAACwEAAA8AAAAAAAAAAAAA&#10;AAAAGQQAAGRycy9kb3ducmV2LnhtbFBLBQYAAAAABAAEAPMAAAAm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802624" behindDoc="0" locked="0" layoutInCell="1" allowOverlap="1" wp14:anchorId="6FE299A0" wp14:editId="02FD0946">
                <wp:simplePos x="0" y="0"/>
                <wp:positionH relativeFrom="column">
                  <wp:posOffset>3915410</wp:posOffset>
                </wp:positionH>
                <wp:positionV relativeFrom="paragraph">
                  <wp:posOffset>811530</wp:posOffset>
                </wp:positionV>
                <wp:extent cx="2360930" cy="1404620"/>
                <wp:effectExtent l="0" t="0" r="11430" b="27305"/>
                <wp:wrapSquare wrapText="bothSides"/>
                <wp:docPr id="2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D326075" w14:textId="63607868" w:rsidR="00331129" w:rsidRPr="008A4301" w:rsidRDefault="00331129">
                            <w:pPr>
                              <w:rPr>
                                <w:lang w:val="en-US"/>
                              </w:rPr>
                            </w:pPr>
                            <w:r w:rsidRPr="008A4301">
                              <w:rPr>
                                <w:lang w:val="en-US"/>
                              </w:rPr>
                              <w:t>With this, we would have already configured our static IP and a private DNS server.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E299A0" id="_x0000_s1069" type="#_x0000_t202" style="position:absolute;margin-left:308.3pt;margin-top:63.9pt;width:185.9pt;height:110.6pt;z-index:251802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IvOLwIAAFYEAAAOAAAAZHJzL2Uyb0RvYy54bWysVNtu2zAMfR+wfxD0vtpx05tRp+jSZRjQ&#10;XYBuH8BIcixMFjVJid19fSk5zYJuexnmB0EUqSPyHNLXN2Nv2E75oNE2fHZScqasQKntpuHfvq7e&#10;XHIWIlgJBq1q+KMK/Gbx+tX14GpVYYdGKs8IxIZ6cA3vYnR1UQTRqR7CCTplydmi7yGS6TeF9DAQ&#10;em+KqizPiwG9dB6FCoFO7yYnX2T8tlUifm7boCIzDafcYl59XtdpLRbXUG88uE6LfRrwD1n0oC09&#10;eoC6gwhs6/VvUL0WHgO28URgX2DbaqFyDVTNrHxRzUMHTuVaiJzgDjSF/wcrPu2+eKZlw6vygjML&#10;PYm03IL0yKRiUY0RWZVoGlyoKfrBUXwc3+JIcueSg7tH8T0wi8sO7Ebdeo9Dp0BSmrN0szi6OuGE&#10;BLIePqKk12AbMQONre8Th8QKI3SS6/EgEeXBBB1Wp+fl1Sm5BPlm83J+XmURC6ifrzsf4nuFPUub&#10;hnvqgQwPu/sQUzpQP4ek1wIaLVfamGz4zXppPNsB9csqf7mCF2HGsqHhV2fV2cTAXyHK/P0JoteR&#10;Gt/ovuGXhyCoE2/vrMxtGUGbaU8pG7snMnE3sRjH9Zilm58+C7RG+UjUepwanQaTNh36n5wN1OQN&#10;Dz+24BVn5oMlea5m83maimzMzy6IS+aPPetjD1hBUA2PnE3bZcyTlIlztyTjSmeCk95TJvucqXkz&#10;7/tBS9NxbOeoX7+DxRMAAAD//wMAUEsDBBQABgAIAAAAIQBYE55y3wAAAAsBAAAPAAAAZHJzL2Rv&#10;d25yZXYueG1sTI/LTsMwEEX3SPyDNUjsqNMQmTTEqaoItpXaIrGdxiYJ+BFiJw1/z7Ciy9E9unNu&#10;uV2sYbMeQ++dhPUqAaZd41XvWglvp9eHHFiI6BQa77SEHx1gW93elFgof3EHPR9jy6jEhQIldDEO&#10;Beeh6bTFsPKDdpR9+NFipHNsuRrxQuXW8DRJBLfYO/rQ4aDrTjdfx8lKmE71bj7U6ef7vFfZXryg&#10;RfMt5f3dsnsGFvUS/2H40yd1qMjp7CenAjMSxFoIQilIn2gDEZs8z4CdJTxmmwR4VfLrDdUvAAAA&#10;//8DAFBLAQItABQABgAIAAAAIQC2gziS/gAAAOEBAAATAAAAAAAAAAAAAAAAAAAAAABbQ29udGVu&#10;dF9UeXBlc10ueG1sUEsBAi0AFAAGAAgAAAAhADj9If/WAAAAlAEAAAsAAAAAAAAAAAAAAAAALwEA&#10;AF9yZWxzLy5yZWxzUEsBAi0AFAAGAAgAAAAhACnci84vAgAAVgQAAA4AAAAAAAAAAAAAAAAALgIA&#10;AGRycy9lMm9Eb2MueG1sUEsBAi0AFAAGAAgAAAAhAFgTnnLfAAAACwEAAA8AAAAAAAAAAAAAAAAA&#10;iQQAAGRycy9kb3ducmV2LnhtbFBLBQYAAAAABAAEAPMAAACVBQAAAAA=&#10;">
                <v:textbox style="mso-fit-shape-to-text:t">
                  <w:txbxContent>
                    <w:p w14:paraId="5D326075" w14:textId="63607868" w:rsidR="00331129" w:rsidRPr="008A4301" w:rsidRDefault="00331129">
                      <w:pPr>
                        <w:rPr>
                          <w:lang w:val="en-US"/>
                        </w:rPr>
                      </w:pPr>
                      <w:r w:rsidRPr="008A4301">
                        <w:rPr>
                          <w:lang w:val="en-US"/>
                        </w:rPr>
                        <w:t>With this, we would have already configured our static IP and a private DNS server.</w:t>
                      </w:r>
                    </w:p>
                  </w:txbxContent>
                </v:textbox>
                <w10:wrap type="square"/>
              </v:shape>
            </w:pict>
          </mc:Fallback>
        </mc:AlternateContent>
      </w:r>
      <w:r w:rsidRPr="00455665">
        <w:rPr>
          <w:noProof/>
        </w:rPr>
        <w:drawing>
          <wp:inline distT="0" distB="0" distL="0" distR="0" wp14:anchorId="5A856DE2" wp14:editId="154A8033">
            <wp:extent cx="3170081" cy="2400300"/>
            <wp:effectExtent l="0" t="0" r="0" b="0"/>
            <wp:docPr id="206" name="Imagen 20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n 206" descr="Interfaz de usuario gráfica, Texto, Aplicación, Correo electrónico&#10;&#10;Descripción generada automáticamente"/>
                    <pic:cNvPicPr/>
                  </pic:nvPicPr>
                  <pic:blipFill>
                    <a:blip r:embed="rId53"/>
                    <a:stretch>
                      <a:fillRect/>
                    </a:stretch>
                  </pic:blipFill>
                  <pic:spPr>
                    <a:xfrm>
                      <a:off x="0" y="0"/>
                      <a:ext cx="3171980" cy="2401738"/>
                    </a:xfrm>
                    <a:prstGeom prst="rect">
                      <a:avLst/>
                    </a:prstGeom>
                  </pic:spPr>
                </pic:pic>
              </a:graphicData>
            </a:graphic>
          </wp:inline>
        </w:drawing>
      </w:r>
    </w:p>
    <w:p w14:paraId="30A66437" w14:textId="42AC862E" w:rsidR="00455665" w:rsidRPr="008A4301" w:rsidRDefault="008A4301" w:rsidP="003F27E5">
      <w:pPr>
        <w:pStyle w:val="Prrafodelista"/>
        <w:numPr>
          <w:ilvl w:val="0"/>
          <w:numId w:val="9"/>
        </w:numPr>
        <w:rPr>
          <w:lang w:val="en-US"/>
        </w:rPr>
      </w:pPr>
      <w:r w:rsidRPr="008A4301">
        <w:rPr>
          <w:lang w:val="en-US"/>
        </w:rPr>
        <w:t xml:space="preserve">After that we apply the changes and "turn off" and "turn on" the </w:t>
      </w:r>
      <w:r>
        <w:rPr>
          <w:lang w:val="en-US"/>
        </w:rPr>
        <w:t>network adapter</w:t>
      </w:r>
      <w:r w:rsidRPr="008A4301">
        <w:rPr>
          <w:lang w:val="en-US"/>
        </w:rPr>
        <w:t>.</w:t>
      </w:r>
    </w:p>
    <w:p w14:paraId="665E3A1D" w14:textId="70389945" w:rsidR="003F27E5" w:rsidRPr="008A4301" w:rsidRDefault="008A4301" w:rsidP="003F27E5">
      <w:pPr>
        <w:pStyle w:val="Prrafodelista"/>
        <w:numPr>
          <w:ilvl w:val="0"/>
          <w:numId w:val="9"/>
        </w:numPr>
        <w:rPr>
          <w:lang w:val="en-US"/>
        </w:rPr>
      </w:pPr>
      <w:r w:rsidRPr="008A4301">
        <w:rPr>
          <w:lang w:val="en-US"/>
        </w:rPr>
        <w:t>We can go to a terminal to confirm the changes.</w:t>
      </w:r>
    </w:p>
    <w:p w14:paraId="4449F1F2" w14:textId="5B1516FE" w:rsidR="003F27E5" w:rsidRDefault="00103F1C" w:rsidP="003F27E5">
      <w:r>
        <w:rPr>
          <w:noProof/>
        </w:rPr>
        <mc:AlternateContent>
          <mc:Choice Requires="wps">
            <w:drawing>
              <wp:anchor distT="0" distB="0" distL="114300" distR="114300" simplePos="0" relativeHeight="251806720" behindDoc="0" locked="0" layoutInCell="1" allowOverlap="1" wp14:anchorId="54D122AA" wp14:editId="67955FE9">
                <wp:simplePos x="0" y="0"/>
                <wp:positionH relativeFrom="column">
                  <wp:posOffset>1196340</wp:posOffset>
                </wp:positionH>
                <wp:positionV relativeFrom="paragraph">
                  <wp:posOffset>375920</wp:posOffset>
                </wp:positionV>
                <wp:extent cx="2762250" cy="66675"/>
                <wp:effectExtent l="38100" t="19050" r="19050" b="85725"/>
                <wp:wrapNone/>
                <wp:docPr id="211" name="Conector recto de flecha 211"/>
                <wp:cNvGraphicFramePr/>
                <a:graphic xmlns:a="http://schemas.openxmlformats.org/drawingml/2006/main">
                  <a:graphicData uri="http://schemas.microsoft.com/office/word/2010/wordprocessingShape">
                    <wps:wsp>
                      <wps:cNvCnPr/>
                      <wps:spPr>
                        <a:xfrm flipH="1">
                          <a:off x="0" y="0"/>
                          <a:ext cx="2762250"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279FC610" id="Conector recto de flecha 211" o:spid="_x0000_s1026" type="#_x0000_t32" style="position:absolute;margin-left:94.2pt;margin-top:29.6pt;width:217.5pt;height:5.25pt;flip:x;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iKBxAEAANkDAAAOAAAAZHJzL2Uyb0RvYy54bWysU02P1DAMvSPxH6LcmXYqbRdV09nDLB8H&#10;BCtYfkA2ddpIaRIlZtr+e5x0posAIYG4WGni9/z87B7u5tGwM4SonW35fldyBla6Ttu+5V8f3756&#10;zVlEYTthnIWWLxD53fHli8PkG6jc4EwHgRGJjc3kWz4g+qYoohxgFHHnPFh6VC6MAukz9EUXxETs&#10;oymqsqyLyYXOBychRrq9Xx/5MfMrBRI/KRUBmWk5acMcQ45PKRbHg2j6IPyg5UWG+AcVo9CWim5U&#10;9wIF+xb0L1SjlsFFp3An3Vg4pbSE3AN1sy9/6ubLIDzkXsic6Deb4v+jlR/PJ/sQyIbJxyb6h5C6&#10;mFUYmTLav6eZ5r5IKZuzbctmG8zIJF1Wt3VV3ZC7kt7qur69SbYWK02i8yHiO3AjS4eWRwxC9wOe&#10;nLU0IBfWEuL8IeIKvAIS2NgUUWjzxnYMF09bhEEL2xu41EkpxbP+fMLFwAr/DIrpjnSuZfJqwckE&#10;dha0FEJKsLjfmCg7wZQ2ZgOW2YI/Ai/5CQp57f4GvCFyZWdxA4/auvC76jhfJas1/+rA2ney4Ml1&#10;S55stob2J8/ksutpQX/8zvDnP/L4HQAA//8DAFBLAwQUAAYACAAAACEAnfmtdeAAAAAJAQAADwAA&#10;AGRycy9kb3ducmV2LnhtbEyPzU7DMBCE70h9B2srcaMOAUoS4lT8NAd6QKIgxNGJlyRtvI5itw1v&#10;z3KC287uaPabfDXZXhxx9J0jBZeLCARS7UxHjYL3t/IiAeGDJqN7R6jgGz2sitlZrjPjTvSKx21o&#10;BIeQz7SCNoQhk9LXLVrtF25A4tuXG60OLMdGmlGfONz2Mo6ipbS6I/7Q6gEfW6z324PllOfyIV3v&#10;Xj6TzdPGflSlbdapVep8Pt3fgQg4hT8z/OIzOhTMVLkDGS961klyzVYFN2kMgg3L+IoXFQ/pLcgi&#10;l/8bFD8AAAD//wMAUEsBAi0AFAAGAAgAAAAhALaDOJL+AAAA4QEAABMAAAAAAAAAAAAAAAAAAAAA&#10;AFtDb250ZW50X1R5cGVzXS54bWxQSwECLQAUAAYACAAAACEAOP0h/9YAAACUAQAACwAAAAAAAAAA&#10;AAAAAAAvAQAAX3JlbHMvLnJlbHNQSwECLQAUAAYACAAAACEAhDYigcQBAADZAwAADgAAAAAAAAAA&#10;AAAAAAAuAgAAZHJzL2Uyb0RvYy54bWxQSwECLQAUAAYACAAAACEAnfmtdeAAAAAJAQAADwAAAAAA&#10;AAAAAAAAAAAeBAAAZHJzL2Rvd25yZXYueG1sUEsFBgAAAAAEAAQA8wAAACs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805696" behindDoc="0" locked="0" layoutInCell="1" allowOverlap="1" wp14:anchorId="24455B93" wp14:editId="78E6C801">
                <wp:simplePos x="0" y="0"/>
                <wp:positionH relativeFrom="column">
                  <wp:posOffset>4069080</wp:posOffset>
                </wp:positionH>
                <wp:positionV relativeFrom="paragraph">
                  <wp:posOffset>156845</wp:posOffset>
                </wp:positionV>
                <wp:extent cx="1990725" cy="438150"/>
                <wp:effectExtent l="0" t="0" r="28575" b="19050"/>
                <wp:wrapSquare wrapText="bothSides"/>
                <wp:docPr id="2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438150"/>
                        </a:xfrm>
                        <a:prstGeom prst="rect">
                          <a:avLst/>
                        </a:prstGeom>
                        <a:solidFill>
                          <a:srgbClr val="FFFFFF"/>
                        </a:solidFill>
                        <a:ln w="9525">
                          <a:solidFill>
                            <a:srgbClr val="000000"/>
                          </a:solidFill>
                          <a:miter lim="800000"/>
                          <a:headEnd/>
                          <a:tailEnd/>
                        </a:ln>
                      </wps:spPr>
                      <wps:txbx>
                        <w:txbxContent>
                          <w:p w14:paraId="60FB138B" w14:textId="5BC776A7" w:rsidR="00331129" w:rsidRPr="008A4301" w:rsidRDefault="00331129">
                            <w:pPr>
                              <w:rPr>
                                <w:lang w:val="en-US"/>
                              </w:rPr>
                            </w:pPr>
                            <w:r w:rsidRPr="008A4301">
                              <w:rPr>
                                <w:lang w:val="en-US"/>
                              </w:rPr>
                              <w:t>We can see that the changes have been made correctly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55B93" id="_x0000_s1070" type="#_x0000_t202" style="position:absolute;margin-left:320.4pt;margin-top:12.35pt;width:156.75pt;height:34.5pt;z-index:25180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uKcLAIAAFUEAAAOAAAAZHJzL2Uyb0RvYy54bWysVNuO0zAQfUfiHyy/07SlZduo6WrpUoS0&#10;XKSFD5jYTmPheILtNilfv2OnLdWCeED4wfJkxsdnzsxkdds3hh2U8xptwSejMWfKCpTa7gr+7ev2&#10;1YIzH8BKMGhVwY/K89v1yxerrs3VFGs0UjlGINbnXVvwOoQ2zzIvatWAH2GrLDkrdA0EMt0ukw46&#10;Qm9MNh2P32QdOtk6FMp7+no/OPk64VeVEuFzVXkVmCk4cQtpd2kv456tV5DvHLS1Fica8A8sGtCW&#10;Hr1A3UMAtnf6N6hGC4ceqzAS2GRYVVqolANlMxk/y+axhlalXEgc315k8v8PVnw6fHFMy4JPJ6SP&#10;hYaKtNmDdMikYkH1Adk0ytS1Pqfox5biQ/8Weyp3Stm3Dyi+e2ZxU4PdqTvnsKsVSKI5iTezq6sD&#10;jo8gZfcRJb0G+4AJqK9cEzUkVRihE53jpUTEg4n45HI5vpnOORPkm71eTOaphhnk59ut8+G9wobF&#10;Q8EdtUBCh8ODD5EN5OeQ+JhHo+VWG5MMtys3xrEDULts00oJPAszlnUFX86Jx98hxmn9CaLRgfre&#10;6Kbgi0sQ5FG2d1amrgygzXAmysaedIzSDSKGvuxT5Wazc31KlEdS1uHQ5zSXdKjR/eSsox4vuP+x&#10;B6c4Mx8sVWc5mc3iUCRjNr+ZkuGuPeW1B6wgqIIHzobjJqRBihJYvKMqVjoJHMs9MDlxpt5Nup/m&#10;LA7HtZ2ifv0N1k8AAAD//wMAUEsDBBQABgAIAAAAIQC/noVo4AAAAAkBAAAPAAAAZHJzL2Rvd25y&#10;ZXYueG1sTI/BTsMwEETvSPyDtUhcEHVoQtKGOBVCAsENCoKrG2+TiHgdbDcNf89ygtuOdjTzptrM&#10;dhAT+tA7UnC1SEAgNc701Cp4e72/XIEIUZPRgyNU8I0BNvXpSaVL4470gtM2toJDKJRaQRfjWEoZ&#10;mg6tDgs3IvFv77zVkaVvpfH6yOF2kMskyaXVPXFDp0e867D53B6sglX2OH2Ep/T5vcn3wzpeFNPD&#10;l1fq/Gy+vQERcY5/ZvjFZ3SomWnnDmSCGBTkWcLoUcEyK0CwYX2dpSB2fKQFyLqS/xfUPwAAAP//&#10;AwBQSwECLQAUAAYACAAAACEAtoM4kv4AAADhAQAAEwAAAAAAAAAAAAAAAAAAAAAAW0NvbnRlbnRf&#10;VHlwZXNdLnhtbFBLAQItABQABgAIAAAAIQA4/SH/1gAAAJQBAAALAAAAAAAAAAAAAAAAAC8BAABf&#10;cmVscy8ucmVsc1BLAQItABQABgAIAAAAIQDqGuKcLAIAAFUEAAAOAAAAAAAAAAAAAAAAAC4CAABk&#10;cnMvZTJvRG9jLnhtbFBLAQItABQABgAIAAAAIQC/noVo4AAAAAkBAAAPAAAAAAAAAAAAAAAAAIYE&#10;AABkcnMvZG93bnJldi54bWxQSwUGAAAAAAQABADzAAAAkwUAAAAA&#10;">
                <v:textbox>
                  <w:txbxContent>
                    <w:p w14:paraId="60FB138B" w14:textId="5BC776A7" w:rsidR="00331129" w:rsidRPr="008A4301" w:rsidRDefault="00331129">
                      <w:pPr>
                        <w:rPr>
                          <w:lang w:val="en-US"/>
                        </w:rPr>
                      </w:pPr>
                      <w:r w:rsidRPr="008A4301">
                        <w:rPr>
                          <w:lang w:val="en-US"/>
                        </w:rPr>
                        <w:t>We can see that the changes have been made correctly</w:t>
                      </w:r>
                    </w:p>
                  </w:txbxContent>
                </v:textbox>
                <w10:wrap type="square"/>
              </v:shape>
            </w:pict>
          </mc:Fallback>
        </mc:AlternateContent>
      </w:r>
      <w:r w:rsidRPr="00103F1C">
        <w:rPr>
          <w:noProof/>
        </w:rPr>
        <w:drawing>
          <wp:inline distT="0" distB="0" distL="0" distR="0" wp14:anchorId="242BBA4B" wp14:editId="3C854D81">
            <wp:extent cx="3705225" cy="807359"/>
            <wp:effectExtent l="0" t="0" r="0" b="0"/>
            <wp:docPr id="209" name="Imagen 20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n 209" descr="Texto&#10;&#10;Descripción generada automáticamente"/>
                    <pic:cNvPicPr/>
                  </pic:nvPicPr>
                  <pic:blipFill>
                    <a:blip r:embed="rId54"/>
                    <a:stretch>
                      <a:fillRect/>
                    </a:stretch>
                  </pic:blipFill>
                  <pic:spPr>
                    <a:xfrm>
                      <a:off x="0" y="0"/>
                      <a:ext cx="3733271" cy="813470"/>
                    </a:xfrm>
                    <a:prstGeom prst="rect">
                      <a:avLst/>
                    </a:prstGeom>
                  </pic:spPr>
                </pic:pic>
              </a:graphicData>
            </a:graphic>
          </wp:inline>
        </w:drawing>
      </w:r>
    </w:p>
    <w:p w14:paraId="0FBFA8EE" w14:textId="67EA0130" w:rsidR="00103F1C" w:rsidRPr="008A4301" w:rsidRDefault="008A4301" w:rsidP="00037303">
      <w:pPr>
        <w:pStyle w:val="Prrafodelista"/>
        <w:numPr>
          <w:ilvl w:val="0"/>
          <w:numId w:val="10"/>
        </w:numPr>
        <w:rPr>
          <w:lang w:val="en-US"/>
        </w:rPr>
      </w:pPr>
      <w:r w:rsidRPr="008A4301">
        <w:rPr>
          <w:lang w:val="en-US"/>
        </w:rPr>
        <w:t>Let's go now with the Host name change</w:t>
      </w:r>
    </w:p>
    <w:p w14:paraId="0A52EBC6" w14:textId="6B7040B2" w:rsidR="00037303" w:rsidRDefault="008A4301" w:rsidP="006B47D8">
      <w:pPr>
        <w:pStyle w:val="Ttulo3"/>
      </w:pPr>
      <w:bookmarkStart w:id="12" w:name="_Toc133234399"/>
      <w:r>
        <w:t>Device name</w:t>
      </w:r>
      <w:bookmarkEnd w:id="12"/>
    </w:p>
    <w:p w14:paraId="61BBC367" w14:textId="3F4DFF15" w:rsidR="006B47D8" w:rsidRPr="008A4301" w:rsidRDefault="008A4301" w:rsidP="006B47D8">
      <w:pPr>
        <w:pStyle w:val="Prrafodelista"/>
        <w:numPr>
          <w:ilvl w:val="0"/>
          <w:numId w:val="10"/>
        </w:numPr>
        <w:rPr>
          <w:lang w:val="en-US"/>
        </w:rPr>
      </w:pPr>
      <w:r w:rsidRPr="008A4301">
        <w:rPr>
          <w:lang w:val="en-US"/>
        </w:rPr>
        <w:t>You can find this name in files called "/etc/hostname" and "/etc/hosts".</w:t>
      </w:r>
    </w:p>
    <w:p w14:paraId="439EED7A" w14:textId="4203E03D" w:rsidR="00CE5F82" w:rsidRDefault="00984D1A" w:rsidP="00CE5F82">
      <w:r>
        <w:rPr>
          <w:noProof/>
        </w:rPr>
        <mc:AlternateContent>
          <mc:Choice Requires="wps">
            <w:drawing>
              <wp:anchor distT="0" distB="0" distL="114300" distR="114300" simplePos="0" relativeHeight="251810816" behindDoc="0" locked="0" layoutInCell="1" allowOverlap="1" wp14:anchorId="29BE535C" wp14:editId="0AE7DE4B">
                <wp:simplePos x="0" y="0"/>
                <wp:positionH relativeFrom="column">
                  <wp:posOffset>1558290</wp:posOffset>
                </wp:positionH>
                <wp:positionV relativeFrom="paragraph">
                  <wp:posOffset>906780</wp:posOffset>
                </wp:positionV>
                <wp:extent cx="2276475" cy="495300"/>
                <wp:effectExtent l="38100" t="0" r="28575" b="76200"/>
                <wp:wrapNone/>
                <wp:docPr id="215" name="Conector recto de flecha 215"/>
                <wp:cNvGraphicFramePr/>
                <a:graphic xmlns:a="http://schemas.openxmlformats.org/drawingml/2006/main">
                  <a:graphicData uri="http://schemas.microsoft.com/office/word/2010/wordprocessingShape">
                    <wps:wsp>
                      <wps:cNvCnPr/>
                      <wps:spPr>
                        <a:xfrm flipH="1">
                          <a:off x="0" y="0"/>
                          <a:ext cx="227647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0BA6B146" id="Conector recto de flecha 215" o:spid="_x0000_s1026" type="#_x0000_t32" style="position:absolute;margin-left:122.7pt;margin-top:71.4pt;width:179.25pt;height:39pt;flip:x;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ZkGyAEAANoDAAAOAAAAZHJzL2Uyb0RvYy54bWysU9uO0zAQfUfiHyy/06RlL2zVdB+6XB4Q&#10;rBb4AK8zTiz5Jntokr9n7LRZBAhpES8jx55zZs6Zye52tIYdISbtXcPXq5ozcNK32nUN//b13as3&#10;nCUUrhXGO2j4BInf7l++2A1hCxvfe9NCZETi0nYIDe8Rw7aqkuzBirTyARw9Kh+tQPqMXdVGMRC7&#10;NdWmrq+qwcc2RC8hJbq9mx/5vvArBRI/K5UAmWk49YYlxhIfc6z2O7Htogi9lqc2xD90YYV2VHSh&#10;uhMo2Peof6OyWkafvMKV9LbySmkJRQOpWde/qPnSiwBFC5mTwmJT+n+08tPx4O4j2TCEtE3hPmYV&#10;o4qWKaPDB5pp0UWdsrHYNi22wYhM0uVmc311cX3JmaS3i5vL13XxtZp5Ml+ICd+DtywfGp4wCt31&#10;ePDO0YR8nGuI48eE1AkBz4AMNi5HFNq8dS3DKdAaYdTCdQby/Cg9p1RPAsoJJwMz/AEU0y01Opcp&#10;uwUHE9lR0FYIKcHhemGi7AxT2pgFWBcP/go85WcolL17DnhBlMre4QK22vn4p+o4nltWc/7ZgVl3&#10;tuDRt1MZbbGGFqh4dVr2vKE/fxf40y+5/wEAAP//AwBQSwMEFAAGAAgAAAAhAEQMSaXhAAAACwEA&#10;AA8AAABkcnMvZG93bnJldi54bWxMj01Pg0AQhu8m/ofNmHizuyI2gCyNH+VgDybWpvG4wAgoO0vY&#10;bYv/3vGkx8nz5p3nzVezHcQRJ9870nC9UCCQatf01GrYvZVXCQgfDDVmcIQavtHDqjg/y03WuBO9&#10;4nEbWsEl5DOjoQthzKT0dYfW+IUbkZh9uMmawOfUymYyJy63g4yUWkpreuIPnRnxscP6a3uw3PJc&#10;PqTrz5f3ZPO0sfuqtO06tVpfXsz3dyACzuEvDL/6rA4FO1XuQI0Xg4Yovo05yiCOeAMnluomBVEx&#10;ilQCssjl/w3FDwAAAP//AwBQSwECLQAUAAYACAAAACEAtoM4kv4AAADhAQAAEwAAAAAAAAAAAAAA&#10;AAAAAAAAW0NvbnRlbnRfVHlwZXNdLnhtbFBLAQItABQABgAIAAAAIQA4/SH/1gAAAJQBAAALAAAA&#10;AAAAAAAAAAAAAC8BAABfcmVscy8ucmVsc1BLAQItABQABgAIAAAAIQC97ZkGyAEAANoDAAAOAAAA&#10;AAAAAAAAAAAAAC4CAABkcnMvZTJvRG9jLnhtbFBLAQItABQABgAIAAAAIQBEDEml4QAAAAsBAAAP&#10;AAAAAAAAAAAAAAAAACIEAABkcnMvZG93bnJldi54bWxQSwUGAAAAAAQABADzAAAAMAUAAAAA&#10;" strokecolor="#4472c4 [3204]" strokeweight=".5pt">
                <v:stroke endarrow="block" joinstyle="miter"/>
              </v:shape>
            </w:pict>
          </mc:Fallback>
        </mc:AlternateContent>
      </w:r>
      <w:r>
        <w:rPr>
          <w:noProof/>
        </w:rPr>
        <mc:AlternateContent>
          <mc:Choice Requires="wps">
            <w:drawing>
              <wp:anchor distT="0" distB="0" distL="114300" distR="114300" simplePos="0" relativeHeight="251809792" behindDoc="0" locked="0" layoutInCell="1" allowOverlap="1" wp14:anchorId="73461029" wp14:editId="42B851F6">
                <wp:simplePos x="0" y="0"/>
                <wp:positionH relativeFrom="column">
                  <wp:posOffset>2558415</wp:posOffset>
                </wp:positionH>
                <wp:positionV relativeFrom="paragraph">
                  <wp:posOffset>325755</wp:posOffset>
                </wp:positionV>
                <wp:extent cx="1266825" cy="390525"/>
                <wp:effectExtent l="38100" t="38100" r="28575" b="28575"/>
                <wp:wrapNone/>
                <wp:docPr id="214" name="Conector recto de flecha 214"/>
                <wp:cNvGraphicFramePr/>
                <a:graphic xmlns:a="http://schemas.openxmlformats.org/drawingml/2006/main">
                  <a:graphicData uri="http://schemas.microsoft.com/office/word/2010/wordprocessingShape">
                    <wps:wsp>
                      <wps:cNvCnPr/>
                      <wps:spPr>
                        <a:xfrm flipH="1" flipV="1">
                          <a:off x="0" y="0"/>
                          <a:ext cx="126682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0C553DF1" id="Conector recto de flecha 214" o:spid="_x0000_s1026" type="#_x0000_t32" style="position:absolute;margin-left:201.45pt;margin-top:25.65pt;width:99.75pt;height:30.75pt;flip:x y;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WTLxwEAAOQDAAAOAAAAZHJzL2Uyb0RvYy54bWysU01v2zAMvQ/YfxB0X+xkaNAZcXpI93EY&#10;tmLdeldlyhagL0hc7Pz7UXLiDtuAYsMuBC3yPfKR9O5msoYdISbtXcvXq5ozcNJ32vUt//b13atr&#10;zhIK1wnjHbT8BInf7F++2I2hgY0fvOkgMiJxqRlDywfE0FRVkgNYkVY+gKOg8tEKpM/YV10UI7Fb&#10;U23qeluNPnYhegkp0evtHOT7wq8USPysVAJkpuXUGxYbi33MttrvRNNHEQYtz22If+jCCu2o6EJ1&#10;K1Cw71H/RmW1jD55hSvpbeWV0hKKBlKzrn9Rcz+IAEULDSeFZUzp/9HKT8eDu4s0hjGkJoW7mFVM&#10;KlqmjA4faKe8eA/ZyzHqmU1lgKdlgDAhk/S43my315srziTFXr+pr8gn6mpmzOgQE74Hb1l2Wp4w&#10;Ct0PePDO0a58nGuI48eEM/ACyGDjskWhzVvXMTwFOiiMWrjewLlOTqmepBQPTwZm+BdQTHe50SKl&#10;XBkcTGRHQfchpASH64WJsjNMaWMWYP088JyfoVAu8G/AC6JU9g4XsNXOxz9Vx+nSsprzLxOYdecR&#10;PPruVJZcRkOnVHZyPvt8qz9/F/jTz7n/AQAA//8DAFBLAwQUAAYACAAAACEAN+9B1+AAAAAKAQAA&#10;DwAAAGRycy9kb3ducmV2LnhtbEyPy07DMBBF90j8gzVI7KiT0FdCnApFVIIdlH7ANB6SQGynsdOG&#10;fj3DCpaje3TvmXwzmU6caPCtswriWQSCbOV0a2sF+/ft3RqED2g1ds6Sgm/ysCmur3LMtDvbNzrt&#10;Qi24xPoMFTQh9JmUvmrIoJ+5nixnH24wGPgcaqkHPHO56WQSRUtpsLW80GBPZUPV1240Co5T+fl0&#10;SXH7/Lq6HF/aMh3LRarU7c30+AAi0BT+YPjVZ3Uo2OngRqu96BTMoyRlVMEivgfBwDJK5iAOTMbJ&#10;GmSRy/8vFD8AAAD//wMAUEsBAi0AFAAGAAgAAAAhALaDOJL+AAAA4QEAABMAAAAAAAAAAAAAAAAA&#10;AAAAAFtDb250ZW50X1R5cGVzXS54bWxQSwECLQAUAAYACAAAACEAOP0h/9YAAACUAQAACwAAAAAA&#10;AAAAAAAAAAAvAQAAX3JlbHMvLnJlbHNQSwECLQAUAAYACAAAACEAoJFky8cBAADkAwAADgAAAAAA&#10;AAAAAAAAAAAuAgAAZHJzL2Uyb0RvYy54bWxQSwECLQAUAAYACAAAACEAN+9B1+AAAAAKAQAADwAA&#10;AAAAAAAAAAAAAAAhBAAAZHJzL2Rvd25yZXYueG1sUEsFBgAAAAAEAAQA8wAAAC4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808768" behindDoc="0" locked="0" layoutInCell="1" allowOverlap="1" wp14:anchorId="7045924E" wp14:editId="5B2CB32F">
                <wp:simplePos x="0" y="0"/>
                <wp:positionH relativeFrom="margin">
                  <wp:posOffset>3915410</wp:posOffset>
                </wp:positionH>
                <wp:positionV relativeFrom="paragraph">
                  <wp:posOffset>546735</wp:posOffset>
                </wp:positionV>
                <wp:extent cx="2360930" cy="1404620"/>
                <wp:effectExtent l="0" t="0" r="11430" b="20320"/>
                <wp:wrapSquare wrapText="bothSides"/>
                <wp:docPr id="2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D7BA75E" w14:textId="65D8D4B8" w:rsidR="00331129" w:rsidRPr="008A4301" w:rsidRDefault="00331129">
                            <w:pPr>
                              <w:rPr>
                                <w:lang w:val="en-US"/>
                              </w:rPr>
                            </w:pPr>
                            <w:r w:rsidRPr="008A4301">
                              <w:rPr>
                                <w:lang w:val="en-US"/>
                              </w:rPr>
                              <w:t>You can see here the name of my machine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045924E" id="_x0000_s1071" type="#_x0000_t202" style="position:absolute;margin-left:308.3pt;margin-top:43.05pt;width:185.9pt;height:110.6pt;z-index:25180876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gdELwIAAFYEAAAOAAAAZHJzL2Uyb0RvYy54bWysVNtu2zAMfR+wfxD0vtpxk6416hRdugwD&#10;ugvQ7QMYSY6FyaImKbG7rx8lp1nQbS/D/CCIInVEnkP6+mbsDdsrHzTahs/OSs6UFSi13Tb865f1&#10;q0vOQgQrwaBVDX9Ugd8sX764HlytKuzQSOUZgdhQD67hXYyuLoogOtVDOEOnLDlb9D1EMv22kB4G&#10;Qu9NUZXlRTGgl86jUCHQ6d3k5MuM37ZKxE9tG1RkpuGUW8yrz+smrcXyGuqtB9dpcUgD/iGLHrSl&#10;R49QdxCB7bz+DarXwmPANp4J7AtsWy1UroGqmZXPqnnowKlcC5ET3JGm8P9gxcf9Z8+0bHg1O+fM&#10;Qk8irXYgPTKpWFRjRFYlmgYXaop+cBQfxzc4kty55ODuUXwLzOKqA7tVt97j0CmQlOYs3SxOrk44&#10;IYFshg8o6TXYRcxAY+v7xCGxwgid5Ho8SkR5MEGH1flFeXVOLkG+2bycX1RZxALqp+vOh/hOYc/S&#10;puGeeiDDw/4+xJQO1E8h6bWARsu1NiYbfrtZGc/2QP2yzl+u4FmYsWxo+NWiWkwM/BWizN+fIHod&#10;qfGN7ht+eQyCOvH21srclhG0mfaUsrEHIhN3E4tx3IxZuvniSaANykei1uPU6DSYtOnQ/+BsoCZv&#10;ePi+A684M+8tyXM1m8/TVGRjvnhNXDJ/6tmcesAKgmp45GzarmKepEycuyUZ1zoTnPSeMjnkTM2b&#10;eT8MWpqOUztH/fodLH8CAAD//wMAUEsDBBQABgAIAAAAIQAuYmnX3wAAAAoBAAAPAAAAZHJzL2Rv&#10;d25yZXYueG1sTI/BTsMwEETvSPyDtUjcqJO2MiGNU1URXCu1ReK6jd0kYK9D7KTh7zEnelzN08zb&#10;YjtbwyY9+M6RhHSRANNUO9VRI+H99PaUAfMBSaFxpCX8aA/b8v6uwFy5Kx30dAwNiyXkc5TQhtDn&#10;nPu61Rb9wvWaYnZxg8UQz6HhasBrLLeGL5NEcIsdxYUWe121uv46jlbCeKp206Fafn5Me7Xei1e0&#10;aL6lfHyYdxtgQc/hH4Y//agOZXQ6u5GUZ0aCSIWIqIRMpMAi8JJla2BnCavkeQW8LPjtC+UvAAAA&#10;//8DAFBLAQItABQABgAIAAAAIQC2gziS/gAAAOEBAAATAAAAAAAAAAAAAAAAAAAAAABbQ29udGVu&#10;dF9UeXBlc10ueG1sUEsBAi0AFAAGAAgAAAAhADj9If/WAAAAlAEAAAsAAAAAAAAAAAAAAAAALwEA&#10;AF9yZWxzLy5yZWxzUEsBAi0AFAAGAAgAAAAhAItOB0QvAgAAVgQAAA4AAAAAAAAAAAAAAAAALgIA&#10;AGRycy9lMm9Eb2MueG1sUEsBAi0AFAAGAAgAAAAhAC5iadffAAAACgEAAA8AAAAAAAAAAAAAAAAA&#10;iQQAAGRycy9kb3ducmV2LnhtbFBLBQYAAAAABAAEAPMAAACVBQAAAAA=&#10;">
                <v:textbox style="mso-fit-shape-to-text:t">
                  <w:txbxContent>
                    <w:p w14:paraId="0D7BA75E" w14:textId="65D8D4B8" w:rsidR="00331129" w:rsidRPr="008A4301" w:rsidRDefault="00331129">
                      <w:pPr>
                        <w:rPr>
                          <w:lang w:val="en-US"/>
                        </w:rPr>
                      </w:pPr>
                      <w:r w:rsidRPr="008A4301">
                        <w:rPr>
                          <w:lang w:val="en-US"/>
                        </w:rPr>
                        <w:t>You can see here the name of my machine</w:t>
                      </w:r>
                    </w:p>
                  </w:txbxContent>
                </v:textbox>
                <w10:wrap type="square" anchorx="margin"/>
              </v:shape>
            </w:pict>
          </mc:Fallback>
        </mc:AlternateContent>
      </w:r>
      <w:r w:rsidR="00CE5F82" w:rsidRPr="00CE5F82">
        <w:rPr>
          <w:noProof/>
        </w:rPr>
        <w:drawing>
          <wp:inline distT="0" distB="0" distL="0" distR="0" wp14:anchorId="09A2C73B" wp14:editId="48283658">
            <wp:extent cx="3747950" cy="1657350"/>
            <wp:effectExtent l="0" t="0" r="5080" b="0"/>
            <wp:docPr id="212" name="Imagen 2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n 212" descr="Texto&#10;&#10;Descripción generada automáticamente"/>
                    <pic:cNvPicPr/>
                  </pic:nvPicPr>
                  <pic:blipFill>
                    <a:blip r:embed="rId55"/>
                    <a:stretch>
                      <a:fillRect/>
                    </a:stretch>
                  </pic:blipFill>
                  <pic:spPr>
                    <a:xfrm>
                      <a:off x="0" y="0"/>
                      <a:ext cx="3752098" cy="1659184"/>
                    </a:xfrm>
                    <a:prstGeom prst="rect">
                      <a:avLst/>
                    </a:prstGeom>
                  </pic:spPr>
                </pic:pic>
              </a:graphicData>
            </a:graphic>
          </wp:inline>
        </w:drawing>
      </w:r>
    </w:p>
    <w:p w14:paraId="62DDF853" w14:textId="64C0D9A3" w:rsidR="00984D1A" w:rsidRPr="008A4301" w:rsidRDefault="008A4301" w:rsidP="00984D1A">
      <w:pPr>
        <w:pStyle w:val="Prrafodelista"/>
        <w:numPr>
          <w:ilvl w:val="0"/>
          <w:numId w:val="10"/>
        </w:numPr>
        <w:rPr>
          <w:lang w:val="en-US"/>
        </w:rPr>
      </w:pPr>
      <w:r w:rsidRPr="008A4301">
        <w:rPr>
          <w:lang w:val="en-US"/>
        </w:rPr>
        <w:t>We can modify it with "sudo nano" and then we will have to reboot</w:t>
      </w:r>
    </w:p>
    <w:p w14:paraId="0DF1BDEC" w14:textId="3D596523" w:rsidR="00984D1A" w:rsidRDefault="008D746C" w:rsidP="00984D1A">
      <w:r>
        <w:rPr>
          <w:noProof/>
        </w:rPr>
        <mc:AlternateContent>
          <mc:Choice Requires="wps">
            <w:drawing>
              <wp:anchor distT="0" distB="0" distL="114300" distR="114300" simplePos="0" relativeHeight="251813888" behindDoc="0" locked="0" layoutInCell="1" allowOverlap="1" wp14:anchorId="2989C8CE" wp14:editId="298C38B4">
                <wp:simplePos x="0" y="0"/>
                <wp:positionH relativeFrom="column">
                  <wp:posOffset>3425190</wp:posOffset>
                </wp:positionH>
                <wp:positionV relativeFrom="paragraph">
                  <wp:posOffset>290830</wp:posOffset>
                </wp:positionV>
                <wp:extent cx="361950" cy="9525"/>
                <wp:effectExtent l="19050" t="57150" r="0" b="85725"/>
                <wp:wrapNone/>
                <wp:docPr id="220" name="Conector recto de flecha 220"/>
                <wp:cNvGraphicFramePr/>
                <a:graphic xmlns:a="http://schemas.openxmlformats.org/drawingml/2006/main">
                  <a:graphicData uri="http://schemas.microsoft.com/office/word/2010/wordprocessingShape">
                    <wps:wsp>
                      <wps:cNvCnPr/>
                      <wps:spPr>
                        <a:xfrm flipH="1">
                          <a:off x="0" y="0"/>
                          <a:ext cx="3619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70F6C016" id="Conector recto de flecha 220" o:spid="_x0000_s1026" type="#_x0000_t32" style="position:absolute;margin-left:269.7pt;margin-top:22.9pt;width:28.5pt;height:.75pt;flip:x;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lbwgEAANcDAAAOAAAAZHJzL2Uyb0RvYy54bWysU9uO0zAQfUfiHyy/06RFXbFR033ocnlA&#10;sOLyAV5nnFjyTfbQJH/P2GmzCBASiJeRY885c+bM5HA3WcPOEJP2ruXbTc0ZOOk77fqWf/3y5sUr&#10;zhIK1wnjHbR8hsTvjs+fHcbQwM4P3nQQGZG41Iyh5QNiaKoqyQGsSBsfwNGj8tEKpM/YV10UI7Fb&#10;U+3q+qYafexC9BJSotv75ZEfC79SIPGjUgmQmZaTNiwxlviYY3U8iKaPIgxaXmSIf1BhhXZUdKW6&#10;FyjYt6h/obJaRp+8wo30tvJKaQmlB+pmW//UzedBBCi9kDkprDal/0crP5xP7iGSDWNITQoPMXcx&#10;qWiZMjq8o5mWvkgpm4pt82obTMgkXb682d7uyVxJT7f73T6bWi0kmSzEhG/BW5YPLU8Yhe4HPHnn&#10;aDw+LgXE+X3CBXgFZLBxOaLQ5rXrGM6BdgijFq43cKmTU6on9eWEs4EF/gkU0x2pXMqUxYKTiews&#10;aCWElOBwuzJRdoYpbcwKrIsBfwRe8jMUytL9DXhFlMre4Qq22vn4u+o4XSWrJf/qwNJ3tuDRd3OZ&#10;a7GGtqfM5LLpeT1//C7wp//x+B0AAP//AwBQSwMEFAAGAAgAAAAhAIpbVILgAAAACQEAAA8AAABk&#10;cnMvZG93bnJldi54bWxMj81OwzAQhO9IfQdrK3FrHWhTmhCn4qc50AMSBSGOTrwkgXgdxW4b3p7l&#10;VI47O5r5JtuMthNHHHzrSMHVPAKBVDnTUq3g7bWYrUH4oMnozhEq+EEPm3xykenUuBO94HEfasEh&#10;5FOtoAmhT6X0VYNW+7nrkfj36QarA59DLc2gTxxuO3kdRStpdUvc0OgeHxqsvvcHyylPxX2y/Xr+&#10;WO8ed/a9LGy9TaxSl9Px7hZEwDGczfCHz+iQM1PpDmS86BTEi2TJVgXLmCewIU5WLJQs3CxA5pn8&#10;vyD/BQAA//8DAFBLAQItABQABgAIAAAAIQC2gziS/gAAAOEBAAATAAAAAAAAAAAAAAAAAAAAAABb&#10;Q29udGVudF9UeXBlc10ueG1sUEsBAi0AFAAGAAgAAAAhADj9If/WAAAAlAEAAAsAAAAAAAAAAAAA&#10;AAAALwEAAF9yZWxzLy5yZWxzUEsBAi0AFAAGAAgAAAAhAJ75eVvCAQAA1wMAAA4AAAAAAAAAAAAA&#10;AAAALgIAAGRycy9lMm9Eb2MueG1sUEsBAi0AFAAGAAgAAAAhAIpbVILgAAAACQEAAA8AAAAAAAAA&#10;AAAAAAAAHAQAAGRycy9kb3ducmV2LnhtbFBLBQYAAAAABAAEAPMAAAApBQAAAAA=&#10;" strokecolor="#4472c4 [3204]" strokeweight=".5pt">
                <v:stroke endarrow="block" joinstyle="miter"/>
              </v:shape>
            </w:pict>
          </mc:Fallback>
        </mc:AlternateContent>
      </w:r>
      <w:r w:rsidR="00C52A68">
        <w:rPr>
          <w:noProof/>
        </w:rPr>
        <mc:AlternateContent>
          <mc:Choice Requires="wps">
            <w:drawing>
              <wp:anchor distT="45720" distB="45720" distL="114300" distR="114300" simplePos="0" relativeHeight="251812864" behindDoc="0" locked="0" layoutInCell="1" allowOverlap="1" wp14:anchorId="5FFDE302" wp14:editId="3A75387A">
                <wp:simplePos x="0" y="0"/>
                <wp:positionH relativeFrom="column">
                  <wp:posOffset>3886835</wp:posOffset>
                </wp:positionH>
                <wp:positionV relativeFrom="paragraph">
                  <wp:posOffset>87630</wp:posOffset>
                </wp:positionV>
                <wp:extent cx="2360930" cy="1404620"/>
                <wp:effectExtent l="0" t="0" r="11430" b="14605"/>
                <wp:wrapSquare wrapText="bothSides"/>
                <wp:docPr id="2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911E1BE" w14:textId="77777777" w:rsidR="00331129" w:rsidRPr="008A4301" w:rsidRDefault="00331129" w:rsidP="008A4301">
                            <w:pPr>
                              <w:rPr>
                                <w:lang w:val="en-US"/>
                              </w:rPr>
                            </w:pPr>
                            <w:r w:rsidRPr="008A4301">
                              <w:rPr>
                                <w:lang w:val="en-US"/>
                              </w:rPr>
                              <w:t>Here we can see the name change, now we restart.</w:t>
                            </w:r>
                          </w:p>
                          <w:p w14:paraId="6A9363F9" w14:textId="4E0E0DFD" w:rsidR="00331129" w:rsidRPr="008A4301" w:rsidRDefault="00331129" w:rsidP="008A4301">
                            <w:pPr>
                              <w:rPr>
                                <w:lang w:val="en-US"/>
                              </w:rPr>
                            </w:pPr>
                            <w:r w:rsidRPr="008A4301">
                              <w:rPr>
                                <w:lang w:val="en-US"/>
                              </w:rPr>
                              <w:t>After rebooting, we can see that the machine name has been changed correctly.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FDE302" id="_x0000_s1072" type="#_x0000_t202" style="position:absolute;margin-left:306.05pt;margin-top:6.9pt;width:185.9pt;height:110.6pt;z-index:2518128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n7wLwIAAFYEAAAOAAAAZHJzL2Uyb0RvYy54bWysVNtu2zAMfR+wfxD0vtpx06w16hRdugwD&#10;ugvQ7QMYSY6FyaImKbG7rx8lp1nQbS/D/CCIInVEnkP6+mbsDdsrHzTahs/OSs6UFSi13Tb865f1&#10;q0vOQgQrwaBVDX9Ugd8sX764HlytKuzQSOUZgdhQD67hXYyuLoogOtVDOEOnLDlb9D1EMv22kB4G&#10;Qu9NUZXlohjQS+dRqBDo9G5y8mXGb1sl4qe2DSoy03DKLebV53WT1mJ5DfXWg+u0OKQB/5BFD9rS&#10;o0eoO4jAdl7/BtVr4TFgG88E9gW2rRYq10DVzMpn1Tx04FSuhcgJ7khT+H+w4uP+s2daNryakVQW&#10;ehJptQPpkUnFohojsirRNLhQU/SDo/g4vsGR5M4lB3eP4ltgFlcd2K269R6HToGkNGfpZnFydcIJ&#10;CWQzfEBJr8EuYgYaW98nDokVRugk1+NRIsqDCTqszhfl1Tm5BPlm83K+qLKIBdRP150P8Z3CnqVN&#10;wz31QIaH/X2IKR2on0LSawGNlmttTDb8drMynu2B+mWdv1zBszBj2dDwq4vqYmLgrxBl/v4E0etI&#10;jW903/DLYxDUibe3Vua2jKDNtKeUjT0QmbibWIzjZszSzRdPAm1QPhK1HqdGp8GkTYf+B2cDNXnD&#10;w/cdeMWZeW9JnqvZfJ6mIhvzi9fEJfOnns2pB6wgqIZHzqbtKuZJysS5W5JxrTPBSe8pk0PO1LyZ&#10;98Ogpek4tXPUr9/B8icAAAD//wMAUEsDBBQABgAIAAAAIQDmYLX23gAAAAoBAAAPAAAAZHJzL2Rv&#10;d25yZXYueG1sTI/LTsMwEEX3SPyDNUjsqPOAqA1xqiqCbaW2SGyn8ZAEYjvEThr+nmFFl6N7dOfc&#10;YruYXsw0+s5ZBfEqAkG2drqzjYK30+vDGoQPaDX2zpKCH/KwLW9vCsy1u9gDzcfQCC6xPkcFbQhD&#10;LqWvWzLoV24gy9mHGw0GPsdG6hEvXG56mURRJg12lj+0OFDVUv11nIyC6VTt5kOVfL7Pe/24z17Q&#10;YP+t1P3dsnsGEWgJ/zD86bM6lOx0dpPVXvQKsjiJGeUg5QkMbNbpBsRZQZI+RSDLQl5PKH8BAAD/&#10;/wMAUEsBAi0AFAAGAAgAAAAhALaDOJL+AAAA4QEAABMAAAAAAAAAAAAAAAAAAAAAAFtDb250ZW50&#10;X1R5cGVzXS54bWxQSwECLQAUAAYACAAAACEAOP0h/9YAAACUAQAACwAAAAAAAAAAAAAAAAAvAQAA&#10;X3JlbHMvLnJlbHNQSwECLQAUAAYACAAAACEA7rp+8C8CAABWBAAADgAAAAAAAAAAAAAAAAAuAgAA&#10;ZHJzL2Uyb0RvYy54bWxQSwECLQAUAAYACAAAACEA5mC19t4AAAAKAQAADwAAAAAAAAAAAAAAAACJ&#10;BAAAZHJzL2Rvd25yZXYueG1sUEsFBgAAAAAEAAQA8wAAAJQFAAAAAA==&#10;">
                <v:textbox style="mso-fit-shape-to-text:t">
                  <w:txbxContent>
                    <w:p w14:paraId="4911E1BE" w14:textId="77777777" w:rsidR="00331129" w:rsidRPr="008A4301" w:rsidRDefault="00331129" w:rsidP="008A4301">
                      <w:pPr>
                        <w:rPr>
                          <w:lang w:val="en-US"/>
                        </w:rPr>
                      </w:pPr>
                      <w:r w:rsidRPr="008A4301">
                        <w:rPr>
                          <w:lang w:val="en-US"/>
                        </w:rPr>
                        <w:t>Here we can see the name change, now we restart.</w:t>
                      </w:r>
                    </w:p>
                    <w:p w14:paraId="6A9363F9" w14:textId="4E0E0DFD" w:rsidR="00331129" w:rsidRPr="008A4301" w:rsidRDefault="00331129" w:rsidP="008A4301">
                      <w:pPr>
                        <w:rPr>
                          <w:lang w:val="en-US"/>
                        </w:rPr>
                      </w:pPr>
                      <w:r w:rsidRPr="008A4301">
                        <w:rPr>
                          <w:lang w:val="en-US"/>
                        </w:rPr>
                        <w:t>After rebooting, we can see that the machine name has been changed correctly.</w:t>
                      </w:r>
                    </w:p>
                  </w:txbxContent>
                </v:textbox>
                <w10:wrap type="square"/>
              </v:shape>
            </w:pict>
          </mc:Fallback>
        </mc:AlternateContent>
      </w:r>
      <w:r w:rsidR="00C52A68" w:rsidRPr="00C52A68">
        <w:rPr>
          <w:noProof/>
        </w:rPr>
        <w:drawing>
          <wp:inline distT="0" distB="0" distL="0" distR="0" wp14:anchorId="2EA2C82D" wp14:editId="4D977142">
            <wp:extent cx="3409950" cy="715326"/>
            <wp:effectExtent l="0" t="0" r="0" b="8890"/>
            <wp:docPr id="216" name="Imagen 2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n 216" descr="Texto&#10;&#10;Descripción generada automáticamente"/>
                    <pic:cNvPicPr/>
                  </pic:nvPicPr>
                  <pic:blipFill>
                    <a:blip r:embed="rId56"/>
                    <a:stretch>
                      <a:fillRect/>
                    </a:stretch>
                  </pic:blipFill>
                  <pic:spPr>
                    <a:xfrm>
                      <a:off x="0" y="0"/>
                      <a:ext cx="3425717" cy="718633"/>
                    </a:xfrm>
                    <a:prstGeom prst="rect">
                      <a:avLst/>
                    </a:prstGeom>
                  </pic:spPr>
                </pic:pic>
              </a:graphicData>
            </a:graphic>
          </wp:inline>
        </w:drawing>
      </w:r>
    </w:p>
    <w:p w14:paraId="7330BE3A" w14:textId="25F39420" w:rsidR="008D746C" w:rsidRDefault="008D746C" w:rsidP="00984D1A">
      <w:r>
        <w:rPr>
          <w:noProof/>
        </w:rPr>
        <mc:AlternateContent>
          <mc:Choice Requires="wps">
            <w:drawing>
              <wp:anchor distT="0" distB="0" distL="114300" distR="114300" simplePos="0" relativeHeight="251814912" behindDoc="0" locked="0" layoutInCell="1" allowOverlap="1" wp14:anchorId="0C8654A3" wp14:editId="7214542E">
                <wp:simplePos x="0" y="0"/>
                <wp:positionH relativeFrom="column">
                  <wp:posOffset>2139315</wp:posOffset>
                </wp:positionH>
                <wp:positionV relativeFrom="paragraph">
                  <wp:posOffset>90170</wp:posOffset>
                </wp:positionV>
                <wp:extent cx="1647825" cy="361950"/>
                <wp:effectExtent l="38100" t="0" r="28575" b="76200"/>
                <wp:wrapNone/>
                <wp:docPr id="221" name="Conector recto de flecha 221"/>
                <wp:cNvGraphicFramePr/>
                <a:graphic xmlns:a="http://schemas.openxmlformats.org/drawingml/2006/main">
                  <a:graphicData uri="http://schemas.microsoft.com/office/word/2010/wordprocessingShape">
                    <wps:wsp>
                      <wps:cNvCnPr/>
                      <wps:spPr>
                        <a:xfrm flipH="1">
                          <a:off x="0" y="0"/>
                          <a:ext cx="1647825"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5538F57A" id="Conector recto de flecha 221" o:spid="_x0000_s1026" type="#_x0000_t32" style="position:absolute;margin-left:168.45pt;margin-top:7.1pt;width:129.75pt;height:28.5pt;flip:x;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H0PxwEAANoDAAAOAAAAZHJzL2Uyb0RvYy54bWysU8uO1DAQvCPxD5bvTJKBHXajyexhlscB&#10;wYrHB3iddmLJsS27mSR/T9uZySJAQou4tBy7q7qrurO/nQbDThCidrbh1abkDKx0rbZdw799ffvi&#10;mrOIwrbCOAsNnyHy28PzZ/vR17B1vTMtBEYkNtajb3iP6OuiiLKHQcSN82DpUbkwCKTP0BVtECOx&#10;D6bYluWuGF1ofXASYqTbu+WRHzK/UiDxk1IRkJmGU2+YY8jxIcXisBd1F4TvtTy3If6hi0FoS0VX&#10;qjuBgn0P+jeqQcvgolO4kW4onFJaQtZAaqryFzVfeuEhayFzol9tiv+PVn48He19IBtGH+vo70NS&#10;MakwMGW0f08zzbqoUzZl2+bVNpiQSbqsdq9eX2+vOJP09nJX3VxlX4uFJ/H5EPEduIGlQ8MjBqG7&#10;Ho/OWpqQC0sNcfoQkToh4AWQwMamiEKbN7ZlOHtaIwxa2M5Amh+lp5TiUUA+4WxggX8GxXSbGs1S&#10;8m7B0QR2ErQVQkqwWK1MlJ1gShuzAsu/A8/5CQp5754CXhG5srO4ggdtXfhTdZwuLasl/+LAojtZ&#10;8ODaOY82W0MLlL06L3va0J+/M/zxlzz8AAAA//8DAFBLAwQUAAYACAAAACEAcmhKGeEAAAAJAQAA&#10;DwAAAGRycy9kb3ducmV2LnhtbEyPy07DMBBF90j8gzVI7KjTtIQmxKl4NIt2gURBiKUTD0kgHkex&#10;24a/Z1jBcnSvzj2TryfbiyOOvnOkYD6LQCDVznTUKHh9Ka9WIHzQZHTvCBV8o4d1cX6W68y4Ez3j&#10;cR8awRDymVbQhjBkUvq6Rav9zA1InH240erA59hIM+oTw20v4yhKpNUd8UKrB3xosf7aHyxTtuV9&#10;uvl8el/tHnf2rSpts0mtUpcX090tiIBT+CvDrz6rQ8FOlTuQ8aJXsFgkKVc5WMYguHCdJksQlYKb&#10;eQyyyOX/D4ofAAAA//8DAFBLAQItABQABgAIAAAAIQC2gziS/gAAAOEBAAATAAAAAAAAAAAAAAAA&#10;AAAAAABbQ29udGVudF9UeXBlc10ueG1sUEsBAi0AFAAGAAgAAAAhADj9If/WAAAAlAEAAAsAAAAA&#10;AAAAAAAAAAAALwEAAF9yZWxzLy5yZWxzUEsBAi0AFAAGAAgAAAAhAAkAfQ/HAQAA2gMAAA4AAAAA&#10;AAAAAAAAAAAALgIAAGRycy9lMm9Eb2MueG1sUEsBAi0AFAAGAAgAAAAhAHJoShnhAAAACQEAAA8A&#10;AAAAAAAAAAAAAAAAIQQAAGRycy9kb3ducmV2LnhtbFBLBQYAAAAABAAEAPMAAAAvBQAAAAA=&#10;" strokecolor="#4472c4 [3204]" strokeweight=".5pt">
                <v:stroke endarrow="block" joinstyle="miter"/>
              </v:shape>
            </w:pict>
          </mc:Fallback>
        </mc:AlternateContent>
      </w:r>
      <w:r w:rsidRPr="008D746C">
        <w:rPr>
          <w:noProof/>
        </w:rPr>
        <w:drawing>
          <wp:inline distT="0" distB="0" distL="0" distR="0" wp14:anchorId="50EBB0DC" wp14:editId="7F78920C">
            <wp:extent cx="3409950" cy="616976"/>
            <wp:effectExtent l="0" t="0" r="0" b="0"/>
            <wp:docPr id="219" name="Imagen 219"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n 219" descr="Interfaz de usuario gráfica, Texto, Sitio web&#10;&#10;Descripción generada automáticamente"/>
                    <pic:cNvPicPr/>
                  </pic:nvPicPr>
                  <pic:blipFill>
                    <a:blip r:embed="rId57"/>
                    <a:stretch>
                      <a:fillRect/>
                    </a:stretch>
                  </pic:blipFill>
                  <pic:spPr>
                    <a:xfrm>
                      <a:off x="0" y="0"/>
                      <a:ext cx="3426154" cy="619908"/>
                    </a:xfrm>
                    <a:prstGeom prst="rect">
                      <a:avLst/>
                    </a:prstGeom>
                  </pic:spPr>
                </pic:pic>
              </a:graphicData>
            </a:graphic>
          </wp:inline>
        </w:drawing>
      </w:r>
    </w:p>
    <w:p w14:paraId="22FCC49F" w14:textId="0CE620C9" w:rsidR="008D746C" w:rsidRPr="008A4301" w:rsidRDefault="008A4301" w:rsidP="00447DDE">
      <w:pPr>
        <w:pStyle w:val="Prrafodelista"/>
        <w:numPr>
          <w:ilvl w:val="0"/>
          <w:numId w:val="10"/>
        </w:numPr>
        <w:rPr>
          <w:lang w:val="en-US"/>
        </w:rPr>
      </w:pPr>
      <w:r w:rsidRPr="008A4301">
        <w:rPr>
          <w:lang w:val="en-US"/>
        </w:rPr>
        <w:t>Let's go now to the firewall configuration</w:t>
      </w:r>
    </w:p>
    <w:p w14:paraId="5CF8BD0B" w14:textId="4CF595F5" w:rsidR="00447DDE" w:rsidRDefault="008A4301" w:rsidP="00447DDE">
      <w:pPr>
        <w:pStyle w:val="Ttulo2"/>
      </w:pPr>
      <w:bookmarkStart w:id="13" w:name="_Toc133234400"/>
      <w:r w:rsidRPr="008A4301">
        <w:lastRenderedPageBreak/>
        <w:t>Firewall Configuration</w:t>
      </w:r>
      <w:bookmarkEnd w:id="13"/>
    </w:p>
    <w:p w14:paraId="55F68E54" w14:textId="59E87CBA" w:rsidR="00447DDE" w:rsidRPr="008A4301" w:rsidRDefault="008A4301" w:rsidP="00447DDE">
      <w:pPr>
        <w:pStyle w:val="Prrafodelista"/>
        <w:numPr>
          <w:ilvl w:val="0"/>
          <w:numId w:val="10"/>
        </w:numPr>
        <w:rPr>
          <w:lang w:val="en-US"/>
        </w:rPr>
      </w:pPr>
      <w:r w:rsidRPr="008A4301">
        <w:rPr>
          <w:lang w:val="en-US"/>
        </w:rPr>
        <w:t>Here we can use "Iptables" or "ufw", in this case I will use "ufw" as it is simpler to start with and allows less complex functionalities for beginners.</w:t>
      </w:r>
    </w:p>
    <w:p w14:paraId="69B926D7" w14:textId="264A0DFA" w:rsidR="00447DDE" w:rsidRDefault="004E504A" w:rsidP="00447DDE">
      <w:r>
        <w:rPr>
          <w:noProof/>
        </w:rPr>
        <mc:AlternateContent>
          <mc:Choice Requires="wps">
            <w:drawing>
              <wp:anchor distT="0" distB="0" distL="114300" distR="114300" simplePos="0" relativeHeight="251817984" behindDoc="0" locked="0" layoutInCell="1" allowOverlap="1" wp14:anchorId="0206F67B" wp14:editId="3B0416FF">
                <wp:simplePos x="0" y="0"/>
                <wp:positionH relativeFrom="column">
                  <wp:posOffset>3577590</wp:posOffset>
                </wp:positionH>
                <wp:positionV relativeFrom="paragraph">
                  <wp:posOffset>1399540</wp:posOffset>
                </wp:positionV>
                <wp:extent cx="247650" cy="0"/>
                <wp:effectExtent l="38100" t="76200" r="0" b="95250"/>
                <wp:wrapNone/>
                <wp:docPr id="224" name="Conector recto de flecha 224"/>
                <wp:cNvGraphicFramePr/>
                <a:graphic xmlns:a="http://schemas.openxmlformats.org/drawingml/2006/main">
                  <a:graphicData uri="http://schemas.microsoft.com/office/word/2010/wordprocessingShape">
                    <wps:wsp>
                      <wps:cNvCnPr/>
                      <wps:spPr>
                        <a:xfrm flipH="1">
                          <a:off x="0" y="0"/>
                          <a:ext cx="247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6E4C30A3" id="Conector recto de flecha 224" o:spid="_x0000_s1026" type="#_x0000_t32" style="position:absolute;margin-left:281.7pt;margin-top:110.2pt;width:19.5pt;height:0;flip:x;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C8vvwEAANQDAAAOAAAAZHJzL2Uyb0RvYy54bWysU9uO0zAQfUfiH6y806QVLChqug9dLg8I&#10;Vlw+wOuME0u+aTw06d8zdtosAoQE4mXk2HPOnDkz2d/OzooTYDLBd9V201QCvAq98UNXff3y5tmr&#10;SiSSvpc2eOiqM6Tq9vD0yX6KLezCGGwPKJjEp3aKXTUSxbaukxrBybQJETw/6oBOEn/iUPcoJ2Z3&#10;tt41zU09BewjBgUp8e3d8lgdCr/WoOij1glI2K5ibVQilviQY33Yy3ZAGUejLjLkP6hw0nguulLd&#10;SZLiG5pfqJxRGFLQtFHB1UFro6D0wN1sm5+6+TzKCKUXNifF1ab0/2jVh9PR3yPbMMXUpniPuYtZ&#10;oxPamviOZ1r6YqViLradV9tgJqH4cvf85c0LNlddn+qFITNFTPQWghP50FWJUJphpGPwnmcTcGGX&#10;p/eJWAMDr4AMtj5Hksa+9r2gc+QFIjTSDxby5Dg9p9SP0suJzhYW+CfQwvQscSlTtgqOFsVJ8j5I&#10;pcDTdmXi7AzTxtoV2JTu/wi85GcolI37G/CKKJWDpxXsjA/4u+o0XyXrJf/qwNJ3tuAh9Ocy1GIN&#10;r07x6rLmeTd//C7wx5/x8B0AAP//AwBQSwMEFAAGAAgAAAAhAKGISsXfAAAACwEAAA8AAABkcnMv&#10;ZG93bnJldi54bWxMj81OwzAQhO9IvIO1SNyoTYCoDXEqfpoDPSDRVoijEy9JIF5HsduGt2eRkOA2&#10;uzOa/TZfTq4XBxxD50nD5UyBQKq97ajRsNuWF3MQIRqypveEGr4wwLI4PclNZv2RXvCwiY3gEgqZ&#10;0dDGOGRShrpFZ8LMD0jsvfvRmcjj2Eg7miOXu14mSqXSmY74QmsGfGix/tzsHbc8lfeL1cfz23z9&#10;uHavVema1cJpfX423d2CiDjFvzD84DM6FMxU+T3ZIHoNN+nVNUc1JIliwYlUJSyq340scvn/h+Ib&#10;AAD//wMAUEsBAi0AFAAGAAgAAAAhALaDOJL+AAAA4QEAABMAAAAAAAAAAAAAAAAAAAAAAFtDb250&#10;ZW50X1R5cGVzXS54bWxQSwECLQAUAAYACAAAACEAOP0h/9YAAACUAQAACwAAAAAAAAAAAAAAAAAv&#10;AQAAX3JlbHMvLnJlbHNQSwECLQAUAAYACAAAACEAqygvL78BAADUAwAADgAAAAAAAAAAAAAAAAAu&#10;AgAAZHJzL2Uyb0RvYy54bWxQSwECLQAUAAYACAAAACEAoYhKxd8AAAALAQAADwAAAAAAAAAAAAAA&#10;AAAZBAAAZHJzL2Rvd25yZXYueG1sUEsFBgAAAAAEAAQA8wAAACU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816960" behindDoc="0" locked="0" layoutInCell="1" allowOverlap="1" wp14:anchorId="7C856C4A" wp14:editId="65EF149A">
                <wp:simplePos x="0" y="0"/>
                <wp:positionH relativeFrom="column">
                  <wp:posOffset>3977640</wp:posOffset>
                </wp:positionH>
                <wp:positionV relativeFrom="paragraph">
                  <wp:posOffset>894715</wp:posOffset>
                </wp:positionV>
                <wp:extent cx="2124075" cy="1038225"/>
                <wp:effectExtent l="0" t="0" r="28575" b="28575"/>
                <wp:wrapSquare wrapText="bothSides"/>
                <wp:docPr id="2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1038225"/>
                        </a:xfrm>
                        <a:prstGeom prst="rect">
                          <a:avLst/>
                        </a:prstGeom>
                        <a:solidFill>
                          <a:srgbClr val="FFFFFF"/>
                        </a:solidFill>
                        <a:ln w="9525">
                          <a:solidFill>
                            <a:srgbClr val="000000"/>
                          </a:solidFill>
                          <a:miter lim="800000"/>
                          <a:headEnd/>
                          <a:tailEnd/>
                        </a:ln>
                      </wps:spPr>
                      <wps:txbx>
                        <w:txbxContent>
                          <w:p w14:paraId="4B05E4CA" w14:textId="26787FD6" w:rsidR="00331129" w:rsidRPr="008A4301" w:rsidRDefault="00331129">
                            <w:pPr>
                              <w:rPr>
                                <w:lang w:val="en-US"/>
                              </w:rPr>
                            </w:pPr>
                            <w:r w:rsidRPr="008A4301">
                              <w:rPr>
                                <w:lang w:val="en-US"/>
                              </w:rPr>
                              <w:t>Here we can see all the options of the "ufw" command, we are going to highlight in this practice; enable, disable, deny, allow and delete.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56C4A" id="_x0000_s1073" type="#_x0000_t202" style="position:absolute;margin-left:313.2pt;margin-top:70.45pt;width:167.25pt;height:81.7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qdMLQIAAFYEAAAOAAAAZHJzL2Uyb0RvYy54bWysVNtu2zAMfR+wfxD0vthxkyU14hRdugwD&#10;ugvQ7QMYSY6FyaInKbGzry+lpGl2wR6G+UEgReqQPCS9uBlaw/bKeY224uNRzpmyAqW224p//bJ+&#10;NefMB7ASDFpV8YPy/Gb58sWi70pVYINGKscIxPqy7yrehNCVWeZFo1rwI+yUJWONroVAqttm0kFP&#10;6K3Jijx/nfXoZOdQKO/p9u5o5MuEX9dKhE917VVgpuKUW0inS+cmntlyAeXWQddocUoD/iGLFrSl&#10;oGeoOwjAdk7/BtVq4dBjHUYC2wzrWguVaqBqxvkv1Tw00KlUC5HjuzNN/v/Bio/7z45pWfGiuOLM&#10;QktNWu1AOmRSsaCGgKyINPWdL8n7oSP/MLzBgdqdSvbdPYpvnllcNWC36tY57BsFktIcx5fZxdMj&#10;jo8gm/4DSooGu4AJaKhdGzkkVhihU7sO5xZRHkzQZTEuJvlsypkg2zi/mhfFNMWA8ul553x4p7Bl&#10;Uai4oxlI8LC/9yGmA+WTS4zm0Wi51sYkxW03K+PYHmhe1uk7of/kZizrK349pdh/h8jT9yeIVgca&#10;fKPbis/PTlBG3t5amcYygDZHmVI29kRk5O7IYhg2Q2rdZBYjRJY3KA9ErcPjoNNiktCg+8FZT0Ne&#10;cf99B05xZt5bas/1eDKJW5GUyXRWkOIuLZtLC1hBUBUPnB3FVUibFCmweEttrHUi+DmTU840vIn3&#10;06LF7bjUk9fz72D5CAAA//8DAFBLAwQUAAYACAAAACEAcLmI3eAAAAALAQAADwAAAGRycy9kb3du&#10;cmV2LnhtbEyPy07DMBBF90j8gzVIbFBr01qmCXEqhASCXSkVbN14mkT4EWw3DX+Pu4LdjO7RnTPV&#10;erKGjBhi752E2zkDgq7xunethN3702wFJCbltDLeoYQfjLCuLy8qVWp/cm84blNLcomLpZLQpTSU&#10;lMamQ6vi3A/ocnbwwaqU19BSHdQpl1tDF4wJalXv8oVODfjYYfO1PVoJK/4yfsbX5eajEQdTpJu7&#10;8fk7SHl9NT3cA0k4pT8YzvpZHerstPdHpyMxEsRC8IzmgLMCSCYKcR72EpaMc6B1Rf//UP8CAAD/&#10;/wMAUEsBAi0AFAAGAAgAAAAhALaDOJL+AAAA4QEAABMAAAAAAAAAAAAAAAAAAAAAAFtDb250ZW50&#10;X1R5cGVzXS54bWxQSwECLQAUAAYACAAAACEAOP0h/9YAAACUAQAACwAAAAAAAAAAAAAAAAAvAQAA&#10;X3JlbHMvLnJlbHNQSwECLQAUAAYACAAAACEAtuqnTC0CAABWBAAADgAAAAAAAAAAAAAAAAAuAgAA&#10;ZHJzL2Uyb0RvYy54bWxQSwECLQAUAAYACAAAACEAcLmI3eAAAAALAQAADwAAAAAAAAAAAAAAAACH&#10;BAAAZHJzL2Rvd25yZXYueG1sUEsFBgAAAAAEAAQA8wAAAJQFAAAAAA==&#10;">
                <v:textbox>
                  <w:txbxContent>
                    <w:p w14:paraId="4B05E4CA" w14:textId="26787FD6" w:rsidR="00331129" w:rsidRPr="008A4301" w:rsidRDefault="00331129">
                      <w:pPr>
                        <w:rPr>
                          <w:lang w:val="en-US"/>
                        </w:rPr>
                      </w:pPr>
                      <w:r w:rsidRPr="008A4301">
                        <w:rPr>
                          <w:lang w:val="en-US"/>
                        </w:rPr>
                        <w:t>Here we can see all the options of the "ufw" command, we are going to highlight in this practice; enable, disable, deny, allow and delete.</w:t>
                      </w:r>
                    </w:p>
                  </w:txbxContent>
                </v:textbox>
                <w10:wrap type="square"/>
              </v:shape>
            </w:pict>
          </mc:Fallback>
        </mc:AlternateContent>
      </w:r>
      <w:r w:rsidR="007F2C51" w:rsidRPr="007F2C51">
        <w:rPr>
          <w:noProof/>
        </w:rPr>
        <w:drawing>
          <wp:inline distT="0" distB="0" distL="0" distR="0" wp14:anchorId="46CBBF6C" wp14:editId="75946E6A">
            <wp:extent cx="3554299" cy="2895600"/>
            <wp:effectExtent l="0" t="0" r="8255" b="0"/>
            <wp:docPr id="222" name="Imagen 2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n 222" descr="Texto&#10;&#10;Descripción generada automáticamente"/>
                    <pic:cNvPicPr/>
                  </pic:nvPicPr>
                  <pic:blipFill>
                    <a:blip r:embed="rId58"/>
                    <a:stretch>
                      <a:fillRect/>
                    </a:stretch>
                  </pic:blipFill>
                  <pic:spPr>
                    <a:xfrm>
                      <a:off x="0" y="0"/>
                      <a:ext cx="3557916" cy="2898547"/>
                    </a:xfrm>
                    <a:prstGeom prst="rect">
                      <a:avLst/>
                    </a:prstGeom>
                  </pic:spPr>
                </pic:pic>
              </a:graphicData>
            </a:graphic>
          </wp:inline>
        </w:drawing>
      </w:r>
    </w:p>
    <w:p w14:paraId="55C14D04" w14:textId="47064CBD" w:rsidR="004E504A" w:rsidRPr="008A4301" w:rsidRDefault="008A4301" w:rsidP="004E504A">
      <w:pPr>
        <w:pStyle w:val="Prrafodelista"/>
        <w:numPr>
          <w:ilvl w:val="0"/>
          <w:numId w:val="10"/>
        </w:numPr>
        <w:rPr>
          <w:lang w:val="en-US"/>
        </w:rPr>
      </w:pPr>
      <w:r w:rsidRPr="008A4301">
        <w:rPr>
          <w:lang w:val="en-US"/>
        </w:rPr>
        <w:t>The first thing to do is to activate it, this is done with "ufw enable".</w:t>
      </w:r>
    </w:p>
    <w:p w14:paraId="4EE770E8" w14:textId="04EFEC24" w:rsidR="004F3F1E" w:rsidRDefault="004F3F1E" w:rsidP="004F3F1E">
      <w:pPr>
        <w:jc w:val="center"/>
      </w:pPr>
      <w:r w:rsidRPr="004F3F1E">
        <w:rPr>
          <w:noProof/>
        </w:rPr>
        <w:drawing>
          <wp:inline distT="0" distB="0" distL="0" distR="0" wp14:anchorId="2B5F256C" wp14:editId="7A441AD2">
            <wp:extent cx="4655206" cy="571500"/>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11802" cy="578448"/>
                    </a:xfrm>
                    <a:prstGeom prst="rect">
                      <a:avLst/>
                    </a:prstGeom>
                  </pic:spPr>
                </pic:pic>
              </a:graphicData>
            </a:graphic>
          </wp:inline>
        </w:drawing>
      </w:r>
    </w:p>
    <w:p w14:paraId="3E3AF2B2" w14:textId="38336DAD" w:rsidR="004F3F1E" w:rsidRPr="008A4301" w:rsidRDefault="001D3EE3" w:rsidP="004F3F1E">
      <w:pPr>
        <w:pStyle w:val="Prrafodelista"/>
        <w:numPr>
          <w:ilvl w:val="0"/>
          <w:numId w:val="10"/>
        </w:numPr>
        <w:rPr>
          <w:lang w:val="en-US"/>
        </w:rPr>
      </w:pPr>
      <w:r>
        <w:rPr>
          <w:noProof/>
        </w:rPr>
        <mc:AlternateContent>
          <mc:Choice Requires="wps">
            <w:drawing>
              <wp:anchor distT="45720" distB="45720" distL="114300" distR="114300" simplePos="0" relativeHeight="251820032" behindDoc="0" locked="0" layoutInCell="1" allowOverlap="1" wp14:anchorId="0955D68C" wp14:editId="6A6A8B7D">
                <wp:simplePos x="0" y="0"/>
                <wp:positionH relativeFrom="column">
                  <wp:posOffset>3820160</wp:posOffset>
                </wp:positionH>
                <wp:positionV relativeFrom="paragraph">
                  <wp:posOffset>113665</wp:posOffset>
                </wp:positionV>
                <wp:extent cx="2360930" cy="1404620"/>
                <wp:effectExtent l="0" t="0" r="11430" b="27305"/>
                <wp:wrapSquare wrapText="bothSides"/>
                <wp:docPr id="2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5A56EDD" w14:textId="77777777" w:rsidR="00331129" w:rsidRPr="008A4301" w:rsidRDefault="00331129" w:rsidP="008A4301">
                            <w:pPr>
                              <w:rPr>
                                <w:lang w:val="en-US"/>
                              </w:rPr>
                            </w:pPr>
                            <w:r w:rsidRPr="008A4301">
                              <w:rPr>
                                <w:lang w:val="en-US"/>
                              </w:rPr>
                              <w:t>This will add the rule that allows us to use socket 22 (SSH).</w:t>
                            </w:r>
                          </w:p>
                          <w:p w14:paraId="369AC2BE" w14:textId="77777777" w:rsidR="00331129" w:rsidRPr="008A4301" w:rsidRDefault="00331129" w:rsidP="008A4301">
                            <w:pPr>
                              <w:rPr>
                                <w:lang w:val="en-US"/>
                              </w:rPr>
                            </w:pPr>
                          </w:p>
                          <w:p w14:paraId="73505C1F" w14:textId="6A2DBE2D" w:rsidR="00331129" w:rsidRPr="008A4301" w:rsidRDefault="00331129" w:rsidP="008A4301">
                            <w:pPr>
                              <w:rPr>
                                <w:lang w:val="en-US"/>
                              </w:rPr>
                            </w:pPr>
                            <w:r w:rsidRPr="008A4301">
                              <w:rPr>
                                <w:lang w:val="en-US"/>
                              </w:rPr>
                              <w:t>With this, we will remove the rule that we just added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55D68C" id="_x0000_s1074" type="#_x0000_t202" style="position:absolute;left:0;text-align:left;margin-left:300.8pt;margin-top:8.95pt;width:185.9pt;height:110.6pt;z-index:251820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7ELLwIAAFYEAAAOAAAAZHJzL2Uyb0RvYy54bWysVNtu2zAMfR+wfxD0vtpx05tRp+jSZRjQ&#10;XYBuH8BIcixMFjVJid19fSk5zYJuexnmB0EUqSPyHNLXN2Nv2E75oNE2fHZScqasQKntpuHfvq7e&#10;XHIWIlgJBq1q+KMK/Gbx+tX14GpVYYdGKs8IxIZ6cA3vYnR1UQTRqR7CCTplydmi7yGS6TeF9DAQ&#10;em+KqizPiwG9dB6FCoFO7yYnX2T8tlUifm7boCIzDafcYl59XtdpLRbXUG88uE6LfRrwD1n0oC09&#10;eoC6gwhs6/VvUL0WHgO28URgX2DbaqFyDVTNrHxRzUMHTuVaiJzgDjSF/wcrPu2+eKZlw6vqgjML&#10;PYm03IL0yKRiUY0RWZVoGlyoKfrBUXwc3+JIcueSg7tH8T0wi8sO7Ebdeo9Dp0BSmrN0szi6OuGE&#10;BLIePqKk12AbMQONre8Th8QKI3SS6/EgEeXBBB1Wp+fl1Sm5BPlm83J+XmURC6ifrzsf4nuFPUub&#10;hnvqgQwPu/sQUzpQP4ek1wIaLVfamGz4zXppPNsB9csqf7mCF2HGsqHhV2fV2cTAXyHK/P0JoteR&#10;Gt/ovuGXhyCoE2/vrMxtGUGbaU8pG7snMnE3sRjH9Zilm18+C7RG+UjUepwanQaTNh36n5wN1OQN&#10;Dz+24BVn5oMlea5m83maimzMzy6IS+aPPetjD1hBUA2PnE3bZcyTlIlztyTjSmeCk95TJvucqXkz&#10;7/tBS9NxbOeoX7+DxRMAAAD//wMAUEsDBBQABgAIAAAAIQAPE5ub3gAAAAoBAAAPAAAAZHJzL2Rv&#10;d25yZXYueG1sTI9BT4NAEIXvJv6HzZh4swu0oYIsTUP02qStidcpOwLKziK7UPz3ric9Tt6X974p&#10;dovpxUyj6ywriFcRCOLa6o4bBa/nl4dHEM4ja+wtk4JvcrArb28KzLW98pHmk29EKGGXo4LW+yGX&#10;0tUtGXQrOxCH7N2OBn04x0bqEa+h3PQyiaJUGuw4LLQ4UNVS/XmajILpXO3nY5V8vM0HvTmkz2iw&#10;/1Lq/m7ZP4HwtPg/GH71gzqUweliJ9ZO9ArSKE4DGoJtBiIA2Xa9AXFRkKyzGGRZyP8vlD8AAAD/&#10;/wMAUEsBAi0AFAAGAAgAAAAhALaDOJL+AAAA4QEAABMAAAAAAAAAAAAAAAAAAAAAAFtDb250ZW50&#10;X1R5cGVzXS54bWxQSwECLQAUAAYACAAAACEAOP0h/9YAAACUAQAACwAAAAAAAAAAAAAAAAAvAQAA&#10;X3JlbHMvLnJlbHNQSwECLQAUAAYACAAAACEAfW+xCy8CAABWBAAADgAAAAAAAAAAAAAAAAAuAgAA&#10;ZHJzL2Uyb0RvYy54bWxQSwECLQAUAAYACAAAACEADxObm94AAAAKAQAADwAAAAAAAAAAAAAAAACJ&#10;BAAAZHJzL2Rvd25yZXYueG1sUEsFBgAAAAAEAAQA8wAAAJQFAAAAAA==&#10;">
                <v:textbox style="mso-fit-shape-to-text:t">
                  <w:txbxContent>
                    <w:p w14:paraId="05A56EDD" w14:textId="77777777" w:rsidR="00331129" w:rsidRPr="008A4301" w:rsidRDefault="00331129" w:rsidP="008A4301">
                      <w:pPr>
                        <w:rPr>
                          <w:lang w:val="en-US"/>
                        </w:rPr>
                      </w:pPr>
                      <w:r w:rsidRPr="008A4301">
                        <w:rPr>
                          <w:lang w:val="en-US"/>
                        </w:rPr>
                        <w:t>This will add the rule that allows us to use socket 22 (SSH).</w:t>
                      </w:r>
                    </w:p>
                    <w:p w14:paraId="369AC2BE" w14:textId="77777777" w:rsidR="00331129" w:rsidRPr="008A4301" w:rsidRDefault="00331129" w:rsidP="008A4301">
                      <w:pPr>
                        <w:rPr>
                          <w:lang w:val="en-US"/>
                        </w:rPr>
                      </w:pPr>
                    </w:p>
                    <w:p w14:paraId="73505C1F" w14:textId="6A2DBE2D" w:rsidR="00331129" w:rsidRPr="008A4301" w:rsidRDefault="00331129" w:rsidP="008A4301">
                      <w:pPr>
                        <w:rPr>
                          <w:lang w:val="en-US"/>
                        </w:rPr>
                      </w:pPr>
                      <w:r w:rsidRPr="008A4301">
                        <w:rPr>
                          <w:lang w:val="en-US"/>
                        </w:rPr>
                        <w:t>With this, we will remove the rule that we just added</w:t>
                      </w:r>
                    </w:p>
                  </w:txbxContent>
                </v:textbox>
                <w10:wrap type="square"/>
              </v:shape>
            </w:pict>
          </mc:Fallback>
        </mc:AlternateContent>
      </w:r>
      <w:r w:rsidR="008A4301" w:rsidRPr="008A4301">
        <w:rPr>
          <w:lang w:val="en-US"/>
        </w:rPr>
        <w:t>We can allow a port with the option "Allow".</w:t>
      </w:r>
    </w:p>
    <w:p w14:paraId="5131E116" w14:textId="544C6AA4" w:rsidR="001D3EE3" w:rsidRDefault="001D3EE3" w:rsidP="001D3EE3">
      <w:r>
        <w:rPr>
          <w:noProof/>
        </w:rPr>
        <mc:AlternateContent>
          <mc:Choice Requires="wps">
            <w:drawing>
              <wp:anchor distT="0" distB="0" distL="114300" distR="114300" simplePos="0" relativeHeight="251821056" behindDoc="0" locked="0" layoutInCell="1" allowOverlap="1" wp14:anchorId="12A3FA36" wp14:editId="12A24FCF">
                <wp:simplePos x="0" y="0"/>
                <wp:positionH relativeFrom="column">
                  <wp:posOffset>3387090</wp:posOffset>
                </wp:positionH>
                <wp:positionV relativeFrom="paragraph">
                  <wp:posOffset>97790</wp:posOffset>
                </wp:positionV>
                <wp:extent cx="304800" cy="114300"/>
                <wp:effectExtent l="38100" t="0" r="19050" b="57150"/>
                <wp:wrapNone/>
                <wp:docPr id="228" name="Conector recto de flecha 228"/>
                <wp:cNvGraphicFramePr/>
                <a:graphic xmlns:a="http://schemas.openxmlformats.org/drawingml/2006/main">
                  <a:graphicData uri="http://schemas.microsoft.com/office/word/2010/wordprocessingShape">
                    <wps:wsp>
                      <wps:cNvCnPr/>
                      <wps:spPr>
                        <a:xfrm flipH="1">
                          <a:off x="0" y="0"/>
                          <a:ext cx="3048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27FC9BE3" id="Conector recto de flecha 228" o:spid="_x0000_s1026" type="#_x0000_t32" style="position:absolute;margin-left:266.7pt;margin-top:7.7pt;width:24pt;height:9pt;flip:x;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ulEwwEAANkDAAAOAAAAZHJzL2Uyb0RvYy54bWysU9tu1DAQfUfiHyy/s0naClXRZvuw5fKA&#10;oILyAa4zTiz5JnvYJH/P2NlNESAkEC8jx55z5syZyf5utoadICbtXcebXc0ZOOl77YaOf318++qW&#10;s4TC9cJ4Bx1fIPG7w8sX+ym0cOVHb3qIjEhcaqfQ8RExtFWV5AhWpJ0P4OhR+WgF0mccqj6Kidit&#10;qa7q+nU1+diH6CWkRLf36yM/FH6lQOInpRIgMx0nbVhiLPEpx+qwF+0QRRi1PMsQ/6DCCu2o6EZ1&#10;L1Cwb1H/QmW1jD55hTvpbeWV0hJKD9RNU//UzZdRBCi9kDkpbDal/0crP56O7iGSDVNIbQoPMXcx&#10;q2iZMjq8p5mWvkgpm4tty2YbzMgkXV7XN7c1mSvpqWlurulMfNVKk+lCTPgOvGX50PGEUehhxKN3&#10;jgbk41pCnD4kXIEXQAYblyMKbd64nuESaIswauEGA+c6OaV61l9OuBhY4Z9BMd2TzrVMWS04mshO&#10;gpZCSAkOm42JsjNMaWM2YF0s+CPwnJ+hUNbub8AbolT2Djew1c7H31XH+SJZrfkXB9a+swVPvl/K&#10;ZIs1tD9lJuddzwv643eBP/+Rh+8AAAD//wMAUEsDBBQABgAIAAAAIQDZeR2W3wAAAAkBAAAPAAAA&#10;ZHJzL2Rvd25yZXYueG1sTI/NTsMwEITvSLyDtUjcqFNKUBriVPw0h/aAREGIoxMvSdp4HcVuG96+&#10;21M57a5mNPtNthhtJw44+NaRgukkAoFUOdNSreDrs7hLQPigyejOESr4Qw+L/Poq06lxR/rAwybU&#10;gkPIp1pBE0KfSumrBq32E9cjsfbrBqsDn0MtzaCPHG47eR9Fj9LqlvhDo3t8bbDabfaWU1bFy3y5&#10;ff9J1m9r+10Wtl7OrVK3N+PzE4iAY7iY4YzP6JAzU+n2ZLzoFMSz2QNbWYh5siFOpryUCs6CzDP5&#10;v0F+AgAA//8DAFBLAQItABQABgAIAAAAIQC2gziS/gAAAOEBAAATAAAAAAAAAAAAAAAAAAAAAABb&#10;Q29udGVudF9UeXBlc10ueG1sUEsBAi0AFAAGAAgAAAAhADj9If/WAAAAlAEAAAsAAAAAAAAAAAAA&#10;AAAALwEAAF9yZWxzLy5yZWxzUEsBAi0AFAAGAAgAAAAhAGyi6UTDAQAA2QMAAA4AAAAAAAAAAAAA&#10;AAAALgIAAGRycy9lMm9Eb2MueG1sUEsBAi0AFAAGAAgAAAAhANl5HZbfAAAACQEAAA8AAAAAAAAA&#10;AAAAAAAAHQQAAGRycy9kb3ducmV2LnhtbFBLBQYAAAAABAAEAPMAAAApBQAAAAA=&#10;" strokecolor="#4472c4 [3204]" strokeweight=".5pt">
                <v:stroke endarrow="block" joinstyle="miter"/>
              </v:shape>
            </w:pict>
          </mc:Fallback>
        </mc:AlternateContent>
      </w:r>
      <w:r w:rsidRPr="001D3EE3">
        <w:rPr>
          <w:noProof/>
        </w:rPr>
        <w:drawing>
          <wp:inline distT="0" distB="0" distL="0" distR="0" wp14:anchorId="05C6387E" wp14:editId="0EC09AE4">
            <wp:extent cx="3362325" cy="524756"/>
            <wp:effectExtent l="0" t="0" r="0" b="8890"/>
            <wp:docPr id="226" name="Imagen 2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n 226" descr="Texto&#10;&#10;Descripción generada automáticamente"/>
                    <pic:cNvPicPr/>
                  </pic:nvPicPr>
                  <pic:blipFill>
                    <a:blip r:embed="rId60"/>
                    <a:stretch>
                      <a:fillRect/>
                    </a:stretch>
                  </pic:blipFill>
                  <pic:spPr>
                    <a:xfrm>
                      <a:off x="0" y="0"/>
                      <a:ext cx="3379697" cy="527467"/>
                    </a:xfrm>
                    <a:prstGeom prst="rect">
                      <a:avLst/>
                    </a:prstGeom>
                  </pic:spPr>
                </pic:pic>
              </a:graphicData>
            </a:graphic>
          </wp:inline>
        </w:drawing>
      </w:r>
    </w:p>
    <w:p w14:paraId="61E731CE" w14:textId="7B4D9949" w:rsidR="001D3EE3" w:rsidRDefault="00921AFB" w:rsidP="00921AFB">
      <w:pPr>
        <w:pStyle w:val="Prrafodelista"/>
        <w:numPr>
          <w:ilvl w:val="0"/>
          <w:numId w:val="10"/>
        </w:numPr>
      </w:pPr>
      <w:r>
        <w:rPr>
          <w:noProof/>
        </w:rPr>
        <mc:AlternateContent>
          <mc:Choice Requires="wps">
            <w:drawing>
              <wp:anchor distT="0" distB="0" distL="114300" distR="114300" simplePos="0" relativeHeight="251822080" behindDoc="0" locked="0" layoutInCell="1" allowOverlap="1" wp14:anchorId="6AFE7071" wp14:editId="14763598">
                <wp:simplePos x="0" y="0"/>
                <wp:positionH relativeFrom="column">
                  <wp:posOffset>3377565</wp:posOffset>
                </wp:positionH>
                <wp:positionV relativeFrom="paragraph">
                  <wp:posOffset>277495</wp:posOffset>
                </wp:positionV>
                <wp:extent cx="342900" cy="171450"/>
                <wp:effectExtent l="38100" t="0" r="19050" b="57150"/>
                <wp:wrapNone/>
                <wp:docPr id="230" name="Conector recto de flecha 230"/>
                <wp:cNvGraphicFramePr/>
                <a:graphic xmlns:a="http://schemas.openxmlformats.org/drawingml/2006/main">
                  <a:graphicData uri="http://schemas.microsoft.com/office/word/2010/wordprocessingShape">
                    <wps:wsp>
                      <wps:cNvCnPr/>
                      <wps:spPr>
                        <a:xfrm flipH="1">
                          <a:off x="0" y="0"/>
                          <a:ext cx="34290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6035DBD5" id="Conector recto de flecha 230" o:spid="_x0000_s1026" type="#_x0000_t32" style="position:absolute;margin-left:265.95pt;margin-top:21.85pt;width:27pt;height:13.5pt;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QrxgEAANkDAAAOAAAAZHJzL2Uyb0RvYy54bWysU8uO1DAQvCPxD5bvTJJheexoMnuY5XFA&#10;sILlA7xOO7Hkl+xmkvw9bWcmiwAhgbi0HLururq6s7+ZrGEniEl71/JmU3MGTvpOu77lX+/fPnvN&#10;WULhOmG8g5bPkPjN4emT/Rh2sPWDNx1ERiQu7cbQ8gEx7KoqyQGsSBsfwNGj8tEKpM/YV10UI7Fb&#10;U23r+mU1+tiF6CWkRLe3yyM/FH6lQOInpRIgMy0nbVhiLPEhx+qwF7s+ijBoeZYh/kGFFdpR0ZXq&#10;VqBg36L+hcpqGX3yCjfS28orpSWUHqibpv6pmy+DCFB6IXNSWG1K/49Wfjwd3V0kG8aQdincxdzF&#10;pKJlyujwnmZa+iKlbCq2zattMCGTdPn8antdk7mSnppXzdWLYmu10GS6EBO+A29ZPrQ8YRS6H/Do&#10;naMB+biUEKcPCUkIAS+ADDYuRxTavHEdwznQFmHUwvUG8vgoPadUj/rLCWcDC/wzKKY70rmUKasF&#10;RxPZSdBSCCnBYbMyUXaGKW3MCqyLBX8EnvMzFMra/Q14RZTK3uEKttr5+LvqOF0kqyX/4sDSd7bg&#10;wXdzmWyxhvaneHXe9bygP34X+OMfefgOAAD//wMAUEsDBBQABgAIAAAAIQAOq3zR4AAAAAkBAAAP&#10;AAAAZHJzL2Rvd25yZXYueG1sTI/LTsMwEEX3SPyDNUjsqFNKyIM4FY9mQRdIFIRYOvGQBOJxFLtt&#10;+HuGFSxn5urMucV6toM44OR7RwqWiwgEUuNMT62C15fqIgXhgyajB0eo4Bs9rMvTk0Lnxh3pGQ+7&#10;0AqGkM+1gi6EMZfSNx1a7RduROLbh5usDjxOrTSTPjLcDvIyiq6l1T3xh06PeN9h87XbW6Y8VnfZ&#10;5vPpPd0+bO1bXdl2k1mlzs/m2xsQAefwF4ZffVaHkp1qtyfjxaAgXi0zjiq4WiUgOBCnMS9qBUmU&#10;gCwL+b9B+QMAAP//AwBQSwECLQAUAAYACAAAACEAtoM4kv4AAADhAQAAEwAAAAAAAAAAAAAAAAAA&#10;AAAAW0NvbnRlbnRfVHlwZXNdLnhtbFBLAQItABQABgAIAAAAIQA4/SH/1gAAAJQBAAALAAAAAAAA&#10;AAAAAAAAAC8BAABfcmVscy8ucmVsc1BLAQItABQABgAIAAAAIQAIbWQrxgEAANkDAAAOAAAAAAAA&#10;AAAAAAAAAC4CAABkcnMvZTJvRG9jLnhtbFBLAQItABQABgAIAAAAIQAOq3zR4AAAAAkBAAAPAAAA&#10;AAAAAAAAAAAAACAEAABkcnMvZG93bnJldi54bWxQSwUGAAAAAAQABADzAAAALQUAAAAA&#10;" strokecolor="#4472c4 [3204]" strokeweight=".5pt">
                <v:stroke endarrow="block" joinstyle="miter"/>
              </v:shape>
            </w:pict>
          </mc:Fallback>
        </mc:AlternateContent>
      </w:r>
      <w:r>
        <w:t>Podremos quitar la norma con “deny”</w:t>
      </w:r>
    </w:p>
    <w:p w14:paraId="438AB7B6" w14:textId="2FDAD59B" w:rsidR="00921AFB" w:rsidRDefault="00921AFB" w:rsidP="00921AFB">
      <w:r w:rsidRPr="00921AFB">
        <w:rPr>
          <w:noProof/>
        </w:rPr>
        <w:drawing>
          <wp:inline distT="0" distB="0" distL="0" distR="0" wp14:anchorId="7941670F" wp14:editId="1154B59A">
            <wp:extent cx="3324225" cy="508411"/>
            <wp:effectExtent l="0" t="0" r="0" b="6350"/>
            <wp:docPr id="229" name="Imagen 2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n 229" descr="Texto&#10;&#10;Descripción generada automáticamente"/>
                    <pic:cNvPicPr/>
                  </pic:nvPicPr>
                  <pic:blipFill>
                    <a:blip r:embed="rId61"/>
                    <a:stretch>
                      <a:fillRect/>
                    </a:stretch>
                  </pic:blipFill>
                  <pic:spPr>
                    <a:xfrm>
                      <a:off x="0" y="0"/>
                      <a:ext cx="3345538" cy="511671"/>
                    </a:xfrm>
                    <a:prstGeom prst="rect">
                      <a:avLst/>
                    </a:prstGeom>
                  </pic:spPr>
                </pic:pic>
              </a:graphicData>
            </a:graphic>
          </wp:inline>
        </w:drawing>
      </w:r>
    </w:p>
    <w:p w14:paraId="1FA3C479" w14:textId="12F9CBD6" w:rsidR="00921AFB" w:rsidRPr="008A4301" w:rsidRDefault="008A4301" w:rsidP="00921AFB">
      <w:pPr>
        <w:pStyle w:val="Prrafodelista"/>
        <w:numPr>
          <w:ilvl w:val="0"/>
          <w:numId w:val="10"/>
        </w:numPr>
        <w:rPr>
          <w:lang w:val="en-US"/>
        </w:rPr>
      </w:pPr>
      <w:r w:rsidRPr="008A4301">
        <w:rPr>
          <w:lang w:val="en-US"/>
        </w:rPr>
        <w:t>We can also set more complex rules</w:t>
      </w:r>
    </w:p>
    <w:p w14:paraId="6638F22E" w14:textId="4F824E66" w:rsidR="00A079EE" w:rsidRDefault="00A079EE" w:rsidP="00A079EE">
      <w:r w:rsidRPr="00A079EE">
        <w:rPr>
          <w:noProof/>
        </w:rPr>
        <w:drawing>
          <wp:inline distT="0" distB="0" distL="0" distR="0" wp14:anchorId="55066C88" wp14:editId="66B654D8">
            <wp:extent cx="5400040" cy="262255"/>
            <wp:effectExtent l="0" t="0" r="0" b="4445"/>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62255"/>
                    </a:xfrm>
                    <a:prstGeom prst="rect">
                      <a:avLst/>
                    </a:prstGeom>
                  </pic:spPr>
                </pic:pic>
              </a:graphicData>
            </a:graphic>
          </wp:inline>
        </w:drawing>
      </w:r>
    </w:p>
    <w:p w14:paraId="208E7704" w14:textId="48D040AE" w:rsidR="00A079EE" w:rsidRPr="008A4301" w:rsidRDefault="008A4301" w:rsidP="00A079EE">
      <w:pPr>
        <w:pStyle w:val="Prrafodelista"/>
        <w:numPr>
          <w:ilvl w:val="0"/>
          <w:numId w:val="10"/>
        </w:numPr>
        <w:rPr>
          <w:lang w:val="en-US"/>
        </w:rPr>
      </w:pPr>
      <w:r w:rsidRPr="008A4301">
        <w:rPr>
          <w:lang w:val="en-US"/>
        </w:rPr>
        <w:t>This rule allows to use the TCP protocol through the gateway to any connection to port 22.</w:t>
      </w:r>
    </w:p>
    <w:p w14:paraId="4D1E2AA4" w14:textId="17BC2069" w:rsidR="00D55BD6" w:rsidRPr="008A4301" w:rsidRDefault="008A4301" w:rsidP="00A079EE">
      <w:pPr>
        <w:pStyle w:val="Prrafodelista"/>
        <w:numPr>
          <w:ilvl w:val="0"/>
          <w:numId w:val="10"/>
        </w:numPr>
        <w:rPr>
          <w:lang w:val="en-US"/>
        </w:rPr>
      </w:pPr>
      <w:r w:rsidRPr="008A4301">
        <w:rPr>
          <w:lang w:val="en-US"/>
        </w:rPr>
        <w:t>We will be able to see all the rules with "status".</w:t>
      </w:r>
    </w:p>
    <w:p w14:paraId="0B0FD11D" w14:textId="6EBBAB22" w:rsidR="00D83E08" w:rsidRDefault="008A4301" w:rsidP="00D83E08">
      <w:r>
        <w:rPr>
          <w:noProof/>
        </w:rPr>
        <w:lastRenderedPageBreak/>
        <mc:AlternateContent>
          <mc:Choice Requires="wps">
            <w:drawing>
              <wp:anchor distT="45720" distB="45720" distL="114300" distR="114300" simplePos="0" relativeHeight="251824128" behindDoc="0" locked="0" layoutInCell="1" allowOverlap="1" wp14:anchorId="4A03CDAB" wp14:editId="0548EA43">
                <wp:simplePos x="0" y="0"/>
                <wp:positionH relativeFrom="column">
                  <wp:posOffset>3712454</wp:posOffset>
                </wp:positionH>
                <wp:positionV relativeFrom="paragraph">
                  <wp:posOffset>147</wp:posOffset>
                </wp:positionV>
                <wp:extent cx="2360930" cy="1404620"/>
                <wp:effectExtent l="0" t="0" r="11430" b="14605"/>
                <wp:wrapSquare wrapText="bothSides"/>
                <wp:docPr id="2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B54CDC5" w14:textId="2A203ED5" w:rsidR="00331129" w:rsidRPr="008A4301" w:rsidRDefault="00331129">
                            <w:pPr>
                              <w:rPr>
                                <w:lang w:val="en-US"/>
                              </w:rPr>
                            </w:pPr>
                            <w:r w:rsidRPr="008A4301">
                              <w:rPr>
                                <w:lang w:val="en-US"/>
                              </w:rPr>
                              <w:t>Here we see the three rules that I have added, whether they are allowed or not allowed and from where they are produced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A03CDAB" id="_x0000_s1075" type="#_x0000_t202" style="position:absolute;margin-left:292.3pt;margin-top:0;width:185.9pt;height:110.6pt;z-index:2518241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KcvLgIAAFYEAAAOAAAAZHJzL2Uyb0RvYy54bWysVNuO0zAQfUfiHyy/06TphW3UdLV0KUJa&#10;LtLCBzi201g4HmO7TZavZ+y0pVrgBZEHy+MZH8+cM5P17dBpcpTOKzAVnU5ySqThIJTZV/Trl92r&#10;G0p8YEYwDUZW9El6ert5+WLd21IW0IIW0hEEMb7sbUXbEGyZZZ63smN+AlYadDbgOhbQdPtMONYj&#10;eqezIs+XWQ9OWAdceo+n96OTbhJ+00gePjWNl4HoimJuIa0urXVcs82alXvHbKv4KQ32D1l0TBl8&#10;9AJ1zwIjB6d+g+oUd+ChCRMOXQZNo7hMNWA10/xZNY8tszLVguR4e6HJ/z9Y/vH42RElKlrMZpQY&#10;1qFI2wMTDoiQJMghACkiTb31JUY/WowPwxsYUO5UsrcPwL95YmDbMrOXd85B30omMM1pvJldXR1x&#10;fASp+w8g8DV2CJCAhsZ1kUNkhSA6yvV0kQjzIBwPi9kyX83QxdE3nefzZZFEzFh5vm6dD+8kdCRu&#10;KuqwBxI8Oz74ENNh5TkkvuZBK7FTWifD7eutduTIsF926UsVPAvThvQVXS2KxcjAXyHy9P0JolMB&#10;G1+rrqI3lyBWRt7eGpHaMjClxz2mrM2JyMjdyGIY6iFJN1+dBapBPCG1DsZGx8HETQvuByU9NnlF&#10;/fcDc5IS/d6gPKvpfB6nIhnzxWvkkrhrT33tYYYjVEUDJeN2G9IkJeLsHcq4U4ngqPeYySlnbN7E&#10;+2nQ4nRc2ynq1+9g8xMAAP//AwBQSwMEFAAGAAgAAAAhABbbuFvcAAAACAEAAA8AAABkcnMvZG93&#10;bnJldi54bWxMj8FOwzAQRO9I/IO1SNyoUyuNSsimqiK4VmqLxHUbL0kgtkPspOHvMSc4jmY086bY&#10;LaYXM4++cxZhvUpAsK2d7myD8Hp+ediC8IGspt5ZRvhmD7vy9qagXLurPfJ8Co2IJdbnhNCGMORS&#10;+rplQ37lBrbRe3ejoRDl2Eg90jWWm16qJMmkoc7GhZYGrlquP0+TQZjO1X4+VurjbT7o9JA9k6H+&#10;C/H+btk/gQi8hL8w/OJHdCgj08VNVnvRI2y2aRajCPFRtB83WQrigqDUWoEsC/n/QPkDAAD//wMA&#10;UEsBAi0AFAAGAAgAAAAhALaDOJL+AAAA4QEAABMAAAAAAAAAAAAAAAAAAAAAAFtDb250ZW50X1R5&#10;cGVzXS54bWxQSwECLQAUAAYACAAAACEAOP0h/9YAAACUAQAACwAAAAAAAAAAAAAAAAAvAQAAX3Jl&#10;bHMvLnJlbHNQSwECLQAUAAYACAAAACEAIvCnLy4CAABWBAAADgAAAAAAAAAAAAAAAAAuAgAAZHJz&#10;L2Uyb0RvYy54bWxQSwECLQAUAAYACAAAACEAFtu4W9wAAAAIAQAADwAAAAAAAAAAAAAAAACIBAAA&#10;ZHJzL2Rvd25yZXYueG1sUEsFBgAAAAAEAAQA8wAAAJEFAAAAAA==&#10;">
                <v:textbox style="mso-fit-shape-to-text:t">
                  <w:txbxContent>
                    <w:p w14:paraId="3B54CDC5" w14:textId="2A203ED5" w:rsidR="00331129" w:rsidRPr="008A4301" w:rsidRDefault="00331129">
                      <w:pPr>
                        <w:rPr>
                          <w:lang w:val="en-US"/>
                        </w:rPr>
                      </w:pPr>
                      <w:r w:rsidRPr="008A4301">
                        <w:rPr>
                          <w:lang w:val="en-US"/>
                        </w:rPr>
                        <w:t>Here we see the three rules that I have added, whether they are allowed or not allowed and from where they are produced</w:t>
                      </w:r>
                    </w:p>
                  </w:txbxContent>
                </v:textbox>
                <w10:wrap type="square"/>
              </v:shape>
            </w:pict>
          </mc:Fallback>
        </mc:AlternateContent>
      </w:r>
      <w:r w:rsidR="00D55BD6">
        <w:rPr>
          <w:noProof/>
        </w:rPr>
        <mc:AlternateContent>
          <mc:Choice Requires="wps">
            <w:drawing>
              <wp:anchor distT="0" distB="0" distL="114300" distR="114300" simplePos="0" relativeHeight="251825152" behindDoc="0" locked="0" layoutInCell="1" allowOverlap="1" wp14:anchorId="47F40448" wp14:editId="51DD93BA">
                <wp:simplePos x="0" y="0"/>
                <wp:positionH relativeFrom="column">
                  <wp:posOffset>3206115</wp:posOffset>
                </wp:positionH>
                <wp:positionV relativeFrom="paragraph">
                  <wp:posOffset>526415</wp:posOffset>
                </wp:positionV>
                <wp:extent cx="390525" cy="9525"/>
                <wp:effectExtent l="19050" t="57150" r="0" b="85725"/>
                <wp:wrapNone/>
                <wp:docPr id="234" name="Conector recto de flecha 234"/>
                <wp:cNvGraphicFramePr/>
                <a:graphic xmlns:a="http://schemas.openxmlformats.org/drawingml/2006/main">
                  <a:graphicData uri="http://schemas.microsoft.com/office/word/2010/wordprocessingShape">
                    <wps:wsp>
                      <wps:cNvCnPr/>
                      <wps:spPr>
                        <a:xfrm flipH="1">
                          <a:off x="0" y="0"/>
                          <a:ext cx="3905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5177778A" id="Conector recto de flecha 234" o:spid="_x0000_s1026" type="#_x0000_t32" style="position:absolute;margin-left:252.45pt;margin-top:41.45pt;width:30.75pt;height:.75pt;flip:x;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Hl5wQEAANcDAAAOAAAAZHJzL2Uyb0RvYy54bWysU9tu1DAQfUfiHyy/s8kuKqLRZvuw5fKA&#10;oKLwAa4zTiz5JnvYJH/P2NlNESCkVryMHHvOmTNnJvubyRp2gpi0dy3fbmrOwEnfade3/Pu396/e&#10;cpZQuE4Y76DlMyR+c3j5Yj+GBnZ+8KaDyIjEpWYMLR8QQ1NVSQ5gRdr4AI4elY9WIH3GvuqiGInd&#10;mmpX12+q0ccuRC8hJbq9XR75ofArBRK/KJUAmWk5acMSY4kPOVaHvWj6KMKg5VmGeIYKK7SjoivV&#10;rUDBfkT9B5XVMvrkFW6kt5VXSksoPVA32/q3bu4HEaD0QuaksNqU/h+t/Hw6urtINowhNSncxdzF&#10;pKJlyujwkWZa+iKlbCq2zattMCGTdPn6ur7aXXEm6ek6n4itWkgyWYgJP4C3LB9anjAK3Q949M7R&#10;eHxcCojTp4QL8ALIYONyRKHNO9cxnAPtEEYtXG/gXCenVI/qywlnAwv8KyimO1K5lCmLBUcT2UnQ&#10;SggpweF2ZaLsDFPamBVYFwP+CTznZyiUpXsKeEWUyt7hCrba+fi36jhdJKsl/+LA0ne24MF3c5lr&#10;sYa2p8zkvOl5PX/9LvDH//HwEwAA//8DAFBLAwQUAAYACAAAACEAWIS4leAAAAAJAQAADwAAAGRy&#10;cy9kb3ducmV2LnhtbEyPTU/DMAyG70j8h8hI3FjK1FVt13TiYz2wAxIDoR3TxrSFxqmabCv/HnOC&#10;k2X70evHxWa2gzjh5HtHCm4XEQikxpmeWgVvr9VNCsIHTUYPjlDBN3rYlJcXhc6NO9MLnvahFRxC&#10;PtcKuhDGXErfdGi1X7gRiXcfbrI6cDu10kz6zOF2kMsoSqTVPfGFTo/40GHztT9aTnmq7rPt5/Mh&#10;3T3u7Htd2XabWaWur+a7NYiAc/iD4Vef1aFkp9odyXgxKFhFccaognTJlYFVksQgah7EMciykP8/&#10;KH8AAAD//wMAUEsBAi0AFAAGAAgAAAAhALaDOJL+AAAA4QEAABMAAAAAAAAAAAAAAAAAAAAAAFtD&#10;b250ZW50X1R5cGVzXS54bWxQSwECLQAUAAYACAAAACEAOP0h/9YAAACUAQAACwAAAAAAAAAAAAAA&#10;AAAvAQAAX3JlbHMvLnJlbHNQSwECLQAUAAYACAAAACEAHSx5ecEBAADXAwAADgAAAAAAAAAAAAAA&#10;AAAuAgAAZHJzL2Uyb0RvYy54bWxQSwECLQAUAAYACAAAACEAWIS4leAAAAAJAQAADwAAAAAAAAAA&#10;AAAAAAAbBAAAZHJzL2Rvd25yZXYueG1sUEsFBgAAAAAEAAQA8wAAACgFAAAAAA==&#10;" strokecolor="#4472c4 [3204]" strokeweight=".5pt">
                <v:stroke endarrow="block" joinstyle="miter"/>
              </v:shape>
            </w:pict>
          </mc:Fallback>
        </mc:AlternateContent>
      </w:r>
      <w:r w:rsidR="00D55BD6" w:rsidRPr="00D55BD6">
        <w:rPr>
          <w:noProof/>
        </w:rPr>
        <w:drawing>
          <wp:inline distT="0" distB="0" distL="0" distR="0" wp14:anchorId="4164ED8A" wp14:editId="5031DAD8">
            <wp:extent cx="3118553" cy="1019175"/>
            <wp:effectExtent l="0" t="0" r="5715" b="0"/>
            <wp:docPr id="232" name="Imagen 2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n 232" descr="Texto&#10;&#10;Descripción generada automáticamente"/>
                    <pic:cNvPicPr/>
                  </pic:nvPicPr>
                  <pic:blipFill>
                    <a:blip r:embed="rId63"/>
                    <a:stretch>
                      <a:fillRect/>
                    </a:stretch>
                  </pic:blipFill>
                  <pic:spPr>
                    <a:xfrm>
                      <a:off x="0" y="0"/>
                      <a:ext cx="3123303" cy="1020727"/>
                    </a:xfrm>
                    <a:prstGeom prst="rect">
                      <a:avLst/>
                    </a:prstGeom>
                  </pic:spPr>
                </pic:pic>
              </a:graphicData>
            </a:graphic>
          </wp:inline>
        </w:drawing>
      </w:r>
    </w:p>
    <w:p w14:paraId="0E10EB7E" w14:textId="710BC967" w:rsidR="00D55BD6" w:rsidRPr="008A4301" w:rsidRDefault="008A4301" w:rsidP="00483FCD">
      <w:pPr>
        <w:pStyle w:val="Prrafodelista"/>
        <w:numPr>
          <w:ilvl w:val="0"/>
          <w:numId w:val="11"/>
        </w:numPr>
        <w:rPr>
          <w:lang w:val="en-US"/>
        </w:rPr>
      </w:pPr>
      <w:r w:rsidRPr="008A4301">
        <w:rPr>
          <w:lang w:val="en-US"/>
        </w:rPr>
        <w:t>We can also delete a rule with the "delete" option and the number that identifies the rule.</w:t>
      </w:r>
    </w:p>
    <w:p w14:paraId="66CFFED9" w14:textId="3BF938C3" w:rsidR="00483FCD" w:rsidRDefault="00483FCD" w:rsidP="00483FCD">
      <w:r>
        <w:rPr>
          <w:noProof/>
        </w:rPr>
        <mc:AlternateContent>
          <mc:Choice Requires="wps">
            <w:drawing>
              <wp:anchor distT="0" distB="0" distL="114300" distR="114300" simplePos="0" relativeHeight="251828224" behindDoc="0" locked="0" layoutInCell="1" allowOverlap="1" wp14:anchorId="63037791" wp14:editId="642CEDCD">
                <wp:simplePos x="0" y="0"/>
                <wp:positionH relativeFrom="column">
                  <wp:posOffset>3377565</wp:posOffset>
                </wp:positionH>
                <wp:positionV relativeFrom="paragraph">
                  <wp:posOffset>810260</wp:posOffset>
                </wp:positionV>
                <wp:extent cx="257175" cy="9525"/>
                <wp:effectExtent l="19050" t="57150" r="0" b="85725"/>
                <wp:wrapNone/>
                <wp:docPr id="237" name="Conector recto de flecha 237"/>
                <wp:cNvGraphicFramePr/>
                <a:graphic xmlns:a="http://schemas.openxmlformats.org/drawingml/2006/main">
                  <a:graphicData uri="http://schemas.microsoft.com/office/word/2010/wordprocessingShape">
                    <wps:wsp>
                      <wps:cNvCnPr/>
                      <wps:spPr>
                        <a:xfrm flipH="1">
                          <a:off x="0" y="0"/>
                          <a:ext cx="2571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51778BCB" id="Conector recto de flecha 237" o:spid="_x0000_s1026" type="#_x0000_t32" style="position:absolute;margin-left:265.95pt;margin-top:63.8pt;width:20.25pt;height:.75pt;flip:x;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4dwwEAANcDAAAOAAAAZHJzL2Uyb0RvYy54bWysU9uO0zAQfUfiHyy/06SVykLUdB+6XB4Q&#10;rFj4AK8zTiz5pvHQJH+P7bRZBAgJxMvIseecOXNmcridrGFnwKi9a/l2U3MGTvpOu77lX7+8ffGK&#10;s0jCdcJ4By2fIfLb4/NnhzE0sPODNx0gSyQuNmNo+UAUmqqKcgAr4sYHcOlRebSC0if2VYdiTOzW&#10;VLu6flmNHruAXkKM6fZueeTHwq8USPqkVARipuVJG5WIJT7mWB0PoulRhEHLiwzxDyqs0C4VXanu&#10;BAn2DfUvVFZL9NEr2khvK6+UllB6SN1s65+6eRhEgNJLMieG1ab4/2jlx/PJ3WOyYQyxieEecxeT&#10;QsuU0eF9mmnpKyllU7FtXm2DiZhMl7v9zfZmz5lMT6/3u302tVpIMlnASO/AW5YPLY+EQvcDnbxz&#10;aTwelwLi/CHSArwCMti4HElo88Z1jOaQdohQC9cbuNTJKdWT+nKi2cAC/wyK6S6pXMqUxYKTQXYW&#10;aSWElOBouzKl7AxT2pgVWBcD/gi85GcolKX7G/CKKJW9oxVstfP4u+o0XSWrJf/qwNJ3tuDRd3OZ&#10;a7EmbU+ZyWXT83r++F3gT//j8TsAAAD//wMAUEsDBBQABgAIAAAAIQDd2s9w4QAAAAsBAAAPAAAA&#10;ZHJzL2Rvd25yZXYueG1sTI/LTsMwEEX3SPyDNUjsqJNAHwlxKh7Ngi6QKAixdOIhCcTjKHbb8PdM&#10;V7CcuVdnzuTryfbigKPvHCmIZxEIpNqZjhoFb6/l1QqED5qM7h2hgh/0sC7Oz3KdGXekFzzsQiMY&#10;Qj7TCtoQhkxKX7dotZ+5AYmzTzdaHXgcG2lGfWS47WUSRQtpdUd8odUDPrRYf+/2lilP5X26+Xr+&#10;WG0ft/a9Km2zSa1SlxfT3S2IgFP4K8NJn9WhYKfK7cl40SuYX8cpVzlIlgsQ3JgvkxsQ1WmTxiCL&#10;XP7/ofgFAAD//wMAUEsBAi0AFAAGAAgAAAAhALaDOJL+AAAA4QEAABMAAAAAAAAAAAAAAAAAAAAA&#10;AFtDb250ZW50X1R5cGVzXS54bWxQSwECLQAUAAYACAAAACEAOP0h/9YAAACUAQAACwAAAAAAAAAA&#10;AAAAAAAvAQAAX3JlbHMvLnJlbHNQSwECLQAUAAYACAAAACEABP4+HcMBAADXAwAADgAAAAAAAAAA&#10;AAAAAAAuAgAAZHJzL2Uyb0RvYy54bWxQSwECLQAUAAYACAAAACEA3drPcOEAAAAL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827200" behindDoc="0" locked="0" layoutInCell="1" allowOverlap="1" wp14:anchorId="6221ACE9" wp14:editId="5ED673FF">
                <wp:simplePos x="0" y="0"/>
                <wp:positionH relativeFrom="column">
                  <wp:posOffset>3820160</wp:posOffset>
                </wp:positionH>
                <wp:positionV relativeFrom="paragraph">
                  <wp:posOffset>554355</wp:posOffset>
                </wp:positionV>
                <wp:extent cx="2360930" cy="1404620"/>
                <wp:effectExtent l="0" t="0" r="11430" b="20320"/>
                <wp:wrapSquare wrapText="bothSides"/>
                <wp:docPr id="2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D47EBC3" w14:textId="720980EA" w:rsidR="00331129" w:rsidRPr="008A4301" w:rsidRDefault="00331129">
                            <w:pPr>
                              <w:rPr>
                                <w:lang w:val="en-US"/>
                              </w:rPr>
                            </w:pPr>
                            <w:r w:rsidRPr="008A4301">
                              <w:rPr>
                                <w:lang w:val="en-US"/>
                              </w:rPr>
                              <w:t xml:space="preserve">As we can see, </w:t>
                            </w:r>
                            <w:r>
                              <w:rPr>
                                <w:lang w:val="en-US"/>
                              </w:rPr>
                              <w:t>I</w:t>
                            </w:r>
                            <w:r w:rsidRPr="008A4301">
                              <w:rPr>
                                <w:lang w:val="en-US"/>
                              </w:rPr>
                              <w:t xml:space="preserve"> have deleted the second rule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221ACE9" id="_x0000_s1076" type="#_x0000_t202" style="position:absolute;margin-left:300.8pt;margin-top:43.65pt;width:185.9pt;height:110.6pt;z-index:2518272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7bELQIAAFYEAAAOAAAAZHJzL2Uyb0RvYy54bWysVNtu2zAMfR+wfxD0vtpJk64x6hRdugwD&#10;ugvQ7QMYSY6FyaImKbG7ry8lp2nQbS/D/CCIInV0eEj66nroDNsrHzTamk/OSs6UFSi13db8+7f1&#10;m0vOQgQrwaBVNX9QgV8vX7+66l2lptiikcozArGh6l3N2xhdVRRBtKqDcIZOWXI26DuIZPptIT30&#10;hN6ZYlqWF0WPXjqPQoVAp7ejky8zftMoEb80TVCRmZoTt5hXn9dNWovlFVRbD67V4kAD/oFFB9rS&#10;o0eoW4jAdl7/BtVp4TFgE88EdgU2jRYq50DZTMoX2dy34FTOhcQJ7ihT+H+w4vP+q2da1nx6fsGZ&#10;hY6KtNqB9MikYlENEdk0ydS7UFH0vaP4OLzDgcqdUw7uDsWPwCyuWrBbdeM99q0CSTQn6WZxcnXE&#10;CQlk039CSa/BLmIGGhrfJQ1JFUboVK6HY4mIBxN0SCzLxTm5BPkms3J2Mc1FLKB6uu58iB8Udixt&#10;au6pBzI87O9CTHSgegpJrwU0Wq61Mdnw283KeLYH6pd1/nIGL8KMZX3NF/PpfFTgrxBl/v4E0elI&#10;jW90V/PLYxBUSbf3Vua2jKDNuCfKxh6ETNqNKsZhM+TSzbMESeUNygeS1uPY6DSYtGnR/+Kspyav&#10;efi5A684Mx8tlWcxmc3SVGRjNn9LWjJ/6tmcesAKgqp55GzcrmKepCycu6EyrnUW+JnJgTM1b9b9&#10;MGhpOk7tHPX8O1g+AgAA//8DAFBLAwQUAAYACAAAACEAqxrHKt8AAAAKAQAADwAAAGRycy9kb3du&#10;cmV2LnhtbEyPy07DMBBF90j8gzVI7KjdpqQhxKmqCLaV2iKxncZDEvAjxE4a/h6zKsvRPbr3TLGd&#10;jWYTDb5zVsJyIYCRrZ3qbCPh7fT6kAHzAa1C7SxJ+CEP2/L2psBcuYs90HQMDYsl1ucooQ2hzzn3&#10;dUsG/cL1ZGP24QaDIZ5Dw9WAl1huNF8JkXKDnY0LLfZUtVR/HUcjYTxVu+lQrT7fp71a79MXNKi/&#10;pby/m3fPwALN4QrDn35UhzI6nd1olWdaQiqWaUQlZJsEWASeNska2FlCIrJH4GXB/79Q/gIAAP//&#10;AwBQSwECLQAUAAYACAAAACEAtoM4kv4AAADhAQAAEwAAAAAAAAAAAAAAAAAAAAAAW0NvbnRlbnRf&#10;VHlwZXNdLnhtbFBLAQItABQABgAIAAAAIQA4/SH/1gAAAJQBAAALAAAAAAAAAAAAAAAAAC8BAABf&#10;cmVscy8ucmVsc1BLAQItABQABgAIAAAAIQBo47bELQIAAFYEAAAOAAAAAAAAAAAAAAAAAC4CAABk&#10;cnMvZTJvRG9jLnhtbFBLAQItABQABgAIAAAAIQCrGscq3wAAAAoBAAAPAAAAAAAAAAAAAAAAAIcE&#10;AABkcnMvZG93bnJldi54bWxQSwUGAAAAAAQABADzAAAAkwUAAAAA&#10;">
                <v:textbox style="mso-fit-shape-to-text:t">
                  <w:txbxContent>
                    <w:p w14:paraId="7D47EBC3" w14:textId="720980EA" w:rsidR="00331129" w:rsidRPr="008A4301" w:rsidRDefault="00331129">
                      <w:pPr>
                        <w:rPr>
                          <w:lang w:val="en-US"/>
                        </w:rPr>
                      </w:pPr>
                      <w:r w:rsidRPr="008A4301">
                        <w:rPr>
                          <w:lang w:val="en-US"/>
                        </w:rPr>
                        <w:t xml:space="preserve">As we can see, </w:t>
                      </w:r>
                      <w:r>
                        <w:rPr>
                          <w:lang w:val="en-US"/>
                        </w:rPr>
                        <w:t>I</w:t>
                      </w:r>
                      <w:r w:rsidRPr="008A4301">
                        <w:rPr>
                          <w:lang w:val="en-US"/>
                        </w:rPr>
                        <w:t xml:space="preserve"> have deleted the second rule</w:t>
                      </w:r>
                    </w:p>
                  </w:txbxContent>
                </v:textbox>
                <w10:wrap type="square"/>
              </v:shape>
            </w:pict>
          </mc:Fallback>
        </mc:AlternateContent>
      </w:r>
      <w:r w:rsidRPr="00483FCD">
        <w:rPr>
          <w:noProof/>
        </w:rPr>
        <w:drawing>
          <wp:inline distT="0" distB="0" distL="0" distR="0" wp14:anchorId="09BD358A" wp14:editId="6BEA4050">
            <wp:extent cx="3282877" cy="1638300"/>
            <wp:effectExtent l="0" t="0" r="0" b="0"/>
            <wp:docPr id="235" name="Imagen 2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n 235" descr="Texto&#10;&#10;Descripción generada automáticamente"/>
                    <pic:cNvPicPr/>
                  </pic:nvPicPr>
                  <pic:blipFill>
                    <a:blip r:embed="rId64"/>
                    <a:stretch>
                      <a:fillRect/>
                    </a:stretch>
                  </pic:blipFill>
                  <pic:spPr>
                    <a:xfrm>
                      <a:off x="0" y="0"/>
                      <a:ext cx="3287019" cy="1640367"/>
                    </a:xfrm>
                    <a:prstGeom prst="rect">
                      <a:avLst/>
                    </a:prstGeom>
                  </pic:spPr>
                </pic:pic>
              </a:graphicData>
            </a:graphic>
          </wp:inline>
        </w:drawing>
      </w:r>
    </w:p>
    <w:p w14:paraId="435D6970" w14:textId="0B168337" w:rsidR="00483FCD" w:rsidRPr="008A4301" w:rsidRDefault="008A4301" w:rsidP="00483FCD">
      <w:pPr>
        <w:pStyle w:val="Prrafodelista"/>
        <w:numPr>
          <w:ilvl w:val="0"/>
          <w:numId w:val="11"/>
        </w:numPr>
        <w:rPr>
          <w:lang w:val="en-US"/>
        </w:rPr>
      </w:pPr>
      <w:r w:rsidRPr="008A4301">
        <w:rPr>
          <w:lang w:val="en-US"/>
        </w:rPr>
        <w:t>Finally, we can disable the firewall again with "disable".</w:t>
      </w:r>
    </w:p>
    <w:p w14:paraId="199C1AB7" w14:textId="56B4650D" w:rsidR="001F294F" w:rsidRDefault="001F294F" w:rsidP="001F294F">
      <w:pPr>
        <w:jc w:val="center"/>
      </w:pPr>
      <w:r w:rsidRPr="001F294F">
        <w:rPr>
          <w:noProof/>
        </w:rPr>
        <w:drawing>
          <wp:inline distT="0" distB="0" distL="0" distR="0" wp14:anchorId="61957937" wp14:editId="6A73F5DB">
            <wp:extent cx="5400040" cy="519430"/>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519430"/>
                    </a:xfrm>
                    <a:prstGeom prst="rect">
                      <a:avLst/>
                    </a:prstGeom>
                  </pic:spPr>
                </pic:pic>
              </a:graphicData>
            </a:graphic>
          </wp:inline>
        </w:drawing>
      </w:r>
    </w:p>
    <w:p w14:paraId="1C1C1115" w14:textId="4888A19F" w:rsidR="00483FCD" w:rsidRPr="008A4301" w:rsidRDefault="008A4301" w:rsidP="00483FCD">
      <w:pPr>
        <w:pStyle w:val="Prrafodelista"/>
        <w:numPr>
          <w:ilvl w:val="0"/>
          <w:numId w:val="11"/>
        </w:numPr>
        <w:rPr>
          <w:lang w:val="en-US"/>
        </w:rPr>
      </w:pPr>
      <w:r w:rsidRPr="008A4301">
        <w:rPr>
          <w:lang w:val="en-US"/>
        </w:rPr>
        <w:t>With this, I have already shown the basic operation of this command to make firewall in Ubuntu, I leave the page from which I have documented in case you want more information on the subject</w:t>
      </w:r>
    </w:p>
    <w:p w14:paraId="375AC2C1" w14:textId="66637D1F" w:rsidR="00C55B10" w:rsidRDefault="00331129" w:rsidP="00C55B10">
      <w:pPr>
        <w:pStyle w:val="Prrafodelista"/>
        <w:numPr>
          <w:ilvl w:val="1"/>
          <w:numId w:val="11"/>
        </w:numPr>
      </w:pPr>
      <w:hyperlink r:id="rId66" w:history="1">
        <w:r w:rsidR="00C55B10" w:rsidRPr="00F12755">
          <w:rPr>
            <w:rStyle w:val="Hipervnculo"/>
          </w:rPr>
          <w:t>https://ubuntu.com/server/docs/security-firewall</w:t>
        </w:r>
      </w:hyperlink>
    </w:p>
    <w:p w14:paraId="7675A216" w14:textId="16FEBF8D" w:rsidR="00C55B10" w:rsidRPr="008A4301" w:rsidRDefault="008A4301" w:rsidP="00787642">
      <w:pPr>
        <w:pStyle w:val="Prrafodelista"/>
        <w:numPr>
          <w:ilvl w:val="0"/>
          <w:numId w:val="11"/>
        </w:numPr>
        <w:rPr>
          <w:lang w:val="en-US"/>
        </w:rPr>
      </w:pPr>
      <w:r w:rsidRPr="008A4301">
        <w:rPr>
          <w:lang w:val="en-US"/>
        </w:rPr>
        <w:t>With this I finish the part of "Ubuntu Desktop".</w:t>
      </w:r>
    </w:p>
    <w:p w14:paraId="6F6009D0" w14:textId="3E59263B" w:rsidR="008B4515" w:rsidRPr="008A4301" w:rsidRDefault="008A4301" w:rsidP="008B4515">
      <w:pPr>
        <w:pStyle w:val="Ttulo1"/>
        <w:rPr>
          <w:lang w:val="en-US"/>
        </w:rPr>
      </w:pPr>
      <w:bookmarkStart w:id="14" w:name="_Toc133234401"/>
      <w:r w:rsidRPr="008A4301">
        <w:rPr>
          <w:lang w:val="en-US"/>
        </w:rPr>
        <w:t>Network configuration in Ubuntu Server</w:t>
      </w:r>
      <w:bookmarkEnd w:id="14"/>
    </w:p>
    <w:p w14:paraId="00D096A2" w14:textId="60E0DF9F" w:rsidR="007073F2" w:rsidRPr="008A4301" w:rsidRDefault="008A4301" w:rsidP="007073F2">
      <w:pPr>
        <w:pStyle w:val="Ttulo2"/>
        <w:rPr>
          <w:lang w:val="en-US"/>
        </w:rPr>
      </w:pPr>
      <w:bookmarkStart w:id="15" w:name="_Toc133234402"/>
      <w:r w:rsidRPr="008A4301">
        <w:rPr>
          <w:lang w:val="en-US"/>
        </w:rPr>
        <w:t>Addressing systems and name resolution</w:t>
      </w:r>
      <w:bookmarkEnd w:id="15"/>
    </w:p>
    <w:p w14:paraId="2D13796F" w14:textId="0D5A7BB7" w:rsidR="006D3F31" w:rsidRPr="008A4301" w:rsidRDefault="008A4301" w:rsidP="006D3F31">
      <w:pPr>
        <w:pStyle w:val="Prrafodelista"/>
        <w:numPr>
          <w:ilvl w:val="0"/>
          <w:numId w:val="14"/>
        </w:numPr>
        <w:rPr>
          <w:lang w:val="en-US"/>
        </w:rPr>
      </w:pPr>
      <w:r w:rsidRPr="008A4301">
        <w:rPr>
          <w:lang w:val="en-US"/>
        </w:rPr>
        <w:t>In this section it is not necessary to talk about the names since they are configured the same as in Ubuntu Desktop ("hostname" and "hosts" files).</w:t>
      </w:r>
    </w:p>
    <w:p w14:paraId="7D7A42CA" w14:textId="6C35CAC9" w:rsidR="008A4301" w:rsidRPr="008A4301" w:rsidRDefault="008A4301" w:rsidP="008A4301">
      <w:pPr>
        <w:pStyle w:val="Prrafodelista"/>
        <w:numPr>
          <w:ilvl w:val="0"/>
          <w:numId w:val="13"/>
        </w:numPr>
        <w:rPr>
          <w:lang w:val="en-US"/>
        </w:rPr>
      </w:pPr>
      <w:r w:rsidRPr="008A4301">
        <w:rPr>
          <w:lang w:val="en-US"/>
        </w:rPr>
        <w:t>I am going to do this with two network configuration systems: "Netplan" and "ifupdown".</w:t>
      </w:r>
    </w:p>
    <w:p w14:paraId="3C014D03" w14:textId="1EA42B4A" w:rsidR="00701810" w:rsidRDefault="00701810" w:rsidP="00701810">
      <w:pPr>
        <w:pStyle w:val="Ttulo3"/>
      </w:pPr>
      <w:bookmarkStart w:id="16" w:name="_Toc133234403"/>
      <w:r>
        <w:t>Ifupdown</w:t>
      </w:r>
      <w:bookmarkEnd w:id="16"/>
    </w:p>
    <w:p w14:paraId="1B1D79D8" w14:textId="23693B4F" w:rsidR="00701810" w:rsidRPr="008A4301" w:rsidRDefault="008A4301" w:rsidP="00701810">
      <w:pPr>
        <w:pStyle w:val="Prrafodelista"/>
        <w:numPr>
          <w:ilvl w:val="0"/>
          <w:numId w:val="13"/>
        </w:numPr>
        <w:rPr>
          <w:lang w:val="en-US"/>
        </w:rPr>
      </w:pPr>
      <w:r w:rsidRPr="008A4301">
        <w:rPr>
          <w:lang w:val="en-US"/>
        </w:rPr>
        <w:t>For this, I will show the configuration made in a previous practice and explain how to configure it, we will go to the file "/etc/network/interfaces".</w:t>
      </w:r>
    </w:p>
    <w:p w14:paraId="28698688" w14:textId="1A1E0702" w:rsidR="00701810" w:rsidRDefault="00701810" w:rsidP="00701810">
      <w:r>
        <w:rPr>
          <w:noProof/>
        </w:rPr>
        <w:lastRenderedPageBreak/>
        <mc:AlternateContent>
          <mc:Choice Requires="wps">
            <w:drawing>
              <wp:anchor distT="0" distB="0" distL="114300" distR="114300" simplePos="0" relativeHeight="251834368" behindDoc="0" locked="0" layoutInCell="1" allowOverlap="1" wp14:anchorId="0CFFA0C9" wp14:editId="5A77093D">
                <wp:simplePos x="0" y="0"/>
                <wp:positionH relativeFrom="column">
                  <wp:posOffset>3331609</wp:posOffset>
                </wp:positionH>
                <wp:positionV relativeFrom="paragraph">
                  <wp:posOffset>767519</wp:posOffset>
                </wp:positionV>
                <wp:extent cx="443060" cy="0"/>
                <wp:effectExtent l="38100" t="76200" r="0" b="95250"/>
                <wp:wrapNone/>
                <wp:docPr id="245" name="Conector recto de flecha 245"/>
                <wp:cNvGraphicFramePr/>
                <a:graphic xmlns:a="http://schemas.openxmlformats.org/drawingml/2006/main">
                  <a:graphicData uri="http://schemas.microsoft.com/office/word/2010/wordprocessingShape">
                    <wps:wsp>
                      <wps:cNvCnPr/>
                      <wps:spPr>
                        <a:xfrm flipH="1">
                          <a:off x="0" y="0"/>
                          <a:ext cx="4430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7B382E" id="Conector recto de flecha 245" o:spid="_x0000_s1026" type="#_x0000_t32" style="position:absolute;margin-left:262.35pt;margin-top:60.45pt;width:34.9pt;height:0;flip:x;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c/Q3QEAAA0EAAAOAAAAZHJzL2Uyb0RvYy54bWysU8uu0zAQ3SPxD5b3NGkpV6hqehe9PBYI&#10;Kh4f4OuME0t+aTz08feMnTYgQEggNk5szzk+53i8vT97J46A2cbQyeWilQKCjr0NQye/fH797KUU&#10;mVTolYsBOnmBLO93T59sT2kDqzhG1wMKJgl5c0qdHInSpmmyHsGrvIgJAm+aiF4RT3FoelQnZveu&#10;WbXtXXOK2CeMGnLm1YdpU+4qvzGg6YMxGUi4TrI2qiPW8bGMzW6rNgOqNFp9laH+QYVXNvChM9WD&#10;IiW+ov2FyluNMUdDCx19E42xGqoHdrNsf3LzaVQJqhcOJ6c5pvz/aPX74wGF7Tu5Wr+QIijPl7Tn&#10;q9IUUWD5iB6EcaBHJUoNJ3ZKecPAfTjgdZbTAYv9s0HPxTa95WaogbBFca55X+a84UxC8+J6/by9&#10;41vRt61mYihMCTO9gehF+elkJlR2GImlTdomdnV8l4k1MPAGKGAXykjKulehF3RJbIrQqjA4KAa4&#10;vJQ0xcgkvf7RxcEE/wiGQ2GJ0zG1HWHvUBwVN5LSGgItZyauLjBjnZuBbXX/R+C1vkChturfgGdE&#10;PTkGmsHehoi/O53ON8lmqr8lMPkuETzG/lIvtUbDPVezur6P0tQ/ziv8+yvefQMAAP//AwBQSwME&#10;FAAGAAgAAAAhAMkpyefgAAAACwEAAA8AAABkcnMvZG93bnJldi54bWxMj01PwzAMhu9I/IfISNxY&#10;SrXCWppOfKwHdkDahhDHtDFtoXGqJtvKv5+RkOBov68eP86Xk+3FAUffOVJwPYtAINXOdNQoeN2V&#10;VwsQPmgyuneECr7Rw7I4P8t1ZtyRNnjYhkYwhHymFbQhDJmUvm7Raj9zAxJnH260OvA4NtKM+shw&#10;28s4im6k1R3xhVYP+Nhi/bXdW6Y8lw/p6vPlfbF+Wtu3qrTNKrVKXV5M93cgAk7hrww/+qwOBTtV&#10;bk/Gi15BEs9vucpBHKUguJGk8wRE9buRRS7//1CcAAAA//8DAFBLAQItABQABgAIAAAAIQC2gziS&#10;/gAAAOEBAAATAAAAAAAAAAAAAAAAAAAAAABbQ29udGVudF9UeXBlc10ueG1sUEsBAi0AFAAGAAgA&#10;AAAhADj9If/WAAAAlAEAAAsAAAAAAAAAAAAAAAAALwEAAF9yZWxzLy5yZWxzUEsBAi0AFAAGAAgA&#10;AAAhAH21z9DdAQAADQQAAA4AAAAAAAAAAAAAAAAALgIAAGRycy9lMm9Eb2MueG1sUEsBAi0AFAAG&#10;AAgAAAAhAMkpyefgAAAACwEAAA8AAAAAAAAAAAAAAAAANwQAAGRycy9kb3ducmV2LnhtbFBLBQYA&#10;AAAABAAEAPMAAABE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833344" behindDoc="0" locked="0" layoutInCell="1" allowOverlap="1" wp14:anchorId="70504E8C" wp14:editId="548D4933">
                <wp:simplePos x="0" y="0"/>
                <wp:positionH relativeFrom="column">
                  <wp:posOffset>3910468</wp:posOffset>
                </wp:positionH>
                <wp:positionV relativeFrom="paragraph">
                  <wp:posOffset>173237</wp:posOffset>
                </wp:positionV>
                <wp:extent cx="2360930" cy="1404620"/>
                <wp:effectExtent l="0" t="0" r="11430" b="27940"/>
                <wp:wrapSquare wrapText="bothSides"/>
                <wp:docPr id="2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3548110" w14:textId="77777777" w:rsidR="00331129" w:rsidRPr="008A4301" w:rsidRDefault="00331129" w:rsidP="008A4301">
                            <w:pPr>
                              <w:rPr>
                                <w:lang w:val="en-US"/>
                              </w:rPr>
                            </w:pPr>
                            <w:r w:rsidRPr="008A4301">
                              <w:rPr>
                                <w:lang w:val="en-US"/>
                              </w:rPr>
                              <w:t>First, we mark the network interface (eth0 in my case), we mark "static" to indicate a static IP, "address" to mark the ip, "netmask" for the netmask and finally "gateway" for the default gateway.</w:t>
                            </w:r>
                          </w:p>
                          <w:p w14:paraId="6BE817B4" w14:textId="77777777" w:rsidR="00331129" w:rsidRPr="008A4301" w:rsidRDefault="00331129" w:rsidP="008A4301">
                            <w:pPr>
                              <w:rPr>
                                <w:lang w:val="en-US"/>
                              </w:rPr>
                            </w:pPr>
                            <w:r w:rsidRPr="008A4301">
                              <w:rPr>
                                <w:lang w:val="en-US"/>
                              </w:rPr>
                              <w:t>Below is the configuration of a VLAN or virtual interface.</w:t>
                            </w:r>
                          </w:p>
                          <w:p w14:paraId="6AF100B8" w14:textId="41E24CE0" w:rsidR="00331129" w:rsidRPr="008A4301" w:rsidRDefault="00331129" w:rsidP="008A4301">
                            <w:pPr>
                              <w:rPr>
                                <w:lang w:val="en-US"/>
                              </w:rPr>
                            </w:pPr>
                            <w:r w:rsidRPr="008A4301">
                              <w:rPr>
                                <w:lang w:val="en-US"/>
                              </w:rPr>
                              <w:t>We will be able to see the configuration with an "ifconfig".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0504E8C" id="_x0000_s1077" type="#_x0000_t202" style="position:absolute;margin-left:307.9pt;margin-top:13.65pt;width:185.9pt;height:110.6pt;z-index:2518333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QqsLgIAAFYEAAAOAAAAZHJzL2Uyb0RvYy54bWysVNtu2zAMfR+wfxD0vtpxk6416hRdugwD&#10;dgO6fQAjybEwWdQkJXb39aPkNA267WWYHwRRpI4OD0lf34y9YXvlg0bb8NlZyZmyAqW224Z/+7p+&#10;dclZiGAlGLSq4Q8q8JvlyxfXg6tVhR0aqTwjEBvqwTW8i9HVRRFEp3oIZ+iUJWeLvodIpt8W0sNA&#10;6L0pqrK8KAb00nkUKgQ6vZucfJnx21aJ+Lltg4rMNJy4xbz6vG7SWiyvod56cJ0WBxrwDyx60JYe&#10;PULdQQS28/o3qF4LjwHbeCawL7BttVA5B8pmVj7L5r4Dp3IuJE5wR5nC/4MVn/ZfPNOy4dX8nDML&#10;PRVptQPpkUnFohojsirJNLhQU/S9o/g4vsGRyp1TDu4Diu+BWVx1YLfq1nscOgWSaM7SzeLk6oQT&#10;Eshm+IiSXoNdxAw0tr5PGpIqjNCpXA/HEhEPJuiwOr8or87JJcg3m5fziyoXsYD68brzIb5T2LO0&#10;abinHsjwsP8QYqID9WNIei2g0XKtjcmG325WxrM9UL+s85czeBZmLBsafrWoFpMCf4Uo8/cniF5H&#10;anyj+4ZfHoOgTrq9tTK3ZQRtpj1RNvYgZNJuUjGOmzGXbpFlTipvUD6QtB6nRqfBpE2H/idnAzV5&#10;w8OPHXjFmXlvqTxXs/k8TUU25ovXpCXzp57NqQesIKiGR86m7SrmScrCuVsq41pngZ+YHDhT82bd&#10;D4OWpuPUzlFPv4PlLwAAAP//AwBQSwMEFAAGAAgAAAAhAD7a0FzfAAAACgEAAA8AAABkcnMvZG93&#10;bnJldi54bWxMj0FPg0AQhe8m/ofNmHizS7GliCxNQ/TapK2J1ym7AsrOIrtQ/PeOp3qcNy/vfS/f&#10;zrYTkxl860jBchGBMFQ53VKt4O30+pCC8AFJY+fIKPgxHrbF7U2OmXYXOpjpGGrBIeQzVNCE0GdS&#10;+qoxFv3C9Yb49+EGi4HPoZZ6wAuH207GUZRIiy1xQ4O9KRtTfR1Hq2A8lbvpUMaf79Ner/bJC1rs&#10;vpW6v5t3zyCCmcPVDH/4jA4FM53dSNqLTkGyXDN6UBBvHkGw4SndJCDOLKzSNcgil/8nFL8AAAD/&#10;/wMAUEsBAi0AFAAGAAgAAAAhALaDOJL+AAAA4QEAABMAAAAAAAAAAAAAAAAAAAAAAFtDb250ZW50&#10;X1R5cGVzXS54bWxQSwECLQAUAAYACAAAACEAOP0h/9YAAACUAQAACwAAAAAAAAAAAAAAAAAvAQAA&#10;X3JlbHMvLnJlbHNQSwECLQAUAAYACAAAACEA+rUKrC4CAABWBAAADgAAAAAAAAAAAAAAAAAuAgAA&#10;ZHJzL2Uyb0RvYy54bWxQSwECLQAUAAYACAAAACEAPtrQXN8AAAAKAQAADwAAAAAAAAAAAAAAAACI&#10;BAAAZHJzL2Rvd25yZXYueG1sUEsFBgAAAAAEAAQA8wAAAJQFAAAAAA==&#10;">
                <v:textbox style="mso-fit-shape-to-text:t">
                  <w:txbxContent>
                    <w:p w14:paraId="53548110" w14:textId="77777777" w:rsidR="00331129" w:rsidRPr="008A4301" w:rsidRDefault="00331129" w:rsidP="008A4301">
                      <w:pPr>
                        <w:rPr>
                          <w:lang w:val="en-US"/>
                        </w:rPr>
                      </w:pPr>
                      <w:r w:rsidRPr="008A4301">
                        <w:rPr>
                          <w:lang w:val="en-US"/>
                        </w:rPr>
                        <w:t>First, we mark the network interface (eth0 in my case), we mark "static" to indicate a static IP, "address" to mark the ip, "netmask" for the netmask and finally "gateway" for the default gateway.</w:t>
                      </w:r>
                    </w:p>
                    <w:p w14:paraId="6BE817B4" w14:textId="77777777" w:rsidR="00331129" w:rsidRPr="008A4301" w:rsidRDefault="00331129" w:rsidP="008A4301">
                      <w:pPr>
                        <w:rPr>
                          <w:lang w:val="en-US"/>
                        </w:rPr>
                      </w:pPr>
                      <w:r w:rsidRPr="008A4301">
                        <w:rPr>
                          <w:lang w:val="en-US"/>
                        </w:rPr>
                        <w:t>Below is the configuration of a VLAN or virtual interface.</w:t>
                      </w:r>
                    </w:p>
                    <w:p w14:paraId="6AF100B8" w14:textId="41E24CE0" w:rsidR="00331129" w:rsidRPr="008A4301" w:rsidRDefault="00331129" w:rsidP="008A4301">
                      <w:pPr>
                        <w:rPr>
                          <w:lang w:val="en-US"/>
                        </w:rPr>
                      </w:pPr>
                      <w:r w:rsidRPr="008A4301">
                        <w:rPr>
                          <w:lang w:val="en-US"/>
                        </w:rPr>
                        <w:t>We will be able to see the configuration with an "ifconfig".</w:t>
                      </w:r>
                    </w:p>
                  </w:txbxContent>
                </v:textbox>
                <w10:wrap type="square"/>
              </v:shape>
            </w:pict>
          </mc:Fallback>
        </mc:AlternateContent>
      </w:r>
      <w:r w:rsidRPr="00701810">
        <w:rPr>
          <w:noProof/>
        </w:rPr>
        <w:drawing>
          <wp:inline distT="0" distB="0" distL="0" distR="0" wp14:anchorId="2481ABE5" wp14:editId="14953600">
            <wp:extent cx="3242821" cy="1709962"/>
            <wp:effectExtent l="0" t="0" r="0" b="508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63963" cy="1721111"/>
                    </a:xfrm>
                    <a:prstGeom prst="rect">
                      <a:avLst/>
                    </a:prstGeom>
                  </pic:spPr>
                </pic:pic>
              </a:graphicData>
            </a:graphic>
          </wp:inline>
        </w:drawing>
      </w:r>
    </w:p>
    <w:p w14:paraId="1B81BDB8" w14:textId="7D1E6D79" w:rsidR="00701810" w:rsidRDefault="00701810" w:rsidP="00701810">
      <w:r>
        <w:rPr>
          <w:noProof/>
        </w:rPr>
        <mc:AlternateContent>
          <mc:Choice Requires="wps">
            <w:drawing>
              <wp:anchor distT="0" distB="0" distL="114300" distR="114300" simplePos="0" relativeHeight="251835392" behindDoc="0" locked="0" layoutInCell="1" allowOverlap="1" wp14:anchorId="0F0E35FD" wp14:editId="1E494D12">
                <wp:simplePos x="0" y="0"/>
                <wp:positionH relativeFrom="column">
                  <wp:posOffset>3331609</wp:posOffset>
                </wp:positionH>
                <wp:positionV relativeFrom="paragraph">
                  <wp:posOffset>474018</wp:posOffset>
                </wp:positionV>
                <wp:extent cx="452487" cy="0"/>
                <wp:effectExtent l="38100" t="76200" r="0" b="95250"/>
                <wp:wrapNone/>
                <wp:docPr id="246" name="Conector recto de flecha 246"/>
                <wp:cNvGraphicFramePr/>
                <a:graphic xmlns:a="http://schemas.openxmlformats.org/drawingml/2006/main">
                  <a:graphicData uri="http://schemas.microsoft.com/office/word/2010/wordprocessingShape">
                    <wps:wsp>
                      <wps:cNvCnPr/>
                      <wps:spPr>
                        <a:xfrm flipH="1">
                          <a:off x="0" y="0"/>
                          <a:ext cx="4524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2D39C" id="Conector recto de flecha 246" o:spid="_x0000_s1026" type="#_x0000_t32" style="position:absolute;margin-left:262.35pt;margin-top:37.3pt;width:35.65pt;height:0;flip:x;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zcM3wEAAA0EAAAOAAAAZHJzL2Uyb0RvYy54bWysU8uOEzEQvCPxD5bvZJIoLKsokz1keRwQ&#10;RCx8gNfTnrHkl9pNHn9P25MMCBDSrrh4xnZXuarc3tydvBMHwGxjaOViNpcCgo6dDX0rv3199+pW&#10;ikwqdMrFAK08Q5Z325cvNse0hmUcousABZOEvD6mVg5Ead00WQ/gVZ7FBIE3TUSviKfYNx2qI7N7&#10;1yzn85vmGLFLGDXkzKv346bcVn5jQNNnYzKQcK1kbVRHrONjGZvtRq17VGmw+iJDPUOFVzbwoRPV&#10;vSIlvqP9g8pbjTFHQzMdfRONsRqqB3azmP/m5mFQCaoXDienKab8/2j1p8Mehe1auVzdSBGU50va&#10;8VVpiiiwfEQHwjjQgxKlhhM7prxm4C7s8TLLaY/F/smg52KbPnAz1EDYojjVvM9T3nAioXlx9Xq5&#10;un0jhb5uNSNDYUqY6T1EL8pPKzOhsv1ALG3UNrKrw8dMrIGBV0ABu1BGUta9DZ2gc2JThFaF3kEx&#10;wOWlpClGRun1j84ORvgXMBwKSxyPqe0IO4fioLiRlNYQaDExcXWBGevcBJxX9/8EXuoLFGqrPgU8&#10;IerJMdAE9jZE/NvpdLpKNmP9NYHRd4ngMXbneqk1Gu65mtXlfZSm/nVe4T9f8fYHAAAA//8DAFBL&#10;AwQUAAYACAAAACEA2yJaIOAAAAAJAQAADwAAAGRycy9kb3ducmV2LnhtbEyPTU/DMAyG70j8h8hI&#10;3FjKtHVraTrxsR7YAWkbQhzTxrSFxqmabCv/fkYc4Gj71ePnzVaj7cQRB986UnA7iUAgVc60VCt4&#10;3Rc3SxA+aDK6c4QKvtHDKr+8yHRq3Im2eNyFWjCEfKoVNCH0qZS+atBqP3E9Et8+3GB14HGopRn0&#10;ieG2k9MoiqXVLfGHRvf42GD1tTtYpjwXD8n68+V9uXna2LeysPU6sUpdX433dyACjuEvDD/6rA45&#10;O5XuQMaLTsF8OltwVMFiFoPgwDyJuVz5u5B5Jv83yM8AAAD//wMAUEsBAi0AFAAGAAgAAAAhALaD&#10;OJL+AAAA4QEAABMAAAAAAAAAAAAAAAAAAAAAAFtDb250ZW50X1R5cGVzXS54bWxQSwECLQAUAAYA&#10;CAAAACEAOP0h/9YAAACUAQAACwAAAAAAAAAAAAAAAAAvAQAAX3JlbHMvLnJlbHNQSwECLQAUAAYA&#10;CAAAACEAgM83DN8BAAANBAAADgAAAAAAAAAAAAAAAAAuAgAAZHJzL2Uyb0RvYy54bWxQSwECLQAU&#10;AAYACAAAACEA2yJaIOAAAAAJAQAADwAAAAAAAAAAAAAAAAA5BAAAZHJzL2Rvd25yZXYueG1sUEsF&#10;BgAAAAAEAAQA8wAAAEYFAAAAAA==&#10;" strokecolor="#4472c4 [3204]" strokeweight=".5pt">
                <v:stroke endarrow="block" joinstyle="miter"/>
              </v:shape>
            </w:pict>
          </mc:Fallback>
        </mc:AlternateContent>
      </w:r>
      <w:r w:rsidRPr="00701810">
        <w:rPr>
          <w:noProof/>
        </w:rPr>
        <w:drawing>
          <wp:inline distT="0" distB="0" distL="0" distR="0" wp14:anchorId="311DD305" wp14:editId="3F57856F">
            <wp:extent cx="3242310" cy="847179"/>
            <wp:effectExtent l="0" t="0" r="0"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38715" cy="872369"/>
                    </a:xfrm>
                    <a:prstGeom prst="rect">
                      <a:avLst/>
                    </a:prstGeom>
                  </pic:spPr>
                </pic:pic>
              </a:graphicData>
            </a:graphic>
          </wp:inline>
        </w:drawing>
      </w:r>
    </w:p>
    <w:p w14:paraId="135AB52B" w14:textId="0D477B42" w:rsidR="00701810" w:rsidRPr="008A4301" w:rsidRDefault="008A4301" w:rsidP="00701810">
      <w:pPr>
        <w:pStyle w:val="Prrafodelista"/>
        <w:numPr>
          <w:ilvl w:val="0"/>
          <w:numId w:val="13"/>
        </w:numPr>
        <w:rPr>
          <w:lang w:val="en-US"/>
        </w:rPr>
      </w:pPr>
      <w:r w:rsidRPr="008A4301">
        <w:rPr>
          <w:lang w:val="en-US"/>
        </w:rPr>
        <w:t>The addressing servers (DNS) are shown in another file (which I will show later)</w:t>
      </w:r>
    </w:p>
    <w:p w14:paraId="7ADBF8B6" w14:textId="1F0C670C" w:rsidR="002D3AD0" w:rsidRDefault="002D3AD0" w:rsidP="002D3AD0">
      <w:pPr>
        <w:pStyle w:val="Ttulo3"/>
      </w:pPr>
      <w:bookmarkStart w:id="17" w:name="_Toc133234404"/>
      <w:r>
        <w:t>Netplan</w:t>
      </w:r>
      <w:bookmarkEnd w:id="17"/>
    </w:p>
    <w:p w14:paraId="39D9F673" w14:textId="4D5EF825" w:rsidR="002D3AD0" w:rsidRPr="008A4301" w:rsidRDefault="008A4301" w:rsidP="00B26913">
      <w:pPr>
        <w:pStyle w:val="Prrafodelista"/>
        <w:numPr>
          <w:ilvl w:val="0"/>
          <w:numId w:val="13"/>
        </w:numPr>
        <w:rPr>
          <w:lang w:val="en-US"/>
        </w:rPr>
      </w:pPr>
      <w:r w:rsidRPr="008A4301">
        <w:rPr>
          <w:lang w:val="en-US"/>
        </w:rPr>
        <w:t>It is configured in the file "/etc/netplan/00-installer-config.yaml".</w:t>
      </w:r>
    </w:p>
    <w:p w14:paraId="7602209E" w14:textId="50082BCB" w:rsidR="00B26913" w:rsidRDefault="00B26913" w:rsidP="00B26913">
      <w:r>
        <w:rPr>
          <w:noProof/>
        </w:rPr>
        <mc:AlternateContent>
          <mc:Choice Requires="wps">
            <w:drawing>
              <wp:anchor distT="0" distB="0" distL="114300" distR="114300" simplePos="0" relativeHeight="251838464" behindDoc="0" locked="0" layoutInCell="1" allowOverlap="1" wp14:anchorId="2869A7C0" wp14:editId="274D0010">
                <wp:simplePos x="0" y="0"/>
                <wp:positionH relativeFrom="column">
                  <wp:posOffset>3218488</wp:posOffset>
                </wp:positionH>
                <wp:positionV relativeFrom="paragraph">
                  <wp:posOffset>1058034</wp:posOffset>
                </wp:positionV>
                <wp:extent cx="452486" cy="9427"/>
                <wp:effectExtent l="19050" t="57150" r="0" b="86360"/>
                <wp:wrapNone/>
                <wp:docPr id="249" name="Conector recto de flecha 249"/>
                <wp:cNvGraphicFramePr/>
                <a:graphic xmlns:a="http://schemas.openxmlformats.org/drawingml/2006/main">
                  <a:graphicData uri="http://schemas.microsoft.com/office/word/2010/wordprocessingShape">
                    <wps:wsp>
                      <wps:cNvCnPr/>
                      <wps:spPr>
                        <a:xfrm flipH="1">
                          <a:off x="0" y="0"/>
                          <a:ext cx="452486" cy="94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D0CE8F" id="Conector recto de flecha 249" o:spid="_x0000_s1026" type="#_x0000_t32" style="position:absolute;margin-left:253.4pt;margin-top:83.3pt;width:35.65pt;height:.75pt;flip:x;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K0K4gEAABAEAAAOAAAAZHJzL2Uyb0RvYy54bWysU8uOEzEQvCPxD5bvZJIoLLtRJnvI8jgg&#10;iBb4AK+nnbHkl9pNHn9P2zMZECAkEJeesd1V3VVub+7P3okjYLYxtHIxm0sBQcfOhkMrv3x+8+JW&#10;ikwqdMrFAK28QJb32+fPNqe0hmXso+sABZOEvD6lVvZEad00WffgVZ7FBIEPTUSviJd4aDpUJ2b3&#10;rlnO5zfNKWKXMGrImXcfhkO5rfzGgKaPxmQg4VrJvVGNWONTic12o9YHVKm3emxD/UMXXtnARSeq&#10;B0VKfEX7C5W3GmOOhmY6+iYaYzVUDaxmMf9JzadeJaha2JycJpvy/6PVH457FLZr5XJ1J0VQni9p&#10;x1elKaLA8hEdCONA90qUHHbslPKagbuwx3GV0x6L/LNBz8k2veNhqIawRHGufl8mv+FMQvPm6uVy&#10;dXsjheaju9XyVeFuBpJCljDTW4helJ9WZkJlDz1xd0N7QwF1fJ9pAF4BBexCiaSsex06QZfEugit&#10;CgcHY52S0hQtQ/f1jy4OBvgjGPaFuxzK1ImEnUNxVDxLSmsItJiYOLvAjHVuAs6rAX8EjvkFCnVa&#10;/wY8IWrlGGgCexsi/q46na8tmyH/6sCgu1jwFLtLvddqDY9dvZPxiZS5/nFd4d8f8vYbAAAA//8D&#10;AFBLAwQUAAYACAAAACEAKdY4+OAAAAALAQAADwAAAGRycy9kb3ducmV2LnhtbEyPzU7DMBCE70i8&#10;g7VI3KhTpJo0jVPx0xzoAYmCUI9OvCSBeB3Fbhvenu0Jbrs7o9lv8vXkenHEMXSeNMxnCQik2tuO&#10;Gg3vb+VNCiJEQ9b0nlDDDwZYF5cXucmsP9ErHnexERxCITMa2hiHTMpQt+hMmPkBibVPPzoTeR0b&#10;aUdz4nDXy9skUdKZjvhDawZ8bLH+3h0cpzyXD8vN18s+3T5t3UdVumazdFpfX033KxARp/hnhjM+&#10;o0PBTJU/kA2i17BIFKNHFpRSINixuEvnIKrzhQdZ5PJ/h+IXAAD//wMAUEsBAi0AFAAGAAgAAAAh&#10;ALaDOJL+AAAA4QEAABMAAAAAAAAAAAAAAAAAAAAAAFtDb250ZW50X1R5cGVzXS54bWxQSwECLQAU&#10;AAYACAAAACEAOP0h/9YAAACUAQAACwAAAAAAAAAAAAAAAAAvAQAAX3JlbHMvLnJlbHNQSwECLQAU&#10;AAYACAAAACEARTytCuIBAAAQBAAADgAAAAAAAAAAAAAAAAAuAgAAZHJzL2Uyb0RvYy54bWxQSwEC&#10;LQAUAAYACAAAACEAKdY4+OAAAAALAQAADwAAAAAAAAAAAAAAAAA8BAAAZHJzL2Rvd25yZXYueG1s&#10;UEsFBgAAAAAEAAQA8wAAAEk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837440" behindDoc="0" locked="0" layoutInCell="1" allowOverlap="1" wp14:anchorId="741976FD" wp14:editId="76A347FF">
                <wp:simplePos x="0" y="0"/>
                <wp:positionH relativeFrom="column">
                  <wp:posOffset>3787388</wp:posOffset>
                </wp:positionH>
                <wp:positionV relativeFrom="paragraph">
                  <wp:posOffset>9145</wp:posOffset>
                </wp:positionV>
                <wp:extent cx="2360930" cy="1404620"/>
                <wp:effectExtent l="0" t="0" r="22860" b="11430"/>
                <wp:wrapSquare wrapText="bothSides"/>
                <wp:docPr id="2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B509A00" w14:textId="1DBBC39C" w:rsidR="00331129" w:rsidRPr="008A4301" w:rsidRDefault="00331129">
                            <w:pPr>
                              <w:rPr>
                                <w:lang w:val="en-US"/>
                              </w:rPr>
                            </w:pPr>
                            <w:r w:rsidRPr="008A4301">
                              <w:rPr>
                                <w:lang w:val="en-US"/>
                              </w:rPr>
                              <w:t>First, we determine the network interface (ens33), we decide whether or not we want "</w:t>
                            </w:r>
                            <w:r>
                              <w:rPr>
                                <w:lang w:val="en-US"/>
                              </w:rPr>
                              <w:t>DHCP</w:t>
                            </w:r>
                            <w:r w:rsidRPr="008A4301">
                              <w:rPr>
                                <w:lang w:val="en-US"/>
                              </w:rPr>
                              <w:t>" (dhcp true/false/yes/no). After that, we mark the static address of the machine and finally we determine the static routes (in this case I determine the default gateway, but other routes can be determined).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41976FD" id="_x0000_s1078" type="#_x0000_t202" style="position:absolute;margin-left:298.2pt;margin-top:.7pt;width:185.9pt;height:110.6pt;z-index:2518374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XMYLgIAAFYEAAAOAAAAZHJzL2Uyb0RvYy54bWysVNtu2zAMfR+wfxD0vtpxk6416hRdugwD&#10;ugvQ7QMYSY6FyaImKbG7rx8lp1nQbS/D/CCIInVEnkP6+mbsDdsrHzTahs/OSs6UFSi13Tb865f1&#10;q0vOQgQrwaBVDX9Ugd8sX764HlytKuzQSOUZgdhQD67hXYyuLoogOtVDOEOnLDlb9D1EMv22kB4G&#10;Qu9NUZXlRTGgl86jUCHQ6d3k5MuM37ZKxE9tG1RkpuGUW8yrz+smrcXyGuqtB9dpcUgD/iGLHrSl&#10;R49QdxCB7bz+DarXwmPANp4J7AtsWy1UroGqmZXPqnnowKlcC5ET3JGm8P9gxcf9Z8+0bHg1J6ks&#10;9CTSagfSI5OKRTVGZFWiaXChpugHR/FxfIMjyZ1LDu4exbfALK46sFt16z0OnQJJac7SzeLk6oQT&#10;Eshm+ICSXoNdxAw0tr5PHBIrjNBJrsejRJQHE3RYnV+UV+fkEuSbzcv5RZVFLKB+uu58iO8U9ixt&#10;Gu6pBzI87O9DTOlA/RSSXgtotFxrY7Lht5uV8WwP1C/r/OUKnoUZy4aGXy2qxcTAXyHK/P0JoteR&#10;Gt/ovuGXxyCoE29vrcxtGUGbaU8pG3sgMnE3sRjHzZilWxwF2qB8JGo9To1Og0mbDv0PzgZq8oaH&#10;7zvwijPz3pI8V7P5PE1FNuaL18Ql86eezakHrCCohkfOpu0q5knKxLlbknGtM8FJ7ymTQ87UvJn3&#10;w6Cl6Ti1c9Sv38HyJwAAAP//AwBQSwMEFAAGAAgAAAAhAKsVIlLdAAAACQEAAA8AAABkcnMvZG93&#10;bnJldi54bWxMj8tOwzAQRfdI/IM1SOyog1WsNo1TVRFsK/UhsZ3GJknxI8ROGv6eYQWr0ehc3TlT&#10;bGdn2WSG2AWv4HmRATO+DrrzjYLz6e1pBSwm9Bpt8EbBt4mwLe/vCsx1uPmDmY6pYVTiY44K2pT6&#10;nPNYt8ZhXITeeGIfYXCYaB0arge8UbmzXGSZ5A47Txda7E3VmvrzODoF46naTYdKXN+nvV7u5Ss6&#10;tF9KPT7Muw2wZOb0F4ZffVKHkpwuYfQ6MqvgZS2XFCVAg/hargSwiwIhhAReFvz/B+UPAAAA//8D&#10;AFBLAQItABQABgAIAAAAIQC2gziS/gAAAOEBAAATAAAAAAAAAAAAAAAAAAAAAABbQ29udGVudF9U&#10;eXBlc10ueG1sUEsBAi0AFAAGAAgAAAAhADj9If/WAAAAlAEAAAsAAAAAAAAAAAAAAAAALwEAAF9y&#10;ZWxzLy5yZWxzUEsBAi0AFAAGAAgAAAAhAJ9BcxguAgAAVgQAAA4AAAAAAAAAAAAAAAAALgIAAGRy&#10;cy9lMm9Eb2MueG1sUEsBAi0AFAAGAAgAAAAhAKsVIlLdAAAACQEAAA8AAAAAAAAAAAAAAAAAiAQA&#10;AGRycy9kb3ducmV2LnhtbFBLBQYAAAAABAAEAPMAAACSBQAAAAA=&#10;">
                <v:textbox style="mso-fit-shape-to-text:t">
                  <w:txbxContent>
                    <w:p w14:paraId="1B509A00" w14:textId="1DBBC39C" w:rsidR="00331129" w:rsidRPr="008A4301" w:rsidRDefault="00331129">
                      <w:pPr>
                        <w:rPr>
                          <w:lang w:val="en-US"/>
                        </w:rPr>
                      </w:pPr>
                      <w:r w:rsidRPr="008A4301">
                        <w:rPr>
                          <w:lang w:val="en-US"/>
                        </w:rPr>
                        <w:t>First, we determine the network interface (ens33), we decide whether or not we want "</w:t>
                      </w:r>
                      <w:r>
                        <w:rPr>
                          <w:lang w:val="en-US"/>
                        </w:rPr>
                        <w:t>DHCP</w:t>
                      </w:r>
                      <w:r w:rsidRPr="008A4301">
                        <w:rPr>
                          <w:lang w:val="en-US"/>
                        </w:rPr>
                        <w:t>" (dhcp true/false/yes/no). After that, we mark the static address of the machine and finally we determine the static routes (in this case I determine the default gateway, but other routes can be determined).</w:t>
                      </w:r>
                    </w:p>
                  </w:txbxContent>
                </v:textbox>
                <w10:wrap type="square"/>
              </v:shape>
            </w:pict>
          </mc:Fallback>
        </mc:AlternateContent>
      </w:r>
      <w:r w:rsidRPr="00B26913">
        <w:rPr>
          <w:noProof/>
        </w:rPr>
        <w:drawing>
          <wp:inline distT="0" distB="0" distL="0" distR="0" wp14:anchorId="06FE7609" wp14:editId="6D7EB8B5">
            <wp:extent cx="3137721" cy="2051587"/>
            <wp:effectExtent l="0" t="0" r="5715" b="635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45905" cy="2056938"/>
                    </a:xfrm>
                    <a:prstGeom prst="rect">
                      <a:avLst/>
                    </a:prstGeom>
                  </pic:spPr>
                </pic:pic>
              </a:graphicData>
            </a:graphic>
          </wp:inline>
        </w:drawing>
      </w:r>
    </w:p>
    <w:p w14:paraId="6484FD9C" w14:textId="78EE886A" w:rsidR="00B26913" w:rsidRPr="008A4301" w:rsidRDefault="008A4301" w:rsidP="00B26913">
      <w:pPr>
        <w:pStyle w:val="Prrafodelista"/>
        <w:numPr>
          <w:ilvl w:val="0"/>
          <w:numId w:val="13"/>
        </w:numPr>
        <w:rPr>
          <w:lang w:val="en-US"/>
        </w:rPr>
      </w:pPr>
      <w:r w:rsidRPr="008A4301">
        <w:rPr>
          <w:lang w:val="en-US"/>
        </w:rPr>
        <w:t>After that, we run a command "netplan apply", now let's check the IP address and the routing table</w:t>
      </w:r>
    </w:p>
    <w:p w14:paraId="0EA02DD3" w14:textId="65801029" w:rsidR="00B26913" w:rsidRDefault="00B26913" w:rsidP="00B26913">
      <w:r>
        <w:rPr>
          <w:noProof/>
        </w:rPr>
        <mc:AlternateContent>
          <mc:Choice Requires="wps">
            <w:drawing>
              <wp:anchor distT="0" distB="0" distL="114300" distR="114300" simplePos="0" relativeHeight="251841536" behindDoc="0" locked="0" layoutInCell="1" allowOverlap="1" wp14:anchorId="26F35730" wp14:editId="6DBF7889">
                <wp:simplePos x="0" y="0"/>
                <wp:positionH relativeFrom="column">
                  <wp:posOffset>1455675</wp:posOffset>
                </wp:positionH>
                <wp:positionV relativeFrom="paragraph">
                  <wp:posOffset>382250</wp:posOffset>
                </wp:positionV>
                <wp:extent cx="2328421" cy="9427"/>
                <wp:effectExtent l="19050" t="57150" r="0" b="86360"/>
                <wp:wrapNone/>
                <wp:docPr id="252" name="Conector recto de flecha 252"/>
                <wp:cNvGraphicFramePr/>
                <a:graphic xmlns:a="http://schemas.openxmlformats.org/drawingml/2006/main">
                  <a:graphicData uri="http://schemas.microsoft.com/office/word/2010/wordprocessingShape">
                    <wps:wsp>
                      <wps:cNvCnPr/>
                      <wps:spPr>
                        <a:xfrm flipH="1">
                          <a:off x="0" y="0"/>
                          <a:ext cx="2328421" cy="94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2349FD" id="Conector recto de flecha 252" o:spid="_x0000_s1026" type="#_x0000_t32" style="position:absolute;margin-left:114.6pt;margin-top:30.1pt;width:183.35pt;height:.75pt;flip:x;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Ne4QEAABEEAAAOAAAAZHJzL2Uyb0RvYy54bWysU8uu0zAQ3SPxD5b3NG24wKVqehe9PBYI&#10;Kh4f4OuMG0t+aTz08feMnTQgQEggNpPYnnNmzvF4c3f2ThwBs42hk6vFUgoIOvY2HDr55fPrJ7dS&#10;ZFKhVy4G6OQFsrzbPn60OaU1tHGIrgcUTBLy+pQ6ORClddNkPYBXeRETBD40Eb0iXuKh6VGdmN27&#10;pl0unzeniH3CqCFn3r0fD+W28hsDmj4Yk4GE6yT3RjVijQ8lNtuNWh9QpcHqqQ31D114ZQMXnanu&#10;FSnxFe0vVN5qjDkaWujom2iM1VA1sJrV8ic1nwaVoGphc3Kabcr/j1a/P+5R2L6T7bNWiqA8X9KO&#10;r0pTRIHlI3oQxoEelCg57Ngp5TUDd2GP0yqnPRb5Z4Oek216y8NQDWGJ4lz9vsx+w5mE5s32aXt7&#10;066k0Hz28qZ9UcibkaWwJcz0BqIX5aeTmVDZw0Dc3tjfWEEd32UagVdAAbtQIinrXoVe0CWxMEKr&#10;wsHBVKekNEXM2H79o4uDEf4RDBvDbY5l6kjCzqE4Kh4mpTUEWs1MnF1gxjo3A5fVgT8Cp/wChTqu&#10;fwOeEbVyDDSDvQ0Rf1edzteWzZh/dWDUXSx4iP2lXmy1hueu3sn0Rspg/7iu8O8vefsNAAD//wMA&#10;UEsDBBQABgAIAAAAIQCs9Z4t4AAAAAkBAAAPAAAAZHJzL2Rvd25yZXYueG1sTI9NT8MwDIbvSPyH&#10;yEjcWLpKG0vXdOJjPbADEgOhHdPGtIXGqZpsK/8ec4KTZfvR68f5ZnK9OOEYOk8a5rMEBFLtbUeN&#10;hrfX8mYFIkRD1vSeUMM3BtgUlxe5yaw/0wue9rERHEIhMxraGIdMylC36EyY+QGJdx9+dCZyOzbS&#10;jubM4a6XaZIspTMd8YXWDPjQYv21PzpOeSrv1fbz+bDaPe7ce1W6Zquc1tdX090aRMQp/sHwq8/q&#10;ULBT5Y9kg+g1pKlKGdWwTLgysFALBaLiwfwWZJHL/x8UPwAAAP//AwBQSwECLQAUAAYACAAAACEA&#10;toM4kv4AAADhAQAAEwAAAAAAAAAAAAAAAAAAAAAAW0NvbnRlbnRfVHlwZXNdLnhtbFBLAQItABQA&#10;BgAIAAAAIQA4/SH/1gAAAJQBAAALAAAAAAAAAAAAAAAAAC8BAABfcmVscy8ucmVsc1BLAQItABQA&#10;BgAIAAAAIQA2k+Ne4QEAABEEAAAOAAAAAAAAAAAAAAAAAC4CAABkcnMvZTJvRG9jLnhtbFBLAQIt&#10;ABQABgAIAAAAIQCs9Z4t4AAAAAkBAAAPAAAAAAAAAAAAAAAAADsEAABkcnMvZG93bnJldi54bWxQ&#10;SwUGAAAAAAQABADzAAAASAU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840512" behindDoc="0" locked="0" layoutInCell="1" allowOverlap="1" wp14:anchorId="1DE7177F" wp14:editId="598F6917">
                <wp:simplePos x="0" y="0"/>
                <wp:positionH relativeFrom="column">
                  <wp:posOffset>3948306</wp:posOffset>
                </wp:positionH>
                <wp:positionV relativeFrom="paragraph">
                  <wp:posOffset>98039</wp:posOffset>
                </wp:positionV>
                <wp:extent cx="2360930" cy="1404620"/>
                <wp:effectExtent l="0" t="0" r="11430" b="20320"/>
                <wp:wrapSquare wrapText="bothSides"/>
                <wp:docPr id="2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0418EA8" w14:textId="6C97FA3F" w:rsidR="00331129" w:rsidRPr="008A4301" w:rsidRDefault="00331129">
                            <w:pPr>
                              <w:rPr>
                                <w:lang w:val="en-US"/>
                              </w:rPr>
                            </w:pPr>
                            <w:r w:rsidRPr="008A4301">
                              <w:rPr>
                                <w:lang w:val="en-US"/>
                              </w:rPr>
                              <w:t>Here we can see the correctly configured IP address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DE7177F" id="_x0000_s1079" type="#_x0000_t202" style="position:absolute;margin-left:310.9pt;margin-top:7.7pt;width:185.9pt;height:110.6pt;z-index:2518405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UgyLwIAAFYEAAAOAAAAZHJzL2Uyb0RvYy54bWysVNtu2zAMfR+wfxD0vtpxk6416hRdugwD&#10;ugvQ7QMYSY6FyaImKbG7rx8lp1nQbS/D/CCIInVEnkP6+mbsDdsrHzTahs/OSs6UFSi13Tb865f1&#10;q0vOQgQrwaBVDX9Ugd8sX764HlytKuzQSOUZgdhQD67hXYyuLoogOtVDOEOnLDlb9D1EMv22kB4G&#10;Qu9NUZXlRTGgl86jUCHQ6d3k5MuM37ZKxE9tG1RkpuGUW8yrz+smrcXyGuqtB9dpcUgD/iGLHrSl&#10;R49QdxCB7bz+DarXwmPANp4J7AtsWy1UroGqmZXPqnnowKlcC5ET3JGm8P9gxcf9Z8+0bHi1mHFm&#10;oSeRVjuQHplULKoxIqsSTYMLNUU/OIqP4xscSe5ccnD3KL4FZnHVgd2qW+9x6BRISnOWbhYnVyec&#10;kEA2wweU9BrsImagsfV94pBYYYROcj0eJaI8mKDD6vyivDonlyDfbF7OL6osYgH103XnQ3ynsGdp&#10;03BPPZDhYX8fYkoH6qeQ9FpAo+VaG5MNv92sjGd7oH5Z5y9X8CzMWDY0/GpRLSYG/gpR5u9PEL2O&#10;1PhG9w2/PAZBnXh7a2VuywjaTHtK2dgDkYm7icU4bsYs3eL8SaANykei1uPU6DSYtOnQ/+BsoCZv&#10;ePi+A684M+8tyXM1m8/TVGRjvnhNXDJ/6tmcesAKgmp45GzarmKepEycuyUZ1zoTnPSeMjnkTM2b&#10;eT8MWpqOUztH/fodLH8CAAD//wMAUEsDBBQABgAIAAAAIQBy7YJc3gAAAAoBAAAPAAAAZHJzL2Rv&#10;d25yZXYueG1sTI/BTsMwEETvSPyDtUjcqNO0WDTEqaoIrpXaInHdxksSiNchdtLw95gTPY5mNPMm&#10;3862ExMNvnWsYblIQBBXzrRca3g7vT48gfAB2WDnmDT8kIdtcXuTY2bchQ80HUMtYgn7DDU0IfSZ&#10;lL5qyKJfuJ44eh9usBiiHGppBrzEctvJNEmUtNhyXGiwp7Kh6us4Wg3jqdxNhzL9fJ/2Zr1XL2ix&#10;+9b6/m7ePYMINIf/MPzhR3QoItPZjWy86DSodBnRQzQe1yBiYLNZKRBnDelKKZBFLq8vFL8AAAD/&#10;/wMAUEsBAi0AFAAGAAgAAAAhALaDOJL+AAAA4QEAABMAAAAAAAAAAAAAAAAAAAAAAFtDb250ZW50&#10;X1R5cGVzXS54bWxQSwECLQAUAAYACAAAACEAOP0h/9YAAACUAQAACwAAAAAAAAAAAAAAAAAvAQAA&#10;X3JlbHMvLnJlbHNQSwECLQAUAAYACAAAACEAL51IMi8CAABWBAAADgAAAAAAAAAAAAAAAAAuAgAA&#10;ZHJzL2Uyb0RvYy54bWxQSwECLQAUAAYACAAAACEAcu2CXN4AAAAKAQAADwAAAAAAAAAAAAAAAACJ&#10;BAAAZHJzL2Rvd25yZXYueG1sUEsFBgAAAAAEAAQA8wAAAJQFAAAAAA==&#10;">
                <v:textbox style="mso-fit-shape-to-text:t">
                  <w:txbxContent>
                    <w:p w14:paraId="40418EA8" w14:textId="6C97FA3F" w:rsidR="00331129" w:rsidRPr="008A4301" w:rsidRDefault="00331129">
                      <w:pPr>
                        <w:rPr>
                          <w:lang w:val="en-US"/>
                        </w:rPr>
                      </w:pPr>
                      <w:r w:rsidRPr="008A4301">
                        <w:rPr>
                          <w:lang w:val="en-US"/>
                        </w:rPr>
                        <w:t>Here we can see the correctly configured IP address</w:t>
                      </w:r>
                    </w:p>
                  </w:txbxContent>
                </v:textbox>
                <w10:wrap type="square"/>
              </v:shape>
            </w:pict>
          </mc:Fallback>
        </mc:AlternateContent>
      </w:r>
      <w:r w:rsidRPr="00B26913">
        <w:rPr>
          <w:noProof/>
        </w:rPr>
        <w:drawing>
          <wp:inline distT="0" distB="0" distL="0" distR="0" wp14:anchorId="1E886457" wp14:editId="0C4EA5F6">
            <wp:extent cx="3558591" cy="952108"/>
            <wp:effectExtent l="0" t="0" r="3810" b="635"/>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89681" cy="960426"/>
                    </a:xfrm>
                    <a:prstGeom prst="rect">
                      <a:avLst/>
                    </a:prstGeom>
                  </pic:spPr>
                </pic:pic>
              </a:graphicData>
            </a:graphic>
          </wp:inline>
        </w:drawing>
      </w:r>
    </w:p>
    <w:p w14:paraId="7CF8E06A" w14:textId="5AC8136D" w:rsidR="00B26913" w:rsidRPr="008A4301" w:rsidRDefault="00B26913" w:rsidP="00B26913">
      <w:pPr>
        <w:pStyle w:val="Prrafodelista"/>
        <w:numPr>
          <w:ilvl w:val="0"/>
          <w:numId w:val="13"/>
        </w:numPr>
        <w:rPr>
          <w:lang w:val="en-US"/>
        </w:rPr>
      </w:pPr>
      <w:r>
        <w:rPr>
          <w:noProof/>
        </w:rPr>
        <mc:AlternateContent>
          <mc:Choice Requires="wps">
            <w:drawing>
              <wp:anchor distT="45720" distB="45720" distL="114300" distR="114300" simplePos="0" relativeHeight="251843584" behindDoc="0" locked="0" layoutInCell="1" allowOverlap="1" wp14:anchorId="5712677B" wp14:editId="7DFCB391">
                <wp:simplePos x="0" y="0"/>
                <wp:positionH relativeFrom="column">
                  <wp:posOffset>3872891</wp:posOffset>
                </wp:positionH>
                <wp:positionV relativeFrom="paragraph">
                  <wp:posOffset>283327</wp:posOffset>
                </wp:positionV>
                <wp:extent cx="2360930" cy="1404620"/>
                <wp:effectExtent l="0" t="0" r="11430" b="27305"/>
                <wp:wrapSquare wrapText="bothSides"/>
                <wp:docPr id="2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595CED0" w14:textId="17B03EBF" w:rsidR="00331129" w:rsidRPr="008A4301" w:rsidRDefault="00331129">
                            <w:pPr>
                              <w:rPr>
                                <w:lang w:val="en-US"/>
                              </w:rPr>
                            </w:pPr>
                            <w:r w:rsidRPr="008A4301">
                              <w:rPr>
                                <w:lang w:val="en-US"/>
                              </w:rPr>
                              <w:t>We can see that the default gateway is the one I have configured in netplan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12677B" id="_x0000_s1080" type="#_x0000_t202" style="position:absolute;left:0;text-align:left;margin-left:304.95pt;margin-top:22.3pt;width:185.9pt;height:110.6pt;z-index:2518435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jc3LwIAAFYEAAAOAAAAZHJzL2Uyb0RvYy54bWysVNtu2zAMfR+wfxD0vtpxk6416hRdugwD&#10;ugvQ7QMYSY6FyaImKbG7rx8lp1nQbS/D/CCIInVEnkP6+mbsDdsrHzTahs/OSs6UFSi13Tb865f1&#10;q0vOQgQrwaBVDX9Ugd8sX764HlytKuzQSOUZgdhQD67hXYyuLoogOtVDOEOnLDlb9D1EMv22kB4G&#10;Qu9NUZXlRTGgl86jUCHQ6d3k5MuM37ZKxE9tG1RkpuGUW8yrz+smrcXyGuqtB9dpcUgD/iGLHrSl&#10;R49QdxCB7bz+DarXwmPANp4J7AtsWy1UroGqmZXPqnnowKlcC5ET3JGm8P9gxcf9Z8+0bHi1mHNm&#10;oSeRVjuQHplULKoxIqsSTYMLNUU/OIqP4xscSe5ccnD3KL4FZnHVgd2qW+9x6BRISnOWbhYnVyec&#10;kEA2wweU9BrsImagsfV94pBYYYROcj0eJaI8mKDD6vyivDonlyDfbF7OL6osYgH103XnQ3ynsGdp&#10;03BPPZDhYX8fYkoH6qeQ9FpAo+VaG5MNv92sjGd7oH5Z5y9X8CzMWDY0/GpRLSYG/gpR5u9PEL2O&#10;1PhG9w2/PAZBnXh7a2VuywjaTHtK2dgDkYm7icU4bsYsHSl3EGiD8pGo9Tg1Og0mbTr0PzgbqMkb&#10;Hr7vwCvOzHtL8lzN5vM0FdmYL14Tl8yfejanHrCCoBoeOZu2q5gnKRPnbknGtc4EJ72nTA45U/Nm&#10;3g+Dlqbj1M5Rv34Hy58AAAD//wMAUEsDBBQABgAIAAAAIQAbhaDQ3wAAAAoBAAAPAAAAZHJzL2Rv&#10;d25yZXYueG1sTI/BboMwEETvlfoP1lbqrTFB1AWCiSLUXiMlqdTrBrtAitcUG0L/vu6pOa7maeZt&#10;sV1Mz2Y9us6ShPUqAqaptqqjRsL76e0pBeY8ksLekpbwox1sy/u7AnNlr3TQ89E3LJSQy1FC6/2Q&#10;c+7qVht0KztoCtmnHQ36cI4NVyNeQ7npeRxFghvsKCy0OOiq1fXXcTISplO1mw9VfPmY9yrZi1c0&#10;2H9L+fiw7DbAvF78Pwx/+kEdyuB0thMpx3oJIsqygEpIEgEsAFm6fgF2lhCL5xR4WfDbF8pfAAAA&#10;//8DAFBLAQItABQABgAIAAAAIQC2gziS/gAAAOEBAAATAAAAAAAAAAAAAAAAAAAAAABbQ29udGVu&#10;dF9UeXBlc10ueG1sUEsBAi0AFAAGAAgAAAAhADj9If/WAAAAlAEAAAsAAAAAAAAAAAAAAAAALwEA&#10;AF9yZWxzLy5yZWxzUEsBAi0AFAAGAAgAAAAhAJFONzcvAgAAVgQAAA4AAAAAAAAAAAAAAAAALgIA&#10;AGRycy9lMm9Eb2MueG1sUEsBAi0AFAAGAAgAAAAhABuFoNDfAAAACgEAAA8AAAAAAAAAAAAAAAAA&#10;iQQAAGRycy9kb3ducmV2LnhtbFBLBQYAAAAABAAEAPMAAACVBQAAAAA=&#10;">
                <v:textbox style="mso-fit-shape-to-text:t">
                  <w:txbxContent>
                    <w:p w14:paraId="0595CED0" w14:textId="17B03EBF" w:rsidR="00331129" w:rsidRPr="008A4301" w:rsidRDefault="00331129">
                      <w:pPr>
                        <w:rPr>
                          <w:lang w:val="en-US"/>
                        </w:rPr>
                      </w:pPr>
                      <w:r w:rsidRPr="008A4301">
                        <w:rPr>
                          <w:lang w:val="en-US"/>
                        </w:rPr>
                        <w:t>We can see that the default gateway is the one I have configured in netplan</w:t>
                      </w:r>
                    </w:p>
                  </w:txbxContent>
                </v:textbox>
                <w10:wrap type="square"/>
              </v:shape>
            </w:pict>
          </mc:Fallback>
        </mc:AlternateContent>
      </w:r>
      <w:r w:rsidR="008A4301" w:rsidRPr="008A4301">
        <w:rPr>
          <w:lang w:val="en-US"/>
        </w:rPr>
        <w:t>And now let's show the routing table, for this we must install "net-tools" and then I will show the table with "route -n".</w:t>
      </w:r>
    </w:p>
    <w:p w14:paraId="690A2B8C" w14:textId="27B83DE6" w:rsidR="00B26913" w:rsidRDefault="00B26913" w:rsidP="00B26913">
      <w:r>
        <w:rPr>
          <w:noProof/>
        </w:rPr>
        <mc:AlternateContent>
          <mc:Choice Requires="wps">
            <w:drawing>
              <wp:anchor distT="0" distB="0" distL="114300" distR="114300" simplePos="0" relativeHeight="251844608" behindDoc="0" locked="0" layoutInCell="1" allowOverlap="1" wp14:anchorId="335CFC29" wp14:editId="6281C6E6">
                <wp:simplePos x="0" y="0"/>
                <wp:positionH relativeFrom="column">
                  <wp:posOffset>3595507</wp:posOffset>
                </wp:positionH>
                <wp:positionV relativeFrom="paragraph">
                  <wp:posOffset>213609</wp:posOffset>
                </wp:positionV>
                <wp:extent cx="160309" cy="9427"/>
                <wp:effectExtent l="19050" t="57150" r="0" b="86360"/>
                <wp:wrapNone/>
                <wp:docPr id="255" name="Conector recto de flecha 255"/>
                <wp:cNvGraphicFramePr/>
                <a:graphic xmlns:a="http://schemas.openxmlformats.org/drawingml/2006/main">
                  <a:graphicData uri="http://schemas.microsoft.com/office/word/2010/wordprocessingShape">
                    <wps:wsp>
                      <wps:cNvCnPr/>
                      <wps:spPr>
                        <a:xfrm flipH="1">
                          <a:off x="0" y="0"/>
                          <a:ext cx="160309" cy="94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078C97" id="Conector recto de flecha 255" o:spid="_x0000_s1026" type="#_x0000_t32" style="position:absolute;margin-left:283.1pt;margin-top:16.8pt;width:12.6pt;height:.75pt;flip:x;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Rj14AEAABAEAAAOAAAAZHJzL2Uyb0RvYy54bWysU8uOEzEQvCPxD5bvZCaBXdgokz1keRwQ&#10;RMvyAV5PO2PJL7WbPP6eticZECChRVx6xnZXdVe5vbo9eif2gNnG0Mn5rJUCgo69DbtOfn149+KN&#10;FJlU6JWLATp5gixv18+frQ5pCYs4RNcDCiYJeXlInRyI0rJpsh7AqzyLCQIfmoheES9x1/SoDszu&#10;XbNo2+vmELFPGDXkzLt346FcV35jQNNnYzKQcJ3k3qhGrPGxxGa9UssdqjRYfW5D/UMXXtnARSeq&#10;O0VKfEP7G5W3GmOOhmY6+iYaYzVUDaxm3v6i5sugElQtbE5Ok035/9HqT/stCtt3cnF1JUVQni9p&#10;w1elKaLA8hE9CONAD0qUHHbskPKSgZuwxfMqpy0W+UeDnpNt+sDDUA1hieJY/T5NfsORhObN+XX7&#10;sr2RQvPRzavF68LdjCSFLGGm9xC9KD+dzITK7gbi7sb2xgJq/zHTCLwACtiFEklZ9zb0gk6JdRFa&#10;FXYOznVKSlO0jN3XPzo5GOH3YNiX0mXVUScSNg7FXvEsKa0h0Hxi4uwCM9a5Cdj+HXjOL1Co0/oU&#10;8ISolWOgCextiPin6nS8tGzG/IsDo+5iwWPsT/VeqzU8dvVOzk+kzPXP6wr/8ZDX3wEAAP//AwBQ&#10;SwMEFAAGAAgAAAAhANF9si3gAAAACQEAAA8AAABkcnMvZG93bnJldi54bWxMj01Pg0AQhu8m/ofN&#10;mHizC62QgiyNH+VgDyZWYzwu7AgoO0vYbYv/3vGkx5l588zzFpvZDuKIk+8dKYgXEQikxpmeWgWv&#10;L9XVGoQPmoweHKGCb/SwKc/PCp0bd6JnPO5DKxhCPtcKuhDGXErfdGi1X7gRiW8fbrI68Di10kz6&#10;xHA7yGUUpdLqnvhDp0e877D52h8sUx6ru2z7+fS+3j3s7Ftd2XabWaUuL+bbGxAB5/AXhl99VoeS&#10;nWp3IOPFoCBJ0yVHFaxWKQgOJFl8DaLmRRKDLAv5v0H5AwAA//8DAFBLAQItABQABgAIAAAAIQC2&#10;gziS/gAAAOEBAAATAAAAAAAAAAAAAAAAAAAAAABbQ29udGVudF9UeXBlc10ueG1sUEsBAi0AFAAG&#10;AAgAAAAhADj9If/WAAAAlAEAAAsAAAAAAAAAAAAAAAAALwEAAF9yZWxzLy5yZWxzUEsBAi0AFAAG&#10;AAgAAAAhAHKxGPXgAQAAEAQAAA4AAAAAAAAAAAAAAAAALgIAAGRycy9lMm9Eb2MueG1sUEsBAi0A&#10;FAAGAAgAAAAhANF9si3gAAAACQEAAA8AAAAAAAAAAAAAAAAAOgQAAGRycy9kb3ducmV2LnhtbFBL&#10;BQYAAAAABAAEAPMAAABHBQAAAAA=&#10;" strokecolor="#4472c4 [3204]" strokeweight=".5pt">
                <v:stroke endarrow="block" joinstyle="miter"/>
              </v:shape>
            </w:pict>
          </mc:Fallback>
        </mc:AlternateContent>
      </w:r>
      <w:r w:rsidRPr="00B26913">
        <w:rPr>
          <w:noProof/>
        </w:rPr>
        <w:drawing>
          <wp:inline distT="0" distB="0" distL="0" distR="0" wp14:anchorId="7CE50FFD" wp14:editId="23A46B89">
            <wp:extent cx="3591613" cy="609020"/>
            <wp:effectExtent l="0" t="0" r="8890" b="63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26599" cy="614953"/>
                    </a:xfrm>
                    <a:prstGeom prst="rect">
                      <a:avLst/>
                    </a:prstGeom>
                  </pic:spPr>
                </pic:pic>
              </a:graphicData>
            </a:graphic>
          </wp:inline>
        </w:drawing>
      </w:r>
    </w:p>
    <w:p w14:paraId="622B59F3" w14:textId="79EA7340" w:rsidR="00B26913" w:rsidRPr="008A4301" w:rsidRDefault="008A4301" w:rsidP="001535ED">
      <w:pPr>
        <w:pStyle w:val="Prrafodelista"/>
        <w:numPr>
          <w:ilvl w:val="0"/>
          <w:numId w:val="13"/>
        </w:numPr>
        <w:rPr>
          <w:lang w:val="en-US"/>
        </w:rPr>
      </w:pPr>
      <w:r w:rsidRPr="008A4301">
        <w:rPr>
          <w:lang w:val="en-US"/>
        </w:rPr>
        <w:t>Let’s go now to the name resolution servers "DNS".</w:t>
      </w:r>
    </w:p>
    <w:p w14:paraId="7F004397" w14:textId="3148D9FA" w:rsidR="001535ED" w:rsidRDefault="008A4301" w:rsidP="001535ED">
      <w:pPr>
        <w:pStyle w:val="Ttulo3"/>
      </w:pPr>
      <w:bookmarkStart w:id="18" w:name="_Toc133234405"/>
      <w:r w:rsidRPr="008A4301">
        <w:lastRenderedPageBreak/>
        <w:t>Name resolution</w:t>
      </w:r>
      <w:bookmarkEnd w:id="18"/>
    </w:p>
    <w:p w14:paraId="4E5FA4CA" w14:textId="0225D605" w:rsidR="00B26913" w:rsidRPr="008A4301" w:rsidRDefault="008A4301" w:rsidP="006D3F31">
      <w:pPr>
        <w:pStyle w:val="Prrafodelista"/>
        <w:numPr>
          <w:ilvl w:val="0"/>
          <w:numId w:val="13"/>
        </w:numPr>
        <w:rPr>
          <w:lang w:val="en-US"/>
        </w:rPr>
      </w:pPr>
      <w:r w:rsidRPr="008A4301">
        <w:rPr>
          <w:lang w:val="en-US"/>
        </w:rPr>
        <w:t>To configure them, we will go to the netplan configuration file:</w:t>
      </w:r>
    </w:p>
    <w:p w14:paraId="1EE3A380" w14:textId="797D4AA4" w:rsidR="006D3F31" w:rsidRDefault="008A4301" w:rsidP="006D3F31">
      <w:r>
        <w:rPr>
          <w:noProof/>
        </w:rPr>
        <mc:AlternateContent>
          <mc:Choice Requires="wps">
            <w:drawing>
              <wp:anchor distT="45720" distB="45720" distL="114300" distR="114300" simplePos="0" relativeHeight="251846656" behindDoc="0" locked="0" layoutInCell="1" allowOverlap="1" wp14:anchorId="45A396C5" wp14:editId="65DEE3C6">
                <wp:simplePos x="0" y="0"/>
                <wp:positionH relativeFrom="column">
                  <wp:posOffset>3597275</wp:posOffset>
                </wp:positionH>
                <wp:positionV relativeFrom="paragraph">
                  <wp:posOffset>83185</wp:posOffset>
                </wp:positionV>
                <wp:extent cx="2484755" cy="1230630"/>
                <wp:effectExtent l="0" t="0" r="10795" b="26670"/>
                <wp:wrapSquare wrapText="bothSides"/>
                <wp:docPr id="5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4755" cy="1230630"/>
                        </a:xfrm>
                        <a:prstGeom prst="rect">
                          <a:avLst/>
                        </a:prstGeom>
                        <a:solidFill>
                          <a:srgbClr val="FFFFFF"/>
                        </a:solidFill>
                        <a:ln w="9525">
                          <a:solidFill>
                            <a:srgbClr val="000000"/>
                          </a:solidFill>
                          <a:miter lim="800000"/>
                          <a:headEnd/>
                          <a:tailEnd/>
                        </a:ln>
                      </wps:spPr>
                      <wps:txbx>
                        <w:txbxContent>
                          <w:p w14:paraId="0103F9B5" w14:textId="610F1EB1" w:rsidR="00331129" w:rsidRPr="008A4301" w:rsidRDefault="00331129">
                            <w:pPr>
                              <w:rPr>
                                <w:lang w:val="en-US"/>
                              </w:rPr>
                            </w:pPr>
                            <w:r w:rsidRPr="008A4301">
                              <w:rPr>
                                <w:lang w:val="en-US"/>
                              </w:rPr>
                              <w:t>To modify it, we open the netplan configuration file and add "nameservers", in "search" we put the search domain (in my case I don't have any) and in Addresses, the DNS server address (in this case, I use Google's).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396C5" id="_x0000_s1081" type="#_x0000_t202" style="position:absolute;margin-left:283.25pt;margin-top:6.55pt;width:195.65pt;height:96.9pt;z-index:25184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e4cLwIAAFYEAAAOAAAAZHJzL2Uyb0RvYy54bWysVNtu2zAMfR+wfxD0vtpx4zY16hRdug4D&#10;ugvQ7QMYSY6FyaInKbG7ry8lJ1nQbS/D/CCIInVEnkP6+mbsDNsp5zXams/Ocs6UFSi13dT829f7&#10;NwvOfAArwaBVNX9Snt8sX7+6HvpKFdiikcoxArG+GvqatyH0VZZ50aoO/Bn2ypKzQddBINNtMulg&#10;IPTOZEWeX2QDOtk7FMp7Or2bnHyZ8JtGifC5abwKzNSccgtpdWldxzVbXkO1cdC3WuzTgH/IogNt&#10;6dEj1B0EYFunf4PqtHDosQlnArsMm0YLlWqgamb5i2oeW+hVqoXI8f2RJv//YMWn3RfHtKx5OTvn&#10;zEJHIq22IB0yqVhQY0BWRJqG3lcU/dhTfBjf4khyp5J9/4Diu2cWVy3Yjbp1DodWgaQ0Z/FmdnJ1&#10;wvERZD18REmvwTZgAhob10UOiRVG6CTX01EiyoMJOizmi/llWXImyDcrzvOL8yRiBtXheu98eK+w&#10;Y3FTc0c9kOBh9+BDTAeqQ0h8zaPR8l4bkwy3Wa+MYzugfrlPX6rgRZixbKj5VVmUEwN/hcjT9yeI&#10;TgdqfKO7mi+OQVBF3t5ZmdoygDbTnlI2dk9k5G5iMYzrcZKuPAi0RvlE1DqcGp0GkzYtup+cDdTk&#10;Nfc/tuAUZ+aDJXmuZvN5nIpkzMvLggx36lmfesAKgqp54GzarkKapEicxVuSsdGJ4Kj3lMk+Z2re&#10;xPt+0OJ0nNop6tfvYPkMAAD//wMAUEsDBBQABgAIAAAAIQAQw8/L4AAAAAoBAAAPAAAAZHJzL2Rv&#10;d25yZXYueG1sTI/LTsMwEEX3SPyDNUhsEHXaErcJcSqEBKI7KAi2bjxNIvwItpuGv2dYwXJ0j+6c&#10;W20ma9iIIfbeSZjPMmDoGq9710p4e324XgOLSTmtjHco4RsjbOrzs0qV2p/cC4671DIqcbFUErqU&#10;hpLz2HRoVZz5AR1lBx+sSnSGluugTlRuDV9kmeBW9Y4+dGrA+w6bz93RSljfPI0fcbt8fm/EwRTp&#10;ajU+fgUpLy+mu1tgCaf0B8OvPqlDTU57f3Q6MiMhFyInlILlHBgBRb6iLXsJi0wUwOuK/59Q/wAA&#10;AP//AwBQSwECLQAUAAYACAAAACEAtoM4kv4AAADhAQAAEwAAAAAAAAAAAAAAAAAAAAAAW0NvbnRl&#10;bnRfVHlwZXNdLnhtbFBLAQItABQABgAIAAAAIQA4/SH/1gAAAJQBAAALAAAAAAAAAAAAAAAAAC8B&#10;AABfcmVscy8ucmVsc1BLAQItABQABgAIAAAAIQAWCe4cLwIAAFYEAAAOAAAAAAAAAAAAAAAAAC4C&#10;AABkcnMvZTJvRG9jLnhtbFBLAQItABQABgAIAAAAIQAQw8/L4AAAAAoBAAAPAAAAAAAAAAAAAAAA&#10;AIkEAABkcnMvZG93bnJldi54bWxQSwUGAAAAAAQABADzAAAAlgUAAAAA&#10;">
                <v:textbox>
                  <w:txbxContent>
                    <w:p w14:paraId="0103F9B5" w14:textId="610F1EB1" w:rsidR="00331129" w:rsidRPr="008A4301" w:rsidRDefault="00331129">
                      <w:pPr>
                        <w:rPr>
                          <w:lang w:val="en-US"/>
                        </w:rPr>
                      </w:pPr>
                      <w:r w:rsidRPr="008A4301">
                        <w:rPr>
                          <w:lang w:val="en-US"/>
                        </w:rPr>
                        <w:t>To modify it, we open the netplan configuration file and add "nameservers", in "search" we put the search domain (in my case I don't have any) and in Addresses, the DNS server address (in this case, I use Google's).</w:t>
                      </w:r>
                    </w:p>
                  </w:txbxContent>
                </v:textbox>
                <w10:wrap type="square"/>
              </v:shape>
            </w:pict>
          </mc:Fallback>
        </mc:AlternateContent>
      </w:r>
      <w:r w:rsidR="006D3F31">
        <w:rPr>
          <w:noProof/>
        </w:rPr>
        <mc:AlternateContent>
          <mc:Choice Requires="wps">
            <w:drawing>
              <wp:anchor distT="0" distB="0" distL="114300" distR="114300" simplePos="0" relativeHeight="251847680" behindDoc="0" locked="0" layoutInCell="1" allowOverlap="1" wp14:anchorId="18B689BF" wp14:editId="56A4FCA6">
                <wp:simplePos x="0" y="0"/>
                <wp:positionH relativeFrom="column">
                  <wp:posOffset>2879123</wp:posOffset>
                </wp:positionH>
                <wp:positionV relativeFrom="paragraph">
                  <wp:posOffset>776206</wp:posOffset>
                </wp:positionV>
                <wp:extent cx="490194" cy="18853"/>
                <wp:effectExtent l="38100" t="76200" r="0" b="76835"/>
                <wp:wrapNone/>
                <wp:docPr id="514" name="Conector recto de flecha 514"/>
                <wp:cNvGraphicFramePr/>
                <a:graphic xmlns:a="http://schemas.openxmlformats.org/drawingml/2006/main">
                  <a:graphicData uri="http://schemas.microsoft.com/office/word/2010/wordprocessingShape">
                    <wps:wsp>
                      <wps:cNvCnPr/>
                      <wps:spPr>
                        <a:xfrm flipH="1" flipV="1">
                          <a:off x="0" y="0"/>
                          <a:ext cx="490194" cy="188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4CC63E" id="Conector recto de flecha 514" o:spid="_x0000_s1026" type="#_x0000_t32" style="position:absolute;margin-left:226.7pt;margin-top:61.1pt;width:38.6pt;height:1.5pt;flip:x y;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soa5gEAABsEAAAOAAAAZHJzL2Uyb0RvYy54bWysU0uP1DAMviPxH6LcmbbLLpodTWcPszwO&#10;CFa87tnUmUbKS46Zx7/HSWcKAoQE4uImtT/b32dnfXf0TuwBs42hl92ilQKCjoMNu15+/vTq2VKK&#10;TCoMysUAvTxBlnebp0/Wh7SCqzhGNwAKThLy6pB6ORKlVdNkPYJXeRETBHaaiF4RX3HXDKgOnN27&#10;5qptXzSHiEPCqCFn/ns/OeWm5jcGNL03JgMJ10vujarFah+LbTZrtdqhSqPV5zbUP3ThlQ1cdE51&#10;r0iJr2h/SeWtxpijoYWOvonGWA2VA7Pp2p/YfBxVgsqFxclplin/v7T63f4BhR16edNdSxGU5yFt&#10;eVSaIgosHzGAMA70qESJYcUOKa8YuA0PeL7l9ICF/tGg52Cb3vAyyHr6Uk7Fx2TFsSp/mpWHIwnN&#10;P69v2+6W62t2dcvlzfNSppnyFWzCTK8helEOvcyEyu5G4kanTqcKav820wS8AArYhWJJWfcyDIJO&#10;iSkSWhV2Ds51SkhTaE1E6olODib4BzAsEbc5lanLCVuHYq94rZTWEKibM3F0gRnr3AxsqwJ/BJ7j&#10;CxTq4v4NeEbUyjHQDPY2RPxddTpeWjZT/EWBiXeR4DEOpzriKg1vYJ3J+bWUFf/xXuHf3/TmGwAA&#10;AP//AwBQSwMEFAAGAAgAAAAhADH9FEvgAAAACwEAAA8AAABkcnMvZG93bnJldi54bWxMj8FOwzAM&#10;hu9IvENkJG4spVs3WppOqGIS3GDsAbzGtIXG6Zp0K3t6shMc7f/T78/5ejKdONLgWssK7mcRCOLK&#10;6pZrBbuPzd0DCOeRNXaWScEPOVgX11c5Ztqe+J2OW1+LUMIuQwWN930mpasaMuhmticO2acdDPow&#10;DrXUA55CuelkHEVLabDlcKHBnsqGqu/taBQcpvLr+Zzi5uVtdT68tmU6lkmq1O3N9PQIwtPk/2C4&#10;6Ad1KILT3o6snegULJL5IqAhiOMYRCCSebQEsb9skhhkkcv/PxS/AAAA//8DAFBLAQItABQABgAI&#10;AAAAIQC2gziS/gAAAOEBAAATAAAAAAAAAAAAAAAAAAAAAABbQ29udGVudF9UeXBlc10ueG1sUEsB&#10;Ai0AFAAGAAgAAAAhADj9If/WAAAAlAEAAAsAAAAAAAAAAAAAAAAALwEAAF9yZWxzLy5yZWxzUEsB&#10;Ai0AFAAGAAgAAAAhAM1uyhrmAQAAGwQAAA4AAAAAAAAAAAAAAAAALgIAAGRycy9lMm9Eb2MueG1s&#10;UEsBAi0AFAAGAAgAAAAhADH9FEvgAAAACwEAAA8AAAAAAAAAAAAAAAAAQAQAAGRycy9kb3ducmV2&#10;LnhtbFBLBQYAAAAABAAEAPMAAABNBQAAAAA=&#10;" strokecolor="#4472c4 [3204]" strokeweight=".5pt">
                <v:stroke endarrow="block" joinstyle="miter"/>
              </v:shape>
            </w:pict>
          </mc:Fallback>
        </mc:AlternateContent>
      </w:r>
      <w:r w:rsidR="006D3F31" w:rsidRPr="006D3F31">
        <w:rPr>
          <w:noProof/>
        </w:rPr>
        <w:drawing>
          <wp:inline distT="0" distB="0" distL="0" distR="0" wp14:anchorId="257EEE57" wp14:editId="118A484A">
            <wp:extent cx="2838846" cy="1590897"/>
            <wp:effectExtent l="0" t="0" r="0" b="9525"/>
            <wp:docPr id="512" name="Imagen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38846" cy="1590897"/>
                    </a:xfrm>
                    <a:prstGeom prst="rect">
                      <a:avLst/>
                    </a:prstGeom>
                  </pic:spPr>
                </pic:pic>
              </a:graphicData>
            </a:graphic>
          </wp:inline>
        </w:drawing>
      </w:r>
    </w:p>
    <w:p w14:paraId="65032102" w14:textId="37A953CA" w:rsidR="006D3F31" w:rsidRPr="008A4301" w:rsidRDefault="008A4301" w:rsidP="006D3F31">
      <w:pPr>
        <w:pStyle w:val="Prrafodelista"/>
        <w:numPr>
          <w:ilvl w:val="0"/>
          <w:numId w:val="13"/>
        </w:numPr>
        <w:rPr>
          <w:lang w:val="en-US"/>
        </w:rPr>
      </w:pPr>
      <w:r w:rsidRPr="008A4301">
        <w:rPr>
          <w:lang w:val="en-US"/>
        </w:rPr>
        <w:t>We will be able to see the configuration with "resolvectl status", this will show us the DNS configuration (stored in "/etc/resolv.conf</w:t>
      </w:r>
      <w:bookmarkStart w:id="19" w:name="_GoBack"/>
      <w:bookmarkEnd w:id="19"/>
      <w:r w:rsidRPr="008A4301">
        <w:rPr>
          <w:lang w:val="en-US"/>
        </w:rPr>
        <w:t>").</w:t>
      </w:r>
    </w:p>
    <w:p w14:paraId="417ADED1" w14:textId="7882FF0A" w:rsidR="006D3F31" w:rsidRDefault="006D3F31" w:rsidP="006D3F31">
      <w:r>
        <w:rPr>
          <w:noProof/>
        </w:rPr>
        <mc:AlternateContent>
          <mc:Choice Requires="wps">
            <w:drawing>
              <wp:anchor distT="0" distB="0" distL="114300" distR="114300" simplePos="0" relativeHeight="251850752" behindDoc="0" locked="0" layoutInCell="1" allowOverlap="1" wp14:anchorId="63E30B03" wp14:editId="1C2CAA03">
                <wp:simplePos x="0" y="0"/>
                <wp:positionH relativeFrom="column">
                  <wp:posOffset>1088030</wp:posOffset>
                </wp:positionH>
                <wp:positionV relativeFrom="paragraph">
                  <wp:posOffset>412351</wp:posOffset>
                </wp:positionV>
                <wp:extent cx="2724346" cy="320511"/>
                <wp:effectExtent l="19050" t="0" r="19050" b="80010"/>
                <wp:wrapNone/>
                <wp:docPr id="517" name="Conector recto de flecha 517"/>
                <wp:cNvGraphicFramePr/>
                <a:graphic xmlns:a="http://schemas.openxmlformats.org/drawingml/2006/main">
                  <a:graphicData uri="http://schemas.microsoft.com/office/word/2010/wordprocessingShape">
                    <wps:wsp>
                      <wps:cNvCnPr/>
                      <wps:spPr>
                        <a:xfrm flipH="1">
                          <a:off x="0" y="0"/>
                          <a:ext cx="2724346" cy="3205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ECEDE9" id="Conector recto de flecha 517" o:spid="_x0000_s1026" type="#_x0000_t32" style="position:absolute;margin-left:85.65pt;margin-top:32.45pt;width:214.5pt;height:25.25pt;flip:x;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6NJ5AEAABMEAAAOAAAAZHJzL2Uyb0RvYy54bWysU8mOEzEQvSPxD5bvpDuZDUXpzCHDckAQ&#10;AfMBHnc5bcmbykWWv6fsThoECGkQl+q2Xe9Vvefy6v7ondgDZhtDJ+ezVgoIOvY27Dr5+PXtq9dS&#10;ZFKhVy4G6OQJsrxfv3yxOqQlLOIQXQ8omCTk5SF1ciBKy6bJegCv8iwmCHxoInpFvMRd06M6MLt3&#10;zaJtb5tDxD5h1JAz7z6Mh3Jd+Y0BTZ+MyUDCdZJ7oxqxxqcSm/VKLXeo0mD1uQ31D114ZQMXnage&#10;FCnxDe1vVN5qjDkamunom2iM1VA1sJp5+4uaL4NKULWwOTlNNuX/R6s/7rcobN/Jm/mdFEF5vqQN&#10;X5WmiALLR/QgjAM9KFFy2LFDyksGbsIWz6uctljkHw16TrbpPQ9DNYQlimP1+zT5DUcSmjcXd4vr&#10;q+tbKTSfXS3am/m80DcjT+FLmOkdRC/KTyczobK7gbjBscOxhtp/yDQCL4ACdqFEUta9Cb2gU2Jp&#10;hFaFnYNznZLSFDmjgPpHJwcj/DMYtoYbHcvUoYSNQ7FXPE5Kawh06dgFzi4wY52bgG314K/Ac36B&#10;Qh3Y54AnRK0cA01gb0PEP1Wn46VlM+ZfHBh1FwueYn+qV1ut4cmrd3J+JWW0f15X+I+3vP4OAAD/&#10;/wMAUEsDBBQABgAIAAAAIQAQKY/L4AAAAAoBAAAPAAAAZHJzL2Rvd25yZXYueG1sTI/NTsMwEITv&#10;SLyDtUjcqBMooQlxKn6aQ3tAoq0QRydekkC8jmK3DW/PcoLj7HyancmXk+3FEUffOVIQzyIQSLUz&#10;HTUK9rvyagHCB01G945QwTd6WBbnZ7nOjDvRKx63oREcQj7TCtoQhkxKX7dotZ+5AYm9DzdaHViO&#10;jTSjPnG47eV1FCXS6o74Q6sHfGqx/toeLKesy8d09fnyvtg8b+xbVdpmlVqlLi+mh3sQAafwB8Nv&#10;fa4OBXeq3IGMFz3ru/iGUQXJPAXBQBJFfKjYiW/nIItc/p9Q/AAAAP//AwBQSwECLQAUAAYACAAA&#10;ACEAtoM4kv4AAADhAQAAEwAAAAAAAAAAAAAAAAAAAAAAW0NvbnRlbnRfVHlwZXNdLnhtbFBLAQIt&#10;ABQABgAIAAAAIQA4/SH/1gAAAJQBAAALAAAAAAAAAAAAAAAAAC8BAABfcmVscy8ucmVsc1BLAQIt&#10;ABQABgAIAAAAIQAD96NJ5AEAABMEAAAOAAAAAAAAAAAAAAAAAC4CAABkcnMvZTJvRG9jLnhtbFBL&#10;AQItABQABgAIAAAAIQAQKY/L4AAAAAoBAAAPAAAAAAAAAAAAAAAAAD4EAABkcnMvZG93bnJldi54&#10;bWxQSwUGAAAAAAQABADzAAAASwU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849728" behindDoc="0" locked="0" layoutInCell="1" allowOverlap="1" wp14:anchorId="2425F865" wp14:editId="7BCA5505">
                <wp:simplePos x="0" y="0"/>
                <wp:positionH relativeFrom="column">
                  <wp:posOffset>3910598</wp:posOffset>
                </wp:positionH>
                <wp:positionV relativeFrom="paragraph">
                  <wp:posOffset>126319</wp:posOffset>
                </wp:positionV>
                <wp:extent cx="2360930" cy="1404620"/>
                <wp:effectExtent l="0" t="0" r="11430" b="20320"/>
                <wp:wrapSquare wrapText="bothSides"/>
                <wp:docPr id="5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FFDB7C5" w14:textId="213732D5" w:rsidR="00331129" w:rsidRPr="008A4301" w:rsidRDefault="00331129">
                            <w:pPr>
                              <w:rPr>
                                <w:lang w:val="en-US"/>
                              </w:rPr>
                            </w:pPr>
                            <w:r w:rsidRPr="008A4301">
                              <w:rPr>
                                <w:lang w:val="en-US"/>
                              </w:rPr>
                              <w:t>Here is the configuration we have set up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425F865" id="_x0000_s1082" type="#_x0000_t202" style="position:absolute;margin-left:307.9pt;margin-top:9.95pt;width:185.9pt;height:110.6pt;z-index:2518497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TffLgIAAFYEAAAOAAAAZHJzL2Uyb0RvYy54bWysVNtu2zAMfR+wfxD0vtpJk6w16hRdugwD&#10;ugvQ7QMYSY6FyaImKbG7rx8lJ1nQbS/D/CCIInVEnkP65nboDNsrHzTamk8uSs6UFSi13db865f1&#10;qyvOQgQrwaBVNX9Sgd8uX7646V2lptiikcozArGh6l3N2xhdVRRBtKqDcIFOWXI26DuIZPptIT30&#10;hN6ZYlqWi6JHL51HoUKg0/vRyZcZv2mUiJ+aJqjITM0pt5hXn9dNWovlDVRbD67V4pAG/EMWHWhL&#10;j56g7iEC23n9G1SnhceATbwQ2BXYNFqoXANVMymfVfPYglO5FiInuBNN4f/Bio/7z55pWfP5ZMGZ&#10;hY5EWu1AemRSsaiGiGyaaOpdqCj60VF8HN7gQHLnkoN7QPEtMIurFuxW3XmPfatAUpqTdLM4uzri&#10;hASy6T+gpNdgFzEDDY3vEofECiN0kuvpJBHlwQQdTi8X5fUluQT5JrNytphmEQuojtedD/Gdwo6l&#10;Tc099UCGh/1DiCkdqI4h6bWARsu1NiYbfrtZGc/2QP2yzl+u4FmYsayv+fV8Oh8Z+CtEmb8/QXQ6&#10;UuMb3dX86hQEVeLtrZW5LSNoM+4pZWMPRCbuRhbjsBlG6RZHgTYon4haj2Oj02DSpkX/g7Oemrzm&#10;4fsOvOLMvLckz/VkNktTkY3Z/DVxyfy5Z3PuASsIquaRs3G7inmSMnHujmRc60xw0nvM5JAzNW/m&#10;/TBoaTrO7Rz163ew/AkAAP//AwBQSwMEFAAGAAgAAAAhAIpZGbTeAAAACgEAAA8AAABkcnMvZG93&#10;bnJldi54bWxMj0FPg0AUhO8m/ofNM/FmF0jFgixNQ/TapK2J11f2CSi7i+xC8d/7PNnjZCYz3xTb&#10;xfRiptF3ziqIVxEIsrXTnW0UvJ1eHzYgfECrsXeWFPyQh215e1Ngrt3FHmg+hkZwifU5KmhDGHIp&#10;fd2SQb9yA1n2PtxoMLAcG6lHvHC56WUSRak02FleaHGgqqX66zgZBdOp2s2HKvl8n/d6vU9f0GD/&#10;rdT93bJ7BhFoCf9h+MNndCiZ6ewmq73oFaTxI6MHNrIMBAeyzVMK4qwgWccxyLKQ1xfKXwAAAP//&#10;AwBQSwECLQAUAAYACAAAACEAtoM4kv4AAADhAQAAEwAAAAAAAAAAAAAAAAAAAAAAW0NvbnRlbnRf&#10;VHlwZXNdLnhtbFBLAQItABQABgAIAAAAIQA4/SH/1gAAAJQBAAALAAAAAAAAAAAAAAAAAC8BAABf&#10;cmVscy8ucmVsc1BLAQItABQABgAIAAAAIQA19TffLgIAAFYEAAAOAAAAAAAAAAAAAAAAAC4CAABk&#10;cnMvZTJvRG9jLnhtbFBLAQItABQABgAIAAAAIQCKWRm03gAAAAoBAAAPAAAAAAAAAAAAAAAAAIgE&#10;AABkcnMvZG93bnJldi54bWxQSwUGAAAAAAQABADzAAAAkwUAAAAA&#10;">
                <v:textbox style="mso-fit-shape-to-text:t">
                  <w:txbxContent>
                    <w:p w14:paraId="7FFDB7C5" w14:textId="213732D5" w:rsidR="00331129" w:rsidRPr="008A4301" w:rsidRDefault="00331129">
                      <w:pPr>
                        <w:rPr>
                          <w:lang w:val="en-US"/>
                        </w:rPr>
                      </w:pPr>
                      <w:r w:rsidRPr="008A4301">
                        <w:rPr>
                          <w:lang w:val="en-US"/>
                        </w:rPr>
                        <w:t>Here is the configuration we have set up</w:t>
                      </w:r>
                    </w:p>
                  </w:txbxContent>
                </v:textbox>
                <w10:wrap type="square"/>
              </v:shape>
            </w:pict>
          </mc:Fallback>
        </mc:AlternateContent>
      </w:r>
      <w:r w:rsidRPr="006D3F31">
        <w:rPr>
          <w:noProof/>
        </w:rPr>
        <w:drawing>
          <wp:inline distT="0" distB="0" distL="0" distR="0" wp14:anchorId="1C726BC6" wp14:editId="4B0AA0D2">
            <wp:extent cx="3334441" cy="904973"/>
            <wp:effectExtent l="0" t="0" r="0" b="9525"/>
            <wp:docPr id="515" name="Imagen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76468" cy="916379"/>
                    </a:xfrm>
                    <a:prstGeom prst="rect">
                      <a:avLst/>
                    </a:prstGeom>
                  </pic:spPr>
                </pic:pic>
              </a:graphicData>
            </a:graphic>
          </wp:inline>
        </w:drawing>
      </w:r>
    </w:p>
    <w:p w14:paraId="547F2D8D" w14:textId="4852C5AB" w:rsidR="006D3F31" w:rsidRPr="008A4301" w:rsidRDefault="008A4301" w:rsidP="006D3F31">
      <w:pPr>
        <w:pStyle w:val="Prrafodelista"/>
        <w:numPr>
          <w:ilvl w:val="0"/>
          <w:numId w:val="13"/>
        </w:numPr>
        <w:rPr>
          <w:lang w:val="en-US"/>
        </w:rPr>
      </w:pPr>
      <w:r w:rsidRPr="008A4301">
        <w:rPr>
          <w:lang w:val="en-US"/>
        </w:rPr>
        <w:t>With this, I finish the Ubuntu Server part and with it, the practice.</w:t>
      </w:r>
    </w:p>
    <w:p w14:paraId="5E486ABB" w14:textId="1035B285" w:rsidR="007C4F85" w:rsidRDefault="007C4F85" w:rsidP="007C4F85">
      <w:pPr>
        <w:pStyle w:val="Ttulo1"/>
      </w:pPr>
      <w:bookmarkStart w:id="20" w:name="_Toc133234406"/>
      <w:r>
        <w:t>Conclusi</w:t>
      </w:r>
      <w:r w:rsidR="008A4301">
        <w:t>o</w:t>
      </w:r>
      <w:r>
        <w:t>n:</w:t>
      </w:r>
      <w:bookmarkEnd w:id="20"/>
    </w:p>
    <w:p w14:paraId="395F1337" w14:textId="6B33FE97" w:rsidR="007C4F85" w:rsidRPr="008A4301" w:rsidRDefault="008A4301" w:rsidP="007C4F85">
      <w:pPr>
        <w:pStyle w:val="Prrafodelista"/>
        <w:numPr>
          <w:ilvl w:val="0"/>
          <w:numId w:val="13"/>
        </w:numPr>
        <w:rPr>
          <w:lang w:val="en-US"/>
        </w:rPr>
      </w:pPr>
      <w:r w:rsidRPr="008A4301">
        <w:rPr>
          <w:lang w:val="en-US"/>
        </w:rPr>
        <w:t>Knowing about how to configure the network in various operating systems is very necessary and even imperative to be able to perform a good function as computer professionals and network technicians.</w:t>
      </w:r>
    </w:p>
    <w:p w14:paraId="05C4CD67" w14:textId="77777777" w:rsidR="007C4F85" w:rsidRPr="00755EC6" w:rsidRDefault="007C4F85" w:rsidP="007C4F85">
      <w:pPr>
        <w:pStyle w:val="Ttulo1"/>
        <w:rPr>
          <w:lang w:val="en-US"/>
        </w:rPr>
      </w:pPr>
      <w:bookmarkStart w:id="21" w:name="_Toc130682900"/>
      <w:bookmarkStart w:id="22" w:name="_Toc132818398"/>
      <w:bookmarkStart w:id="23" w:name="_Toc133234407"/>
      <w:r w:rsidRPr="00755EC6">
        <w:rPr>
          <w:lang w:val="en-US"/>
        </w:rPr>
        <w:t>Copyrights</w:t>
      </w:r>
      <w:bookmarkEnd w:id="21"/>
      <w:bookmarkEnd w:id="22"/>
      <w:bookmarkEnd w:id="23"/>
    </w:p>
    <w:p w14:paraId="6A08996B" w14:textId="77777777" w:rsidR="007C4F85" w:rsidRPr="00105024" w:rsidRDefault="007C4F85" w:rsidP="007C4F85">
      <w:pPr>
        <w:pStyle w:val="Prrafodelista"/>
        <w:numPr>
          <w:ilvl w:val="0"/>
          <w:numId w:val="16"/>
        </w:numPr>
        <w:rPr>
          <w:rStyle w:val="Hipervnculo"/>
          <w:color w:val="auto"/>
          <w:lang w:val="en-US"/>
        </w:rPr>
      </w:pPr>
      <w:r w:rsidRPr="00755EC6">
        <w:rPr>
          <w:lang w:val="en-US"/>
        </w:rPr>
        <w:t>All the practice has been carried out and tested by me: Daniel Sánchez Fernández - ASIR1-20, with the information provided by the professor and indicated in the webgraphy of the document.</w:t>
      </w:r>
    </w:p>
    <w:p w14:paraId="66F29621" w14:textId="77777777" w:rsidR="007C4F85" w:rsidRDefault="007C4F85" w:rsidP="007C4F85">
      <w:pPr>
        <w:pStyle w:val="Ttulo1"/>
      </w:pPr>
      <w:bookmarkStart w:id="24" w:name="_Toc130682902"/>
      <w:bookmarkStart w:id="25" w:name="_Toc132818399"/>
      <w:bookmarkStart w:id="26" w:name="_Toc133234408"/>
      <w:r w:rsidRPr="00755EC6">
        <w:t>Social networks</w:t>
      </w:r>
      <w:bookmarkEnd w:id="24"/>
      <w:bookmarkEnd w:id="25"/>
      <w:bookmarkEnd w:id="26"/>
    </w:p>
    <w:p w14:paraId="03765E49" w14:textId="77777777" w:rsidR="007C4F85" w:rsidRDefault="007C4F85" w:rsidP="007C4F85">
      <w:pPr>
        <w:pStyle w:val="Prrafodelista"/>
        <w:numPr>
          <w:ilvl w:val="0"/>
          <w:numId w:val="15"/>
        </w:numPr>
      </w:pPr>
      <w:r>
        <w:t>LinkedIn</w:t>
      </w:r>
    </w:p>
    <w:p w14:paraId="6F0BD861" w14:textId="77777777" w:rsidR="007C4F85" w:rsidRPr="00105024" w:rsidRDefault="00331129" w:rsidP="007C4F85">
      <w:pPr>
        <w:pStyle w:val="Prrafodelista"/>
        <w:numPr>
          <w:ilvl w:val="1"/>
          <w:numId w:val="15"/>
        </w:numPr>
      </w:pPr>
      <w:hyperlink r:id="rId74" w:history="1">
        <w:r w:rsidR="007C4F85" w:rsidRPr="00D62D80">
          <w:rPr>
            <w:rStyle w:val="Hipervnculo"/>
          </w:rPr>
          <w:t>https://www.linkedin.com/in/daniel-s%C3%A1nchez-fern%C3%A1ndez-6b948923a/</w:t>
        </w:r>
      </w:hyperlink>
    </w:p>
    <w:p w14:paraId="1E5D5FCC" w14:textId="3034A6C4" w:rsidR="007C4F85" w:rsidRDefault="007C4F85" w:rsidP="007C4F85">
      <w:pPr>
        <w:pStyle w:val="Ttulo1"/>
      </w:pPr>
      <w:bookmarkStart w:id="27" w:name="_Toc133234409"/>
      <w:r>
        <w:t>Webgraphy</w:t>
      </w:r>
      <w:bookmarkEnd w:id="27"/>
    </w:p>
    <w:p w14:paraId="6EEE737C" w14:textId="475FC7DB" w:rsidR="007C4F85" w:rsidRDefault="00331129" w:rsidP="007C4F85">
      <w:hyperlink r:id="rId75" w:history="1">
        <w:r w:rsidR="007C4F85" w:rsidRPr="00784833">
          <w:rPr>
            <w:rStyle w:val="Hipervnculo"/>
          </w:rPr>
          <w:t>https://ubuntu.com/server/docs/security-firewall</w:t>
        </w:r>
      </w:hyperlink>
    </w:p>
    <w:p w14:paraId="4490D243" w14:textId="2F6D5B54" w:rsidR="007C4F85" w:rsidRDefault="00331129" w:rsidP="007C4F85">
      <w:hyperlink r:id="rId76" w:history="1">
        <w:r w:rsidR="007C4F85" w:rsidRPr="00784833">
          <w:rPr>
            <w:rStyle w:val="Hipervnculo"/>
          </w:rPr>
          <w:t>https://recoverit.wondershare.es/computer-backup/enable-offline-files-in-windows-10.html</w:t>
        </w:r>
      </w:hyperlink>
    </w:p>
    <w:p w14:paraId="35F7922D" w14:textId="77777777" w:rsidR="007C4F85" w:rsidRPr="007C4F85" w:rsidRDefault="007C4F85" w:rsidP="007C4F85"/>
    <w:sectPr w:rsidR="007C4F85" w:rsidRPr="007C4F85" w:rsidSect="000F12AF">
      <w:headerReference w:type="even" r:id="rId77"/>
      <w:headerReference w:type="default" r:id="rId78"/>
      <w:footerReference w:type="even" r:id="rId79"/>
      <w:footerReference w:type="default" r:id="rId80"/>
      <w:headerReference w:type="first" r:id="rId81"/>
      <w:footerReference w:type="first" r:id="rId82"/>
      <w:pgSz w:w="11906" w:h="16838"/>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1688E6" w14:textId="77777777" w:rsidR="00331129" w:rsidRDefault="00331129" w:rsidP="000F12AF">
      <w:pPr>
        <w:spacing w:after="0" w:line="240" w:lineRule="auto"/>
      </w:pPr>
      <w:r>
        <w:separator/>
      </w:r>
    </w:p>
  </w:endnote>
  <w:endnote w:type="continuationSeparator" w:id="0">
    <w:p w14:paraId="5F85B63D" w14:textId="77777777" w:rsidR="00331129" w:rsidRDefault="00331129" w:rsidP="000F12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045C2D" w14:textId="77777777" w:rsidR="00331129" w:rsidRDefault="0033112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0535745"/>
      <w:docPartObj>
        <w:docPartGallery w:val="Page Numbers (Bottom of Page)"/>
        <w:docPartUnique/>
      </w:docPartObj>
    </w:sdtPr>
    <w:sdtContent>
      <w:p w14:paraId="39B022BA" w14:textId="110727CE" w:rsidR="00331129" w:rsidRDefault="00331129">
        <w:pPr>
          <w:pStyle w:val="Piedepgina"/>
        </w:pPr>
        <w:r>
          <w:rPr>
            <w:noProof/>
          </w:rPr>
          <mc:AlternateContent>
            <mc:Choice Requires="wpg">
              <w:drawing>
                <wp:anchor distT="0" distB="0" distL="114300" distR="114300" simplePos="0" relativeHeight="251661312" behindDoc="0" locked="0" layoutInCell="0" allowOverlap="1" wp14:anchorId="08F0D78B" wp14:editId="4B592CA8">
                  <wp:simplePos x="0" y="0"/>
                  <wp:positionH relativeFrom="rightMargin">
                    <wp:align>right</wp:align>
                  </wp:positionH>
                  <wp:positionV relativeFrom="bottomMargin">
                    <wp:align>bottom</wp:align>
                  </wp:positionV>
                  <wp:extent cx="914400" cy="914400"/>
                  <wp:effectExtent l="11430" t="0" r="0" b="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5" name="Rectangle 5"/>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899530" w14:textId="77777777" w:rsidR="00331129" w:rsidRDefault="00331129"/>
                            </w:txbxContent>
                          </wps:txbx>
                          <wps:bodyPr rot="0" vert="horz" wrap="square" lIns="91440" tIns="45720" rIns="91440" bIns="45720" anchor="t" anchorCtr="0" upright="1">
                            <a:noAutofit/>
                          </wps:bodyPr>
                        </wps:wsp>
                        <wps:wsp>
                          <wps:cNvPr id="6" name="AutoShape 6"/>
                          <wps:cNvSpPr>
                            <a:spLocks noChangeArrowheads="1"/>
                          </wps:cNvSpPr>
                          <wps:spPr bwMode="auto">
                            <a:xfrm rot="13500000" flipH="1">
                              <a:off x="10813" y="14744"/>
                              <a:ext cx="1121" cy="495"/>
                            </a:xfrm>
                            <a:prstGeom prst="homePlate">
                              <a:avLst>
                                <a:gd name="adj" fmla="val 56616"/>
                              </a:avLst>
                            </a:prstGeom>
                            <a:noFill/>
                            <a:ln w="9525">
                              <a:solidFill>
                                <a:srgbClr val="5C83B4"/>
                              </a:solidFill>
                              <a:miter lim="800000"/>
                              <a:headEnd/>
                              <a:tailEnd/>
                            </a:ln>
                            <a:extLst>
                              <a:ext uri="{909E8E84-426E-40DD-AFC4-6F175D3DCCD1}">
                                <a14:hiddenFill xmlns:a14="http://schemas.microsoft.com/office/drawing/2010/main">
                                  <a:solidFill>
                                    <a:srgbClr val="5C83B4"/>
                                  </a:solidFill>
                                </a14:hiddenFill>
                              </a:ext>
                            </a:extLst>
                          </wps:spPr>
                          <wps:txbx>
                            <w:txbxContent>
                              <w:p w14:paraId="7B623B7E" w14:textId="77777777" w:rsidR="00331129" w:rsidRDefault="00331129">
                                <w:pPr>
                                  <w:pStyle w:val="Piedepgina"/>
                                  <w:jc w:val="center"/>
                                </w:pPr>
                                <w:r>
                                  <w:fldChar w:fldCharType="begin"/>
                                </w:r>
                                <w:r>
                                  <w:instrText>PAGE   \* MERGEFORMAT</w:instrText>
                                </w:r>
                                <w:r>
                                  <w:fldChar w:fldCharType="separate"/>
                                </w:r>
                                <w:r>
                                  <w:t>2</w:t>
                                </w:r>
                                <w: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F0D78B" id="Grupo 4" o:spid="_x0000_s1083" style="position:absolute;margin-left:20.8pt;margin-top:0;width:1in;height:1in;z-index:251661312;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VpYtwMAACkKAAAOAAAAZHJzL2Uyb0RvYy54bWy8Vt1y6zQQvmeGd9Do3o2d2k7sqXumzU9h&#10;pkCHAw+g2PIP2JKRlDqF4d1Zrew06emB0sOQC2elXa12v91v7asPh64lj1zpRoqMBhc+JVzksmhE&#10;ldGff9p6S0q0YaJgrRQ8o09c0w/XX391NfQpn8tatgVXBJwInQ59Rmtj+nQ203nNO6YvZM8FKEup&#10;OmZgqapZodgA3rt2Nvf9eDZIVfRK5lxr2F07Jb1G/2XJc/NDWWpuSJtRiM3gU+FzZ5+z6yuWVor1&#10;dZOPYbB3RNGxRsClR1drZhjZq+YTV12TK6llaS5y2c1kWTY5xxwgm8B/kc2dkvsec6nSoeqPMAG0&#10;L3B6t9v8+8cHRZoioyElgnVQoju17yUJLTRDX6Vgcaf6j/2DcvmBeC/zXzWoZy/1dl05Y7IbvpMF&#10;uGN7IxGaQ6k66wKSJgeswNOxAvxgSA6bSRCGPtQpB9UoY4XyGspoTwX+0upB7SxH7WY8bzfdaZRs&#10;jCx1F2OwY3A2M+g3/Qyp/jJIP9as51gpbQEbIY0mSH+EPmSiajmJHKxoNWGqHaBEyFUNVvxGKTnU&#10;nBUQVGDtIfSTA3ahoRz/iPCrWE1I/w1SLO2VNndcdsQKGVUQPpaQPd5r40CdTGxFtWybYtu0LS5U&#10;tVu1ijwyoNwWf5jDC7NWWGMh7THn0e1AfHCH1dlIkUJ/JME89G/nibeNlwsv3IaRlyz8pecHyW0S&#10;+2ESrrd/2gCDMK2bouDivhF8onMQvq2242BxRERCkwG6MJpHmPvnk/Tx91qSXWNgurVNl1FoW/hZ&#10;I5ba2m5EgbJhTevk2Xn42LqAwfSPqGAn2OK7DjaH3QG82I7YyeIJekJJqBdQAEYyCLVUv1MywHjL&#10;qP5tzxSnpP1WQF8huWAe4iKMFnM4o041u1MNEzm4yqihxIkr42bovldNVcNNAWIk5A2wvWywR56j&#10;GjsY+PY/ES+eiGfDQW6S2EJ/xiNoyP+SeA764DJyhSZl2/TfTMCMMw8YGVyO02sR4oh1fW5nXxDM&#10;Aze7wgTHxHF0fULIWnb8oWXGjhyWIiutUBXjCGfFL5SUXQuvMqAhieI4wPzB42gM0imDjzxkaSve&#10;2PbRanl5izmAszN2/Mu2hytt9K8y3082y80y9MJ5vPFCf732brar0Iu3wSJaX65Xq3Vwznw7T76c&#10;+Taes5T06VT7XOYnDHbTEIB5A4Px9YuD/pky7yPy6ySG3YnAuVHT4v0UxjcpfI/gZBq/newHz+ka&#10;Kf/8hXf9FwAAAP//AwBQSwMEFAAGAAgAAAAhAMqvLdbYAAAABQEAAA8AAABkcnMvZG93bnJldi54&#10;bWxMj0FLw0AQhe+C/2EZwZvdRKtIzKaUop6KYCuIt2l2moRmZ0N2m6T/3qkIehnm8YY338sXk2vV&#10;QH1oPBtIZwko4tLbhisDH9uXm0dQISJbbD2TgRMFWBSXFzlm1o/8TsMmVkpCOGRooI6xy7QOZU0O&#10;w8x3xOLtfe8wiuwrbXscJdy1+jZJHrTDhuVDjR2taioPm6Mz8DriuLxLn4f1Yb86fW3v3z7XKRlz&#10;fTUtn0BFmuLfMZzxBR0KYdr5I9ugWgNSJP7Mszefi9z9LrrI9X/64hsAAP//AwBQSwECLQAUAAYA&#10;CAAAACEAtoM4kv4AAADhAQAAEwAAAAAAAAAAAAAAAAAAAAAAW0NvbnRlbnRfVHlwZXNdLnhtbFBL&#10;AQItABQABgAIAAAAIQA4/SH/1gAAAJQBAAALAAAAAAAAAAAAAAAAAC8BAABfcmVscy8ucmVsc1BL&#10;AQItABQABgAIAAAAIQD8RVpYtwMAACkKAAAOAAAAAAAAAAAAAAAAAC4CAABkcnMvZTJvRG9jLnht&#10;bFBLAQItABQABgAIAAAAIQDKry3W2AAAAAUBAAAPAAAAAAAAAAAAAAAAABEGAABkcnMvZG93bnJl&#10;di54bWxQSwUGAAAAAAQABADzAAAAFgcAAAAA&#10;" o:allowincell="f">
                  <v:rect id="Rectangle 5" o:spid="_x0000_s1084"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LJywwAAANoAAAAPAAAAZHJzL2Rvd25yZXYueG1sRI9Ba8JA&#10;FITvBf/D8gRvdddqgk1dQxEEoe2hKvT6yD6T0OzbmN2Y9N+7hUKPw8x8w2zy0TbiRp2vHWtYzBUI&#10;4sKZmksN59P+cQ3CB2SDjWPS8EMe8u3kYYOZcQN/0u0YShEh7DPUUIXQZlL6oiKLfu5a4uhdXGcx&#10;RNmV0nQ4RLht5JNSqbRYc1yosKVdRcX3sbcaMF2Z68dl+X5661N8Lke1T76U1rPp+PoCItAY/sN/&#10;7YPRkMDvlXgD5PYOAAD//wMAUEsBAi0AFAAGAAgAAAAhANvh9svuAAAAhQEAABMAAAAAAAAAAAAA&#10;AAAAAAAAAFtDb250ZW50X1R5cGVzXS54bWxQSwECLQAUAAYACAAAACEAWvQsW78AAAAVAQAACwAA&#10;AAAAAAAAAAAAAAAfAQAAX3JlbHMvLnJlbHNQSwECLQAUAAYACAAAACEAGVyycsMAAADaAAAADwAA&#10;AAAAAAAAAAAAAAAHAgAAZHJzL2Rvd25yZXYueG1sUEsFBgAAAAADAAMAtwAAAPcCAAAAAA==&#10;" stroked="f">
                    <v:textbox>
                      <w:txbxContent>
                        <w:p w14:paraId="1A899530" w14:textId="77777777" w:rsidR="00331129" w:rsidRDefault="00331129"/>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6" o:spid="_x0000_s1085" type="#_x0000_t15" style="position:absolute;left:10813;top:14744;width:1121;height:495;rotation:13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y9qwwAAANoAAAAPAAAAZHJzL2Rvd25yZXYueG1sRI9Pa8JA&#10;FMTvBb/D8gRvutGDKdFViuAfVEobm/tr9pmEZt+G7Krx27uC0OMwM79h5svO1OJKrassKxiPIhDE&#10;udUVFwp+TuvhOwjnkTXWlknBnRwsF723OSba3vibrqkvRICwS1BB6X2TSOnykgy6kW2Ig3e2rUEf&#10;ZFtI3eItwE0tJ1E0lQYrDgslNrQqKf9LL0ZBvI1/j1+U1edNFu+zQ5rJ6nOt1KDffcxAeOr8f/jV&#10;3mkFU3heCTdALh4AAAD//wMAUEsBAi0AFAAGAAgAAAAhANvh9svuAAAAhQEAABMAAAAAAAAAAAAA&#10;AAAAAAAAAFtDb250ZW50X1R5cGVzXS54bWxQSwECLQAUAAYACAAAACEAWvQsW78AAAAVAQAACwAA&#10;AAAAAAAAAAAAAAAfAQAAX3JlbHMvLnJlbHNQSwECLQAUAAYACAAAACEAON8vasMAAADaAAAADwAA&#10;AAAAAAAAAAAAAAAHAgAAZHJzL2Rvd25yZXYueG1sUEsFBgAAAAADAAMAtwAAAPcCAAAAAA==&#10;" filled="f" fillcolor="#5c83b4" strokecolor="#5c83b4">
                    <v:textbox inset=",0,,0">
                      <w:txbxContent>
                        <w:p w14:paraId="7B623B7E" w14:textId="77777777" w:rsidR="00331129" w:rsidRDefault="00331129">
                          <w:pPr>
                            <w:pStyle w:val="Piedepgina"/>
                            <w:jc w:val="center"/>
                          </w:pPr>
                          <w:r>
                            <w:fldChar w:fldCharType="begin"/>
                          </w:r>
                          <w:r>
                            <w:instrText>PAGE   \* MERGEFORMAT</w:instrText>
                          </w:r>
                          <w:r>
                            <w:fldChar w:fldCharType="separate"/>
                          </w:r>
                          <w:r>
                            <w:t>2</w:t>
                          </w:r>
                          <w:r>
                            <w:fldChar w:fldCharType="end"/>
                          </w:r>
                        </w:p>
                      </w:txbxContent>
                    </v:textbox>
                  </v:shape>
                  <w10:wrap anchorx="margin" anchory="margin"/>
                </v:group>
              </w:pict>
            </mc:Fallback>
          </mc:AlternateContent>
        </w:r>
        <w:r>
          <w:t>Daniel Sánchez Fernández – ASIR1-20</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AAA0CB" w14:textId="3614CB6F" w:rsidR="00331129" w:rsidRDefault="0033112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8C8BBA" w14:textId="77777777" w:rsidR="00331129" w:rsidRDefault="00331129" w:rsidP="000F12AF">
      <w:pPr>
        <w:spacing w:after="0" w:line="240" w:lineRule="auto"/>
      </w:pPr>
      <w:r>
        <w:separator/>
      </w:r>
    </w:p>
  </w:footnote>
  <w:footnote w:type="continuationSeparator" w:id="0">
    <w:p w14:paraId="784D9D39" w14:textId="77777777" w:rsidR="00331129" w:rsidRDefault="00331129" w:rsidP="000F12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5A21E8" w14:textId="6CA9E0EF" w:rsidR="00331129" w:rsidRDefault="00331129">
    <w:pPr>
      <w:pStyle w:val="Encabezado"/>
    </w:pPr>
    <w:r>
      <w:rPr>
        <w:noProof/>
      </w:rPr>
      <w:pict w14:anchorId="2C69A9F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829876" o:spid="_x0000_s1032" type="#_x0000_t136" style="position:absolute;margin-left:0;margin-top:0;width:436pt;height:163.5pt;rotation:315;z-index:-251651072;mso-position-horizontal:center;mso-position-horizontal-relative:margin;mso-position-vertical:center;mso-position-vertical-relative:margin" o:allowincell="f" fillcolor="silver" stroked="f">
          <v:fill opacity=".5"/>
          <v:textpath style="font-family:&quot;Calibri&quot;;font-size:1pt" string="ASIR1-20"/>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1AD39" w14:textId="3A4AEFD4" w:rsidR="00331129" w:rsidRDefault="00331129">
    <w:pPr>
      <w:pStyle w:val="Encabezado"/>
    </w:pPr>
    <w:r>
      <w:rPr>
        <w:noProof/>
      </w:rPr>
      <w:pict w14:anchorId="350FCD7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829877" o:spid="_x0000_s1033" type="#_x0000_t136" style="position:absolute;margin-left:0;margin-top:0;width:436pt;height:163.5pt;rotation:315;z-index:-251649024;mso-position-horizontal:center;mso-position-horizontal-relative:margin;mso-position-vertical:center;mso-position-vertical-relative:margin" o:allowincell="f" fillcolor="silver" stroked="f">
          <v:fill opacity=".5"/>
          <v:textpath style="font-family:&quot;Calibri&quot;;font-size:1pt" string="ASIR1-20"/>
          <w10:wrap anchorx="margin" anchory="margin"/>
        </v:shape>
      </w:pict>
    </w:r>
    <w:r>
      <w:t>Implantación de Sistemas Operativos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69867" w14:textId="0E308DCD" w:rsidR="00331129" w:rsidRDefault="00331129">
    <w:pPr>
      <w:pStyle w:val="Encabezado"/>
    </w:pPr>
    <w:r>
      <w:rPr>
        <w:noProof/>
      </w:rPr>
      <w:pict w14:anchorId="593CD7D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829875" o:spid="_x0000_s1031" type="#_x0000_t136" style="position:absolute;margin-left:0;margin-top:0;width:436pt;height:163.5pt;rotation:315;z-index:-251653120;mso-position-horizontal:center;mso-position-horizontal-relative:margin;mso-position-vertical:center;mso-position-vertical-relative:margin" o:allowincell="f" fillcolor="silver" stroked="f">
          <v:fill opacity=".5"/>
          <v:textpath style="font-family:&quot;Calibri&quot;;font-size:1pt" string="ASIR1-20"/>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976D2"/>
    <w:multiLevelType w:val="hybridMultilevel"/>
    <w:tmpl w:val="7062D8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4627030"/>
    <w:multiLevelType w:val="hybridMultilevel"/>
    <w:tmpl w:val="35DA3F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6BB0C78"/>
    <w:multiLevelType w:val="hybridMultilevel"/>
    <w:tmpl w:val="59C2F3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86E348E"/>
    <w:multiLevelType w:val="hybridMultilevel"/>
    <w:tmpl w:val="1EE0FC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EBB598B"/>
    <w:multiLevelType w:val="hybridMultilevel"/>
    <w:tmpl w:val="D9D8E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3F4333D"/>
    <w:multiLevelType w:val="hybridMultilevel"/>
    <w:tmpl w:val="FE440E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40539EB"/>
    <w:multiLevelType w:val="hybridMultilevel"/>
    <w:tmpl w:val="1F4CEE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F8D1BAC"/>
    <w:multiLevelType w:val="hybridMultilevel"/>
    <w:tmpl w:val="AD82DF2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275286B"/>
    <w:multiLevelType w:val="hybridMultilevel"/>
    <w:tmpl w:val="23D273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D072A1B"/>
    <w:multiLevelType w:val="hybridMultilevel"/>
    <w:tmpl w:val="1F02DC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F255D57"/>
    <w:multiLevelType w:val="hybridMultilevel"/>
    <w:tmpl w:val="23CEF9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33712CD"/>
    <w:multiLevelType w:val="hybridMultilevel"/>
    <w:tmpl w:val="C6F07D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1D25179"/>
    <w:multiLevelType w:val="hybridMultilevel"/>
    <w:tmpl w:val="B55E8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A6A0BED"/>
    <w:multiLevelType w:val="hybridMultilevel"/>
    <w:tmpl w:val="F0CED82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AEE4AC7"/>
    <w:multiLevelType w:val="hybridMultilevel"/>
    <w:tmpl w:val="5734FA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FD72E12"/>
    <w:multiLevelType w:val="hybridMultilevel"/>
    <w:tmpl w:val="A740CD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2"/>
  </w:num>
  <w:num w:numId="4">
    <w:abstractNumId w:val="8"/>
  </w:num>
  <w:num w:numId="5">
    <w:abstractNumId w:val="11"/>
  </w:num>
  <w:num w:numId="6">
    <w:abstractNumId w:val="12"/>
  </w:num>
  <w:num w:numId="7">
    <w:abstractNumId w:val="1"/>
  </w:num>
  <w:num w:numId="8">
    <w:abstractNumId w:val="0"/>
  </w:num>
  <w:num w:numId="9">
    <w:abstractNumId w:val="5"/>
  </w:num>
  <w:num w:numId="10">
    <w:abstractNumId w:val="6"/>
  </w:num>
  <w:num w:numId="11">
    <w:abstractNumId w:val="13"/>
  </w:num>
  <w:num w:numId="12">
    <w:abstractNumId w:val="9"/>
  </w:num>
  <w:num w:numId="13">
    <w:abstractNumId w:val="3"/>
  </w:num>
  <w:num w:numId="14">
    <w:abstractNumId w:val="10"/>
  </w:num>
  <w:num w:numId="15">
    <w:abstractNumId w:val="7"/>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023"/>
    <w:rsid w:val="00037303"/>
    <w:rsid w:val="000F12AF"/>
    <w:rsid w:val="00103F1C"/>
    <w:rsid w:val="001535ED"/>
    <w:rsid w:val="001761C1"/>
    <w:rsid w:val="00195867"/>
    <w:rsid w:val="00197930"/>
    <w:rsid w:val="001A0405"/>
    <w:rsid w:val="001B1BE8"/>
    <w:rsid w:val="001D3EE3"/>
    <w:rsid w:val="001F294F"/>
    <w:rsid w:val="00213AF0"/>
    <w:rsid w:val="00241A6B"/>
    <w:rsid w:val="00253527"/>
    <w:rsid w:val="0027061A"/>
    <w:rsid w:val="002749D5"/>
    <w:rsid w:val="002D3AD0"/>
    <w:rsid w:val="00307CC4"/>
    <w:rsid w:val="00331129"/>
    <w:rsid w:val="00332186"/>
    <w:rsid w:val="00333672"/>
    <w:rsid w:val="00390962"/>
    <w:rsid w:val="003F27E5"/>
    <w:rsid w:val="003F67B6"/>
    <w:rsid w:val="00411B7F"/>
    <w:rsid w:val="004408B6"/>
    <w:rsid w:val="0044263D"/>
    <w:rsid w:val="00443A9B"/>
    <w:rsid w:val="00447DDE"/>
    <w:rsid w:val="00455665"/>
    <w:rsid w:val="004661CA"/>
    <w:rsid w:val="0047178C"/>
    <w:rsid w:val="00483FCD"/>
    <w:rsid w:val="00491B95"/>
    <w:rsid w:val="004A4851"/>
    <w:rsid w:val="004D74E2"/>
    <w:rsid w:val="004E504A"/>
    <w:rsid w:val="004F3F1E"/>
    <w:rsid w:val="0052372B"/>
    <w:rsid w:val="00557C6C"/>
    <w:rsid w:val="005B4D1F"/>
    <w:rsid w:val="005C0CA5"/>
    <w:rsid w:val="005F44A8"/>
    <w:rsid w:val="00626603"/>
    <w:rsid w:val="00675307"/>
    <w:rsid w:val="006B47D8"/>
    <w:rsid w:val="006D3F31"/>
    <w:rsid w:val="006D5EDC"/>
    <w:rsid w:val="00701810"/>
    <w:rsid w:val="007073F2"/>
    <w:rsid w:val="007110A3"/>
    <w:rsid w:val="007122DB"/>
    <w:rsid w:val="00715557"/>
    <w:rsid w:val="00720911"/>
    <w:rsid w:val="00737023"/>
    <w:rsid w:val="00787642"/>
    <w:rsid w:val="007A1F6E"/>
    <w:rsid w:val="007C4F85"/>
    <w:rsid w:val="007E084C"/>
    <w:rsid w:val="007F2C51"/>
    <w:rsid w:val="008173DD"/>
    <w:rsid w:val="008A1078"/>
    <w:rsid w:val="008A4301"/>
    <w:rsid w:val="008B4515"/>
    <w:rsid w:val="008D746C"/>
    <w:rsid w:val="00921AFB"/>
    <w:rsid w:val="00926F53"/>
    <w:rsid w:val="0094468A"/>
    <w:rsid w:val="00984D1A"/>
    <w:rsid w:val="00995C09"/>
    <w:rsid w:val="009B3D7C"/>
    <w:rsid w:val="009C5D16"/>
    <w:rsid w:val="009C64C5"/>
    <w:rsid w:val="00A079EE"/>
    <w:rsid w:val="00A33FBE"/>
    <w:rsid w:val="00A9382A"/>
    <w:rsid w:val="00A94F64"/>
    <w:rsid w:val="00AD30AB"/>
    <w:rsid w:val="00AE64E0"/>
    <w:rsid w:val="00B26913"/>
    <w:rsid w:val="00B8449E"/>
    <w:rsid w:val="00BA7FC8"/>
    <w:rsid w:val="00BC5426"/>
    <w:rsid w:val="00C11810"/>
    <w:rsid w:val="00C52A68"/>
    <w:rsid w:val="00C55B10"/>
    <w:rsid w:val="00C73176"/>
    <w:rsid w:val="00C74BAF"/>
    <w:rsid w:val="00CB4769"/>
    <w:rsid w:val="00CE5F82"/>
    <w:rsid w:val="00D0018F"/>
    <w:rsid w:val="00D04412"/>
    <w:rsid w:val="00D11303"/>
    <w:rsid w:val="00D33AE1"/>
    <w:rsid w:val="00D55BD6"/>
    <w:rsid w:val="00D83E08"/>
    <w:rsid w:val="00DA2B9C"/>
    <w:rsid w:val="00E7143E"/>
    <w:rsid w:val="00EC1AB3"/>
    <w:rsid w:val="00EE6D8F"/>
    <w:rsid w:val="00EF40C3"/>
    <w:rsid w:val="00F95B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8D8E22"/>
  <w15:chartTrackingRefBased/>
  <w15:docId w15:val="{1F84BFB2-E47A-4678-9E01-6B4766B47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0F12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122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122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4468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4468A"/>
    <w:rPr>
      <w:rFonts w:eastAsiaTheme="minorEastAsia"/>
      <w:lang w:eastAsia="es-ES"/>
    </w:rPr>
  </w:style>
  <w:style w:type="character" w:customStyle="1" w:styleId="Ttulo1Car">
    <w:name w:val="Título 1 Car"/>
    <w:basedOn w:val="Fuentedeprrafopredeter"/>
    <w:link w:val="Ttulo1"/>
    <w:uiPriority w:val="9"/>
    <w:rsid w:val="000F12A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F12AF"/>
    <w:pPr>
      <w:outlineLvl w:val="9"/>
    </w:pPr>
    <w:rPr>
      <w:lang w:eastAsia="es-ES"/>
    </w:rPr>
  </w:style>
  <w:style w:type="paragraph" w:styleId="Encabezado">
    <w:name w:val="header"/>
    <w:basedOn w:val="Normal"/>
    <w:link w:val="EncabezadoCar"/>
    <w:uiPriority w:val="99"/>
    <w:unhideWhenUsed/>
    <w:rsid w:val="000F12A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12AF"/>
  </w:style>
  <w:style w:type="paragraph" w:styleId="Piedepgina">
    <w:name w:val="footer"/>
    <w:basedOn w:val="Normal"/>
    <w:link w:val="PiedepginaCar"/>
    <w:uiPriority w:val="99"/>
    <w:unhideWhenUsed/>
    <w:rsid w:val="000F12A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F12AF"/>
  </w:style>
  <w:style w:type="paragraph" w:styleId="Prrafodelista">
    <w:name w:val="List Paragraph"/>
    <w:basedOn w:val="Normal"/>
    <w:uiPriority w:val="34"/>
    <w:qFormat/>
    <w:rsid w:val="00DA2B9C"/>
    <w:pPr>
      <w:ind w:left="720"/>
      <w:contextualSpacing/>
    </w:pPr>
  </w:style>
  <w:style w:type="character" w:customStyle="1" w:styleId="Ttulo2Car">
    <w:name w:val="Título 2 Car"/>
    <w:basedOn w:val="Fuentedeprrafopredeter"/>
    <w:link w:val="Ttulo2"/>
    <w:uiPriority w:val="9"/>
    <w:rsid w:val="007122DB"/>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7122DB"/>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213AF0"/>
    <w:pPr>
      <w:spacing w:after="100"/>
    </w:pPr>
  </w:style>
  <w:style w:type="paragraph" w:styleId="TDC2">
    <w:name w:val="toc 2"/>
    <w:basedOn w:val="Normal"/>
    <w:next w:val="Normal"/>
    <w:autoRedefine/>
    <w:uiPriority w:val="39"/>
    <w:unhideWhenUsed/>
    <w:rsid w:val="00213AF0"/>
    <w:pPr>
      <w:spacing w:after="100"/>
      <w:ind w:left="220"/>
    </w:pPr>
  </w:style>
  <w:style w:type="paragraph" w:styleId="TDC3">
    <w:name w:val="toc 3"/>
    <w:basedOn w:val="Normal"/>
    <w:next w:val="Normal"/>
    <w:autoRedefine/>
    <w:uiPriority w:val="39"/>
    <w:unhideWhenUsed/>
    <w:rsid w:val="00213AF0"/>
    <w:pPr>
      <w:spacing w:after="100"/>
      <w:ind w:left="440"/>
    </w:pPr>
  </w:style>
  <w:style w:type="character" w:styleId="Hipervnculo">
    <w:name w:val="Hyperlink"/>
    <w:basedOn w:val="Fuentedeprrafopredeter"/>
    <w:uiPriority w:val="99"/>
    <w:unhideWhenUsed/>
    <w:rsid w:val="00213AF0"/>
    <w:rPr>
      <w:color w:val="0563C1" w:themeColor="hyperlink"/>
      <w:u w:val="single"/>
    </w:rPr>
  </w:style>
  <w:style w:type="character" w:styleId="Mencinsinresolver">
    <w:name w:val="Unresolved Mention"/>
    <w:basedOn w:val="Fuentedeprrafopredeter"/>
    <w:uiPriority w:val="99"/>
    <w:semiHidden/>
    <w:unhideWhenUsed/>
    <w:rsid w:val="00C55B10"/>
    <w:rPr>
      <w:color w:val="605E5C"/>
      <w:shd w:val="clear" w:color="auto" w:fill="E1DFDD"/>
    </w:rPr>
  </w:style>
  <w:style w:type="character" w:styleId="Hipervnculovisitado">
    <w:name w:val="FollowedHyperlink"/>
    <w:basedOn w:val="Fuentedeprrafopredeter"/>
    <w:uiPriority w:val="99"/>
    <w:semiHidden/>
    <w:unhideWhenUsed/>
    <w:rsid w:val="007C4F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0.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www.linkedin.com/in/daniel-s%C3%A1nchez-fern%C3%A1ndez-6b948923a/"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oter" Target="foot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1.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png"/><Relationship Id="rId75" Type="http://schemas.openxmlformats.org/officeDocument/2006/relationships/hyperlink" Target="https://ubuntu.com/server/docs/security-firewal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5.png"/><Relationship Id="rId78" Type="http://schemas.openxmlformats.org/officeDocument/2006/relationships/header" Target="header2.xml"/><Relationship Id="rId8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recoverit.wondershare.es/computer-backup/enable-offline-files-in-windows-10.html"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ubuntu.com/server/docs/security-firewal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En esta práctica vamos a ver configuraciones de red básicas en sistemas Windows, Ubuntu Desktop y Ubuntu Server</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20</Pages>
  <Words>1963</Words>
  <Characters>10797</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ConfigLinuxWin</vt:lpstr>
    </vt:vector>
  </TitlesOfParts>
  <Company/>
  <LinksUpToDate>false</LinksUpToDate>
  <CharactersWithSpaces>12735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ConfigLinuxWin</dc:title>
  <dc:subject>Implantación de Sistemas Operativos</dc:subject>
  <dc:creator>Daniel Sánchez Fernández – 21/04/23</dc:creator>
  <cp:keywords/>
  <dc:description/>
  <cp:lastModifiedBy>Daniel Sánchez Fernández</cp:lastModifiedBy>
  <cp:revision>88</cp:revision>
  <dcterms:created xsi:type="dcterms:W3CDTF">2023-04-21T10:49:00Z</dcterms:created>
  <dcterms:modified xsi:type="dcterms:W3CDTF">2023-04-24T11:16:00Z</dcterms:modified>
</cp:coreProperties>
</file>