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5B60F" w14:textId="24D07DC8" w:rsidR="00996036" w:rsidRDefault="00F055FB">
      <w:r w:rsidRPr="00F055FB">
        <w:t>git add .</w:t>
      </w:r>
    </w:p>
    <w:sectPr w:rsidR="00996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E"/>
    <w:rsid w:val="00996036"/>
    <w:rsid w:val="00E5266E"/>
    <w:rsid w:val="00F0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8DA35-119D-42AA-B964-9BCF7B22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方邦明</dc:creator>
  <cp:keywords/>
  <dc:description/>
  <cp:lastModifiedBy>方 方邦明</cp:lastModifiedBy>
  <cp:revision>2</cp:revision>
  <dcterms:created xsi:type="dcterms:W3CDTF">2020-09-26T07:32:00Z</dcterms:created>
  <dcterms:modified xsi:type="dcterms:W3CDTF">2020-09-26T07:32:00Z</dcterms:modified>
</cp:coreProperties>
</file>