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2AE3" w14:textId="77777777" w:rsidR="00873116" w:rsidRDefault="00000000">
      <w:pPr>
        <w:jc w:val="center"/>
      </w:pPr>
      <w:r>
        <w:rPr>
          <w:noProof/>
        </w:rPr>
        <w:drawing>
          <wp:inline distT="114300" distB="114300" distL="114300" distR="114300" wp14:anchorId="0295E0BA" wp14:editId="4ADAE256">
            <wp:extent cx="2507533" cy="93376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533" cy="933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70E52" w14:textId="77777777" w:rsidR="00873116" w:rsidRPr="00A75B00" w:rsidRDefault="00873116">
      <w:pPr>
        <w:jc w:val="center"/>
      </w:pPr>
    </w:p>
    <w:p w14:paraId="358D410C" w14:textId="77777777" w:rsidR="00873116" w:rsidRPr="00A75B00" w:rsidRDefault="00000000">
      <w:pPr>
        <w:jc w:val="center"/>
        <w:rPr>
          <w:rFonts w:asciiTheme="majorHAnsi" w:eastAsia="Trebuchet MS" w:hAnsiTheme="majorHAnsi" w:cstheme="majorHAnsi"/>
        </w:rPr>
      </w:pPr>
      <w:r>
        <w:t>Salvador, 06 de maio de 2024</w:t>
        <w:br/>
        <w:br/>
        <w:t xml:space="preserve">Proposta Comercial </w:t>
      </w:r>
    </w:p>
    <w:p w14:paraId="07053A5C" w14:textId="7218CA6A" w:rsidR="00873116" w:rsidRPr="00A75B00" w:rsidRDefault="00873116">
      <w:pPr>
        <w:rPr>
          <w:rFonts w:asciiTheme="majorHAnsi" w:eastAsia="Trebuchet MS" w:hAnsiTheme="majorHAnsi" w:cstheme="majorHAnsi"/>
        </w:rPr>
      </w:pPr>
    </w:p>
    <w:p w14:paraId="6E9C9C75" w14:textId="3B1D20CE" w:rsidR="00873116" w:rsidRPr="00A75B00" w:rsidRDefault="00873116">
      <w:pPr>
        <w:rPr>
          <w:rFonts w:asciiTheme="majorHAnsi" w:eastAsia="Trebuchet MS" w:hAnsiTheme="majorHAnsi" w:cstheme="majorHAnsi"/>
        </w:rPr>
      </w:pPr>
    </w:p>
    <w:p w14:paraId="092B27D2" w14:textId="6E8DEBA1" w:rsidR="00873116" w:rsidRPr="00A75B00" w:rsidRDefault="00873116">
      <w:pPr>
        <w:rPr>
          <w:rFonts w:asciiTheme="majorHAnsi" w:eastAsia="Trebuchet MS" w:hAnsiTheme="majorHAnsi" w:cstheme="majorHAnsi"/>
        </w:rPr>
      </w:pPr>
    </w:p>
    <w:p w14:paraId="33694AAA" w14:textId="2A8B5679" w:rsidR="00873116" w:rsidRPr="00A75B00" w:rsidRDefault="004C320E">
      <w:pPr>
        <w:rPr>
          <w:rFonts w:asciiTheme="majorHAnsi" w:eastAsia="Trebuchet MS" w:hAnsiTheme="majorHAnsi" w:cstheme="majorHAnsi"/>
        </w:rPr>
      </w:pPr>
      <w:r>
        <w:t>Prezado(a),</w:t>
        <w:br/>
        <w:t>Ane Karoline Lima</w:t>
        <w:br/>
      </w:r>
    </w:p>
    <w:p w14:paraId="69623226" w14:textId="3E813959" w:rsidR="00873116" w:rsidRPr="00A75B00" w:rsidRDefault="00CE4DC7" w:rsidP="004C320E">
      <w:pPr>
        <w:tabs>
          <w:tab w:val="left" w:pos="6255"/>
        </w:tabs>
        <w:jc w:val="both"/>
        <w:rPr>
          <w:rFonts w:asciiTheme="majorHAnsi" w:eastAsia="Trebuchet MS" w:hAnsiTheme="majorHAnsi" w:cstheme="majorHAnsi"/>
        </w:rPr>
      </w:pPr>
      <w:r w:rsidRPr="00A75B00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58240" behindDoc="1" locked="0" layoutInCell="1" hidden="0" allowOverlap="1" wp14:anchorId="4A29E1DF" wp14:editId="325AB4F6">
            <wp:simplePos x="0" y="0"/>
            <wp:positionH relativeFrom="margin">
              <wp:posOffset>1202055</wp:posOffset>
            </wp:positionH>
            <wp:positionV relativeFrom="paragraph">
              <wp:posOffset>15875</wp:posOffset>
            </wp:positionV>
            <wp:extent cx="2996565" cy="3107690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alphaModFix amt="1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3107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C320E" w:rsidRPr="00A75B00">
        <w:rPr>
          <w:rFonts w:asciiTheme="majorHAnsi" w:eastAsia="Trebuchet MS" w:hAnsiTheme="majorHAnsi" w:cstheme="majorHAnsi"/>
        </w:rPr>
        <w:tab/>
      </w:r>
    </w:p>
    <w:p w14:paraId="772AC633" w14:textId="77777777" w:rsidR="00873116" w:rsidRPr="00A75B00" w:rsidRDefault="00873116">
      <w:pPr>
        <w:jc w:val="both"/>
        <w:rPr>
          <w:rFonts w:asciiTheme="majorHAnsi" w:eastAsia="Trebuchet MS" w:hAnsiTheme="majorHAnsi" w:cstheme="majorHAnsi"/>
        </w:rPr>
      </w:pPr>
    </w:p>
    <w:p w14:paraId="269299E7" w14:textId="7185DC20" w:rsidR="00CB6DCA" w:rsidRPr="00A75B00" w:rsidRDefault="00CB6DCA" w:rsidP="004C320E">
      <w:pPr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</w:rPr>
        <w:br/>
      </w:r>
      <w:r w:rsid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t xml:space="preserve">Apresentamos a vocês, a proposta com todas as modalidades de uso do </w:t>
      </w:r>
      <w:r w:rsidRPr="00A75B00">
        <w:rPr>
          <w:rFonts w:asciiTheme="majorHAnsi" w:eastAsia="Trebuchet MS" w:hAnsiTheme="majorHAnsi" w:cstheme="majorHAnsi"/>
          <w:b/>
          <w:bCs/>
        </w:rPr>
        <w:t xml:space="preserve">QRPOINT </w:t>
      </w:r>
      <w:r w:rsidRPr="00A75B00">
        <w:rPr>
          <w:rFonts w:asciiTheme="majorHAnsi" w:eastAsia="Trebuchet MS" w:hAnsiTheme="majorHAnsi" w:cstheme="majorHAnsi"/>
        </w:rPr>
        <w:t xml:space="preserve">assim como todas as formas de aquisição. Desde já agradecemos a oportunidade e nos colocamos à disposição para quaisquer esclarecimentos. </w:t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</w:p>
    <w:p w14:paraId="31C5444A" w14:textId="77777777" w:rsidR="00CB6DCA" w:rsidRPr="00A75B00" w:rsidRDefault="00CB6DCA" w:rsidP="00CB6DCA">
      <w:pPr>
        <w:rPr>
          <w:rFonts w:asciiTheme="majorHAnsi" w:eastAsia="Trebuchet MS" w:hAnsiTheme="majorHAnsi" w:cstheme="majorHAnsi"/>
        </w:rPr>
      </w:pPr>
    </w:p>
    <w:p w14:paraId="3F029008" w14:textId="795FF6A4" w:rsidR="00873116" w:rsidRPr="00A75B00" w:rsidRDefault="00EF46DE" w:rsidP="00CB6DCA">
      <w:pPr>
        <w:rPr>
          <w:rFonts w:asciiTheme="majorHAnsi" w:hAnsiTheme="majorHAnsi" w:cstheme="majorHAnsi"/>
        </w:rPr>
      </w:pPr>
      <w:r>
        <w:br/>
        <w:br/>
        <w:t xml:space="preserve">Atenciosamente, </w:t>
        <w:br/>
        <w:t>Danilo França, SDR</w:t>
      </w:r>
    </w:p>
    <w:p w14:paraId="605C6656" w14:textId="77777777" w:rsidR="00873116" w:rsidRPr="00A75B00" w:rsidRDefault="00873116">
      <w:pPr>
        <w:rPr>
          <w:rFonts w:asciiTheme="majorHAnsi" w:hAnsiTheme="majorHAnsi" w:cstheme="majorHAnsi"/>
        </w:rPr>
      </w:pPr>
    </w:p>
    <w:p w14:paraId="53CECC81" w14:textId="77777777" w:rsidR="00873116" w:rsidRPr="00A75B00" w:rsidRDefault="00873116">
      <w:pPr>
        <w:jc w:val="both"/>
        <w:rPr>
          <w:rFonts w:asciiTheme="majorHAnsi" w:eastAsia="Trebuchet MS" w:hAnsiTheme="majorHAnsi" w:cstheme="majorHAnsi"/>
        </w:rPr>
      </w:pPr>
    </w:p>
    <w:p w14:paraId="3F8853D8" w14:textId="77777777" w:rsidR="00873116" w:rsidRPr="00A75B00" w:rsidRDefault="00873116">
      <w:pPr>
        <w:jc w:val="both"/>
        <w:rPr>
          <w:rFonts w:asciiTheme="majorHAnsi" w:eastAsia="Trebuchet MS" w:hAnsiTheme="majorHAnsi" w:cstheme="majorHAnsi"/>
        </w:rPr>
      </w:pPr>
    </w:p>
    <w:p w14:paraId="078876E0" w14:textId="0C2B9F25" w:rsidR="00873116" w:rsidRPr="00A75B00" w:rsidRDefault="00DE1012">
      <w:pPr>
        <w:rPr>
          <w:rFonts w:asciiTheme="majorHAnsi" w:eastAsia="Trebuchet MS" w:hAnsiTheme="majorHAnsi" w:cstheme="majorHAnsi"/>
          <w:b/>
        </w:rPr>
      </w:pPr>
      <w:bookmarkStart w:id="0" w:name="_gjdgxs" w:colFirst="0" w:colLast="0"/>
      <w:bookmarkStart w:id="1" w:name="_6m2x6ejbbqaz" w:colFirst="0" w:colLast="0"/>
      <w:bookmarkStart w:id="2" w:name="_6wgiiwvccv1h" w:colFirst="0" w:colLast="0"/>
      <w:bookmarkEnd w:id="0"/>
      <w:bookmarkEnd w:id="1"/>
      <w:bookmarkEnd w:id="2"/>
      <w:r w:rsidRPr="00A75B00">
        <w:rPr>
          <w:rFonts w:asciiTheme="majorHAnsi" w:eastAsia="Trebuchet MS" w:hAnsiTheme="majorHAnsi" w:cstheme="majorHAnsi"/>
        </w:rPr>
        <w:br/>
      </w:r>
      <w:r w:rsidR="0067526E" w:rsidRPr="00A75B00">
        <w:rPr>
          <w:rFonts w:asciiTheme="majorHAnsi" w:eastAsia="Trebuchet MS" w:hAnsiTheme="majorHAnsi" w:cstheme="majorHAnsi"/>
        </w:rPr>
        <w:br/>
      </w:r>
      <w:r w:rsidR="0067526E" w:rsidRPr="00A75B00">
        <w:rPr>
          <w:rFonts w:asciiTheme="majorHAnsi" w:eastAsia="Trebuchet MS" w:hAnsiTheme="majorHAnsi" w:cstheme="majorHAnsi"/>
        </w:rPr>
        <w:br/>
      </w:r>
      <w:r w:rsidR="007C4D01" w:rsidRPr="00A75B00">
        <w:rPr>
          <w:rFonts w:asciiTheme="majorHAnsi" w:eastAsia="Trebuchet MS" w:hAnsiTheme="majorHAnsi" w:cstheme="majorHAnsi"/>
        </w:rPr>
        <w:lastRenderedPageBreak/>
        <w:br/>
      </w:r>
      <w:r w:rsidR="00566CCC" w:rsidRPr="00A75B00">
        <w:rPr>
          <w:rFonts w:asciiTheme="majorHAnsi" w:eastAsia="Trebuchet MS" w:hAnsiTheme="majorHAnsi" w:cstheme="majorHAnsi"/>
        </w:rPr>
        <w:t>Como solicitado, segue a proposta:</w:t>
      </w:r>
      <w:r w:rsidR="00566CCC" w:rsidRPr="00A75B00">
        <w:rPr>
          <w:rFonts w:asciiTheme="majorHAnsi" w:hAnsiTheme="majorHAnsi" w:cstheme="majorHAnsi"/>
        </w:rPr>
        <w:t xml:space="preserve"> </w:t>
      </w:r>
      <w:r w:rsidR="00566CCC" w:rsidRPr="00A75B00">
        <w:rPr>
          <w:rFonts w:asciiTheme="majorHAnsi" w:hAnsiTheme="majorHAnsi" w:cstheme="majorHAnsi"/>
        </w:rPr>
        <w:br/>
      </w:r>
      <w:r w:rsidR="004A0AC0" w:rsidRPr="00A75B00">
        <w:rPr>
          <w:rFonts w:asciiTheme="majorHAnsi" w:eastAsia="Trebuchet MS" w:hAnsiTheme="majorHAnsi" w:cstheme="majorHAnsi"/>
          <w:b/>
        </w:rPr>
        <w:br/>
      </w:r>
      <w:r w:rsidR="00566CCC" w:rsidRPr="00A75B00">
        <w:rPr>
          <w:rFonts w:asciiTheme="majorHAnsi" w:eastAsia="Trebuchet MS" w:hAnsiTheme="majorHAnsi" w:cstheme="majorHAnsi"/>
          <w:b/>
        </w:rPr>
        <w:t xml:space="preserve">De 01 a 10 colaboradores: (Essencial) R$ </w:t>
      </w:r>
      <w:r w:rsidR="00253E0D">
        <w:rPr>
          <w:rFonts w:asciiTheme="majorHAnsi" w:eastAsia="Trebuchet MS" w:hAnsiTheme="majorHAnsi" w:cstheme="majorHAnsi"/>
          <w:b/>
        </w:rPr>
        <w:t>62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01 a 10 colaboradores: (Completo) R$ 7</w:t>
      </w:r>
      <w:r w:rsidR="00253E0D">
        <w:rPr>
          <w:rFonts w:asciiTheme="majorHAnsi" w:eastAsia="Trebuchet MS" w:hAnsiTheme="majorHAnsi" w:cstheme="majorHAnsi"/>
          <w:b/>
        </w:rPr>
        <w:t>8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11 a 25 colaboradores: (Completo) R$ 1</w:t>
      </w:r>
      <w:r w:rsidR="00253E0D">
        <w:rPr>
          <w:rFonts w:asciiTheme="majorHAnsi" w:eastAsia="Trebuchet MS" w:hAnsiTheme="majorHAnsi" w:cstheme="majorHAnsi"/>
          <w:b/>
        </w:rPr>
        <w:t>55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26 a 50 colaboradores: (Completo) R$ 2</w:t>
      </w:r>
      <w:r w:rsidR="00253E0D">
        <w:rPr>
          <w:rFonts w:asciiTheme="majorHAnsi" w:eastAsia="Trebuchet MS" w:hAnsiTheme="majorHAnsi" w:cstheme="majorHAnsi"/>
          <w:b/>
        </w:rPr>
        <w:t>43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51 a 100 colaboradores: (Completo) R$ 3</w:t>
      </w:r>
      <w:r w:rsidR="00253E0D">
        <w:rPr>
          <w:rFonts w:asciiTheme="majorHAnsi" w:eastAsia="Trebuchet MS" w:hAnsiTheme="majorHAnsi" w:cstheme="majorHAnsi"/>
          <w:b/>
        </w:rPr>
        <w:t>42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101 a 300 colaboradores: (Completo) R$ 5</w:t>
      </w:r>
      <w:r w:rsidR="00253E0D">
        <w:rPr>
          <w:rFonts w:asciiTheme="majorHAnsi" w:eastAsia="Trebuchet MS" w:hAnsiTheme="majorHAnsi" w:cstheme="majorHAnsi"/>
          <w:b/>
        </w:rPr>
        <w:t>86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301 a 600 colaboradores: (Completo) R$ 9</w:t>
      </w:r>
      <w:r w:rsidR="00253E0D">
        <w:rPr>
          <w:rFonts w:asciiTheme="majorHAnsi" w:eastAsia="Trebuchet MS" w:hAnsiTheme="majorHAnsi" w:cstheme="majorHAnsi"/>
          <w:b/>
        </w:rPr>
        <w:t>96,</w:t>
      </w:r>
      <w:r w:rsidR="00566CCC" w:rsidRPr="00A75B00">
        <w:rPr>
          <w:rFonts w:asciiTheme="majorHAnsi" w:eastAsia="Trebuchet MS" w:hAnsiTheme="majorHAnsi" w:cstheme="majorHAnsi"/>
          <w:b/>
        </w:rPr>
        <w:t>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601 a 1000 colaboradores: (Completo) R$</w:t>
      </w:r>
      <w:r w:rsidR="004A0AC0" w:rsidRPr="00A75B00">
        <w:rPr>
          <w:rFonts w:asciiTheme="majorHAnsi" w:eastAsia="Trebuchet MS" w:hAnsiTheme="majorHAnsi" w:cstheme="majorHAnsi"/>
          <w:b/>
        </w:rPr>
        <w:t xml:space="preserve"> </w:t>
      </w:r>
      <w:r w:rsidR="00566CCC" w:rsidRPr="00A75B00">
        <w:rPr>
          <w:rFonts w:asciiTheme="majorHAnsi" w:eastAsia="Trebuchet MS" w:hAnsiTheme="majorHAnsi" w:cstheme="majorHAnsi"/>
          <w:b/>
        </w:rPr>
        <w:t>1.</w:t>
      </w:r>
      <w:r w:rsidR="00253E0D">
        <w:rPr>
          <w:rFonts w:asciiTheme="majorHAnsi" w:eastAsia="Trebuchet MS" w:hAnsiTheme="majorHAnsi" w:cstheme="majorHAnsi"/>
          <w:b/>
        </w:rPr>
        <w:t>771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</w:r>
    </w:p>
    <w:p w14:paraId="19451A29" w14:textId="79ADC58A" w:rsidR="00873116" w:rsidRPr="00A75B00" w:rsidRDefault="00CB6DCA">
      <w:pPr>
        <w:jc w:val="both"/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  <w:i/>
        </w:rPr>
        <w:br/>
        <w:t>*No plano anual, o pagamento do boleto tem o desconto de 15% à vista ou parcelado.</w:t>
      </w:r>
      <w:r w:rsidRPr="00A75B00">
        <w:rPr>
          <w:rFonts w:asciiTheme="majorHAnsi" w:eastAsia="Trebuchet MS" w:hAnsiTheme="majorHAnsi" w:cstheme="majorHAnsi"/>
          <w:i/>
        </w:rPr>
        <w:br/>
      </w:r>
      <w:r w:rsidRPr="00A75B00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59264" behindDoc="1" locked="0" layoutInCell="1" hidden="0" allowOverlap="1" wp14:anchorId="6131F5EA" wp14:editId="54B3F0A4">
            <wp:simplePos x="0" y="0"/>
            <wp:positionH relativeFrom="column">
              <wp:posOffset>1314450</wp:posOffset>
            </wp:positionH>
            <wp:positionV relativeFrom="paragraph">
              <wp:posOffset>581025</wp:posOffset>
            </wp:positionV>
            <wp:extent cx="2996831" cy="3107825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alphaModFix amt="1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831" cy="310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0965DF" w14:textId="375A9CDB" w:rsidR="00873116" w:rsidRPr="00A75B00" w:rsidRDefault="00A75B00" w:rsidP="004A0AC0">
      <w:pPr>
        <w:rPr>
          <w:rFonts w:asciiTheme="majorHAnsi" w:eastAsia="Trebuchet MS" w:hAnsiTheme="majorHAnsi" w:cstheme="majorHAnsi"/>
        </w:rPr>
      </w:pPr>
      <w:r>
        <w:br/>
        <w:t xml:space="preserve">Reforço todas as principais funcionalidades referentes aos planos citados acima: </w:t>
        <w:br/>
        <w:br/>
        <w:t xml:space="preserve">Folha de ponto detalhada; </w:t>
        <w:br/>
        <w:t>Dashboards e indicadores;</w:t>
        <w:br/>
        <w:t>Assinatura eletrônica;</w:t>
        <w:br/>
        <w:t>Cálculo de horas, adicionais e faltas;</w:t>
        <w:br/>
        <w:t>Banco de horas;</w:t>
        <w:br/>
        <w:t xml:space="preserve">Geolocalização;  </w:t>
        <w:br/>
        <w:t xml:space="preserve">Relatórios gerenciais; </w:t>
        <w:br/>
        <w:t>Integração com sistemas via AFD/AFDT;</w:t>
        <w:br/>
        <w:t>Exportação e importação em CSV;</w:t>
        <w:br/>
        <w:t xml:space="preserve">Cerca digital; </w:t>
        <w:br/>
        <w:t>Notificações;</w:t>
        <w:br/>
        <w:t>Envio de atestados;</w:t>
        <w:br/>
        <w:t>Registros rápidos;</w:t>
        <w:br/>
        <w:t>Reconhecimento facial;</w:t>
        <w:br/>
        <w:t>Suporte via chat e e-mail;</w:t>
        <w:br/>
        <w:t>Aplicativo de gestor(a) e colaborador(a);</w:t>
        <w:br/>
        <w:br/>
        <w:t>Reforço mais uma vez que nos colocamos à disposição para quaisquer esclarecimentos.</w:t>
        <w:br/>
        <w:t xml:space="preserve"> </w:t>
        <w:br/>
        <w:t xml:space="preserve">Atenciosamente, </w:t>
        <w:br/>
        <w:t>Danilo França, SDR</w:t>
      </w:r>
    </w:p>
    <w:sectPr w:rsidR="00873116" w:rsidRPr="00A75B00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701" w:bottom="1417" w:left="1701" w:header="279" w:footer="21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8CB23" w14:textId="77777777" w:rsidR="00BC1F0B" w:rsidRDefault="00BC1F0B">
      <w:pPr>
        <w:spacing w:after="0" w:line="240" w:lineRule="auto"/>
      </w:pPr>
      <w:r>
        <w:separator/>
      </w:r>
    </w:p>
  </w:endnote>
  <w:endnote w:type="continuationSeparator" w:id="0">
    <w:p w14:paraId="62848A90" w14:textId="77777777" w:rsidR="00BC1F0B" w:rsidRDefault="00BC1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FA358" w14:textId="311D094C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CNPJ 24.626.495/0001-27</w:t>
    </w:r>
  </w:p>
  <w:p w14:paraId="1CEA3FFC" w14:textId="41FA6FF1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 xml:space="preserve">Razão Social: </w:t>
    </w:r>
    <w:proofErr w:type="spellStart"/>
    <w:r>
      <w:rPr>
        <w:color w:val="000000"/>
      </w:rPr>
      <w:t>Facile</w:t>
    </w:r>
    <w:proofErr w:type="spellEnd"/>
    <w:r>
      <w:rPr>
        <w:color w:val="000000"/>
      </w:rPr>
      <w:t xml:space="preserve"> Tecnologia e Inovação</w:t>
    </w:r>
  </w:p>
  <w:p w14:paraId="61A5784B" w14:textId="3FA54765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Nome Fantasia: GRUPO SIMPLEX</w:t>
    </w:r>
  </w:p>
  <w:p w14:paraId="2404B59B" w14:textId="42B0B52C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Salvador/ BA - BRASIL</w:t>
    </w:r>
  </w:p>
  <w:p w14:paraId="63B7C569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rPr>
        <w:color w:val="000000"/>
      </w:rPr>
    </w:pPr>
  </w:p>
  <w:p w14:paraId="1C1D3FA3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8B7D2" w14:textId="77777777" w:rsidR="00BC1F0B" w:rsidRDefault="00BC1F0B">
      <w:pPr>
        <w:spacing w:after="0" w:line="240" w:lineRule="auto"/>
      </w:pPr>
      <w:r>
        <w:separator/>
      </w:r>
    </w:p>
  </w:footnote>
  <w:footnote w:type="continuationSeparator" w:id="0">
    <w:p w14:paraId="37FC7064" w14:textId="77777777" w:rsidR="00BC1F0B" w:rsidRDefault="00BC1F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8524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47B0" w14:textId="77777777" w:rsidR="0087311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114300" distB="114300" distL="114300" distR="114300" wp14:anchorId="53AE1885" wp14:editId="58EF89AC">
          <wp:extent cx="437197" cy="4572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7197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C03D13B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-994"/>
      <w:jc w:val="right"/>
      <w:rPr>
        <w:b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24AC3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116"/>
    <w:rsid w:val="000008B3"/>
    <w:rsid w:val="00033BB4"/>
    <w:rsid w:val="000C5318"/>
    <w:rsid w:val="001753F1"/>
    <w:rsid w:val="001B47C6"/>
    <w:rsid w:val="00253E0D"/>
    <w:rsid w:val="003877BC"/>
    <w:rsid w:val="004325A4"/>
    <w:rsid w:val="004A0AC0"/>
    <w:rsid w:val="004C320E"/>
    <w:rsid w:val="005231D0"/>
    <w:rsid w:val="00523EB4"/>
    <w:rsid w:val="00566CCC"/>
    <w:rsid w:val="005D489F"/>
    <w:rsid w:val="0067526E"/>
    <w:rsid w:val="007856F8"/>
    <w:rsid w:val="007C4D01"/>
    <w:rsid w:val="008417EA"/>
    <w:rsid w:val="00873116"/>
    <w:rsid w:val="008A577C"/>
    <w:rsid w:val="009B7EDB"/>
    <w:rsid w:val="009E168A"/>
    <w:rsid w:val="00A03F3A"/>
    <w:rsid w:val="00A32EB3"/>
    <w:rsid w:val="00A5630A"/>
    <w:rsid w:val="00A75B00"/>
    <w:rsid w:val="00AA1341"/>
    <w:rsid w:val="00BC1F0B"/>
    <w:rsid w:val="00C60686"/>
    <w:rsid w:val="00CB6DCA"/>
    <w:rsid w:val="00CE4DC7"/>
    <w:rsid w:val="00CE7EFF"/>
    <w:rsid w:val="00D96E77"/>
    <w:rsid w:val="00DB7C60"/>
    <w:rsid w:val="00DE1012"/>
    <w:rsid w:val="00E23A67"/>
    <w:rsid w:val="00EA1244"/>
    <w:rsid w:val="00ED4FBB"/>
    <w:rsid w:val="00EF46DE"/>
    <w:rsid w:val="00F37F56"/>
    <w:rsid w:val="00F67C5F"/>
    <w:rsid w:val="00F87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43C66"/>
  <w15:docId w15:val="{B46E509B-9043-4531-A2D5-9841B6162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odap">
    <w:name w:val="footer"/>
    <w:basedOn w:val="Normal"/>
    <w:link w:val="RodapChar"/>
    <w:uiPriority w:val="99"/>
    <w:unhideWhenUsed/>
    <w:rsid w:val="004A0A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0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232</Words>
  <Characters>1253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Silva França - 1272328109</cp:lastModifiedBy>
  <cp:revision>23</cp:revision>
  <dcterms:created xsi:type="dcterms:W3CDTF">2024-01-10T12:56:00Z</dcterms:created>
  <dcterms:modified xsi:type="dcterms:W3CDTF">2024-01-17T18:34:00Z</dcterms:modified>
</cp:coreProperties>
</file>