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0B7B" w14:textId="646D585A" w:rsidR="007A3279" w:rsidRPr="00FF490A" w:rsidRDefault="007A3279" w:rsidP="007A3279">
      <w:pPr>
        <w:rPr>
          <w:u w:val="single"/>
        </w:rPr>
      </w:pPr>
      <w:r>
        <w:t>Olá João da Silva, 30 anos São Paulo</w:t>
      </w:r>
    </w:p>
    <w:p w14:paraId="2F2B2E0C" w14:textId="77777777" w:rsidR="007A3279" w:rsidRDefault="007A3279" w:rsidP="007A3279"/>
    <w:p w14:paraId="26925D53" w14:textId="77777777" w:rsidR="007A3279" w:rsidRDefault="007A3279" w:rsidP="007A3279">
      <w:r>
        <w:t xml:space="preserve">Este é um exemplo de documento gerado automaticamente usando </w:t>
      </w:r>
      <w:proofErr w:type="spellStart"/>
      <w:r>
        <w:t>docxtemplater</w:t>
      </w:r>
      <w:proofErr w:type="spellEnd"/>
      <w:r>
        <w:t>.</w:t>
      </w:r>
    </w:p>
    <w:p w14:paraId="58130042" w14:textId="77777777" w:rsidR="007A3279" w:rsidRDefault="007A3279" w:rsidP="007A3279"/>
    <w:p w14:paraId="6BFDCC46" w14:textId="77777777" w:rsidR="007A3279" w:rsidRDefault="007A3279" w:rsidP="007A3279">
      <w:r>
        <w:t>Atenciosamente,</w:t>
      </w:r>
    </w:p>
    <w:p w14:paraId="66595C48" w14:textId="029293A4" w:rsidR="00BA1497" w:rsidRPr="007A3279" w:rsidRDefault="007A3279" w:rsidP="007A3279">
      <w:r>
        <w:t>{SUA_EMPRESA}</w:t>
      </w:r>
    </w:p>
    <w:sectPr w:rsidR="00BA1497" w:rsidRPr="007A3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20"/>
    <w:rsid w:val="00367220"/>
    <w:rsid w:val="007776F7"/>
    <w:rsid w:val="007A3279"/>
    <w:rsid w:val="00BA1497"/>
    <w:rsid w:val="00E821D0"/>
    <w:rsid w:val="00FF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4823"/>
  <w15:chartTrackingRefBased/>
  <w15:docId w15:val="{F6D03112-0D28-4104-8710-17AE2900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Silva França - 1272328109</dc:creator>
  <cp:keywords/>
  <dc:description/>
  <cp:lastModifiedBy>Danilo Silva França - 1272328109</cp:lastModifiedBy>
  <cp:revision>4</cp:revision>
  <dcterms:created xsi:type="dcterms:W3CDTF">2024-01-08T13:59:00Z</dcterms:created>
  <dcterms:modified xsi:type="dcterms:W3CDTF">2024-01-10T12:38:00Z</dcterms:modified>
</cp:coreProperties>
</file>