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OF INQUIRY INTO STATE CAPTURE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AT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OF JOHANNESBURG OLD COUNCIL CHAMBER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CIVIC BOULEVARD, BRAAMFONTEIN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399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Woodlands Drive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 Woods, Centurion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TEL: 012 941 0587 FAX: 086 742 7088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 066 513 1757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info@gautengtranscribers.co.za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 of 269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VERACITY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the undersigned, hereby certify that, in as far as it is audible, the aforegoing is 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transcription from the soundtrack of proceedings, as was ordered to be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transcribed by Gauteng Transcribers and which had been recorded by the client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OF INQUIRY INTO STATE CAPTURE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AT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OF JOHANNESBURG OLD COUNCIL CHAMBER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CIVIC BOULEVARD, BRAAMFONTEIN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HEARING: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KLINE; Y KLIEM; V FAASEN; D STANIFORTH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 of 269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 RESUME ON 20 MAY 2021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Good morning Mr Pretorius, good morning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Morning Chair.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Are you ready?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The witness Stephen has been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in chambers and is ready to give evidence under an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protected identity issued by yourself.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So I just want to …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Stephen are you there?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The media is reminded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am here Sir.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The media is reminded and the public are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 that I issued an order in respect of this witness’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aimed at protecting his identity.  I will not repeat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everybody knows the substance of the order.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Okay.  Good morning once again Stephen.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Good morning Chairperson.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Thank you once again for availing yourself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the commission.  We appreciate it very much.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It is a pleasure Chairperson.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You have already taken the oath so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Pretorius can start.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Thank you Chair.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Stephen do you have a bundle before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 of 269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after the divider YY7?  Bundle SSA02.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Advocate I have it.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Bundle SSA2(a) what appears on the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of it to be an affidavit attested to you by yourself.  Do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that?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I do.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The affidavit appears at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YY7 SSA page 302 would you look at page 302 please; is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affidavit as the first page?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it is my affidavit Advocate Pretorius.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if you go to page 314 whose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is that at the top of the page?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It is my signature Advocate.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And as far as you are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are the contents of this affidavit true and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that is so.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Let us go to page 302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you state there in the introductory portion what your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position and current duties are.  We need not detail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at present but you have a history of intelligence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with the Intelligence arm of the ANC Mkhonto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Wesizwe is that correct?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 Chairperson – Advocate.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and in 1995 is it correct that you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 of 269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absorbed into the New Intelligence Structure of South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true.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if we can go on to page 10 the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can read the background set out in the other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but in paragraph 10 it says you were appointing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appointed as acting Deputy Director General Domestic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Intelligence, is that correct in 2015?  Let me put it this way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allegations in paragraph 10 are they correct? Can you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Stephen?  Stephen can you unmute please.  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words switch your microphone on.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I can.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leave it on.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did.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 did.  I did.  I did.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 so if you would look at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10 it talks of an appointment in 2015 and are the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in paragraph 10 correct?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Let us then go to the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 of your affidavit and paragraph. We know that in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the State Of Nation Address was set to occur at 19H00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Thursday the 12 t h of February 2015.  Do you recall that?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recall that Advocate.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 of 269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And what notice did the SSA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regarding the potential for disruption of that event?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What we received at the time was that one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party in Parliament met the former President to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the joint sitting of Parliament.  Our task was to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President of the Republic is able to address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Joint Sitting of Parliament.  That is what we know –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at the time.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Were there concerns about the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of the President?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there were concerns about the safety of the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And in paragraph 18…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Because of the…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 I interrupted you.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am saying because of what was then generally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in public that certain political organisations in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 were not happy that the President was going to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the Joint Sitting.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In paragraph 18 you set out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taken to deal with this threat.  What were those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steps?  These are all matters of public knowledge now I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add.  But what were those steps? Paragraph 18.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The steps that we had to put in place as the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Joints because when we deal with events of such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 of 269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magnitudes – magnitude it may not necessarily be the State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Nation but even events such as elections we work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auspices of the National Joints.  So in terms of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decision that we took as a National Joint based on the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 assessment at the time ordinarily when there is 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of that nature the SONA there are role players. The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is part of the Nat Joints SSA, it is part of the Nat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 and the lead department is SAPS who then becomes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 of the Nat Joints.  SSA becomes the co-chair as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the defence.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So …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Just for the record before you go on.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(inaudible)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 to interrupt you just for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 sake Nat Joints – N-a-t J-o-i-n-t-s appears to be 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committee representing various entities in which the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 plays a leading role, is that correct?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but it is not SSA that plays a leading role.  It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SAPS that is the Chair.  The two departments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SSA and the Defence are co-chairs of the National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Intelligence structure.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In brief Nat Joints.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Okay.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 of 269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So as a rule when the sitting of Parliament we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ask our colleagues in the Defence from the Joint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 that they must ensure that the – there is no fly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– the Parliament precinct becomes a no fly zone.  But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 certain radius the military cannot enforce the flying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smaller devices such as drones that is where the SSA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in to deploy the device that we deployed which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jammed the signals in Parliament.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So a jammer was deployed to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 drone from being operated at a low altitude at the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Nation Address, is that correct?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What do you say in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19 then?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The – this is correct it is true that the jamming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was to be placed outside the chambers in a position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former President was supposed to take the final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 before he enters the chamber.  Then after that the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jammer was supposed to be removed from sight because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area which was identified for that purpose.  But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then happened a decision was taken without the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the Joint chiefs by Mr Thulani Dlomo.  The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jammer ended up being deployed inside the chamber in the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 where the visitors are allowed to access Parliament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day.  That is what happened that day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 of 269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What was the effect of putting the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jammer inside Parliament?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The effect would have meant that cell phones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 going to be able to function on that day if that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 device was placed inside at the chamber.  Because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jamming device is – is operating on a radio signal. So it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 with other radio signal and the cell phone works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basis of that signal – the radio signals.  So it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 the – the cell phone device – the GSM system and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of that cell phones would not function.  That was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 of placing the jammer inside the chamber.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 – consequence that there could be no filming or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 to the public as to what was happening within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No – no because the jamming device does not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 with the terrestrial lines.  The billing of what is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in Parliament is based on terrestrial lines.  So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would not have been any interference in terms of the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 device and the billing of the activities inside the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but sorry I did not make it clear.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prevent cell phone images being transmitted.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 of 269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Is that correct?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correct.  That is correct.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Did this event or series of events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the use of the jamming device in Parliament to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cell phone transmissions raise concern amongst the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and particularly the South African National Editor’s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Forum?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correct.  Not only the SANAF I think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Africans as a whole were not happy with what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on that day.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What did SANAF do?  You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that in paragraph22.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SANAF is the – SANAF is the organ – is the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editors.  That is where they are feeling dumb.  I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think that it is the board that represents them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affairs that may affect journalism or journalists as it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what did they do? Did they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to the series of events?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they did they filed – they actually challenged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issue at court in Cape Town meaning they challenged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Security that we – we did something that was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 and we did not have a mandate to place such a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in the chamber.  So we were challenged.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 of 269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In other words we were being sued.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In paragraph 21 you say that the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Editor’s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 was an assertion that the public had a right to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was happening in Parliament and the…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The jamming device interfered with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exercise of that right.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Another issue you say – is that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say in paragraph 21 another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was that television viewers of the Parliamentary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 were deprived of the right to see visuals of the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 MP’s being ejected from the chamber as the camera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focussed on the Speaker of Parliament and the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 of the National Council of Provinces.  Is that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 Sir.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So what happened then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 to the launching by SANAF of legal proceedings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12 t h of February 2015 in relation to yourself.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(Inaudible)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 of 269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Paragraph 23.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After that there was an outcry – after the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 then Minister Mahlobo instructed me to meet with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at his official residence in Tshwane.  I did go to his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 I was in the company of my colleague who was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me in terms of moving me from point A to point B.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arrived at Minister Mahlobo’s residence.  I entered the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alone.  I found him inside the house but at the gate –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let me first describe what the situation was like at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residence of Mr Mahlobo.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I am requested to or instructed to come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Mr Mahlobo’s house – Minister Mahlobo’s house his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 would be outside the residence at the gate to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 me in because inside the yard there would have been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who are securing the official residence.  I would not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to sign any document in terms of indicating my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in the official residence.  I would walk straight into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house.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get into the house you would turn right.  On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side of the house that is where this meeting – the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that I had with Mr Mahlobo took place.  It is a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lounge.  I think that lounge is basically meant for these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because every time I go there that would be the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we sit for discussions.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happened on that day when I was called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 of 269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journey.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Where is this residence?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So it must have been a week –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The residence is in – the residence is in Pretoria.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Okay.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Next to Waterkloof.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if you would go on please;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happened?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Then whoever entered the house Mr Mahlobo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me hey Boetie – Boetie is brother I will talk in Zulu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translate.  (Speaking in vernacular).   Meaning he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going to connect me to is – to use a colloquial language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Tsotsi’s.  These Tsotsi’s are judges.  So I was anxious that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for a first time I would be able to talk to people of that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 – judges.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after we had our own small talk the two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were ushered into the house.  There was a black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and a white guy who looked a bit older.  I think he must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in his 50’s – late 50’s and a black guy shorter I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not that – very tall.  He must be what 1.65 in terms of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height.  So – and very dark without spectacles.  The white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also did – or the person who was introduced as 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– white judge did not have spectacles but the white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was a bit nervous whereas the black person who was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 of 269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Mgwenya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[?]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Mgwenya.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white judge’s name or the person who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 said is a judge – the white one as well as this guy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the black guy.  The black guy I remember because he said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Mgwenya.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me to remember the name even now is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when you look at this person who was introduced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Mgwenya he does not look like a person who have come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KwaZulu Natal or Eastern Cape or Mpumalanga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Nguni people would have certain features as a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African I would be able to distinguish that.  But this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Mgwenya seems to be a person who may have come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Bushbuckridge or Limpopo Province.  That is why I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remember the surname.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Mgwenya.  It must have been a code name given to me by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Mahlobo.  Then after…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Sorry before you go on.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maybe before you ask the next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Mr Pretorius can you let me ask this.  Stephen you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translation for (speaking in vernacular) as my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Tsotsi’s.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 but do you also agree that can be translated as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criminals?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Yes, yes it can be that if you broaden the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 of 269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Chairperson.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And maybe you might be able to say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– to say something about this.  Would it be true that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in the township people use that term for people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– they have some admiration for – they use it in a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sense even though it is a bad term because if you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(speaking in vernacular) it means you are involved in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 Is that your experience or is that something you do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know?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For me coming from a township as well if I say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(speaking in vernacular) nickname mean it is my friend.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And they mean there is people that we do things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And are comfortable with them.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no I think I …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what I would think.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I think you are right.  Sometimes it is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 positive sense by the person who is using the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but it is normal meaning is that of somebody involved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crime.  Is that right?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Yes, yes.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Okay no that is fine.  I just wanted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 of 269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it is in that way.  Mr Pretorius you may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proceed.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Can you tell Stephen from the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in which the term was used and the context within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was used what meaning the term had for Mr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Mahlobo?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would like to believe that the term was used in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context of what these two gentlemen were going to do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because Mr Mahlobo said we are in trouble we would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find a way to win this case against us in – on what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transpired in Cape Town as we are being challenged by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SANAF.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 let us go back again.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So he then went on to say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 I would like to…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missed that.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did not want to interrupt you but I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take you back to paragraph 25.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Before you do that Mr Pretorius I just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– want to go back to the term just so that I know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it.  Now Stephen you have said that you – you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in the township or you have lived in the township.  You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 use of the term Inja in the township?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 Chairperson.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 of 269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Inja is the same.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(inaudible)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Inja is a dog is it not and ordinarily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would like to be called a dog is it not?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Yes, yes.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But in the township can it be used in a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positive way among certain people?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You can only use it to people that you are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with.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Because a dog cannot be associated with a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And..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So the context is correct.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And when it is used the people who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referred to as my dog Injayane they would also not take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 would they?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No they would not.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They would not take offence.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Okay alright. Continue Mr Pretorius.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Well perhaps just finally for clarity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in case it becomes a matter of dispute later when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 to the two persons present in the manner he did.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Mr Mahlobo was intending to insult them or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 of 269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them in a friendly collegial way?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think the – it was more the collegial way than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 them.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If I may take you …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But my view was that the white (inaudible)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Yes.  No I was saying he – the white guys did not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be comfortable he was a bit jittery.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Whereas the black person Mgwenya was more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Let us go back to before the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men arrived in the lounge.  When you arrived in the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 as I understand it you were alone with Minister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Mahlobo, is that correct?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is correct – that is correct.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If you go back to paragraph 25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have left out some of your evidence. Did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explain to you what the purpose of your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to him was?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On the phone he did not.  I only got to know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in the house.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What did he tell you?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That the purpose was really – the purpose was to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what transpired in Parliament and to deal with the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 of 269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challenge because we needed to get this thing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through the help of lawyers.  That is what I got to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when I was in the house.  But when I was still on the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I did not know why I was being called.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in paragraph 26 you talk about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relationship with Minister Mahlobo and what you knew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activities.  What – what did you know?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I enjoyed a very cordial relationship with Minister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Because of the position that I occupied in my acting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capacity.  I was managing operational work of the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 meaning collection work.  I would not want to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into details.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would be requested from time to time to assist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in the country. What comes to mind is that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elections I think it was in 20 – local government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 there were problems in Tshwane and then we were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to prepare a presentation to brief Lithulu House as to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problems  Were we going to have a safe – or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 elections so I would prepare such presentations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our analysis at headquarters.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would then say he wants me to accompany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so that I can do the presentation.  So I would do those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 of course there were – they would have been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 of 269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sanctioned by SSA.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certain occasions he would say to me hey you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come to my house when I am in Parliament – in Cape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Town.  When I get to the house I would not really why I am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invited to the house at such general talk things that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even operational.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was the type of cordial relationship I had with the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Mahlobo.  On occasion when there would be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he wants to be checked maybe there is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whose phone is being taken by a criminal he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say hey Boetie can you assist to locate the phone?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Boetie is a brother.  He used to call me Boetie can you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– help locate the phone because this phone is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[indistinct – word cut] So I would then work with the service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to assist us to check where the phone is and then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he would then use that information, maybe to ask the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to assist whoever might have lost the phone.  So, I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working with Minister Mahlobo on some of those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Apart from those specific incidents.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ever come to learn of Mr Mahlobo’s activities or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in relation to operations?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yes.  I came to know about them.  I would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 one example but there are many.  If the Commissioner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me, I will go to two or three.  One.  We visited a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 of 269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called Eersterus.  The President was going to have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engage with the communities there because there were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or grievances from communities ...[intervenes]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You said Eersterus?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One of the visits was...  Yes.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am sorry.  Did you say Eersterus?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Eersterus, yes.  Yes, Chairperson.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 alright.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So when I got there – when the communities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complaining about the government not building them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RDP Houses since they have been there.  There are no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RDP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Houses.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complaints,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Eersterus is invested with drug dealing and they even knew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houses where drugs would be.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police were not doing anything about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 So I sat next to Minister Mahlobo in a marquee.  He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said:  Hey, buthi.  I can see that you guys, you try but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seem to get a feeling that you know exactly what I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want.  That is why I am now handling this operation by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because you are not giving me what I want.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were talking like that, I then said to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him:  Minister Mahlobo, I think you must seize to involve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in operations because you will get into trouble.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 must confine themselves to their role which is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oversight because if you are part of us who are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 of 269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this work and there is a challenge one day, who is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be a referee?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said:  No, no, no.  I was grade(?).  I got a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for three weeks.  Or something like that.  I said: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three weeks are not enough in Intelligence.  You need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ten years to begin to know basics.  Ten years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just give you the basics.  But if you have been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and you have been working for more than ten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 then you begin to develop a sense of what this work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 about.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after that, he then said:  Hey, buthi.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meeting in Eersterus.  He said:  I needed to pay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somebody but talk to my Head of Ministerial services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him an amount of R 4000,00.  And I said:  What is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for?  Is there a record that you are paying somebody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 can then put a claim against that asset?  The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was that:  No, no.  This matter will be managed by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Holmes(?).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back to HQ to do what the Minister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 we do – we must do.  I then said to Holmes,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of Ministerial Services:  Do you want some kind of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 as we drop off this money to your asset?  And the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was yes.  I think asked my colleagues, who are in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surveillance, to monitor the space where the drop off was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happen.  Nothing happened.  There was no one.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 of 269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this person – to Holmes to say:  What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happened?  Because we were there.  We never saw any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movement.  Where did you drop this thing?  He just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at me.  That was one.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one.  Minister Mahlobo instructed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and the now Provincial Commissioner, General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Molwena(?) about an alert that there was going to be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who would have come from the neighbouring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and that person was in Zeerust in a hotel.  They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coming to sabotage Pelindaba(?).  And it was a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 afternoon.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residence.  When we left, we then said to ourselves,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this was mine.  Chairperson, ...[indistinct] I was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courtship(?).  We needed to bring in a defence because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leave and alert without testing the veracity of the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and the only to test that veracity of information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to been operationalise the alert.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 my side, I was then saying:  Okay I will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surveillance.  We deployed surveillance.  Molwena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 I will deploy the police to conduct roadblocks in and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that space of Pelindaba.  The minute we said we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deploy our forces inside – now we deployed all these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for a period of two weeks.  There was nothing.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Minister Mahlobo because we discussed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 of 269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General Molwena that maybe we should see the – this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Mahlobo.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said:  No, no.  Did I not know what he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has already happened at Pelindaba?  I said: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have happened?  He said: What I reported that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sabotage happening.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said:  No, but it cannot be.  We have been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throughout with our forces, taking them from their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 on a Friday, working for two weeks, deploying huge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 of resources, putting petrol, putting – giving them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 allowance because they are in an operational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for nothing.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called Frank because Frank knew about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this...  I asked Frank:  Who is this asset?  Because we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have an engagement with the asset to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exactly where this thing is coming from.  Frank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 No, no.  This thing – this asset belongs to the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Minister.  He the forwarded me in a rural area with kids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...[intervenes]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am sorry.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[Indistinct] [Break in transmission]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am sorry, Steven.  We did not hear you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few seconds after you said you spoke to Frank.  So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missed out something.  You want to go back to that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part?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 of 269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Okay.  I spoke to Frank.  Then Frank laughed at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He said:  No, this asset – this information came from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Mahlobo.  It is not his.  It is not one of his assets.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forwarded me a photo of an old man who was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by kids.  I asked:  Where is this old man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based?  He just laughed.  He said:  This is the person who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the alert to Minister Mahlobo that something was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happen at Pelindaba.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part of what he was also saying is that I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prepare an amount of three million to pay this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person.  That is why we decided to launch a full-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verification process of this alert.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answer was nought.  It was zero.  There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nothing.  No thread whatsoever at Pelindaba.  So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examples that I want the Commission to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the extent to which Minister Mahlobo was so close to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work.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Just before the ...[intervenes]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[Indistinct] ...[intervenes]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Just before the third one.  Just before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one, Steven.  Just for the benefit of the public.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Frank you are using is a pseudonym name.  Is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 of 269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correct.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Yes.  Yes, Chairperson.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okay.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  Chair?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H’m?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  Sorry.  Good morning again.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Good morning.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  As you will know that I present the witness,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Mahlobo and the other witness...  Chair, I listened to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evidence and I would choose or from the witness to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 is using examples.  And I must place it on record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whatever examples in his testimony so far to these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and whatever, not contained anywhere in the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including his affidavit.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yes.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  Thank you.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 alright.  Thank you.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  And just for the record.  We are hearing for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time.  So let me ...[intervenes]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  ...we all follow and ...[intervenes]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No, thanks for that.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have not stopped the witness.  It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correct.  This is not in the statement.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27 of 269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But generally ...[intervenes]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It is an elaboration.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it is an elaboration of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said there.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H’m.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 general statement made that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spoke openly to me about operations he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but I do not want to – I just want to place on record,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was going to do in any event Chair, is that anything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still needs to be put to Minister Mahlobo will be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Would be.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...subject to the written process of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and answer ...[intervenes]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...in due course.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 he will have a full opportunity to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respond.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To deal with it, ja.  No, that is fine.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  Thank you, Chair.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Thank you.  You may then proceed,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Steven.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The third one, which I think those colleagues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were working with me as General Managers, meaning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28 of 269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 Directors because I was acting DG at that time.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another operation that was run by Mr Thulani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Dlomo.  How we got to know about this operation is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capacity that we have at HQ.  This capacity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operations, light operations.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operations, they will be able to say this number plat is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because they are linked to the ...[indistinct].  So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gave us the heads up that you are being investigated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collective by Mr Thulani Dlomo.  And the name of that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was called Project Greenleaf.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 that was shared with us as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Managers and myself and General Managers,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names of people.  Our names as officials were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 The name of the President was there.  The name of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Paul Mashatile was there, Minister of Basic Education,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 others.  The list is endless.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also names of generals from the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army, generals in the police.  We then confronted the DG,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 Kudjoe.  I think at that time, DG Kudjoe was supposed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travelling outside the country.  We requested an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 meeting.  She returned.  She cancelled the trip.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back to HQ because this was more like a revolt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senior members of the SSA.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conveyed at her boardroom.  When we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29 of 269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convened, she called Minister Mahlobo that there is a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here.  There is an operation that is directed at my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officers,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objection.  Do you know about it?  Minister Mahlobo said: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will be coming to HQ.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came to HQ, we were already convert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boardroom and Ms Kudjoe was there.  We then asked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was present.  We said to DG Kudjoe: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DG, did you approve this type of an operation against us?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 Kudjoe’s response was a big no.  I did not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 of any operations against members, let alone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politicians in the country and members of the army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police.  Then one member, a general manager,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 If DG it is not you who approved this operation, then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only be Minister Mahlobo because Mr Dlomo, his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junior, to approve an operation that includes senior people.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not the protocol of how we do work in the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agency.  Then Minister Mahlobo starting losing his cool.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to us:  Who do we think we are?  But also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 the person who was raising a question.  I would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mention the name of the member because he is still –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who retired last year.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colleagues who retired last year but they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this.  He then instructed us, Minister Mahlobo, that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30 of 269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launch an investigation to check as to who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authorised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Greenleaf, two general managers who were appointed to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investigate.  The source of information was interviewed.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who signed that form which went to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structure that I spoke about earlier on, we support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operation, was interviewed.  She denied that she got an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to work on this operation on Project Greenleaf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was, basically, saying:  You know who I report to.  I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know who approved it but you know who I report to.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report to myself. 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report was written for Minister Mahlobo and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end of the problem.  We never got to know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were being investigated.  So I am trying to show the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to which Minister Mahlobo was involving himself in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work.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Thank you.  Thank you, advocate.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If we could go back then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paragraph 27 and back to the meeting that took place at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then Minister ’s residence in Pretoria.  Let us go back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point at which the – you said two men arrived and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yourself and Minister Mahlobo in the lounge.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Yes.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Describe the two persons, as you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31 of 269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described in paragraph 28?  Did a conversation then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place?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Yes.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was – between whom did the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take place?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[Indistinct]...[intervenes]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Did he cover that, Mr Pretorius?  What is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28, did he not cover that already?  You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he spoke about the – even the ...[intervenes]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paragraph 28 has been covered.  I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on paragraph 29.  Yes.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okay.  I thought you said 28, ja.  And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maybe, Mr Pretorius.  Remember to just ask him to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timeframes about the Eersterus visit, for example.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Just to ...[intervenes]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incidents that you have reflected on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told the Chair about the three incidents.  The first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incident, when did that take place?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The Eersterus one?  It was just before the local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elections on ...[intervenes]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In 2016?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...the first one – it was 2016, yes.  The second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the Pelindaba.  That was around 2017 because soon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the former DG left, resigned from the agency.  It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32 of 269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2017.  It must have been around June 2017.  The –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one, the Project Greenleaf was around 2017.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Alright.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seized to hold office for sometime in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2017, was it not?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Around September I think.  September/October,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If we could go then to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29.  Does that cover the issues, Chair?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that is covered, ja.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Please go to paragraph 29 and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the conversation that took place as you set out in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paragraph.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Yes.  The meeting was about the discussion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what transpired in Parliament and our role in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to the equipment that was used there and the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 by SANEF(?).  So the – during the discussion,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said:  Now that you guys are here in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Gauteng and the matter will be presided on – or will be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in Cape Town.  How is it going to be arranged?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they were saying:  No, no, no.  It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a problem.  They would know how to handle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 that we get the outcome that is desirable to SSA.  And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 to SSA would have been that we must win the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I guess, because I do not think we would get the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33 of 269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 so that we get into jail.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after that, my view was that, maybe when I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– he instructed me that I should make plans to travel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Cape Town so that I must then deal with these issues.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Sorry, before you go on.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...assisted by Sibo(?).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Can you please ...[intervenes]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Yes.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...did it not strike you as odd or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that two judges in Gauteng would be asked to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two judges in Cape Town?  That seems to be a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extraordinary proposition.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It was.  It was a bit strange because – but I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– because I have never been in a court of law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would have to deal with these issues on my own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when I appeared before the TRC.  That was a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matter.  Now on this one, I thought, because this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are in Gauteng, maybe one of them would travel to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 Town so that as I talk to these issues because my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 with the senior counsel in Cape Town was to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the technicalities of this device.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can do, what it cannot do and why did we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decision as – to place the device there.  So I had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explain all those things.  But to my surprise, when I was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Cape Town, I did not see the faces that I have met at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34 of 269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Mahlobo.  However, we won the first round in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 Town.  The verdict favoured us.  There was one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dissenting judge.  The matter was then referred to the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appellate division.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we know ...[intervenes]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[Indistinct] ...[intervenes]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 know of the litigation.  We need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go there for the moment.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Mr Pretorius, let us take the tea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adjournment.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As it is quarter past.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then we will come back at half-past.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take the tea adjournment, Steven.  We will come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at half-past eleven.  We adjourn.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Thank you, Chair.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ADJOURNS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RESUMES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Thank you, let us proceed.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Thank you, Chair.  Steven, you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about to tell the Chair of the conversation that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between the two persons  who joined the meeting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yourself and Minister Mahlobo.  You deal with that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29.  Could you tell the Chair please of the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35 of 269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of that conversation?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Thank you, Advocate.  Maybe before I deal with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let me just correct the timelines.  What I spoke to I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was in 2015, late 2015/2016.  Not 2017.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Which incident was that?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In terms of the – the three incidents that I was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to.  They happened in 2015/2016, not ’17.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Alright, thank you.  Let us go back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 paragraph 29.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Sir.  What happened there, was we were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there is the issue about jamming and how they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to help given that the matter is not going to be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Gauteng, it will be in Cape Town.  The person who was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to me, this other guy, the white judge, seemed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 uneasy whereas the black guy, Ngwenya, was saying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no, no, they will do it, they will use their contracts in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 Town and all these things but I did not know who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contacts were because in my mind I thought in one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other we will see one of these guys called judges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going to talk to us in Cape Town, but I did not see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them, I only interacted with senior counsels.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two senior counsels in Cape Town.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Right, you have dealt with the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…[intervenes]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And after...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36 of 269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am sorry, go on, please?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Then after that I was released, I left Mr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 and the two gentlemen.  I left, I was released.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Alright, before we go on to the next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issue, may I just ask, do you know or did you know at the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that these two persons who joined the meeting were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judges?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Well, I knew when Mahlobo told me when I was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house.  I did not know beforehand as I was driving to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that I was going to discuss judges.  [inaudible –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simultaneously]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 but other than what Mr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 told you, did you of your own knowledge know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be judges?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No, no, I did not know them because I really did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pay attention to that seeing that they are not even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that ordinarily we would do business with.  We do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vet them.  If we were vetting judges, I would have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then.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In this instance I did not know them.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since that meeting have you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through your recollection of having seen these two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gentlemen, have you ever been able to identify them to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knowledge as judges?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37 of 269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 would not be able to say I have seen them.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is that in 2018, when Jafta was appointing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Acting, he called me to his office to discuss this matter.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showed me photos of all the judges in the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republic.  I was not able to say with certainty this is the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that I think I met in the house.  It is even worse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white judge, I could not recall his basic features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black judge was dark, without spectacles, shortish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bit, 1.65 in terms of his height.  That is all I could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remember.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In any case, I did not think at the time when I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discussing this matter regarding the matter we were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with in parliament that at some point I would be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 recall these faces because we are trained as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spooks to memorise but in this instance I think I failed.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Is it correct then that after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meeting you travelled to Cape Town on instructions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assisted in briefing counsel in relation to the aspects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 to the jamming device.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That is correct.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We do not need to deal with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SONA litigation it is a matter of public record but if we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go to paragraph 48 please on page 310.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Sir, I am there.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38 of 269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Would you just deal with the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testified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following?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That is correct.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Tell the Chair about that.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in terms of that paragraph, yes, Director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Langa, when he came to join the SSA I was already acting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position of a DDG, meaning that I was the only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that he could rely on as he was appointed, recently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appointed.  So for a number of days that would have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him to deal with alone he would call me and say I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new here, tell me how do I manage this one, how do I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this issue?  He had been presented with a green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form, I think the Commission has heard a number of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 talking about the green form so he was given a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form.  This green form was requiring him to sign for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amount of 12 million.  He then asked me whether he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sign.  I said no, you cannot sign, ask for a document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details as to what is this thing that you are paying for,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document must say this is a project, if it is a project or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an asset, this is an asset, this is what the asset is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and it warrants that type of a payment but ordinarily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pay such amounts of money as an organisation.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anomaly in my view so said no, be extra careful,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do it.  He then went on – I think on leave or trip, I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39 of 269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acting in his position.  So I acted twice.  This 12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requisition came to me that I must sign, I refused.  I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am not signing …[intervenes]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One second, Steven, I am sorry Steven,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one second?  Mr Pretorius, I do not want to adjourn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talk in chambers, can we do what they do in other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jurisdictions, can you approach?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bench? 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Thank you, Chair.  Steven, just a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please.  In relation to yourself at any particular time,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not mention your – the office that you held or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position that you held and in relation to others too, do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mention what positions they held so that we can stick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identity rules, if we may.  Okay?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Thank you, thank you.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Alright, so tell us about this R12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million.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So this 12 million, then the requisition came to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refused to sign because the incumbent was not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around.  I waited for him to come, I submitted this thing,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requisition of 12 million.  I think he succumbed to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pressure, he signed for this 12 million.  After signing this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million he then said to me, you know, I saw this money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loaded in paper bags by Frank and he took it to the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40 of 269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Minister.  After that he was worried.  I said to him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sign anything that involves such huge amounts of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money.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Did you speak to Frank about this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issue?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yes, I did, I did.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did you …[intervenes]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But I think even numbers that I spoke to him, all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say is that Minister Mahlobo took 4 million out of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 his project, the rest I think Frank managed, I do not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they did about it.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was the purpose of the 4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being taken from the 12 million.  I would not know,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Advocate, I would not know but there were projects,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Mayibuye 1, Mayibuye 2, Project Justice.  I suppose the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could have been for those projects because I came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about those projects when Minister Mahlobo came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former director to push that we must send giving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money for this projects because he is running projects,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be sitting with money.  At that time Special Ops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depleted its budget so I happened to know those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 that context otherwise I would not have known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them because of the need to know.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 in paragraphs 48 and 50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mention the specific purpose of the delivery of the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41 of 269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 but I take it you are not going to place that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on record now.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Yes.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 is that because it is not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correct, what is stated in the affidavit?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No, no, it is correct, it is correct, it is not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not correct, I thought it is a given that Frank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money and I also spoke to Frank in my capacity that I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[inaudible – speaking simultaneously]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 money was taken to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whom?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To Mahlobo, two paper backs.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…[intervenes]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According to Frank.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 the purpose of the money was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– or the purpose for which the money was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and taken as stated in paragraphs 48 and 50 is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were told.  You do not know directly, is that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I was told by my former boss.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When was this?  When did this happen?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It must be around 2016, early 2016.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Early 2016?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42 of 269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That is correct, Sir.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alright.  Mr Pretorius?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 so, for example, in paragraph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you say in the affidavit: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 Frank told me that he regularly transported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to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 and was sometimes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by Dorothy.”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just say to you that Dorothy denies that.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 Well, I am not surprised because from what I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seen from the Commission is that it has become a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to deny everything, so I would not be surprised.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That Dorothy would deny it.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do you persist in the evidence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give in the first sentence of paragraph 51 as to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Frank told you?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I do.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just to make sure, that sentence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Frank informed you that he had delivered the R12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cash to Minister Mahlobo.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That is correct, Sir.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okay.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Let us deal with the next issue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and that is the issue of the establishment of a trade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to rival AMCU.  Did you attend a meeting as set out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43 of 269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53 on page 311?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Yes, I did, I did attend this meeting.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Do not mention any names please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…[intervenes]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No, I will not.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Pursuant to that meeting were you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given an instruction by Minister Mahlobo?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Yes.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was that instruction? 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The instruction was that there is a problem and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person must be paid because if we do not pay this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the former President’s involvement in this project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exposed and the issue was that the asset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even taped that meeting so there was proof that this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– that involved the former President did actually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place.  So the issue was that in order for this person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go to court he must be paid the amount of money to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him.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Was that …[intervenes]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Minister Mahlobo then said...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am sorry, in paragraph 54 the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apparently discussed the fact that…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Oh, okay.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That a particular person had been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 and threatened and needed money to deal with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44 of 269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security.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No, no, sorry, I am mixing the two, I thought we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 on the issue of the other one.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Alright,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…[intervenes]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This one is true, the person …[intervenes]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Let us deal with the incident – I am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to interrupt you, let us deal with paragraph 54 first.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Okay, yes, because I was dealing with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54 instead of paragraph 53.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But let me first say on 53 it is correct, this thing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– the paragraph, that is on 53, is correct.  I paid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person 120 000 every month for his protection but I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audited,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audited by internal audit, by the IG and the AG.  I then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what am I going to say when the auditors are coming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to ask about these amounts of money that I am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because I do not have any record except the details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person and the signature where he signs for these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amounts.  Then I then said can I do some checks if this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indeed his life is under threat?  He agreed.  I then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what we call counter-surveillance.  It is not following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but it is to check whether this person that we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giving money is being followed by others.  There was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45 of 269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 This person would drive to a mall, stay in his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no problem.  So I then report to Mr Mahlobo that I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not going to be able to continue paying because from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got as a report from my colleagues who did the task,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problem here, so I stopped, but after having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what Mr Mahlobo said I should do.  In any case, I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these issues to my former DG.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How long did you pay this person if you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remember?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 Chairperson, I am sure I can get those – I am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 can – but it was not once, it was a number of times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am sure I can get those records.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alright.  Mr Pretorius?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Right, you spoke of a second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with Minister Mahlobo which is dealt with in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57.  What happened at that meeting?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At this meeting - I think I spoke to some of the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earlier on that it is a project that was run by Special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 and it had gone wrong because this asset started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 huge amounts of money and if they were not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to pay those amounts of money, he threatened to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court and expose the operation but also to expose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at some point he was personally sitting in a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involving the former President to discuss this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46 of 269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 So the issue was that – from Mr Mahlobo, manage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issue so that it does not go to court, pay this person.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problem with that was that but why executive members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a role in operations because if you plan an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you also plan how you are going to wind it down.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was a classical example of an operation that is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 planned.  He said I must pay this person 6 million.  I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cannot pay this 6 million because your MPDs do not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me to do this thing, I cannot pay for that amount, I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authority to pay such a lot of money.  I refused in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his instruction but I was subsequently informed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person, asset was paid some monies, huge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 of monies.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You deal in paragraph 62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following with a third security contract.  I do not want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necessarily deal with that now, it is on record, but you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the facts set out in paragraph 62 to 67.  Are they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They are correct, Sir.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What happened in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2016?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 September 2016 we were called to the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Minister’s office, all senior members of the agency were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then, especially the domestic side but there were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from foreign side.  We were then introduced to the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47 of 269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DG, Mr Arthur Fraser, that this was going to be our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DG.  Then Mr Arthur Fraser immediately embarked on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 which he termed realignment process.  That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 process he also said he has got a vision or a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was developed for 2035. 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when that process of coming up with a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was being developed, an organogram was also being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that talks to this vision.  The first people to be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 of this vision, 2035, was the Director Domestic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because the Director Foreign Branch had already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that he was leaving the agency.  I think the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are better known to him but he was uncomfortable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arrangement especially following the appointment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Mr Fraser.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Director Domestic Branch was removed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position through an organogram that you can see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was presented that you do not have a box anymore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Domestic Branch, so eventually he was forced to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leave.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happened …[intervenes]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He kept on coming to work, he kept on coming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work.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happened in regard to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yourself?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To who?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48 of 269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To you?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To me?  I will come to that.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 want to give a picture so that the Commission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see what really happened there.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Then the director is moved, his office is flooded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one day he gets to his office, the whole office is flooded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water, he cannot come in.  He then calls me to say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man, come and see my office is flooded, the whole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is soaked.  We then check whether maybe the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with the bathroom because their offices have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bathrooms.  There was no sign of any leakage of water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bathroom.  So clearly somebody came to put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into his office.  Then he said to me it means I am no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wanted here, I must work from home.  That was the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 he sat, it is for HQ.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that, the next person that was to be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was myself after worked in that position of acting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two and a half years.  This happens within a period of a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week.  The second week, all these are happening that I am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explaining.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as this project begins to take shape, all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managers are told that he is going to work with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general managers who are fit for purpose but he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49 of 269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explain what the purpose is, there is no study that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conducted to say if you fail to do the following you are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fit for this particular purpose. 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appoints junior members who are three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below our levels to occupy our offices.  In my case I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left even without an office, I had to come to HQ for a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of two and a half years without being given any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being called or telephoned.  Others were told that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be advisers and that position does not exist in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agency, it never existed, it only existed in the offices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ministers and that position of advisers is regulated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ministerial directives.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case I questioned that are you chancing my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of service because I do not know what you are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about, I have been here since ’95, we never had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thing.  So I was then left in the cold for two years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 getting my salary, getting a bonus, my cell phone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fully paid for, everything that you can think of which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as perks and this applied to all other GMS, general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managers, during Mr Fraser’s reign.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that he had was never even approved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JSCI and yet it was implemented and whilst it was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implemented, certain DDGs were appointed under the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auspices of this project which was not sanctioned by JSCI.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kept on asking where is the approval of this thing that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50 of 269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implemented?  There was nothing.  Thank you,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Advocate.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what happened in April 2018?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In April 2018 Mr Fraser then gets moved to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Correctional Services and then – no, no, I think it was in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when we got to know that he was being moved.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was called to come back but not to Domestic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 to go Foreign site by …[intervenes]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do not mention the…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No, no.  Initially I was called by DDG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Branch to come and help her because she was not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coping.  This vision 2035 had killed Foreign Branch from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branch into a Chief Directorate without proper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funding.  So they were not coping because the world did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shrink when the Foreign Branch was shrunk.  They had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contend with the world as we know it with limited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capacity.  So I was called to come back.  I then asked the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DDG that if you call me to come and work, where is the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that says now I am fit for purpose because I am still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the report that I am not fit for purpose.  Then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 Jafta was appointed, I was also called back.  I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back this time because Mr Jafta had nothing to do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fitness for purpose.  He then asked me to go and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 Foreign Branch to assist because there were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challenges.  I worked there up until I was brought back to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51 of 269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Domestic site again.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Thank you.  Former Minister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 is aware of the evidence that you have given by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notice and otherwise and it has been put to him in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evidence and he used the term in respect of you, a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peddler, an information peddler.  What is your response?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Thank you, Advocate, maybe let me explain or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definition of what we understand as peddlers or a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peddling.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 gives wrong information about something.  Let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make an example.  At some point there was an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SSA or NIA then had to deal with.  The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was coming from some person in Mpumalanga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said the current President and Mr Tokyo Sexwale were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– I think even [indistinct], they were planning a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against the administration of President Mbeki.  We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that only to find out there is nothing like that but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information can only be confirmed by him alone, no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source could confirm that information.  So a peddler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somebody who cooks information but the objective is to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money but also to sow confusion.  A peddler would not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the agency as I know it, as a person who would be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in this organisation since ’95.  Even in my previous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as a member of the Intelligence of the ANC we knew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peddlers to be people who are outside our ranks who would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52 of 269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us to sow confusion.  That is how I understand the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a peddler, but if Minister Mahlobo was saying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Agency can at times be surrounded by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peddlers maybe that would make sense, but in my case I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be surrounded by pedlars, because the position I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 in the organisation does not allow me to handle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sources.  I only deal with the directing of the work that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done, at the time when I was doing operational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understanding I have, so to call me a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 would be something that is frowned upon in the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 and the pedlar we classify them, work on them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blacklist them, we don’t want to do anything with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pedlars, in fact they are a nightmare to any intelligence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because you then follow the shadows based on what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give you as alert.   I think I alluded to something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on about…[indistinct], that was a pedlar who gave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that information because we could not confirm it but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pedlar inside the …[indistinct], there is nothing,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Steven, the accusation that you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pedlar was based, amongst other things, on Mr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Mahlobo’s denial of the meeting that took place between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persons whom he referred to as Judges and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at the former Minister ’s home.  As I understand his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53 of 269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you made the whole thing up, what is your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that?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 would not lie about the Minister and in my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working in this environment, firstly, in the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movement, I never was a liar. In the history of the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since 1995, I worked in various capacities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has never been an accusation directed at me that I’m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liar. I have briefed senior people in the country, including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presidents, give them briefings.  I have briefed Parliament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 the current Minister on several occasions.  Why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 target Minister Mahlobo only on this one of the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and it confirms the other issues in terms of these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that he instructed me to…[indistinct] he does not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problem with that, I’m not a pedlar when I talk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that.  I only become a pedlar when I talk about the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Judges.  Well, my guess would be as good as the guess of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pubic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proceedings, thank you.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It was somewhat difficult to follow,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answers to questions, put to former Minister Mahlobo in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why you would invent, in its totality, the story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persons whom he said were Judges but as I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it, in summary he suggested that you might be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faction within state security that sought to create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or discredit him and others, what is your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54 of 269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that?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 know that is plausible enough for a person of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Mahlobo’s calibre to say, I’m a faction.  I am not a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carrying member of any political organisation.  Yes, in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past I used to be a member of the ANC but when we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amalgamated in 1995 Minister Nklantla said he does not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it’s a good idea that we must be card carrying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because we are not going to be impartial.  So,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then on, I never took part in any political work of the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ANC.  So, why would be a faction because factions would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exist in a political organisation.  In the agents there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lots of possible as new Ministers gets appointed those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who…[indistinct] who seek to be promoted because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situation that we have, where – especially during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Mahlobo’s time, there was no one who was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to a permanent position.  Even if you were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when it came you were told that you are now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in your own substantive position.  So, that situation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state of flux where people were not sure and it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brings this behaviour where people will then go and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tea about people’s  name.  In my case, I am not a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any faction.  Yes, there are a lot of issues in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agents, a moral issue, appointments that are not done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in some instances without adhering to the policies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breeds contempt amongst members but that does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55 of 269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make one to be a faction and if you raise issues that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correct and you raise them on the basis of policies and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and regulations then you are classified as a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faction.  Maybe that is what he meant, but I’m not a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faction, thank you.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He also referred, that is former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Mahlobo, also referred to an investigation when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in questions about you being known to him to be a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 and being asked, well, what was done about it?  Are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aware of any investigation that took place within the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 in regard to whether you reported false information?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If I knew I would have said it to the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Commission.  I’ve said, since 1995 I’ve worked in various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capacities in the agents, domestic, foreign even abroad,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never been investigated, even now as I’m sitting here,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never been investigated, nothing.  Now to be told that,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there’s a suspicion about you, that you have done the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thing, never.  I was hearing it for the first time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on TV.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So, do I understand your evidence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peddling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information,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in relation to the peddling of false information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suppose it follows that no inquiry ever, has taken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in that regard?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56 of 269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Nothing at all, nothing not even under Mr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Fraser, nothing.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Bear with me a moment, Chair.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Chair.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Thank you very much Steven for availing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you are now excused.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Thank you Chairperson.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Thank you Steven.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Chairperson,  may I say something, if I’m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allowed?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Chairperson, I would want the Commission to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seriously, as they conclude this process, that this agency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work if the President exercise his prerogative to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political control of the agency because in my 26 years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part of this agency, Ministers who get appointed,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with their political agenda and they cause a lot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problems in the agency.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H’m.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And I don’t think that is helpful for the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taxpayers who are paying us the salaries to do nothing to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them as well as the Constitution.  So, my view and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appeal is that maybe we must not have a Minister for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until all our problems are sorted but the high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57 of 269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implemented, this is the third year I guess and nothing has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in that regard and if there is a process that process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involve members or senior members of the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organisation, if it exists somehow.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STEVEN:   Those things, I think, they need to be done to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we are back to our glory days, thank you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Chairperson.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thank you very much Steven I’ve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you, thank you very much.  Thank you and then Mr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Pretorius…[intervenes].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COUNSEL: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 proceeds, Chair if you have, obviously, the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or the affidavit deposed by this witness and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we’ve agreed that there was some elaborations.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COUNSEL:   Taking cue of that, there were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 last night.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COUNSEL:   That we will be furnished with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from the Chair, I would want to think that will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form part of this questionnaire and will be sent to us,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elaboration by this witness.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the transcript certainly the parts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constituted or the elaboration should be given and Mr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58 of 269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will take care of that, maybe it will be more than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part but that would be taken care of.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COUNSEL:   Thank you Chair.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Two things will be done Chair, the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 of these proceedings will be made available to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parties implicated by additional evidence or elaborating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and secondly questions will, in addition to that,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put but Minister Mahlobo certainly – Deputy Minister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Mahlobo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he wishes quite apart from the questions that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he’s been asked.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COUNSEL:   Thank you Chair, thank you to my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colleague.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Chair, just to set-up, may we take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five minute adjournment please?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we’ll adjourn for five minutes.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ADJOURNS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RESUMES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Frank are you present, can you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us?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Very good afternoon, I am present.  Thank you so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 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Good afternoon Frank.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Good afternoon Chair.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Thank you once again for availing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59 of 269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to assist the Commission.  We appreciate it very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Thank you very much Chairperson.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 the oath was administered to you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this morning, so Mr Pretorius can continue.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Frank …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Thank you.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Before you should be a file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various documents, including documents behind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YY16.  You have that in front of you?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Let me just compare that.  YY16, yes I do have.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Okay.  There are a number of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that I will ask be admitted, including an affidavit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will deal with now.  But if you could go Frank to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1146.1 towards the end of that divider.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And forget to admit Steven’s affidavit.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Ja, going to do that now.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Ja, okay.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So are you at YY16 and at page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1146.1?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Let me check.  You are saying yes on 1116.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No, no.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And page?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1146. 1-1-4-6.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Oh 1146.  Okay hold on we will get it there just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60 of 269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 Definitely I am there sir.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1146.1.  Is that your affidavit?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identified by your attorney already?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[Indistinct], yes it is.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Right, if you would go to page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1146.34.  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46.  1146?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1146.34.  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1146.34 né.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got that.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No, I am getting there.  1146.34.  Definitely, yes.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That signature has been redacted,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you recall signing this affidavit?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recall definitely.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as far as you are concerned,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the best of your knowledge are the contents of this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true and correct?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sir.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Chair, may that then be admitted as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YY16.1?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The affidavit of Frank which starts at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1146.1 will be admitted and marked as EXHIBIT YY –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number?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16.1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16.1.  Ja.  Mr Pretorius I do not want to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61 of 269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this.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Oh.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Okay, thank you.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Frank is it correct and I am now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page 836 of EXHIBIT YY16, that on the 19 t h of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a request for …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Hold on sir, do not – you are saying YY?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Page 836.  I am only going to refer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the page numbers in the top left hand column, the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page numbers.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Okay page?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Top left hand corner, page 836.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[Indistinct], same mark you gave me?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Yeah, no, no, not the affidavit.  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Oh okay.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Page …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800 …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36.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836.  Hold on for me quick.  836.  836.  Yes.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On the 19 t h of January 2021 …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The Commission sent to you are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an affidavit.  Correct?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that was followed up by a letter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62 of 269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 the 9 t h of February 2021 on page 841.  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841.  Yes sir, I recognise that.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Ms Jabulani Lavuno and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Sam Ngiba were they your representatives at the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9 t h February 2021?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Yes.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Okay.  Contents of those letters are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self-explanatory.  And I do not want to deal with them in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detail.  Is it correct that on the 6 t h of November 2019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interview was conducted internally with an SSA as part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Veza investigation?  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Is it Veza?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Veza.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Are you making ...[indistinct]), are you making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...[indistinct] turn the page?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Yes, page 845.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sir.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That is a transcript that was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to us by the SSA and do you confirm that you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indeed interviewed on that date?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May confirm that I have been interviewed on that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however I also want to place it on record that this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 before me I saw it for the first time a year after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served to me by the Commission.  So it was never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to me as an affected party by the investigators.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63 of 269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say or suffice to say I see this transcript for the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as provided by the Commission.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All I want to put to you at this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is the fact that you were interviewed.  I will put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 to you and can comment on whether those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 accord with your own memory of what happened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investigation.  So you will have a chance to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  But when you say it was not shared with you by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investigators,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investigators, is that correct? 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Yes.  Yes.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If you could go to page 861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sir.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As part of the project being referred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there, to your knowledge who were the persons who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protection under the rubric of the project there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discussed?  First of all what project was discussed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page 861?  And then who were the persons being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protected?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[Indistinct], can you repeat that for me sir?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If you look at page 861.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During the course of the interview it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from this transcript that you were being asked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64 of 269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a particular project.  You see that?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Yes, I see.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Two thirds down the road or down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 rather, two thirds down the page a project is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mentioned, what project is that?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Project Construção.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Alright, Project Construção.  Now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Project Construção who received VIP protection?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In reference to this page were Dudu Myeni and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Maynier, Maynier.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At the time who was Colin Maynier,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office did he hold?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He was the president of the ANC youth league.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Youth league?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was there a third person who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protection?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Still on this page.  Yes.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Who was that?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And the deputy, the deputy president.  The then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 president Desmond Muela. 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Of the ANC youth league?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And you say just above the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where you mentioned Project Construção,: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65 of 269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tell you why I know for sure because the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of these people fell squarely on projects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running.”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a correct statement?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Can you read?  Where does that follow?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 it is two thirds down the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861.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I can see that.  I can see that.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Next to the word in red Frank.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It reads: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…”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see that.  [Indistinct].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Is that correct?  Is that correct?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It is correct.  Correct.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And then in page – sorry.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on page 860 you refer to co-workers.  Or co-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 are referred to in the transcript.  Do you see that?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No, I am trying to look at it, specifically, what? 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Where?  Yes sir.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Were co-workers employed or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to conduct operations such as Project Construção?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Can I, can I clarify?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please.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think there is a, there is a misconstrued idea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66 of 269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 Co-workers did not fall under ...[indistinct] Project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...[indistinct].  Co-workers was another, it was a team of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employees operative within the EDSO.  It did not fall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my spec, my …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But do you have a mask on?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I do. 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Won’t you take it off please and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nobody is near you?  So that I am having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in hearing your words. 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Alright then.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Thank you.  Explain who were co-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workers.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Co-workers was a set of other employees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to CDS chief directorate.  Special operations, but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fall within my area of work.  So that part of the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 it’s not correct.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Well are you saying you did not say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  That part of the transcript?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Yes it might have been misunderstood.  The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co-worker specifically part of it.  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Well next to the word Frank, one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down the way, page 860 it says, now I like that part: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of the things I did was primarily, one we had a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that we wrote to DG Kudjoe at that time to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look based on the fact that we are working in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67 of 269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environment with these people, we request a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 of advertisement and adsorption of these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so that they can be taken for necessary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here, although most of them would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from a foreign country.”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incorrect?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Let me have a look at it quickly.  I am not sure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construction of the word of the paragraph as it ends,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from a foreign country.  I am not sure what it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meant there.  But I remember that part of the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discussion.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Did you say that apart from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they came from a foreign country?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we had a discussion around that.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And further down that page,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is made of the fact that at least some of these co-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 were relatives of people involved in SSA.  You see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Where is that sir?  Can you direct me please?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Well you say two thirds down the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of page 860: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not say these people.  Most of these people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relatives of Thulani.  I just want to say it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bluntly.  They were relatives of Thulani you were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68 of 269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  Frank, yes.”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say that? 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No.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No?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It’s misconstrued here.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But what was misconstrued?  It is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recording of what was said.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mean …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No one is construing anything.  It is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recording of what was said, so all that I think that I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asking you is, did you say this or did you not say this?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No, I did not say.  Let me leave it at that.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So someone must have inserted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 this transcript, is that what you are suggesting? 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am not suggesting that.  I was, I was actually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the wording there, it might have been but as far as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recollection is concerned.  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Could it be, would it make a difference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 if the position is that in the conversation you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the country from where you believe they came.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is confusing you now is that, in the place of the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country it is simply written a foreign country.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what maybe confuses you?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No, no, no. 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It’s not that?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69 of 269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Not at all Chair. Not ...[indistinct] if you say, if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they came from a foreign country, the insinuation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these were not South African citizens. 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The discussion there was making reference to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they were trained outside a foreign country.  That was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discussion, as far as I can recall.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Would, is it possible that what you said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most of the people were trained from a foreign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and maybe whoever transcribed thought you were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they came …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From a foreign country?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Is it possible that …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Exactly that.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Ja, you …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Exactly Chairperson.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You may have said they were trained …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[Indistinct].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You may have said they were trained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foreign country, not that they were coming from …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So there is an omission.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Okay.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So there is an omission there.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70 of 269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Okay.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But further down the page the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appears on that page and it reads: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not say these people, most of these people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relatives of Thulani, I just want to say it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bluntly.”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asked according to the transcript, at least they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relatives of Thulani.  Frank, yes.  I have difficulty in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how a statement could be misconstrued in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regard.  It seems pretty clear, but perhaps you can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explain.  Perhaps you did not say it at all and someone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inserted this, so surreptitiously or perhaps it is …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Ja.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 incorrect record of what you did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say.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Chair, in the same context that I was trying to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there, that that paragraph with the foreign country,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reference even to this paragraph there.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was to say there were also relatives of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Thulani.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Who were employed as co-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workers?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Yes, they were.  So ...[indistinct] I do not know,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say there were.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71 of 269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Unless if, if most were relatives of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Thulani, would that indicate in any way whether they were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Africans or people from another country or would it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not? 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Chairperson can you repeat yourself?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If most were relatives of I think he has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referred to as Thulani, if they …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If most were relatives of Thulani, would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indicate whether those who were relatives of Thulani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South Africans or were from another country?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am not there Chairperson, but …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You are not sure.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But ...[indistinct] it would be, it would – let me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am not sure what does the name but …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Okay.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To me it will be misleading information.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Okay, alright.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If we could go to page 892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sir.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I want to first ask you about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appears on this page, the bottom one third of the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  It is recorded here at least that you were asked: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chosen again to do wave.”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72 of 269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W-A-V-E.  You are recorded as having said,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wave.  The answer is, the project, to run Project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Wave.  And you are recorded as having saying, having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no I just wrote it, I wrote it.”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were asked who wrote the operational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plan, the answer is: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wrote it ma’am.”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is why and then the answer is: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asked to do so.”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Project Wave?  Well firstly did this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take place to the best of your recollection?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may not remember the exact wording but I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it could have fallen(?) amongst the things that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discussed in that particular interview.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Did you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plan for Project Wave?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Let me put it clearly, that is why I am saying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words do – I just put it on paper, the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conceptualising, conceptualising of it, it was as per the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at the time and in a brief discussion which I was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present with other members.  Was given to me and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was asked to put the whole thing into pen, pen and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paper.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What was the purpose of Project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 of 269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Wave?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may not be able to give a exactly detail, the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detail of the project, but it was one of the counter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measures that were, were meant to be put in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  Specifically or initially to assist in counter –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operations ...[indistinct] of the country.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Alright, there was no spec of the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that we will deal with later.  We do not need to take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further for the present.  You could go with me to –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bare with me Chair because I am trying to up-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…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Given time constraints.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Ja, that is fine.  Maybe during lunch you,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check with Mr Meyberg, his evening witness from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recall did not appear in ...[indistinct] somebody who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take very long.  And therefore maybe the 3 o’clock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off point might not be strictly adhered to for your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purposes.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should ...[indistinct] adjournment.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If you could go to page 898 please.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two thirds …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Now let us …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Two thirds down the page. 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 of 269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[Indistinct].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Page 898. 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sir, I am there.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It says next to the word Frank: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were no people at that time at Wave.  The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time I started paying Wave ma’am it is when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team were, was that came in to be trained by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Media.  I think they were paid for about five months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not mistaken for the entire duration.  At one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you see it is a pity.  At one point I know there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problem where Thulani wanted R20 million on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to be paid.”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later on a few lines down, Frank: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 what it is, but all I know there was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at one point and Thulani wanted R20 million.  He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...[indistinct] at nothing.”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[Indistinct].  That is R20 million.  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R20 million, yes.  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stopping at nothing that Lilly must make it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because I was close to …”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that sentence ends there.  But I wanted to ask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was this matter discussed during this interview.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There was a discussion definitely yes.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Do you know what the purpose of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request for R20 million in relation to the execution of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 of 269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Wave was?  Or?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Chairperson can I put it on record, that at that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time or at that particular phase of the project I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involved there, so I will not know.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Page 901. 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Two thirds down the page.  You see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  Next to the word, Frank: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“Ma’am I do not know, I do not know, I do not know.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I do not know.  These are instructions that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come.  This is what has to be done, do that.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knows that we are drawing this money,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money that goes to the minister for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was going cash.”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asked: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was it going to the minister?”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know.”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asked: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was giving an instruction that money had to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given to the minister?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answer, or Frank answers: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him and Thulani.  Remember there were two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that were running from the minister ’s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office.”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 of 269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are?”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 project it was operations.  One of them it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Lock(?).  Yes.”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is a discussion about Lock.  Did this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take place?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could say it would have taken place.  However I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put it to context.  [Indistinct] writing that.  It says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minister.  And I had not, at no given stage in my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...[indistinct] to the minister.  I think the reference was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to the ministry.  I think I need to put that on record.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Well to you knowledge what is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between the minister and the ministry?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The minister could be the person himself.  The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could be an office in which we were dealing with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 in that office. 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Did you as part …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[Indistinct] perhaps elaborate.  Sorry.  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sorry.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Perhaps at a later stage you clarify that entire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with that office. 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We will deal with that later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get to your affidavit Frank.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 of 269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But for the moment do I understand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evidence to be that you told the investigators in the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Veza investigation that money was being taken to the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ministry.  Is that correct?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Ministry, yes that is correct.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Is that a correct statement, a fact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obviously telling them the truth?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am telling them the truth, correct sir.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Is it correct then that money for the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SSA Project was according to your evidence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 the ministry?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yes sir.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Was that something that you had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knowledge of or was it something that you had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about?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am saying in as far as I am concerned the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 that I was taking through to ministry was delivered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official.  I have never taken money personally to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Mahlaba.   I am talking in relation to me, myself.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you were talking about occasions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you, personally have taken money to the Ministry,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you are talking about?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Correct.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Alright okay.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On page 902 in the third line you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 of 269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it was not always me ma’am or it is recorded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said, no it is not always me ma’am so I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deliver this money to the office”,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 office of the Ministry, is that correct?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correct.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Now, when you delivered money to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 or to the Ministry to whom did you deliver the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money?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To the officials referred to in my affidavit, J and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J is that Jay?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no, I’m not sure how it is written in these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documents…[indistinct].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officials, what office did they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hold?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In the Ministry.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Hang on one second Frank, the names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using for the record, when you said J that’s a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 is that right?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correct Chairperson.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alright.  Mr Pretorius you may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thought about it, I was just asking about the positions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held but they might not be operatives.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they – that’s what I wanted to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 of 269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to.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ja okay.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Were these persons members of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SSA or operatives?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one of those was a member – I mean, was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because he’s no longer – was a member of SSA and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…[indistinct] operative yes.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In the office of the Ministry?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 other one?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Was an official in the office.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Just an employee at the office of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Ministry is that correct, not a SSA member or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operative?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was his name?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[Inaudible audio distorted].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I’m sorry.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may not be able to disclose that, but he was a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SSA but not an operative.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Alright, is that the second person?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I’m sorry, Frank, just to clarify the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distinction.  When reference is made to a member of the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SSA, is that different from an employee or official of the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 of 269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SSA?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Chairperson, in this context, yes because we are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reference to operations so try distinguish what’s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 One had capacity to be involved in operations, one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have.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so if you – if you are the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SSA who is also authorised or whose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 include being involved in operations you would be a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the SSA but if you are an employee of SSA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duties do not include being involved in operations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you’ll just be an employee or an official, but you are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member, is that right?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it’s not right Chairperson.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what is right just explain it to me?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What is right in terms of …[inaudible – audio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distorted] particular persons and trying to distinguish in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capacity of what would be, one with the capacity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 can be participating…[indistinct], would not be able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a …[indistinct] member because any person that is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 and there’s an issue with the appointment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…[indistinct] is therefore, a member.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to be a member you have to be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 with a specific number?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Have an appointment number, yes.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okay so those who have not been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 of 269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 with such a number would then be, just ordinary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or officials.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Of which I don’t know any of – any of such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[Indistinct]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…[indistinct]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his particular position or casting.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 okay.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So, you’d not be in that…[inaudible – audio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distorted] not a member.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You would not be at SSA unless you are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member?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whether at the Ministry or at OTC, unless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 member.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Even if you are – no matter what your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is, you would be a member?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Within those two establishments I’m referring to.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 that’s what I’m talking about.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Because there could be people who were part of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agents who are not…[indistinct] that is something else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those two establishments I’m making reference to.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alright, Mr Pretorius?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could I ask you to go to page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please.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first paragraph on that page,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three reads as follows,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 of 269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when that happened ma’am that’s how the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took over the project.  It went out of my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I know nothing about it, the subject was paid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Minister ’s office, I would draw the money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Ops Lock, deliver the money to them at the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Ministry,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pseudonyms, Bokani or Jay, he would sign for the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they would go and deliver and bring back the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certificate.  They would take the money and I would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certificate, I would settle like that.  There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another project, for example, Ops Justice there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money being drawn, that money started as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R1.3million up to R21.8million I used to draw that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money”,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discussion take place?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Chairperson that discussion took place, however,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put certain things into context because I think the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 omitted that context part.  This taking over by the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was…[indistinct]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in this operation …[indistinct] intervention  by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 in which the Minister himself, then tasked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officials to …[indistinct] with operatives how best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these be dealt with and one of the agreed propositions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officials was that the withdrawal of this money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confirmed either in the office delivered to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 of 269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They would then arrange a …[indistinct] and upon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– and upon return from it would then receive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with a signature of the subject, which we had in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disposal as, what do you call, as an example, so we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exactly how the subject would sign upon receiving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money and I would then collect that certificate for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the…[indistinct],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want,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 Chairperson.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It talks here about money that started at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R1.3million…[indistinct] Ops Justice and that money went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R21.8million, that’s an incorrect affirmation of the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 operation, when it started, it was allocated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R1.3million and then at a later stage the operation was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 R1.8million to …[indistinct] for the operation.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that R21.8million, it’s wrong information…[intervenes].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What is the correct figure?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R1.3million to R1.8million.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 okay.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Not R21million I don’t know anything about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R21million,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drawn…[indistinct]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that R21million.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H’m.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 of 269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Ja, so apart from the figures and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context, and I’ll come to the context now, is it – did this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take place as recorded here?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Definitely it was recorded but…[indistinct].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let’s go back then to page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904, you do, in fairness deal with the context there.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[Inaudible – audio distorted].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In the same Bundle.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but I’m saying what part of  that 904?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He will tell you just now.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Oh, okay.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904, two thirds down the page.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Okay.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So, you were asked,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think and the name there is the subject of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Lock, has a relationship with the former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Zuma”. 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Hold on, hold on, where are we?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Two thirds down the page, or three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 down the page, 904.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Okay…[indistinct].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You there, Frank says,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didn’t have but he had, did they meet, in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to the question, do you think the subject has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relationship with the former President Zuma.  I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85 of 269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they met, because one thing that I intervened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him, at one point, wanting to go meet the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with Thando and I said but where is this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going to meet the President.  Even with my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with the President I said, but baba he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said to me, now that I’m telling you what the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said to me, he said that this man, at one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was helpful to him especially when he was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released.  He helped him with some things but when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with this particular person, but why are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allowing and the question is, the President saw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value, that’s the former President.  Frank, at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time he said he had a point that’s why they’re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working.  Then I said in my intervention, I’ve got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report ma’am, I said even – I even said in my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intervention, this is a problem that we are sitting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  We can no long, the Minister for example has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this guy R3million”,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this discussion take place?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Sir can I confirm that we had a discussion of that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paragraph,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…[indistinct] the end, has been taken out of context.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need to explain one thing sir, my involvement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project or…[indistinct], was merely because there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86 of 269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challenges…[indistinct] the Minister request me to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an investigation, together with some officials from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Department of Correctional Services and report back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findings.  So, this issue discussed here, it refers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investigation in which, according to these officials,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these officials there indicated the reason why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was placed under the care of SSA Special Ops,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because he was helpful in conducting or revealing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information which was not revealed even through the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GRC or any other form for which did help the President in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decisions that he had to make and that they,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did a discussion with the President in that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it’s not my discussion with the President.  It’s a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with…[indistinct] the officials of Correctional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and their understanding, that was the reason why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was placed under our care.  So, I wanted to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– and …[indistinct] it was not in accordance to words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to me by the Minister it’s in accordance to information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officials when I interacted with them.  So, I could not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I  don’t have the proof of that particular …[indistinct].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 so…[intervenes].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think we should take lunch.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I’m sorry I missed that Chair.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it’s about seven minutes past one,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take the lunch break and resume at ten past two, we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87 of 269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adjourn.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ADJOURNS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RESUMES: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let us continue.  Frank.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Good afternoon.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Good afternoon. Let us continue,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Pretorius.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Thank you, Chair.  Hello, Frank,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Frank, we are on page 905 of wire 16.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905?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please.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am on page 905, sir.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At the end of the first paragraph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appears.  There was another project for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Ops Justice, there was money being drawn and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is a reference to figures which you have dealt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  I used to draw that money.  The question is asked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why.  The answer that you give is deliver because it was an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and the question then is where did it go and the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Minister.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take place?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remember in the context that I have alluded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with that correction of the Ministry.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 you say it should read the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Ministry?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88 of 269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Not Minister, yes.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Now when you refer to the Ministry,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take it you are referring to officials within the Ministry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the building.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yes, yes, yes.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Correct.  Now from all the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that you had and the context that you have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described, these officials, were they acting in their official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as officials of the Ministry?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they were.  Remember, they were part of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that was asked to resolution – to rectify the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[indistinct] that existed... [intervenes]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but now we are talking about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now, huh?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am talking – remember, all those projects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there or those operations, not projects, are as a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ministerial intervention.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Okay, fine.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So the money is combined for all ops, ja.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then it goes on to say for what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“Frank - they knew who they were dealing with. 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there was a point where Justice was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 that...”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correct yourself, you say: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89 of 269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there was a complaint that the judges were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colluding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government,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was established.  So they said there is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who is working closely to understand that. 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person was being paid this money to deliver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this.”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conversation take place?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can confirm.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So there was a project that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something to do with judges and a person within the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was paid – being paid money to deliver that money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execution of that project.  Is that correct?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May I correct something, Chair.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There was never a project.  There was an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operation.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 I am sorry, that technical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sometimes eludes me.  An operation.  But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my proposition, do you agree with it?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that there was that conversation in and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these operations and the officials would facilitate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transactions [indistinct] distributions.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am sorry.  Frank, just so that I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understand, are you able to... [intervenes]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90 of 269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Chair.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Are you able to explain the distinction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 project and an operation publicly?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can.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please do that for my benefit.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 Remember a project, Chair, a project is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based on the national intelligence estimates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[indistinct] that is put forth.  There is a [indistinct] of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planning,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né... [intervenes]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...that results in the project with the [indistinct]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person who is allocated to run that particular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Now with the preparation if there is anything that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 within the context of evidence that needs to be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of,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comes to us is valuable, as a result of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part of it is that we need to put counter-intelligence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in place to confirm or refute the existence of that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threat.  So this operation comes in the midst – in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of the project running, so we then accommodate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particular project.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Alright.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91 of 269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 operation arises because of a particular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[indistinct].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so within a project there could be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operations.  Is that right?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Operations, exactly.  Exactly, Chair.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 and there could be an operation that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attached to a particular project or an operation must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 attached to a project?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Because of the cost factors, né, we look at the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projects that can be related to that particular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threat.  So I would [indistinct] within that context of a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[indistinct] which had its own purpose, then a local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threat that arises it was well best to place it within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particular project.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okay.  Thank you.  Mr Pretorius.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 Yes, Chair.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Thank you very much.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Let us go a little further down the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the next paragraph.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“Frank - no it was meant to deal with the issues of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judge.  Actually let me not confirm whether this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is a judge or not.  I do not know.  All I know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I am delivering this money to the office to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the issue of the judges.  That is the one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 know.”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92 of 269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conversation happen as stated there?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Chairperson, it seems going forward in that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statement it was a mixture of two factual issues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figure that follows there.  That particular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deal with [indistinct] Operation Justice.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so in so far as you were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happen?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we did have a conversation around that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Project... [intervenes]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 and what is said in the first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lines of that paragraph, that is correct from your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 as I understand it?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although it is not put into context, but it is in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with what I have explained around Operation Justice.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then meant to investigate, confirm or refute, yes.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changes... [intervenes]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So it is not well explained there.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am sorry, I interrupted you.  What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say?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am saying in that particular paragraph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reference of issues instead of putting into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what issue, what it was.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so I am coming to that now.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93 of 269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[Indistinct 00:08:42].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Okay.  I am only dealing in the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to date or to this point with the first three lines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change... [intervenes]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Okay, sir.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topic does change.  You say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another money, 2.5 million I think we used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take.  They used to call this money Commitment.  That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another issue as I understand it.  Commitment is another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operation.  Is that correct?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that is correct.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then you asked what was it for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answer is recorded here as: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money was going to some operation.  I do not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operation it was, but I would take this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money.  Actually there was no money.  We would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receive the money.  We would get a call from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forcing that this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available.  I said but Minister, this money only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out when we draw the entire money for the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month.  So if we cannot even draw money to pay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where will we get this 2.5 million.  Do you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94 of 269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understand?  So I would draw this money and take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so at the Ministry I would drop off R2.5 million,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1.3 and this 200 000, I would drop these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 in the Ministry, take what is due for me to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payments for the workers, that is it.”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conversation take place?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Chairperson, that conversation took place.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So you did get a call from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made... [intervenes]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Made available [indistinct] ... [intervenes]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Sorry, let me finish the question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no, no.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Alright, you make your answer, I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then ask the question.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MALE:   Chair, I think there is a technical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glitch.  I do not think my learned colleague understood.  It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there is a break in the technical.  The witness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proceeding [indistinct].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Did you remember to take off your mask,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 after lunch?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no, no, I am well placed, Chairperson.  I am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placed.  I am [indistinct].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95 of 269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It is just a technical – it is a technical issue.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so I interrupted you.  I am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sorry.  The technical issues are difficult.  Give your answer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will ask my question.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 I wanted to confirm, but again I want to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the [indistinct] because there is reference of the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and then the Minister again, so I want to put those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into context.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remember we said these are ministerial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 projects which then forced that all these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monies and operations need to be coordinated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officials in the office of the Minister.  So that 2.5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squarely within those operations that are identified to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need to be there.  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there would be instances where there would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complaint to the Minister.  I do not know by whoever it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related to the project, because I am not privy to the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to say we have made the delivery late or not yet. 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would explain to the Minister, no, we have not done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monthly withdrawal of funds with respect to all the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operations inclusive of our own which are not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the ones within the Ministry for intervention.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paragraph there, it needed to establish and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that into context so it is understood that that call was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specifically because there was only people that the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96 of 269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– no, no, no.  The Ministry would call to say we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aware that there is this intervention in these particular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and we have received a complaint, this has not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place, what has happened.  Then I would explain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 I understand your evidence to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that even though there is a clear distinction in this text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between the Minister on the one hand and the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on the other.  The Minister having made the call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money being taken to the Ministry.  You say that is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wrong.  It should be the Ministry in both.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no, no, no.  I am saying it is correct to say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 did call.  Remember he is part of the people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receiving this [indistinct] intervening, so he would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me to say what is happening because [indistinct]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 in this matter.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So what is happening.  I am hearing that you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complied or you have not delivered this particular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and I would explain the reason to say but,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Minister, we have not done our monthly withdrawals or we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face the challenge of funds or we are still waiting,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the case.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So what emerges from that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this recordal here appears to be correct, firstly, and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97 of 269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 that the Minister knew about the monies being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to the Ministry.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He knew about the intervention by the Ministry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it took [indistinct] officials for that.  So he made to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understand by whoever was the recipient that that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operation has not taken place.  So that is what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meant there.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 and he spoke to you personally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this as you say in this paragraph.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Thank you.  The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R2.5 million or the project referred to in relation to the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R2.5 million appears later at the bottom of the page to be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Commitment.  Do you see that?  It is a name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heard before in evidence.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Ja, let me put it on record, sir, that Commitment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what was referred to because we were not privy to the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operation.  Nobody wanted to what you call [indistinct] the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so we would always make that reference as the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Commitment, but remember there is this part of the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 of monies that needs to go out.  So it was not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relation to 2.5.  It was in relation to all the commitments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placed as part of [indistinct].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is the position that sometimes you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use the word commitment to refer to undertakings or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98 of 269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 or obligations that you had undertaken that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you would use the word commitment to refer as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code for money?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That [indistinct] the point, Chairperson.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Alright.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reception is not good.  I have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messaged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messaged on the other side to deal with the... [intervenes]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no that is... [intervenes]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connection is not good.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But we will be patient.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His response to my question was that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sometimes use the word commitment to refer to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undertakings or promises or obligations, but sometimes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used the word as a code for money.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Well, whatever the case,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heard the word commitment in another context,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we can deal with in due course.  What I want to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you to, please, Frank, is the top of page 906.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Kim says, in terms of where you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the money was going, Frank is recorded as saying: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were actually saying the money was going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project of the President.  That is what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99 of 269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used to say, but I do not know where, which,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receiving.  You see, the one person who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also delivering this money was that boy who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on.”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well let us leave the quote ‘boy who passed on’ out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moment.  Did you hear from anyone that the money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towards the project of the President and that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the former President?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If I can also put that into context.  I think it was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writing that you are not understanding.  When we heard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these other commitments to operations that we were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informed, there was also reference – there was always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that, you know, some of these operations would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looked at at the presidential level.  So there was no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reference to say it was for the formal projects. 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projects looked at at the presidential level. 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my understanding.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 were the words ‘project of the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President’ in that context used by you?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it was the presidential project – presidential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level, sorry.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What is a presidential project?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do not know.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 whether it was project of the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or presidential project, those words were used.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100 of 269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At the presidential – no, no, no.  At the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 level.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what is it?  You have said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 project and you have said projects at the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 level.  What words were used?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used presidential level that these 2.5 had to do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anything at the presidential level.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Now what is a project at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presidential level?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would not know.  That is why I am saying it is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[indistinct].  I do not know anything about it.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Is that how they were referred to by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 as well?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that is what I heard around.  Remember this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[indistinct] as operatives, as [indistinct] if someone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would have to do – to deliver that money, because I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the only one delivering.  My understanding at the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operations and our operatives, that was the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that there is a presidential level.  As to what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presidential level a need-to-know principle applied. 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never asked about it.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would like you to go to page 909,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101 of 269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last line, Demi is recorded as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said: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was the spending on Wave?”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W-a-v-e.  And at the top of the page 910 you are recorded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having said: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“Exactly, that is what I am saying, ma’am.  We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draw money from the beginning which I do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dispute.”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 is recorded as saying: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the first withdrawal of 20 million.  Frank -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exactly.  Demi - of the 30 million.  Frank - exactly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those withdrawals as instructed to go to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relevant person that we must go and give and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do.  So I agree with you that there was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 not related.  Demi - okay, which is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irregular.  Frank - yes, I agree with you, ma’am.”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conversation take place?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 conversation took place and that reference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20 million it was a reference of allocation.  The first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 of the project was 20 million, not withdrawn. 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later the project was further allocated 30 million.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do you confirm that you said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that was irregular, that particular withdrawal?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What irregular?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I am asking you the question,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102 of 269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may, because... [intervenes]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What is that was irregular?  I do not follow.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I asked you... [intervenes]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 will help clarify.  You said withdrawal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wrong word used there.  What was the right word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said... [intervenes]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it was allocation.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Allocation.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Allocation, yes.  And later 30 million.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instead of withdrawal of R20 million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supposed to be an allocation of R20 million.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Allocation, yes.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But then you say or it is recorded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your name as you having said: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I agree with you that there was expenditure not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related.  Demi - okay, which is irregular.  Frank -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agree with you, ma’am.”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ask you, you confirmed that that conversation took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  What does that mean?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Okay, what it meant here is that remember when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projects [indistinct] personnel had to be [indistinct]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project, which means Project Wave was going to be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 in conjunction with personnel recruited specifically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with that operation or that project.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103 of 269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an approval took place in January 2015 or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November 2014, somewhere there, I am not really sure,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 had not been recruited as yet.  However,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pressing need to carry out the operation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was utilised in that process, you know, without this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personnel.  So the personnel came into being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almost, you know, towards the middle of the project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  So other personnel within other assets were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 for the implementation of the project.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I must just say, Frank, that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have a recording of the interview in fairness to you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source of this transcription.  So if you need to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that or obtain it, we can possibly make it available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you, but I just want to place on record that this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investigators... [intervenes]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was just... [intervenes]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Let me finish.  Let me finish,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was making a... [intervenes]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That this is according to the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 an accurate transcript of a tape recording of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interview.  We can move on then to page 922.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think, Mr Pretorius, if there is a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 available it should be made available to him to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and compare with the transcript.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104 of 269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Chair.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then subsequently he can do an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to say whether where he said it is not correctly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he still sticks with [indistinct].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we will do so.  That would be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useful.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Because then we have it in its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totality.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Let us go to page 922 if you will.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do not want to go into too much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now because we are really pressed for time, Frank,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is a discussion here about two amounts, one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R20 000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R20 000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R300 000 from halfway down the page to the bottom.  Do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that?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can see that.  Yes, I can see that.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Did that conversation take place?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am sorry, what... [intervenes]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it did... [intervention]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Mr Pretorius.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Page 922.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922, okay.  Continue.  You may continue.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105 of 269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 Demi asks you two-thirds the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down on the page in relation to the R300 000: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meant for Mahlobo and was discovered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Daryl.  You do not know of that?  Frank - no, no,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is not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such.  I will tell you why, ma’am.  Money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meant for Mahlobo would leave here to the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Ministry.”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said by you?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Again, I know we have discussed about the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money, the issue of excess money.  I am not quite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– conversant with the direction in which the money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taken.  I know we spoke about was there a possibility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guys would draw extra money and then I made a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that I [indistinct] which money was sent to us in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 and it was in excess of 20 000 which were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refunded back to the office.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It is not clear... [intervenes]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know I had that discussion, but going forward I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not [indistinct].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No, but I just want to know whether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the words ‘money that was meant for Mahlobo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leave here to the Ministry’.  Did you use those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words?  If necessary we can check on the transcript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recording.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106 of 269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that is why I am saying I am not sure about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but I know we had a conversation of extra funds –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 from funds, yes.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you say you cannot remember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money that was meant for Mahlobo would leave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to the Ministry?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Specifically that, yes.  Yes.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You cannot remember that.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if we give you the transcript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confirm with us whether you said that.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Will confirm, sir.  Will confirm, sir.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If we could please then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on to – Chair, can we admit this as EXHIBIT YY16.2? 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affidavit is YY16.1 and this transcript beginning at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845 would that be YY16.2.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Can you repeat for me, sir?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No, he is speaking to me, Frank.  On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mine, Mr Pretorius, the transcript starts at page 845.  I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you said 842.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It starts at 845.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The transcript of an interview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involving Frank that starts at page 845 would be admitted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107 of 269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YY... [intervenes]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16.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16.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Point 2.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Point 2.  Yes.  And you said you would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me to admit the affidavit as well.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as 16.1.  I think we have done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but [indistinct].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Well, I do not think we did that at the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beginning, but it is important we should do it.  What page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start?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affidavit appears at 1146.1.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1146.1.  No, you are right, Mr Pretorius,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it.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 It was at that stage that you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me forward.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Are you at page 933, please?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933.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933, you said.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933.  Yes, sir.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At page 933 is a certificate of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 completed it appears by Gauteng Transcribers and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108 of 269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is a transcript of an interview at page 934 and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following.  It appears that – well, let me ask you.  Were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interviewed by Mr Mufamadi as part of the high level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panel investigation?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was.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if we could go to page 1010,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 Well, before that let us go to... [intervenes]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One?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am sorry.  Let us go to page 950.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950.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have got up to 945.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On the first half of the page it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from the transcript at least that you told the panel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Justice?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think we did.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 content of the first half is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evidence you have already given in that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regard.  Do you have any comment?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Can you repeat for me, sir?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At 975 if you would go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please.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975.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please.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109 of 269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975.  Yes, sir.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That speaks about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Lock and traverses issues that we have already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traversed.  Can you confirm that you told the high level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panel about Operation Lock?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we did discuss with the panel.  I did discuss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them.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then if we can go to 1010,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1010.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At the bottom of page 1010 you will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there is... [intervenes]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Hold on, sir.  Hold on, sir.  I am at 1010.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At the bottom of the page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recorded as having said: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“Project Wave, W-a-v-e, was established in the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 around Africa specifically because we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South Africa actually at that time there was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need for us to expand in terms of exposure in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understanding, you know, of what South Africa is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and so forth, especially around the areas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of...”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read it exactly as it is printed there.  Did that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take place and did you tell the panel that?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110 of 269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can confirm it took place, sir.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it is correct, is it?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It is correct, sir.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Then let us go over the page to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1011, the second paragraph.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 Yes.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You are recorded as having been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– well, not asked, but speaking about Project Justice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say halfway down the first paragraph: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an operation, the one that I referred to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when I said it was intended to have an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who sit where within the justice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fraternity.”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paragraph reads: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“Specifically issue that pertain the judges, because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this feeling with these judges are being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handed...”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presume it should mean handled.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“...by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the project was there.”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female is recorded as having asked: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it not intended to influence decisions of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judges.  Frank - at a point I can say it was because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for [indistinct] even within Project Justice we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paying a lot of money a month and these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111 of 269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 were said to be paid to a certain set of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that were working on high profile cases and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forth and so forth.  Unknown female – yes. 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Frank - but I was not directly involved.  I only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because I used to draw money for Masanda he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direct to the office of the Minister because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was being handled direct from that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of the Minister.  Mr Mufamadi says it is fine.”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conversation take place?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Conversation took place, Chair.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It took place... [intervenes]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would say also... [intervenes]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am sorry, I interrupted you.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Suffice to say I can assume now that it is making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to the issue of the 2.5 million that we spoke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– I mean, the Operation Justice that we spoke about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last transcript.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 Can I ask whether what you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here was to the best of your knowledge what you knew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no, no, I did not know much about it.  I just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speculation of investigation of the judges, because I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have in depth of that project [indistinct], you know. 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 or that information that reflected a threat, you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112 of 269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by judges colluding with foreign intelligences within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justice system.  Therefore there was a need to confirm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refute that information by form of investigation.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you knew as I understand it,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correct me if I am wrong, that within Project Justice,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that is the SSA, were paying a lot of money a month. 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remember I was making reference to that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 and then 1.8.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it goes on to say, and these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 were said to be paid to a certain set of judges.  Is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what was said?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these monies were paid to deal with set of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suspected of being involved in actual fact.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Sorry, just say that again.  These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 were paid... [intervenes]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Were paid to deal with a set of judges suspected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involved in this particular threat.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Did you say however ‘and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monies were said to be paid to a certain set of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judges’.  Did you say that?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Not set of judges.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No, no.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Set of judges – monies were paid to deal with a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judges, yes.  Not paid to the set of judges.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113 of 269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Alright... [intervenes]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Because I would not have the information.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Okay.  You say your understanding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you learnt was that they were paid – the money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paid to deal with a set of judges... [intervenes]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Set of judges, yes.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...and you did not say, as I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your evidence, and these monies were said to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paid to a certain set of judges.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I would not because I do not have that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evidence.  I do not even know.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Well, again we have the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recording.  We will provide the recording to you and we will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you questions in relation to the recording, okay.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Okay.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Because the last sentence of that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says, that where – I presume it means were,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working on high profile cases and so forth and so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forth.  That sentence only makes sense if the money was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to judges.  At least that is something that can be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extrapolated or inferred from that.  Maybe it is not the only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interpretation.  What do you say about that?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Ja, Chair, it could be that you choose to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way, however in my context this set of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that were suspected [indistinct] is because these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114 of 269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set of judges that are working on high profile cases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foreign intelligence seeks to influence.  That is my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understanding.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Let us get the transcript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can clarify that in later questions.  Right, then the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page, page 1012 and this in fairness to you when you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matters of the Minister and the Ministry in its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context, I just want to put this on record.  In the middle of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1012 you are recorded as having said: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just drew the money to say look, there is this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running.  So on your monthly withdrawals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include this particular [indistinct] and that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was directly taken to the office of the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because he had people in his office. 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Mufamadi - who was receiving that money? 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Frank -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 would be pseudonym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Fukani [?].  Mr Mufamadi - yes.  Mr Frank - who was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resurgent office of the Minister or it would have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IT XXX...”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think it is XXX he is the manager and then his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post is described, which I am not going to detail. 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conversation take place?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can confirm it did.  I was making reference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JMZ.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subject of course to all the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115 of 269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’s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his phone calls and the like.  But that is all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transcript and I do not want to go back there.  Then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page 1013, line 10, Mr Frank is recorded as having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“Remember this tasking that you were given that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from above.  Mr Church - where is above? 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Frank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we work directly longer with the DG,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Dlomo.  That is the only person we work with or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Minister.”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[Indistinct 00:13:12].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The passage at the bottom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page is inconclusive, but we may ask you about that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later.  If I could just take you then to page 1036.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1036.  Yes, sir.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At a stage you were suspended.  Is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correct or... [intervenes]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That is correct.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Is that correct?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What is that stage?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Page 1034.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but what is that stage?  It is the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of the letter?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116 of 269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No, no, no, page 1034 of the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bundle, Chair.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but that page I have got a letter.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that is correct.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so that letter is dated June 2019.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3 June 2019, yes.  I am going to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about this letter, but in leading up to that question I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first establish as Mr Frank would want the context,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Chair.  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that is fine.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You were suspended, Frank?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this letter at page 1034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to be a letter written by yourself requesting a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the suspension of yourself.  Correct?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 Correct, sir.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Did you write this letter or did you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this letter written on your behalf?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wrote it personally, sir.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You wrote it personally.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can we rely on its contents as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true and correct?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Could this be EXHIBIT YY – no, the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117 of 269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transcript,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Mufamadi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YY3, Chair.  I do not know if we have done that.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Well, we did not do that here, but we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done it when Dr Mufamadi gave evidence.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Now I am not sure whether this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admitted with Mufamadi, but perhaps it could be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again just for safety’s sake.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letter?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No, no, Chair, I am going back. 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I am confusing issues.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But it is in the nature of the time of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 Page 933... [intervenes]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When you finished late yesterday.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[indistinct]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mitigating circumstances.  Page 933.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923.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933.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933.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That is the... [intervenes]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...Mufamadi panel transcript.  If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could be admitted as YY3.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It starts at – it actually starts at 934, but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 page is 933.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118 of 269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Chair.  Certificate of veracity. 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Certificate.  I think we start there.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in fact the cover page is at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932, but I do not want to confuse issues, Chair.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Well, I think let us do it at 932.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Page 932 as YY3.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Is this transcript is the whole – does the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it relate to the interview of Frank?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Chair, only Frank.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it will be 16.3?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16.3, yes.  YY16.3.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okay.  The transcript of an interview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Frank and the high level panel which starts at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932 will be admitted and marked as EXHIBIT YY16.3.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then, Chair, if I may ask you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at page 1034 to admit that letter that has just been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by Frank as YY16.4.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letter of Frank dated 3 June 2019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appears at page 1034 is admitted and will be marked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EXHIBIT YY16.4.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Frank, you say that the contents of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we can rely on as being correct.  It was penned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yourself.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Go to page 1036, please, and I just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119 of 269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very briefly put the paragraphs in the middle of the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on record where you say under the head ‘members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within CDSO’: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were a number of other operations that were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 by CDSO which the member had no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involvement to them other that the fact that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member was instructed to draw funds as per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 and approval, deliver to the specified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individual, place or office.  Such was the case with: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Justice, started from 1.3 mil to 1.8 mil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 delivered to the Ministry, received by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name Fukani or Head of the Ministry code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J.  Commitment Fund, 2.5 million delivered to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Ministry.  Operation Lock, R200 000 delivered to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Ministry.”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a correct recordal of the facts to your knowledge?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Correct, sir.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there of course commitment is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 different context.  It appears to refer to a specific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or operation rather than just a general reference to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promise or undertaking.  Correct?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 Yes, sir.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Thank you.  Let us then go on,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YY16.1 at page 1146.1.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120 of 269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page is?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1146.1.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okay.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am going to go through it fairly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because we do not have much more time.  We can go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paragraph 8, please.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Paragraph 8.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to... [intervenes]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Which page is this?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Page 1146.3, paragraph 8.  1146.3.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Constração and Project Wave and you talk of an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million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Constração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million in respect of Project Wave.  It is misspelt but I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 it is W-a-v-e there.  Is that correct?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yes.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Are those facts correct?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this is correct, sir.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 and then at paragraph 14 on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1146.4 you talk of Project Constração and you speak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14 of recruits coming from outside the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environment and these recruits were also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in firearm handling.  Is that correct?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121 of 269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That is correct, sir.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 could go then to – well, I am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going to – well, perhaps I should, other witnesses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evidence in this regard.  Firearms – you say in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14: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“Firearms were sourced from the SSA armoury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Mr XXX at the instruction of Mr Dlomo and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person.”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 to your knowledge?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That is correct to my knowledge, sir.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Then if we go on, please, to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1146.7, I just want to ask you generally, please, is it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that... [intervenes]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114?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6.7.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Can you repeat for me, sir?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1146.7.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Is it correct that on occasion the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 would employ external service providers companies to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 tasks on its behalf?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sir, that is correct.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 and what you say here in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is indeed correct in that regard.  Is that correct?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122 of 269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The statements in paragraphs 38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following at page 1146.9 regarding Ntwanano Tours &amp;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Travel, are those statements correct?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Sir, I will have preferred if you did not mention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there, suffice to say... [intervenes]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Oh, my apologies, it is not – I am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sorry.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[Indistinct 00:25:02].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mispronounced [indistinct].  You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never guess the spelling from my bad pronunciation. 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go to paragraph 44 that is on page 1146.10.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Were there dealings with the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mentioned there?  Its pseudonym is Kale, K-a-l-e.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were you introduced to the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persons connected to Kale by Mr Dlomo and/or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Mahlobo?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think one of those, yes, that would have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correct.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can you confirm that an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R12 million was allocated for that operation?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can confirm, sir.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Then on page 1146.11 you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details in relation to Project Constração.  I am not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123 of 269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put those all on record, but those are set out there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far as you know they are correct.  Is that so?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They are correct, sir.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then on page 1146.12 you deal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Project Wave.  It was spelt there W-a-i-v-e.  It should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W-a-v-e as I understand it.  Correct?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You say in paragraph 54: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involvement with the project was limited to...”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is an incorrect number.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“...one,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 for the payment of identified operations and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 with the obvious financial accountability.”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That is correct, yes.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then 50 – or it is numbered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 on page 1146.13: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“Spotting and profiling of media personnel and/or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 with the aim of recruiting them for the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satisfying identified operational needs. 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targeted journalists were to be recruited from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South Africa.: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just ask firstly, what were the operational needs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to be satisfied?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Sir, I think that will have to be limited to that,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124 of 269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that they actually copied a version of that needs and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explain [indistinct].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But you do speak here of targeted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 being recruited.  Do you see that?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Is that correct?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recruited.  Correct?  From outside South Africa.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You do frankly admit – sorry, I did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mean that.  You do candidly admit that your wife was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a particular company and one of your children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recruited.  Is that correct in the context of what you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in paragraph 55 for your daughter?  Is that correct?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that is correct.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you do say children and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 of other members within CDSO and SSA were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recruited.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that is correct, which is nothing out of the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normal.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 Paragraph 56 reads: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“Project Wave’s implementation of the media and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 operations... [intervenes]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Can I – sorry, sir.  Chair?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125 of 269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Yes, of course.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 Yes, Frank.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Can I draw you back to the issue raised by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Mr... [intervenes]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Pretorius.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yes, with relation to my wife.  I am not sure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but that the [indistinct] was made that the company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[indistinct] it was registered under her name, that is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 is not her involvement.  It is not involvement.  I think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But it is important also in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 to mention that you do say that that company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 financial benefit.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Oh yes very very correct.  It was not (inaudible)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Okay.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And that played 00:00:19 by myself.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 then on page 1146.14.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record your knowledge of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Mayibuye, you see that?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Yes, yes Sir.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you say in paragraph 58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generated the memo requesting the establishment of this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at the request and briefing given to me by Mr Dlomo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meeting attended by myself and two others.”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126 of 269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that is correct.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And in paragraph 52 you say: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 under this project was as a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newly established operations within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Lock,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Seskona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Safe Return.”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that?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Yes Sir.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then in paragraph 61.1 you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Operation Justice.  We have dealt with that.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you say at the end of that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paragraph: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“Such funds were dispensed”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Well you do mention R1.3 million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R1.8 million on a monthly basis for the purpose of the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operation.  Is that correct as far as you know?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Such funds…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say were dispensed to the office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then Minister of State Security Mahlobo.  Is that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127 of 269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then Operation Lock is referred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 paragraph 61.2 again the last sentence of that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reads: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dispensing of these funds”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funds you mention in the paragraph.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through the office of the Minister.”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that?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Yes Sir.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then Operation Seskona you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in paragraph 61.3 and you describe its origins.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Being a consultative meeting that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place in the presence of various persons including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Mahlobo.  Correct?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Correct Sir.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Seskona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 operations monitoring and penetration into the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society movement that was responsible and the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destabilising and causing disorder in the City of Cape Town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name of protest against lack of service delivery.  Is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correct?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Well described.  That is correct.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128 of 269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and then paragraph 61.4 you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Operation Safe Return being an operation designed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penetrate, investigate in order to confirm or refute the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 of the then newly formed political party in the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destabilisation of the Bojanala region in the North West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 – Bojanala region of the North West Province.  Is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correct? 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 That is correct Sir.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Then in paragraph 61.5 you say the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following: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 was undertaken by CDSO.  I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recollection of the intended purpose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I remember that the funds allocated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 the value of R1.5 million on a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basis and were dispensed to the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of the Minister and or at times given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colleague.”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mention two colleagues.  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operation had the approval of the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D Mahlobo and Mr Dlomo.”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those statements correct?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Certainly it is correct Sir.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then paragraph 62 you deal with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Khusela – K-h-u-s-e-l-a and it is said here: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129 of 269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establishment of this as a project was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Minister’s intervention into the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CDSO financial matters in which the budget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CDSO needed to be reallocated as at the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had been depleted.  Notable and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is that the depletion of the CDSO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 was as a result of the establishment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Presidential support unit which had no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 budget.  Instead general CDSO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 was utilised for the purpose of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members.”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 Sir.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Project Khusela’s operational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it appears from paragraph 6.1 arose out of the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the toxicology unit or operation. Correct?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Repeat the sentence.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About which we have heard in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evidence.  Is that correct?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Can you repeat that for me?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Project Khusela’s operational needs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the requirements or the needs of the team of the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intelligence named Toxicologist forming part of the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 support operations. Correct?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130 of 269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Sir I do mention all the elements or components 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comprised that (inaudible) which includes not only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legislature.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But that is all there in the –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paragraph.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it is all there.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Is that correct? 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6.2 yes.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That is 62.1 huh?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62.1 Sir – Chair.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okay.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62.1 yes I apologise Chair.  On page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1146.16.  Then it seems that in paragraph 74 you respond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number of documents – operational documents.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That were provided to you by the 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commission’s investigators.  You were asked for you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and you give your response.  Do I understand the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correctly?  You were given a pack of documents –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documents – documentary evidence.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I stress documentary evidence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relation to various transactions.  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 Sir.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131 of 269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So in the left hand column of the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that appears at 1146.20 and the following pages there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brief description of the transaction as recorded in the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and referenced to your name.  Is that correct?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 Sir.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in the right hand column are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comments.  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 Sir.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 now I am only going to refer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few.  If you could go to page 1146.25.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Sir.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Are you there?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will see there is a document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 to in the extreme left hand column as M3.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Chair.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now before we go on I am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I am going to confuse you a little.  There is another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bundle.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Sir.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Bundle SSA1.  Do the persons who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with you.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Have that bundle and can they give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you please.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132 of 269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I have got it.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They are ahead of me then.  Thank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If you could go to SSA1 page 01 page 378. 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3 page?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378.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378?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Did you say 378?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I did.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Yes.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on that page certain details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appear.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Which are detailed in the left hand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of the table that appears on 1146.25.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 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That document is a declassified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  It is the Financial Record received by the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 from the SSA.  It is headed Certificate of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Cash.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Okay.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your name appears at the top.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Which page is that Sir?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 Page 378 of SSA01.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I am on it.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133 of 269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Are you there?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that is correct now. 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see it is a certificate of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cash.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 name of the person giving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cash is Frank that is you, is it? 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 amount is R2.5 million.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R2 500 000.00 and the reason for giving cash is Operation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Mayibuye.  You see that?  Whose signature is that below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there?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It is mine. 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Your signature and it is dated the 8 t h 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July 2015.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15.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and the name of the recipient is 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here as a pseudonym as being Lilly but that is 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been inserted as a pseudonym together with your 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inserted as a pseudonym.  Now your explanation 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in the right hand column.  It says: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“According to what I can remember she Ms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 requested that I collect and deliver on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behalf.  She was not available to handle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herself.  I took it to the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134 of 269 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recipient and they signed for it. 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recipient’s signature will not be that of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Lilly but that of a recipient.”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those facts correct?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Can I explain.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Please.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As to you so that we can (inaudible)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of course.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collected the money from the headquarters to our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office which I made Lilly to sign that she has – she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received what she had asked me to collect.  And in turn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delivered the money to the ended recipient.  So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signature at the bottom it is of the ended recipient.  I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sign and then she makes the other recipient sign. 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sign I keep a copy then finally she makes them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sign and she give back to me and I take this one for a 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settlement.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now you need not mention the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any person.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(Inaudible)l.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sorry.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So giving her to sign it was also to safeguard self. 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delivered the money to her before she delivers. 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can happen in between her trying to deliver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money to the actual intended recipient I am covered that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135 of 269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given it to her.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Who was the relevant recipient?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would not know.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would not know?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would not know.  Not in this particular context I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know. 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well all the evidence we have so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is that monies for Project Mayibuye were delivered to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Ministry.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knowledge? 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You see (inaudible) 00:14:06.  But within Mayibuye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operations of which commitment was one of those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money derives and the projects are delivered to the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Ministry.  It is not an entire 00:14:20 project monies that are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to the Ministry.  Those identified three operations.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 I understand that but what I am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to you is we have other evidence that states that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 in the amount of R2.5 million were delivered for 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Commitment or Operation Commitment – I am 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 it up again I am sorry and delivered to the Ministry.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but that is what we have been saying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consistently.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And that is consistent with your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is it?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136 of 269 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Then let us go on please to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M14 on page 1146.   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From the original bundle.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Well I am going to ask you – yes. 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bundle with your affidavit in.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Deals with the issue of M14 at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1146.26.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Okay.  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if I can take… 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M14.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Yes.  1146.26 M14.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Okay.   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Are you there?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Okay alright.  Yes. 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Now if I can take you to the other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bundle, Bundle 1 at page 449.  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449.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449.  Yes Sir. 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You will see another certificate of 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cash.  This is a declassified document from the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records of the SSA.   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Okay. 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The name of the person giving cash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137 of 269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will have to redact a portion of those – or those 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 as they appear there in part but it is Frank.  Do you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that? 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see that.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The amount is R2.5 million. 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Reason for giving cash Operation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Mayibuye and the word thereafter seems to be Commitment,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that?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 That is correct.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Right.  And the signature is the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the previous one is that your signature?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 it is mine yes.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 date is the 30 t h of June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2016.  You see that?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16 that is correct.  That is correct.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then there is a recipient’s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I do not think we need go there but do you know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that person is rather than give his name? 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Ja.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Is he a person at the Ministry by any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chance?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Look I do not want to speculate I am not sure that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our view but it is definitely not – I am not sure.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 do not worry about that.  So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138 of 269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 we have a financial record that talks of the 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of cash in amount of R2.5 million for the purposes of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Operation Mayibuye, Project Commitment.  Correct?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That is correct.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Now there are two documents under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M14.  I have just referred you to one and your comment is: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transactions.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 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transaction.  These transactions have the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withdrawn amount.” 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say: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 good memory of both however do 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my name reflects on the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relating to Project Commitment.”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Okay.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Right but at least what we know from 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 as confirmed by your evidence that there is a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record of R2.5 million in cash being withdrawn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SSA for the purposes of the implementation of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Commitment.  Correct?  Project Commitment.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Correct. 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Alright.  Then let us – before you – 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worry there is something I wanted to point out but I 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come back to it in a moment.  If you could go to 1146.27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139 of 269 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 M15. 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I am there. 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Against the document number M15. 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Now there are several documents. 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Yes. 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I am sorry Chair I am just getting the 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that I want to put. 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Okay. 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And I am going to be in time. 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Okay.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Chair may I ask we take five minutes to run to the 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 while that is being sorted out. 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Okay no that is alright. 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Thank you. 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Mr Pretorius. 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Sorry Chair. 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He has asked for a five minutes break. 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Sure. 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So let us take that five minutes break.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Thank you Chair. 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We adjourn for five minutes. 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ADJOURNS 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RESUMES 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 let us continue. 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140 of 269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Hello, Frank.  Thank you, Chair. 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Good afternoon, sir.  Good afternoon, Chair.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If I could take you, please, to page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1146.27 and the documents ...[intervenes] 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am there.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...in 15.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if I may take you to the other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bundle, Bundle 1 at page 463?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sir.  463.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Right.  Again, this is a certificate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receiving of receiving cash.  It has been classified,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from the financial records of the SSA.  Name of the 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 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Frank.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Amount,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2.5 million.  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giving cash, Operation Mayibuye.  Underneath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commitment.  Date, 30 June 2016.  I am going to go 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all the documents if I may and then ask for your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 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page 464 of Bundle 1.  The name of person –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similar document.  Name of person giving cash, Frank.  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Amount, R 1.4 million.  Reason for giving cash, Project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Mayibuye, Operation Justice.  Date, 9 June 2016. 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document at page 465.  Amount, 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1.4 million.  Name of person giving cash, Frank.  Amount 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words, one million four hundred thousand rand only. 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141 of 269 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giving cash, Operation Justice (Mayibuye).  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Date, 30 June 2016.  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document.  Similar document.  Page 466 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Bundle 1.  Name of person giving cash, Frank.  Amount, 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300 000,00.  Amount in words, three hundred thousand 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rand.  Reason for giving cash, Operation Lock.  Date, 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June 2016. 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finally.  Page 467.  A similar document.  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a certificate of receiving cash.  Name of person 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cash, Frank.  Amount, R 200 000,00.  Reason for 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cash.  And this becomes a little bit difficult to read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30 000,00 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remuneration.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Operation, 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Lock.  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70 000,00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appears.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Logistics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expenses.  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Signature, 30 June 2016.  Name of recipient,  Correctional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Officer.  And at the bottom of the page is a note. 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30 000,00 remuneration.  R 100 000,00.  Current invoice,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70 000,00.  Current ops expenditure.  But appears to be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Ops Lock.  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those documents were described on page 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1146.27 in a table to you.  And your comment in the right-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column is:  Transactions herein are clear and self-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explanatory.  Do you see that?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see that, sir.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So I take it, you have no difficulty 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contents of the document or the description in the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142 of 269 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left-hand column? 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I did not have at all.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am sorry.  I did not hear that.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think I was answering to the column with 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difficulty.   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Now if you would look at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description of the document on the left-hand page and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not be apparent because of the redaction but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...the investigators described the 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in M15 as – and I am looking at the bottom half 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page 1146.27.  Cash receipt, 30 June 2016.  Operation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Mayibuye.  Commitment, R 2.5 million handed over by 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 to, and there is a name, right?  And then underneath 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 Cash receipt, 30 June 2016.  Operation Justice. 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1.4 million handed over by Frank to, and then there is 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name.   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Now because of the similarity of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name to a different name, I am going to be asked that 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 redacted.  But is that person – does that person work 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place that we have mentioned in evidence? 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what is that place?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143 of 269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 last one?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 last one works at that facility, remember? 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Is that the ministry?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no, no.  The last one.  Are you referring the 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on page 1146.28? 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 No, I am talking about...  Oh. 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no, no.  I am not talking about 1146.28.  I am talking 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the bottom of the page, 1146.27. 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...seven. 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Do you see there? 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Yes, I see that.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It was handed over by Frank too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not going to mention that name. 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then handed over by Frank to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name. 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My understanding is that that 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works at the ministry.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Yes.  Alright.  You deal with certain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facts on page 1146.30 and following.  Do you have 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add? 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Can you repeat for me, what page is that? 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144 of 269 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Well, we have finished with the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in relation to documents.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Yes?  Okay. 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We are not going to deal with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 but at page 1146.30, your affidavit continues.  It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for the record.   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I do not intend to ask you any 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unless you have anything you wish to say?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No, not at this juncture.  It is fine.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Thank you.  Chair, if you bear with 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for a moment, please? 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[No audible reply] 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Other projects are mentioned but I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as they are mentioned in your affidavit or in your 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commentary, we can rely on that evidence as being correct. 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That is correct, sir. 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Alright.  Okay, Frank.  Subject to 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confirmation that the transcripts of your interviews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Internal SSA Investigator and with the Mfumadi 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Panel, our concern – we will let your legal representative 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those.  I have no further questions, Chair.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Thank you very much Frank.  We, once 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appreciate that you have availed yourself.  I will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excuse you.  You are now excused. 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145 of 269 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Chair? 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Yes? 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am not sure but, you know, from the beginning 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exercise ...[intervenes] 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...I 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...to, you know, at – to say something to you, 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Chair.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And this one, Chair, is ...[intervenes]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go ahead. 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 first one is just to make an indication that 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being here, it is in response, not only to the request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by the then acting DG, my being here, also, it was 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motivated, myself consciousness and willingness to 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the Commission with this furthering of evidence. 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However, also within my own context that I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you know, this exercise in the end would have 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able to dispel some of the things that, you know, 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presented by some witnesses to the Commissions to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have made or that built(?) to the fact that, you 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we operated, you know, as we believe, you know, 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146 of 269 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control, without discipline(?) and so forth.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However, I know this is a matter that can be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 with perhaps in the correspondence forum(?), but I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put it on record sir, that my understanding and my 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of things is that we only did the most(?) things(?)  on 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narratives as provided for in the investigation. 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also we acknowledge that there might 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areas in which we might have acted or done things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or perhaps we could have done it better or in a 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way ...[intervenes] 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...but we did not do. 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Is the notion that suggests that we deliberately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empowerments(?) in which we tend to mislead or 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categorically(?)  we walked(?) in the wrong boots. [Speaker 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clear – transmission not clear]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 brisket(?) in terms of the legislation, the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 that we must not – that empower us in whatever 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doing.  Some witnesses may even said things that 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view(?) there were no reports, that were no need(?) 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planning.  [Speaker not clear – transmission not 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clear]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147 of 269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In this particular(?) witnesses, they are not 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operations like that. 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[Break in transmission – speaker unclear]  Even 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covert operations, if product assets are custodian(?) 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...[indistinct] reports inclusive.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H’m? 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So, this – not have received reports.  Witnesses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have seen the need. 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H’m.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Witnesses may not have seen whatever they 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 to but that is not suggesting that these things 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 there.  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H’m. 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These things were there.  [Indistinct] [00:11:55] 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areas, we have not done wrong but we have 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cause(?) 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harm(?) 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[00:12:03] [Speaker not clear – transmission not clear] 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am not saying this because some of us still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career within the industry(?).  We would love to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to this country going forward. 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So, place that on record because I do not want 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148 of 269 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to suggest we are here because we are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guilty, as said to be by some of the witnesses.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Might be the point maybe some witnesses that 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evidence of things even without making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to legislature but confidently stood and say to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 that this particular animal did conform to the 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 of the states.  So, perhaps, as we go on, Chair, 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find a way of assisting the Commission further to 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this was done within the ambit of, you 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serving our country. 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Thank you very much. 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Well, mister – well, Frank, what you 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said is important.  So I would then suggest that to the 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you believe that some witnesses have given the 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a wrong picture or inaccurate picture about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Security Agency and how things are done there.  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interested in hearing your side of seeing things.   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would encourage you to be in touch with the 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Team and I would encourage the Legal Team to 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an affidavit from you to the extent that they might 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already have which deals with that aspect.  And if you 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go to certain particular features of the evidence of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witnesses who you believe did not give an 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149 of 269 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picture, I would like you to deal with that in an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affidavit.   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within the constrains, time constrains 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Commission has, we would try and find a way, 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for you to come back and deal adequately with that 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we could arrange that your affidavit or a summary of 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affidavit or the main features of your affidavit be read 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me in a public hearing by an evidence leader so that 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knows what you have to say so that the picture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believe is not accurate, is corrected at least from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point of view.  Would that be fine with you? 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Ja, I think you have said it well.  I would prefer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actually dispose to a kind of an affidavit which you know 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 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...without me having to come back. 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Or even if you want to something of – without me 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to come back. 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No, that is fine.  If you prefer not 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back, that is fine. 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just thought you might ...[intervenes] 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I will prefer(?) to dispose that. 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150 of 269 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 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affidavit, 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Chairperson. 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No, that is alright. 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Yes. 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Mr Pretorius will let me know once 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got it and we can have it or at least its main 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...[intervenes]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perhaps we could extent that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to all the material witnesses. 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yes, ja.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Chair, and if I may make a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  From whatever perspective and whatever role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played or alleged to have been played, all witnesses 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recognise that there are problems.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PRETORIUS SC:   And that there may be solutions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 they could deal with that issues as well.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yes.  So any witness who feels that 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picture of SSA has not been given or some 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 gave a picture that is not accurate, they must feel 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be in touch with the Legal Team of the Commission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depose to affidavits that puts what they believe is 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picture of the State Security Agency.  But thank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very much, Frank.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151 of 269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FRANK:   Thank you very much Chairperson. 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 thank you.  We are going to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 the day session and then we – I am going to come 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after 15-minutes and then I will hear the evidence of 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Gigaba, Norma Gigaba, I believe.  And after that, I will 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the evidence of Mr Peter, I believe.  So I will adjourn 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– I think I see the evidence leader for the next work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stream.  Mr Myburgh is there.  So I will take a 15-minutes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 and then resume.  We adjourn. 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ADJOURNS 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RESUMES 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Good afternoon, Mr Myburgh.  Good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afternoon, everybody.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Good afternoon, DCJ.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Are you ready? 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Yes, we are. 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 Okay.  Ms Gigaba is legally 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represented? 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Yes, the representation is the same 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before. 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 Okay alright.  Thank you, thank 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thank you.  Okay alright.  Good afternoon, Ms Gigaba. 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[No audible reply] 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Your mic is off.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Good afternoon.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152 of 269 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thank you.  Thank you for coming 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  Okay, Mr Myburgh. 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Yes, thank you.  Chairperson, 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Gigaba’s exhibit is Exhibit 26.  I understand you have it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you.  I am going to start by taking her to a 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supplementary/clarification affidavit that she recently filed.  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assume you would want the ...[intervenes]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 ...[intervenes] 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...the oath to be administered? 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 But maybe before that.  For the 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of the public, you could just indicate why she is 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give evidence. 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Yes.  Chairperson, you will recall 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had a marathon session that went on, I think it was 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half-past eleven on one evening with Ms Gigaba. 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Ms Gigaba did indicate, in the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of her evidence, that there were certain things that 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unhappy about.  The content of the affidavit and 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things.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It was always envisaged that she 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put in that affidavit and that we would then have to 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it.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H’m.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153 of 269 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that is one leg of sitting this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evening. The other leg and I suppose it must follow after 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dealt with the supplementary affidavit and any 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that she wants to make, we need then to put 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Gigaba’s version to her for her comment.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those are the purpose of this 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evening’s session. 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No, that is alright.  Please 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 the oath or affirmation. 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Please state your full names for the record. 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I am Norma Mngoma Gigaba. 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Do you have any objection to taking the 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 oath? 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No.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Do you consider the oath binding on your 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conscience? 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Yes.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Do you solemnly swear that the evidence 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give, will be the truth, the whole truth and nothing 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truth?  If so, please raise your right hand and say, 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help me God.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So help me God. 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Thank you.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MNGOMA GIGABA:  (d.s.s) 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154 of 269 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So, DCJ, sorry.  I have just been 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that the oath has not been recorded because the 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 spoke too softly. 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okay.  Please try again.  Okay. 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Please state your full names for the record. 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I am Norma Mngoma Gigaba. 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Do you have any objection to taking the 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 oath? 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No.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Do you consider the oath binding on your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conscience? 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Yes.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Do you solemnly swear that the evidence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give, will be the truth, the whole truth and nothing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truth?  If so, please raise your right hand and say,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help me God.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WITNESS:   So help me God.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MNGOMA GIGABA:  (d.s.s) 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Thank you.  Okay. 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Chairperson, I apologise.  I would have 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 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Myburgh might be dealing with now.  There are just 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two cosmetic changes so that we place them on 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so that we can place them on record ...[intervenes] 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155 of 269 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those have not been conveyed to 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Myburgh as yet or is he aware of them?  Do you want to 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would believe from the correspondence we 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had that they have not been brought to his attention.  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...[intervenes] 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...they do not appear as such on the 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 affidavit. 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Mr Myburgh, are you of any 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to be made? 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 – there were some things that were 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 I am not aware of exactly what correction 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Oh. 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...my learned friend had in mind but I 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objection ...[intervenes] 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...to her placing on record if she 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 to. 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 let us do that. 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Chair, it is strictly to deal with paragraph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 of the original affidavit bundle, page 1015. 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Is the affidavit at – oh, the affidavit is 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– page 977 is the ...[intervenes] 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156 of 269 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Indeed, Chair. 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...the main one? 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[No audible reply] 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 alright. 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At the first line, paragraph 66.4, shows the 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18 June 2020 ...[intervenes] 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Paragraph 66.4? 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66.4. 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page 1015. 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At page 1015, Chair. 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you say that the – so the correction 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bring to my attention are corrections that 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 main affidavit ...[intervenes] 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But ...[intervenes] 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...the content is otherwise ...[intervenes] 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but those corrections are not catered 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 the supplementary affidavit? 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No, no.  We missed them for something 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here.  I think we printed the final version, somebody 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did not put that up ...[intervenes] 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 you can point them out but it would 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important to still have then another supplementary 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to put them in because otherwise they may be 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157 of 269 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 out because we cannot amend the affidavit. 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Indeed. 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Indeed, Chair. 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Point them out. 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Chair, it will be the ...[intervenes] 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66.4 paragraph ...[intervenes] 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66.4, first line. 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H’m? 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 date reflected there is 18 June 2020.   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should state the 20 t h of July 2020.  At the 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line, the date reflected is 24 June 2020.  The 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date would then be 22 July 2020. 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Apart from that, Chair, it will only be the 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 change to the supplementary affidavit 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Where at paragraph 9.4 the last line 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...[intervenes] 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 affidavit? 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[No audible reply] 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Mr Myburgh. 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MYBURGH 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 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affidavit, 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158 of 269 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Chairperson, is contained at page 1027.8.   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 supplementary affidavit is at 1027.8. 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I have got it.  Okay where do make 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corrections? 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Paragraph 9.4, Chair.  The last line of the 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paragraph. 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9.4.  Yes? 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says to “his commission” when it is 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to be to “this commission”. 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okay.  Okay.  Yes? 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That is it.  Those are the only pages, Chair. 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No, that is fine. 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Thank you very much. 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I think those are the dates that 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important.  But of course, once you do a supplementary 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affidavit, you may do a third one as well.  Okay alright.  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Myburgh. 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BY ADV MYBURGH SC (CONTINUES):   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thank you.  Ms Gigaba, could I take you, please, to 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1027.8 your supplementary affidavit. 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You confirm that we are going to be 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Transnet Bundle 7? 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Yes, Chairperson. 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okay. 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Ms Gigaba, could you please go to 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159 of 269 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supplementary affidavit towards the end of Exhibit 26 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page 1027.8? 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[No audible reply] 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It will be amongst the last ten pages 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 of that bundle. 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In this bundle? 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1027.8. 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think someone must assist her. 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Okay. 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At 1027.8, are you there?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find the supplementary affidavit 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yours.  If I could take you, please, to 1027.18? 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[No audible reply] 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will see that it ends there and it 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an annexure. 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1027.19, the letter from your 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attorney, through to 1027.22.  Do you see that? 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If I could ask you, please, to go back 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page 1027.18?  Do you confirm that you deposed to this 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on the 18 t h of May 2021? 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[No audible reply] 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Do you confirm that? 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160 of 269 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confirm the truth and accuracy 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affidavit? 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Chairperson, I would ask that you 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Gigaba, 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 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t h of May 2012, commencing at Transnet Bundle 7, page 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1027.8 as Exhibit BB-26.4. 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affidavit of Ms Norma Mngoma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that starts at page 1027.8 is admitted and then 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marked as Exhibit BB-26.4. 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OF MS GIGABA IS ADMITTED AND MARKED 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EXHIBIT BB-26.4 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Ms Gigaba, I am going to take you 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affidavit before we turn to – me putting to you 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Gigaba’s version.  You say at paragraph 2 that: 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“Having held consultations with the evidence 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 and/or further consultations with my 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team prior to my appearance at the 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scheduled for 26 April, it became 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that I filed a supplementary affidavit 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highlight, are not exhausted...” 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at 2.1: 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clarify the aspects of my affidavit which 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161 of 269 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previously served before this Commission 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which the Commission led me on 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April 2021...” 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Sub-2: 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highlight that when I deposed to the first 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affidavit, I was not given sufficient time to go 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affidavit before signing it. 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affidavit was signed in the presence of my 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counsel, who for security reasons, 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that I signed the affidavit immediately 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for security reasons we should not 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 copy thereof. 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Commission had dropped off a hard copy 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counsel after they informed him they 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email it to us...” 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confirm that? 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who is the previous counsel that 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speaking of there? 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was Advocate ...[indistinct] 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Sub-3: 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provide context insofar as is necessary to 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 between information contained in 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162 of 269 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affidavit allegedly being common cause or 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investigators...” 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confirm that? 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Sub-4: 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 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Commission’s 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to change evidence leaders when I 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at all times prepared and consulted with 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that he would be leading my 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and substituting him with Advocate 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Myburgh SC who had, seemingly though 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fault of his own, clearly not been given a 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handover report on our consultations, 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in having to rehash the consultations 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with Pretorius SC. 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this is that the concerns I 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raised with Pretorius SC were not 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to Myburgh SC to my determent. 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similar concerns were raised with 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Myburgh Sc, they were not dealt with. 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my continued concern with some parts 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163 of 269 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affidavit...” 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then you deal with those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concerns. 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“More 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specifically, 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contained information that I had no 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knowledge of and as a result 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discomfort that I had addressed with 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Pretorius SC. 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situation added to the failure to make the 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corrections to my affidavit, some of 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were material...” 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Sub-6: 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issue of my security concerns had been 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 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 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I would be provided with security. 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promises, 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had been done by this Commission in 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regard which indicated total disregard to 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safety concerns duly raised. 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164 of 269 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on 26 April 2021, the Commission, 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my attorney, inquired if I still needed 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to be provided.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advised my attorney that I no longer need the 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as I have already appeared before the 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Commission...” 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Just before you proceed, Mr Myburgh.  I 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want to indicate that subsequent to Ms Gigaba’s 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last time and in the light of the issues she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 or may not at all, as far as she is concerned, to 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security concerns.   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specifically asked the Head of the Investigation 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Team, Mr Nombembe, to take steps to establish what 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done and whether Ms Gigaba still needs 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so that her concerns could be addressed and dealt 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  I have been given a report but I do not think that 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have been given is final.   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just want to indicate that after I have heard 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concerns, 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to establish exactly what can still be done in 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your concerns.   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Thank you, Chair. 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165 of 269 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 alright.  Thank you.  Mr Myburgh. 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Thank you, Chairperson.  And at 2.7: 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affidavit had been leaked to the media and 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to AJ Gupta without my knowledge, 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or the Commission informing me or 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counsel. 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developments further exacerbated the 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situation...: 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2.8: 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fact that a narrative has been created by 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Commission that I had, in fact, approached 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Commission to give evidence when that 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in fact, not true...” 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then at 3: 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attached hereto the letter that I caused my 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 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Commission, highlighting the concerns that I 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eluded to above, as Annexure NG-1...” 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is the letter that was read into the 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previously and dealt with, correct? 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at 4: 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submitting this affidavit, I should not to be 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166 of 269 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to waive any of my legal rights 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hereby expressly reserve. 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confirm that some of the concerns expressed 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 and also raised by my during my oral 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 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 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Chairperson...” 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Alright. 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“Insofar as my first affidavit filed with the 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is concerned, I wish to clarify the 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paragraph as contained therein...” 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what you do is, you refer to paragraph 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of your original affidavit and perhaps we can – you can 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our finger there and then you can open your main 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which you will find towards the beginning of that 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at paragraph 6, you will see a page 1000.  The 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Gigaba’s 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 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appointments, correct? 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sir. 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What you say at your paragraph 5.1 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correcting affidavits that: 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dates set out when Mr Malusi Gigaba 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various positions in Cabinet. 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dates are not within my independent 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167 of 269 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personal knowledge or recollection. 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 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its investigators. 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Consequently, I cannot vouch for the veracity 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thereof...” 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you deal with paragraph 10 in 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correcting affidavit.  Paragraph 10 of your main 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that deals with - at page 1001 deals with – one of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Gigaba’s sisters, Mr Gugu Gigaba and makes reference 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fact that she was employed at Transnet in a 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position, a Manager in the Project Management 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Office.  In paragraph 5.2 of your correcting affidavit you 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specific position of Ms Gugu Gigaba who 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employed at Transnet is provided. 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information was not within my personal 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as a result I cannot vouch for 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veracity. 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informed, however, by Advocate 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that the information is subject of 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 before the Commission.” 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168 of 269 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do. 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you deal with paragraphs 19 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20.  This is something that you have testified to before 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Chairperson.  Paragraphs 19 and 20 of your main 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at page 1003 deal with the Waterkloof issue, 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What you say in paragraph 5.3 of 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correcting affidavit is that: 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 impression has been created from the 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of these two paragraphs that I went to 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Waterkloof Airport twice a few days before 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 and on the day of the wedding. 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sequence is that I did not go to 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Waterkloof again on the day of the wedding but 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there only once a day or two before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wedding...” 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you deal with paragraph 30.2 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main affidavit and this relates to the India trip and 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 of it.  It is something that you have also dealt with 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evidence previously.  You say at paragraph 5.4 of 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correcting affidavit: 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“During 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 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169 of 269 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leaders, I could not vouch for the accuracy of 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 in the absence of my passport as far 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India trip was concerned. 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since been brought to my attention that 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Mr Gigaba, this trip, which is 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cause, took place in 2015 which date 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dispute. 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travelled with Mr Gigaba to India only on one 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occasion...” 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have dealt with that before.  So you 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correct the 2010 to 2015? 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you go on to deal with 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39 of your main affidavit.  You say: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26 May, Mr Gigaba was transferred back 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Department of Home Affairs...” 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 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appointment? 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say at your paragraph 5.5 of 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correcting affidavit, that this was not within your 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knowledge.  It is a repetition of the point 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made, correct? 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you deal with paragraph 44 of 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170 of 269 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main affidavit at page 1009.  It says: 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publicly know that Mr Gigaba, during his 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Affairs, 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early naturalisation with members of 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 family...” 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correcting affidavit at paragraph 5.6, you 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information contained in this paragraph 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within my independent and personal 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knowledge...” 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vouch for it.   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information has been provided by the 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through investigators...” 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 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then the last correction that you 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make relates to paragraph 55.2 and 55.2 you will 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at page 1012 where you say: 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several occasions, I had also personally 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Mr Gigaba transferring money from 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brown and black leather bags into his 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leather personal carry bag...” 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attached some of the examples.  And then it 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on to say: 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would later use the cash from his personal 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171 of 269 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 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 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restaurants...” 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correction that you wish to make, you 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find, it is a paragraph numbered 5.1 at the top of page 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1027.13. 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“Having read this paragraph, it is clear that the 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 provided was not adequately 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properly captured, to the effect that I 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indeed seen the bag being carried out of 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Gupta’s residence several times but I had 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seen Mr Gigaba transfer cash from the 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 to his carry bag only once...” 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That is the point that you want to 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make? 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those then are your concerns and 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corrections? 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Now, on the balance of this affidavit, 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on to deal with a different issue and perhaps I can 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up at paragraph 8 at page 1027.13.   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submissions and/or suggestions made by 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Solomons ...[intervenes] 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Sorry, what page Mr Myburgh? 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172 of 269 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Page 1027.13, Chairperson. 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Yes. 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submissions and/or suggestions made by 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Solomon SC on behalf of Mr Gigaba in his 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to the Commission that I cannot be a 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 witness as I am an unhappy and/or 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spouse going through a divorce and that 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result, my evidence were only serve my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purpose to seek to get to Mr Gigaba...” 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say at paragraph 9: 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narrative and/or suggestion cannot be 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from the truth. 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demonstrate this point by providing a 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 of events...” 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Could you take us through that 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 of events, please? 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must I read it from 9.1? 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can read it or you can narrate it 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us. 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Okay.  So what happened in 2020 earlier – 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year, I went to Mr Gigaba.  I told him that I want to – I 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a divorce, which then he said why I want a divorce.  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173 of 269 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explained the reasons why I wanted the divorce.  So I 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my personal reasons why I was not happy in the 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and I think he was comfortable with us to get a 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 and also it was good for our kid to grow up in a 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environment.   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he said he does not – he is not ready for 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divorce because he was busy preparing for the State 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and also he was busy doing his submissions for 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PhD and thirdly he said he was not ready for a divorce 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because he had a lot of distractions because he had 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focus on preparing for the state capture.  So then he 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 ...[intervenes] 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am sorry.  Because he had to focus on? 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Preparing for the state capture. 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Oh, okay. 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then he agreed to – he asked me give 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time and I agreed to that.   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Yes? 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then we continue that.  So he came 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me, I think it was later in the middle of the year 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last year.  He asked me – he was like there was 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at home who is an expert in IT.  He was asking 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gadgets, my cell phones.  Someone is wiping the 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for us.  So I asked:  Why is someone wiping 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for us?   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174 of 269 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he made an example.  Because he said 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about to finish to wrap up his evidence to the state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 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I have.  So he made an example about 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Molefe.  So he said to me:  It is because you were – 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family we are close to Guy(?).  So that is why it was 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maybe for him make an example about Guy.   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said to me there was a time – there was 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investigation about Brian Molefe.  He said he went to 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 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investigation, the investigation showed that he went to the 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President(?) compounds(?) more than two or three times.  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said he does not want that to happen to him because 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 to say he was there two or three times.   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said to him:  Why do you not tell the truth?  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not go to the Commission and give the truth so 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do not have to say things and cover them up?  He 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 does not want to.  So I said:  Okay.  Unfortunately, 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not be able to give you my devices.  Because for me I 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understand why he does not want to tell the truth.  I 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reminded him because I remember in Parliament, I 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was in 2017 because he resigned in 2018.   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was EFF, they asked him how many times 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been there.  He said he does not call but two or 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times.  And I remember him on that – I remember 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175 of 269 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evening I was asking him:  Why you said you were 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three times?  Because we were always ...[indistinct – 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cut] time, so he did not want to answer me on that 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 So when he said the person was there to delete then 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do not want to do that and then it ended there on 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day, I did not give him my gadget and then – so I think 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weeks on the …[intervenes] 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Please would you speak into the 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 so I can hear you?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Sorry.  So then I refused to give him my 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because for me I felt like why he must delete the 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information?   So I thought it was easier for him to come to 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Commission to tell the truth so that we do not have to 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up and come up.  And also, I asked him the other 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I was like why we cannot divorce just because you 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going to the Commission because I did understand how 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involved with the Commission because Commission 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never called me – there is nothing that involves me 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[indistinct] or with his work because I have never 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for government.   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he explained that if we divorce he is going 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– we are going to lose a spousal privilege, so he want to 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Commission while he was still married.  So that 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to confusion to me but I said to him I do not want 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my gadget and it ended there.  And he was a bit 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176 of 269 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annoyed.  So he went back – so that expert was in his 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room, so I think they spoke, the guy left. 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week or two weeks later that is where everything 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and then it was the arrest, where I got arrested.  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Hawks came to our home because I sent a 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 to Malusi’s friend.  So Malusi called me at home, 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the police are calling me, so I went downstairs at 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they said they want to all gadgets.  So I asked 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why you want all my gadgets?  They said they want 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gadgets because I sent a Whatsapp message to 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Malusi’s friend and then I said okay, I was carrying a 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but not this one, the one before this upgrade.  So I 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them okay, here is the phone that I used but I 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the message.  So they said they need to take the 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phone, I said there is no problem but this is the phone that 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use, you can take it.  They said no, we want all your 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and we need to go with you upstairs because we 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all your gadgets are upstairs.  So I said okay, I 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coming back.  They said no, I am not allowed to go on 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own, they had to come with me. 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ion the time we all went – before we go upstairs 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said I want to go to the bathroom and then they 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refused, they said I am not allowed to go on my own.  Then 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begged them that can I go to the bathroom?  So then one 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– I do not know, must I mention their names or I 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177 of 269 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not?  I can?  I do not know must I mention their 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or not? 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 Mr Myburgh? 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 do not have any difficulty but, Ms 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Gigaba, perhaps you could just speak to your affidavit? 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Okay. 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If you do not mind. 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GIGABA: 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…[intervenes] 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what paragraph are you on now? 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Sorry? 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What paragraph are you dealing with 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now? 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am 9.4. 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9.4? 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Yes, ja, continue? 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Okay.  So I went …[intervenes] 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 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…[intervenes] 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am reading that but it is like I prefer to 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because everything that I am saying is what is here, 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to read? 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No, that is fine, you – I think what Mr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178 of 269 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Myburgh – he just wants to know how much you have 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covered. 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 Okay, ja, I am …[intervenes] 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He is not saying do not speak. 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Oh, okay. 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you can speak and …[intervenes] 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what happened, Sir, they went upstairs 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me.  My kids were there with me, so we all went 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upstairs.  Then we went to my bedroom.  So then they said 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my iPad.  So then I said I have not used my iPad 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two years because I used to use where I used to work.  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they said they want it and they also told that they 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my laptop.  Then I gave them my laptop.  And then 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asked me where is my Huawei phone?  I was just 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because I did not tell them that I have a Huawei 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phone.  So they told me where is my Huawei phone?  So 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went with them in my walking in closet which – that 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my bedroom, then you go in closer to the bedroom.  So 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came with me, then I took the Huawei phone, 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gave it to them.  So they took all my phones and all 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this, we went downstairs. 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we were downstairs they asked me to put 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phones at the centre of the table.  They said they have 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all my gadgets, they have to leave with them.  So 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asked them why all my gadgets need to be taken for 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179 of 269 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Whatsapp message and I am not denying that I sent a 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and here is the phone that I used so why all the 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and especially the laptop?  And I even told them 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using my laptop for school because I was writing 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exams at that time so can they have it – so they refused, 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they have to take everything.   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asked them can I call a lawyer?  They said I 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not allowed to call a lawyer.  Then I said I know that 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it is in every person in South Africa, you have a right 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call a lawyer.  They said that right only remains with 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SAPS, not with the Hawks, they are the Hawks, so I do not 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that right, so which they refused for me to call the 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 because I wanted to call the lawyer to ask  why my 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were taken by the Hawks. 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after that they asked me – so one of them were 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on my right hand side, other one was sitting on my 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side, in my left hand side, and then they – so this one 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right she said to me I need to put all my passwords 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pins and they want to make sure that my gadgets 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working and firstly, we had an argument because I said 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why I have to give you my gadgets because if you are 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an investigation you can take the gadgets because I 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 the IT industry, you can take the gadgets, you put 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on the machine, you can able to download everything, 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have to give you my password and my pins.  So 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180 of 269 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I need to cooperate with them because if I do not 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be arrested by that time. 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still wanted to argue with them but I look at my 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 my son was behind me, because he was crying, I look 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him then I was like let me just not fight because I do not 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my son to see this, let me just give them my gadgets.   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we started – I give them my pass code, 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put, they wanted my pin, they put them, we 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through each and every gadget, they wanted to make 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they wrote on the paper, all my pins and everything 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after that they took all my gadgets, five of them, 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put them in the plastic and then – so after that they 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oh, we are here, we heard there was a scratching of 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in the house.  So the minute they say that, they 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oh, we need to take the gadgets we are investigating 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the house so we are going.  So which they 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with my gadgets on the day, all of them.   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after that I asked the helper to me the phone, 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a friend of mine who is a lawyer, I told him the 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story said no, it is a lie, Hawks and SAPS everyone 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country, you have a right to call the lawyer and also 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not supposed to take my gadgets just because I 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a Whatsapp or even if there was a scratched car at 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that – it was that they left. 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Malusi upstairs, he was sitting upstairs, 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181 of 269 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told him that these people they took my phone, why 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taking my gadgets?   Malusi said to me just let the 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do their job.  I was like why the police are doing 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job, why all that because I was just confused, what 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 done wrong and they left with my gadgets. 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week – so the whole week I kept on 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him because I was writing exams and that time we 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on I think level 4, level 3, I was doing online clusters 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need to submit my exams and then I had nothing to 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and I could not go to study at my friends place 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 time we were not allowed to visit.   But 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kept on telling me that no, the police are working, 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bring back my stuff. 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week ended, the second week I went 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– I called a friend of mine again, I asked her can you 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get me a lawyer, I want o open a case because my 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are not back yet and I do not understand, Malusi 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on saying no, they are coming back.  So then he said 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going to call the General – I think the Brigadier, 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Brigadier Ngwenya, those police who came they 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reporting to him.  Malusi said he is going to call him to 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back my gadgets and then I asked him two hours 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later, I said what did he say?  So he said no, he cannot 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him, you need to go meet him because the Intelligence 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linked to them and their phone. 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182 of 269 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ultimately when did they bring them 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or did they not bring them back? 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My gadgets were brought back, they did not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they only brought back my gadgets after I was arrested, 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two weeks later. 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when they came back was the 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– was the information still there that 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…[intervenes] 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 lot of information was not on my gadgets.  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kind of information that was deleted on my gadgets 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because the day I got arrested I said to Malusi in the 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if the police are not here today to bring my 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because I have been waiting for you, I went to see 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lawyer and my lawyer- we are going to go open the case.  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are not here by 2 p.m. I am opening a case and you 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explain that because I had everything that now this 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unlawful, was not supposed to happen. 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 that date we waited, Malusi said no, they are 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way, then he said I am going to help you with my 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computer.  So Malusi was typing my assignment, then 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writing my other assignment, so which was two 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 I was doing at the same time because I was a 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behind but the school understood.  So what happened 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day, while I was waiting for them to bring my 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came in the room, he said the police are here 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183 of 269 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you.  I jumped quickly and I was so excited, I 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they were bringing my gadgets.  So when I got 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they said you are under arrest, we need to arrest 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 I said what have I done.  They said you are under 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 and then I asked them that can I go change?  So 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I am not allowed to go alone, so they went with 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then I changed then I got arrested on that day.  And 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…[intervenes]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that was not the day they brought 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your gadgets? 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No. 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And how long after did they bring back 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…[intervenes] 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They were brought back three days later on 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because I got arrested on Friday, the 31 July.  So 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get a bail on the day because when the Hawks 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 me they switch off their phones and also they 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nowhere to be found and they left the police station 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docket. 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Once the gadgets were bad were you 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establish whether the kind of information that you 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Mr Gigaba had said he wanted to be deleted was still 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or not? 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Because – so I went on my phone on 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after appearing in court on Monday, so on 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184 of 269 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we went to fetch my gadgets at the police station.  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started opening all of them. Then what I found out, 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Malusi, when he explained, when he said what 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delete everything that related to the Guptas 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the trips that we had taken as a family, to the car 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bought by the Guptas.  So then I started paging to 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 So they did not delete everything, all my data, but 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deleted, it is all our trips that we did to Dubai 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Guptas paid for us and it was all the pictures of 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that was given as a gift to him and also it was a 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that I took in Sun City at their wedding, at the 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 wedding.  So most of – all the information it was 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that.  So everything was deleted. 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Mr Myburgh? 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Yes, thank you.  So to carry on with 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chronology, at paragraph 9.5 you say that: 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“Following this, in or about August 2020, I learnt 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newspapers the announcement of divorce 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 being instituted by Mr Gigaba.  The 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 was only served on me in September 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2020.” 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 want to say that only on 17 December 2020 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185 of 269 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 conduct a television interview with the eNCA 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which I was immediately contacted by the 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on 18 December 2010.” 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do I understand correctly from 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have told the Chairperson that you were arrested 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31 July 2020, is that correct? 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At paragraph 9.7, continuing with the 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chronology, you say: 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 ensured between me and Mr Gigaba, as 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normal in divorce matters and with the principal 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of avoiding a long and protracted process of 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divorce.” 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go on to say that: 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when the allegations of supposed extortion 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flying around.  I must indicate that I am 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astonished at the utter suggestion that I 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seek to blackmail or extort Mr Gigaba in any 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of settlement in respect of the divorce or into 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form.  As a matter of fact I remained shocked 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186 of 269 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what it is I would be seeking to achieve by 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conduct.  I say this for the following reasons: 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house we live in is a rented house.” 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“2. 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community-of-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property.” 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“3. 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house that Mr Gigaba owns, there 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still a huge amount owed to the bank in 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of the bond.” 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“4 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furniture in the house that we live 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belongs to me.” 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“5. 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 state or have any intention to fight 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Mr Gigaba as we have two minor 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together whom I had even proposed 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187 of 269 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leave with Mr Gigaba to avoid any further 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 and dispute related to our 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 and so as to expedite it.” 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And: 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“6. 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confirmed in a letter from my attorneys to 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 discussions between the parties.  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therefore not clear what I stand to gain 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assisting the Commission.” 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all of that? 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true. 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you go on to say: 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ought to highlight that the proposal I was making 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Mr Gigaba was that we should agree on the issue 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we can both move on with our respective 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lives.  Indeed the settlement discussions which 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even escalated to our respective attorneys 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 no fruits and were accordingly abandoned.” 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then you go on to deal with the 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Court proceedings in respect of your arrest.  You say: 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11 February 2021 the High Court in the matter 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188 of 269 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 to my unlawful arrest by the Hawks, 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down judgment in my favour.” 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then at 11: 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6 March 2021 I failed an affidavit with the 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 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 affidavit.” 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your main affidavit, is that correct? 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on the 26 March the NPA withdrew criminal 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 against me which were related to my 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 and malicious arrest at the instance of Mr 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and is friend.” 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at paragraph 10 you say: 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lay out the above chronology to demonstrate to 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Commission that the suggestion that I was a 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spouse attempting to get to Mr Gigaba 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Commission is not only malicious in the 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least but is misleading on the real issues 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 Commission.” 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189 of 269 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Paragraph 11: 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suggestion by Mr Gigaba that his application 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made so that he can shield our children from 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squabbles before court flies on the face of 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truth.  After all, it is not Mr Gigaba who was the 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 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 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Where, one would ask, was the consideration at the 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shield our minor children from the numerous 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 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Magistrate’s Court before the withdrawal of the 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which appearances were solely occasioned 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him.” 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there you are talking about, as I understand it, your 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 arrest. 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what you had to go through in 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process. 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At 12: 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need to clarify that when I originally sought 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 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 hence my agreement to not proceed with 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at the time after he had requested me not to.  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suggest this now, conveniently so, is in my 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190 of 269 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 view quite absurd in the very least.” 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conclude: 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repeatedly explained in the media and in my 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testimony, 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 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is the performance of my civic duties 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citizen of South Africa who is willing to provide 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information to which I may be privy and which 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rid our society of the cancer of corruption, 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my children to grow up in a corrupt-free 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society.  I bear no grudges against anyone and I 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long forgiven those who wronged me.  They 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judged not by me but by God.” 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Do you have anything you wish to 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this affidavit? 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am fine. 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Alright.  Now, Ms Gigaba, I am going 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back at the end of your evidence this evening to 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things that you say at the beginning of the 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in relation to the Commission.  I will also in the 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take you through an affidavit that has been filed 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deposed to Sakhile Masuku, who you find right at the 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your exhibit but for now what I want to do is to take 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through Mr Gigaba’s evidence and put it to you and 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191 of 269 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your comment.   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Chairperson, what we have done, perhaps in a 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unorthodox way, we have got two affidavits.  I have 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my secretary to cut and paste them into a schedule.  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you will find on the left hand side is Ms Gigaba’s 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affidavit, and I will hand it up now, and on the right hand 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Mr Gigaba’s affidavit.  It is a much easier way of 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 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Gigaba’s 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 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not that is fine. 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But I do not know if it has to be 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any particular number, it is just an aid to presenting 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evidence. 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No. 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When I refer to paragraph numbers it 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 course to the numbers as you see there in the 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 affidavits. 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Well, I do not know – as far as I am 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it does not have to be admitted, as such. 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Yes. 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But it is fine as a matter of convenience. 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Yes.  So Chairperson, if I could just 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confirm for the record that on the left hand side there 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reproduction of Ms Gigaba’s main affidavit, that is the 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that that you find commencing at page 999. 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192 of 269 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On the right hand side is a 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 of Mr Gigaba’s affidavit and that is the 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that he filed in support of his application. 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Which was indexed as SEQ18. 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Of 2021.  Ms Gigaba, you have a 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schedule, do you?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 I do. 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Alright.  I want to start off by taking 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please to paragraph 13 of your affidavit and that you 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at page 4 of the schedule.  Are you there? 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what you say at paragraph 13 is 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about a month or two before Mr Gigaba took up the 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Minister of DPE he told you that he had been 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of that move by Ajay Gupta.  Do you recall giving that 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evidence? 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Now what Mr …[intervenes] 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note, Mr Myburgh, that in the document 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says about two to three months rather than one or two. 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Sorry, I beg your pardon, two to 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months before.  Thank you, Chairperson.  So you 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193 of 269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giving that evidence? 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At paragraph 35, this is then on the 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hand side, Mr Gigaba says: 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unsubstantiated speculation and are inserted to 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 and prejudice me.” 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goes on to set out his version where he says 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told on the 31 October by the President that he 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 be appointed as the Minister DPE and sworn 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next day.  In short what he says is I got no advance 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I did not know of this before and what you are 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is unsubstantiated speculation.  Do you want to 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that? 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it is not true that he did not know, he 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heard on the day.  He told me two to three months 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and also – because he was very excited about the 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position.  I asked him what does it mean to be a Minister of 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DPE because that kind of portfolio I was not familiar with.  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he explained to me that DPE means Public 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 and then he explained to me that he is going to 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overseeing all the SOEs.  He explained with so much of 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excitement.  So I think to - three and half to three months 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got his appointment, so it is not true what he is 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that he knew only on that day. 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194 of 269 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Could I take you to paragraph 14 of 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affidavit?  You say there that: 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 Gigaba’s visits to his advisers became more 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when he came the Minister of the DPE, 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more than once a week.  When I quested him 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whether these were his official advisers he 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told me that the Guptas were his unofficial 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 who would advise him in respect of 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to be made at work and in return he 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them with certain things.” 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Gigaba’s response says: 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 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 not based on fact.  At this point in time I 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known Nomachule for approximately a year.  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not even living together and she would 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 occasion come and visit me at my home and 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go out socially.  It is absurd to think in 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Nomachule almost as an adviser of mine keeping 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abreast of my movements as a Minister.” 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goes on to say at 42: 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a Minister DPE I was entitled to two advisers.  I 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had top management of the department to 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 me on matters.  In these circumstances why 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earth would I have required the Guptas to be my 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195 of 269 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advisers?” 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on that? 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was not true that I was not staying in 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 at that time, I moved to Pretoria when I was 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and when Malusi became the Minister of Public 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 we were already staying together and when it 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to this thing of special advisers, it was him who told 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the Guptas were his special advisers and I 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in the beginning I used to get confused when he 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 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advisers, 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advisers,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sometimes he will say I am seeing my advisers 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see Thami Msomi, something he was saying I 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seeing my advisers, I am going to Jo’burg and I knew 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Thami was staying in Pretoria, then I would like who 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advisers that you are talking about?   So every 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when he will talk I will always want him to make it 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who is he talking about.  So it is not true that he 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had one. 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at paragraph 15 you say in 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affidavit: 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2011 during his tenure as Minister of the DPE I 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unhappy with the little that Mr Gigaba was 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with our children because of his frequent 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visits to his advisers.  Mr Gigaba told me 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important for him to meet his advisers, 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196 of 269 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me that he would need to take work 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on the day after his visits to them, he told 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they are responsible for the decisions at 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He explained to me that as things were 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at work he needed to report to his 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advisers.” 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again Mr Gigaba denies this and I just want to draw 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attention please to paragraph 45 of his affidavit where 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says: 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suggest that Nomachule became unhappy with 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that Mr Gigaba was spending with our 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because of his frequent evening visits to 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advisers when we only had one child who was a 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 demonstrates the lengths she is prepared 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to mislead.” 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on that? 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is irrelevant that he is arguing about the 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it is mistake that I said our children, I said our 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because Malusi was hardly at home, most of the time 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arrived from Cape Town he will just go – he will 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now I am rushing to the [indistinct] all the time and 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knew that our son was very sick at the time, I 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him to be at home.  So this is not true. 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Alright.  Do you accept that should 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read child and not children? 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197 of 269 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we had one child in 2011. 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then I would like your comment 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last sentence of his paragraph 45: 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also posed the question how would she have 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these alleged visits?” 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have knowledge of the alleged visits? 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Because he told me.  So he is the one who 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tell me that where is he going and he will explain 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asked him where are you going, who are you 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then he used to explain it to me. 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Right.  And then your paragraph 16, 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where you deal with the frequency with which Mr 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visited the Guptas and you explain the frequency 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parliament was sitting and then the frequency when 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recess.  Mr Gigaba at paragraph 48 says: 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total fabrication, it is not based on any 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knowledge on the part of Nomachule.  It 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beggars belief that every time I went to parliament I 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first rush off to meet the Guptas and then on 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return report back to them.” 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know, on your version, how often Mr Gigaba 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 the Guptas? 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In my knowledge he used to go there a lot.  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true that he went there maybe one time. 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My question is how did you know? 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198 of 269 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He told me. 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 see.  What would he typically tell 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He will tell me that he is going to see his 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advisors or he will say he is going to see AJ and there 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times where he will go there with his bodyguards 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me and there were times he will ask me to go with 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 So we were forever – most of the time we were 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there.   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When we deal with... [intervenes] 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 am sorry.  Are you able to give an 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 of about how many times he may have gone 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with you over the period, leaving out occasions when 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you that he had been there but you were to rely on 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word, you were not there to see whether he was indeed 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 So but the times when you were there with him at 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 residence, are you able to say – given an 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indication? 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can say an estimation because I do not 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exactly the number, but I know it is more than 20 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times.  It is a lie that it was four or three times, because 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used to go there when Malusi had meetings, then I 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will go there for lunch where we would just 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with AJ with their son and also with the wife. 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199 of 269 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times where we will just go, because 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Diwali – only on one Diwali.  So when Malusi is saying we 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go there for events we only attended to events in 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10 years that I am with him.  So most of the time it was 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it is either lunch or his meetings, but we used to go there 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often together. 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and that would span from when to 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terms of years when you say about 20 times?  That 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from 20 what, 2011, 2013, 2014 up to when? 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from 2011 I did not go there a lot myself 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had a little baby as well as 2012 I did not go that 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 so but he used to go.  Then sometimes we will go 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child when they want to see the child. 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Your first time that you went there would 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which year? 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mean, this was 2011 when AJ wanted to 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my son. 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alright.  And the last time when 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went there would be? 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do not remember when was it, but it was 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Malusi was taken back to Home Affairs.  By that time 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not that close anymore. 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But you cannot remember which year, 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whatever year it was, it was the year when he was 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[indistinct] back to Home Affairs. 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200 of 269 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alright.  And when you say 20 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about 20 times, I accept that you are estimating. 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Ja, I am not saying exactly it was 20.  I 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was more than that. 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But if somebody said no, maybe 10 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would that... [intervenes] 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No, 10 times it is not. 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10 times it is not. 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is 10 times less, ja. 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It is more than that. 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is more than that. 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even if you are mistaken about 20 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it cannot be 10 times or less. 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It cannot be 10 times.  It is either from 20 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upwards. 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Because we were frequently there. 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 Okay, alright.  Mr Myburgh. 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Thank you.  Now let us deal with 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17 and 18 of your affidavit.  Chairperson, the 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the grey shading here is you will see that 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responds to a series of paragraphs and so when 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grey shading is repeated it is the same answer, but it is 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relation to a different one of those paragraphs. 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201 of 269 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No, that is fine. 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to summarise your paragraphs 17 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18, you say that I first met his advisors and learnt of 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identity during 2011.  I think you have just said that to 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Chairperson.  When Mr Gigaba still held the position of 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DPE and you go on to mention that during late 2011 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told you that his advisors wanted to meet you 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eldest son who had been born in June that year 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go on to explain that you then attended upon the 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 residence, that you met with AJ Gupta, his wife and 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son and that AJ Gupta gifted your son a gold 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jewellery necklace. 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at 17.2 by way of summary you say in 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 you visited the Gupta residence on several occasions 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sub 3: 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I met the Guptas Mr Gigaba would tell me 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is either going to meet my advisors or AJ.” 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at 18 you say: 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few months after my second son was born, that 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in December 2012, I visited the Guptas in 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Gigaba, 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 that the Guptas would like to meet our 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child.” 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confirm that? 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it is correct. 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202 of 269 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Now, Mr Gigaba says: 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total untruth.  Why would the Guptas 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 on meeting a new born child?  I do however 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that our eldest son after his birth received a 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necklace as a gift from AJ Gupta.” 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respond to the denial that you and 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took your eldest son to meet AJ Gupta? 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do not understand why he is denying that, 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when we got there AJ was so excited to see him.  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he held our son he gave him the gift.  It was in 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box, then he took it out, he put it into my son and then 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took it out, then he put it back on the box and he 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it.  So if they are not that close, why would AJ want 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gift our son with a necklace, because he does not even 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it is a boy or girl if he does not know. 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think this is a lie.  So I do not even understand 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he would, because they gave him the necklace and 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wanted to see him when he was still small and I was 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why they want to see our children – our child.  But 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denying it, but it is true, so it happened. 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MYBURGH 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SC: 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51 of Mr Gigaba’s response or affidavit.  He 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says: 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believe... 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goes to the Chairperson’s questioning of you a 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203 of 269 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earlier. 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believe that Nomachule met the Guptas on 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four occasions when we attended social 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such as the Sun City wedding, Diwali 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 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 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invitation.  Any other suggestion on her part are 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untruths.” 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is putting it at you having met them four times.  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social occasions or functions.  One, Sun City 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wedding, two, Diwali and he also lists a luncheon.  Do you 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comment on that? 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remember in my statement what is not true 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never attended so many events there.  Most of when we 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there it was meetings and also I only attended one 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Diwali at the Guptas’ house and I only attended one event.  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was not like we will go there because of events.   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less events in my knowledge.  So most 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time when we were there it was meetings between 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and AJ and sometimes it will be his advisors will be 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and Malusi will be taken in a room.  That is what 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happen and I still remain by my statement. 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at paragraph 54 he says: 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deny frequent visits with the Guptas or indeed 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such visits with Nomachule.” 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anything to add to that? 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204 of 269 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Also I still remain by my statement.  I do not 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Malusi is saying we did not frequent visit 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because we used to go.  But not only he used to go 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by me alone, there were times where he will go with 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protectors.  There was even time when he would not go 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whole protection cars, because he had two cars.   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he will ask one of the bodyguards 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close to one of them, he will ask him, 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Chief, can you please take me there.  And I remember most 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time when that bodyguard used to come he will say, 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okay, I want to sign first at the gate and Malusi will call 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rush him not to sign because he says you need to 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rush, there is something they need to fix with AJ.  So they 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just go. 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they come back, then the bodyguard will 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go – there is a house, a small house that was 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 to our house where there is Police and then he will 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– I want to go there, because when I arrive I did not 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sign.  Then Malusi is like, no Chief, go, we will sort that 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and then the bodyguard will leave.   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was if I can count his with the bodyguard, 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sometimes he will go one bodyguard or he will go 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whole entourage and we will go all of us, that is so 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times.  So it is not true that Malusi was there two or 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times. 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205 of 269 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No, that is not what he is saying, Ms 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Gigaba.  He is saying you met the Guptas four times. 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That is not true. 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have told DCJ that you went 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more than 20 times. 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You have also – we know you went 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Sun City wedding.  You have said you went to a 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Diwali celebration.  Did you also attend a cultural luncheon 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Guptas? 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do not know what is cultural luncheon. 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Lunch.  Did you go to a lunch at the 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Guptas? 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But not like a cultural thing.  We will have 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as us, AJ and his wife and my son and their son, but 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like a cultural thing. 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Right.  So if you can go to 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19 then of your affidavit.  This is where you deal 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visit to the Waterkloof Air force Base.  Now at 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19 and 20 we know that you have corrected.  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the point that you went there a day or two before 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 and then on the day of the wedding you went 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Sun City.  But in relation to your attendance at 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Waterkloof 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55 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says: 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206 of 269 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contents hereof are denied.  Nomachule is 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 trying to link me to the infamous 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Waterkloof Base landing.  Not a single person or 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Waterkloof 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landing.  I had nothing to do with the landing at the 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Waterkloof Base.  I had no knowledge of these 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 from India who were attending the wedding.  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had no authority over the Waterkloof Air force 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  The suggestion is simply outrageous and 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 the lengths to which Nomachule is 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to go.” 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comment on that? 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This one I still remain by my statement 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Malusi is not telling the truth.  Myself and our son 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evening when their – what is it – their aircraft landed, 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Malusi said to me at home let us go there, he has been 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  So I did not ask who asked him to go receive the 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 So he will ask can you please go with me and we 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there. 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happened, myself and our son, the older 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we sat in the room and then Malusi went out to 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Gupta people coming in for the wedding.  So it 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only us, because outside there were a lot of Metro 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cars who were coming to receive them as well, but 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outside.  So me and my son remain inside.  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207 of 269 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went out.  I did not know what he did on them.  So 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landed and they were taken by cars. 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they were leaving, then Malusi we went to 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car going home and there were a lot of Metro Police 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escorting the Gupta cars leaving and then we went 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home.  So for me it does not even make sense why he want 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Guptas because we were there.  I do not 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know why he wants to protect that, why he say it was 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lie, because we did it.  We were there.  We received 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Now, paragraph 56 on the right hand 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Mr Gigaba responds to your version of the wedding 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removal of the henna pattern, etcetera.  He says 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 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56 he says: 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refused the invitation to stay over at Sun City.” 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on that? 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He did not refuse.  He forced us to leave, 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booked us the house.  So on the following 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I did not know that we are going to go to the wedding.  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know that also we were invited on the wedding.  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 the wedding day I was at work.  Malusi called me 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to accompany him to go to Sun City. 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I said to him, no, he must leave me, I 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go because I have not done my hair, everything.  I 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208 of 269 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cannot go to the wedding.  I do not even have an 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outfit.  Then he was like no, we need to go, let us go.  So 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come back home. 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I left work.  I think it was around 13:00, 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went home.  Then I packed whatever I had.  Then he 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we are going to sleep over.  We will come back the 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day.  So when we arrived in Sun City there were 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people who were there for the wedding and the 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 were coming from India.  Then AJ was busy 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 us to those people, but it was like everyone 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mingling. 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saw people doing like a henna, because 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done that before.  So I joined.  I said to him I 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coming back.  So I did the drawing of the henna and 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by 21:00, 22:00 we went to a room.  Malusi said he is 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tired.  Then we wanted to go rest in the room because we 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supposed to sleep there going back. 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by 12:00 midnight Malusi said we need to 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and also he said he received a call, he was shouting 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 like why I posted the henna on Facebook.  I said I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know that I should not have posted it and then he 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must go on my Facebook and delete the henna, 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now there is a lot of noise about us attending the 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wedding. 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went on my Facebook, I deleted the henna.  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209 of 269 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after that Malusi said let us take our bags, we need 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back home, we are not sleeping.  So it is not true 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refused to stay in Sun City.  He was forced by that, 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had to leave.  So we drove back at night with the 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bodyguards, came back to Pretoria. 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Just to pick up on that, at 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58 of his affidavit Mr Gigaba said: 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deny that I asked her to remove the photo of the 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 pattern on her hand off Facebook.  Why 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 have asked her to remove it when our 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 at the wedding was all over television 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social media.  The fact that I attended there 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documented.” 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on that? 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Malusi was not aware that our attendance 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 be on the news and there will be noise about 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He did not know.  So when that happened he panicked, 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said I must delete it and then also he said let us 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home. 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the way he is saying like he knew that 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will be documented, so why we packed our 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and why the room was booked, then all of a sudden 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have to drive in the middle of the night going back 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home.  So he was not aware that such a thing will happen. 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Alright.  If we go to your 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210 of 269 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22, that is where you described what happened, 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procedure that was followed when you visited the 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 residence.  You talked about turning in your cell 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phone.  You talked about a briefing by Mr Gupta and then 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being held in an adjacent room.  I just want to 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you to comment on paragraph 60.  Mr Gigaba says: 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deny that we were requested to hand over cell 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phones.  It is absurd to suggest that one would be 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to hand over cell phones when attending 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Nomachule’s cell phone was simply returned to her 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got bored.” 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on that? 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also that is not true and I even asked 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so many times why we had to leave our cell phones, 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a – when you come in there was a table, I 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two tables before you go proceed to a big living room 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used to leave me and AJ where he used to 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brief Malusi there before they go to another room 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opposite where he used to leave me. 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before when we go in they used to ask us to 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our phones.  And then the other day I asked him why 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always take my phone because the whole hour – 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those meetings used to last like an hour and half 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am sitting there by myself and Malusi is there in 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211 of 269 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and I am bored.  So I asked him why our 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phones.  So he said there was confidential information 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are not allowed to have our phones with us. 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most of the time I used to go, maybe five 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later I used to go take my phone and sit down with 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and Malusi never liked those things.  So it is a lie when 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our cell phones were not taken.  It is him who 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what was confidential, but I did not know what was 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confidential.  But that is not true.  And also I do not even 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he keep on protecting or covering the 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Guptas, 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there. 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At paragraph 61, the second 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he says: 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total fabrication to suggest that I was then 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ushered into a private meeting room after being 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briefed by Mr AJ Gupta.” 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to that?  So he denies that he was 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ushered into a private meeting room after being briefed by 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AJ Gupta. 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also this is not true.  So every time we 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arrive and it happens most of the time we go there.  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we go there is someone who will take us outside 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they will ask us to leave our phones, then they 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take us in a room.  So maybe like five minutes or so 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212 of 269 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AJ used to come and greet us, maybe just like make a 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little jokes or sometimes we will wait for tea or 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and then AJ will sit next to Malusi while I am 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and then he will brief him about something about 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that meeting. 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there are times where Tami [?] would be there, 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Siyabonga 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Mahlangu will be there also and they will be waiting with 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they will go with Malusi into a room.  So I do not 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he is saying that never happened, because 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never been received by AJ from the door.  We were 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received by other people and AJ will always come 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are sitting and AJ will brief Malusi so that he 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the meeting is about and they were taken in. 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was the normal procedure, unless it is not a 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meeting, it is a lunch, we go, we are chilling, we are sitting 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then they would not take him to a meeting.  So that 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normal procedure in that home. 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He says at paragraph 62: 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deny that on these occasions Mr Mahlangu and 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Msomi were present and would attend meetings 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me.” 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to that? 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They were there. 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Alright.  Then if I can take you to 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213 of 269 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25 and this again deals with the briefing by 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AJ Gupta of Mr Gigaba and you set out in paragraph 25 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 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briefings. 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63 is that:  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contents hereof are emphatically denied.  Her 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that on the one hand there were these 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 meetings where cell phones had to be 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over and yet on the other prior to the 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commencing Nomachule was privy to an 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briefing session where the purpose of the 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was disclosed in her presence is so 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 as to warrant outright rejection.” 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to that?  So he rejects outright your 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that there were these briefing sessions in your 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presence. 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AJ used to brief Malusi in front of me and 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will go there.  So the entire meeting never 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in front of me because AJ used to take him 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that room where they used to have meetings. 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He says at paragraph 65 that: 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lot of what is described here are matters that 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in the media for a number of years and 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account for Nomachule’s knowledge thereof.  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deny that during my 10 years as Minister of DPE I 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214 of 269 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 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India...” 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etcetera. 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about the contention that what you say he 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briefed about were things that had been in the media 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years?  You are drawing on the media to make 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up. 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do not even understand why he will talk 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media, because at our home Malusi did not even 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us to watch the news most of the time or also maybe 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newspapers as well.  So everything that I said it 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that I have seen or that is something that he 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me.  So I would never go to the media and go collect 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him.  What I have given here it is 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I have seen and something that I heard 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him that he told me.   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the India trip, India trip happened 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Malusi was taken back to Home Affairs, but I know a 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times when AJ will tell Malusi when he was still 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DPE he will say you need to go meet those people and 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 want to know what the feedback between the SAA 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they will argue. 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say – I remember Malusi saying to him I 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go with a State visit to go meet those people 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AJ wanted them to cancel the airline, the SAA 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and put the Mumbai airline.  And Malusi said he 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215 of 269 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go on his own.  He need to justify the trip.  And 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AJ will be like no, you can go with the SAA.  Then 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was like, he cannot do that because he need to 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the trip.  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used to have like a back and forth how 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will go to Mumbai doing that airline and sometimes 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have a back and forth with him, it is him and also 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Dudu Myeni.  So there were discussions most of the 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where they will talk about that before the trip and then 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was taken back to Home Affairs before he travelled 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India.  But the trip happened when he was at Home 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 he went to India. 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Did you say he did not want you to watch 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on television or read the newspapers at home? 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Ja, most of the time beside his work 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our marriage were more exposed to a lot of 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 which sometimes if I come I tell him that, Malusi, 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this maybe in the paper, what is happening.  Because 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time when something would be on the paper 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would never tell me.  So I will hear maybe when 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sending me messages oh, sorry about what 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Malusi will do the whole statement in 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without even telling me what is happening.  So I will 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things when it is already trending, because he never 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216 of 269 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what was happening.  So because of that he 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us not to read papers so that we avoid of seeing 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are being said about us.  Because since we got 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in 2014 like our family has been in papers for his 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 most of the time.  So then he did not want us to 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newspapers.  So it is just so untrue for him that I got 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from outside. 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what would happen?  Because he 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need to watch news or read newspapers.  Did he not 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news as far as you knew in the house? 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Most of the time I will watch news when 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is in Cape Town, because it was not most of the 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Malusi was at home.  Because from Tuesday to 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 he was in Cape Town, then I will be alone, ja. 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Alright.  Mr Myburgh. 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Thank you.  At paragraph 26 of your 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 you said that at some stage Mr Gigaba told me 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AJ Gupta wanted to get rid of Mr Dames and you say 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asked Mr Gigaba why and he said that the Guptas 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like him because there are things that he was 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to do but did not do.  Mr Gigaba responds at 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70 by saying: 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again a total fabrication.  I deny the 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which Nomachule alleges that I had with 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concerning Dames’ employment.  I emphasise 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217 of 269 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did not discuss government business with her.  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 her version cannot be accepted as 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true.  I never had any discussion with AJ Gupta 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Mr Dames who at a point in time was the 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 of Eskom.  I have made a submission in this 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the Commission.” 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have to say to that? 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Also this is not true on his side, because I 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AJ saying to Malusi he need to put pressure on 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Dames so that Brian Dames must resign – can resign 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Malusi what I remember, Malusi was very fond of Brian 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Dames, even myself.  We like him at home because he was 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nice guy, very chilled, although I do not know his 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that much because I was not following his work. 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Guptas did not like Brian and Malusi liked 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and every time when they used to talk Malusi and AJ, 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Malusi were like why they do not want, then AJ will 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Malusi that no, there are certain things that he is not 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  And also I asked him why they do not like him, 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to me he appears as a nice guy, as much I did not 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his job. 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said that there were things that he was not 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and AJ they wanted him to do and AJ was asking 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to put pressure on Brian so that Brian can resign 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leave Eskom.  And in a couple of months it happened, 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218 of 269 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remember Malusi told me that Brian was leaving 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sad.  And I knew he did not like it, but they put 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on him. 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Could I take you to paragraph 28 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meetings at our home.  You said that during 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 Mr AJ Gupta met with Mr Gigaba at our then official 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residence.  You saw him there at most twice.  Meetings 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place in an underground room or bunker.  And this is 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 denied.  Do you want to comment on that? 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this one is – he can call it whatever he 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that room, but it is the only room that you take the 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then you go downstairs, because all our rooms in the 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house they are on top which is on the top surface 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room it goes down and it hold Malusi’s safety and 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has where Malusi usually holds his meeting. 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AJ he came at our home two times and I 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because when Malusi say I must come and say 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to him, then I wanted to offer him something to eat and 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refused.  Then I said to Malusi on the second time, 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also he refused to eat, I was like I just do not like 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thing of AJ he does not eat here, but when we go to 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house they always even when you say we do not like 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because most of the time they like vegetarian food and I 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like vegetarian food, so they will say no, try this, try 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Malusi was like no, you can even when you do not 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219 of 269 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it just try.  But when he came to our house he did not 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want to try. 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remember having that conversation with him 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AJ does not want to eat when he comes to our house, 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we go to their house then we have to eat their 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food.  So it is a lie when Malusi said AJ never came to our 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 He came twice. 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At 29 you then go on to narrate what 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told you they were meeting about, Transnet 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tenders and an Eskom project that was giving him a 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headache.  Mr Gigaba responds at paragraph 73 by saying: 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hereof 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fabrication. 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nothing to do with tenders and SOEs are 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and their departments let alone in the 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SOE’s.  I therefore deny any discussion about a 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 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Eskom 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Nomachule.” 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at all, or stand by what you have 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said? 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stand by what I said, especially when I say 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gives me a headache. There was this project called 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Kusile, it was at Eskom, and I remember most of the time 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at Kusile used to give Malusi a lot of time, then 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220 of 269 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go discuss things with Ajay, and I will be there as 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when they were talking but he was saying like I do not 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was so - he was given a lot of time about Kusile 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even remember when Malusi left, that project 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completed, but I even remember Malusi went and 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that project with his team at Eskom.  So I knew 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was there when they were talking.  So when he 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answering this, his just like giving, like a general that 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 are not allowed, but him he was involved. 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Well, can I take you back to what you 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in paragraph 28, you say that the meetings between Mr 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and Mr Ajay Gupta took place in an underground 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of bunker at our home.  I see that in paragraph 72 of 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affidavit.  He says: 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denied that there was any bank or underground 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at my official residence, this is indicative 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speculation.” 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there be this dispute between the two of you 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whether or not there is a room underground? 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Maybe he can call it with his own way, but 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house is still there because it was a State house, it is 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there.  So he can call it the way he want to call it.  I 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underground because all of our rooms, they are on 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 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221 of 269 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But there is one room that if you take the 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you go down and when you go out, you go the pool, 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only that room and that was the room that Malusi 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 hold meetings.  So if someone comes at home, 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 you will not see Malusi who is he meeting with 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 house is just – and that house is still there. 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That room is the only one that is at that 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level? 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others are on top? 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 others are on top, all of them.  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Then it is the only one just takes the stairs, 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down and then there is a balcony, then when you 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at the balcony, then you see the pool. 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Ja. 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- but is it on the same level as the 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level if you are outside of the house, or is it below 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 level if you are outside the house. 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Also how the house is built, so when you 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in, if you walk in, you will not know that you can still 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down.  So you will think you are just here and when you 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further in the house, you can take the stairs on the 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222 of 269 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of the house.  Then there’s other…[intervene] 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Other rooms. 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Other rooms, but there are upstairs but 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on other wing of the house.  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Yes. 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when you come in at home, you will not 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 can go down. 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steps go down. 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but it was the only house, this is the 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the house was built.  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 Mr Myburgh.  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Thank you, then at paragraph 30 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saying that Mr Gigaba invited staff from his 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at the Department of Home Affairs to our residents 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a trip to Mumbai and New Delhi, India and he 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 that, have you got anything to add to that or do you 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by what you said? 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he did invite his staff and what 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– and what I said to him, because when he has 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meetings with his staff, because when he has staff 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meeting, he will have people from the Ministerial which is 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that are close working with him and maybe he will 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maybe one person or two people from the department 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 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people.  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223 of 269 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what I said to him, I was like when you 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these people, we do not run out because sometimes I 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know Malusi is going to host these people and then 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they just come in the evenings.  Then now I have to 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I had to accommodate them.  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where Malusi started, so his PA used to come 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and prepare for that.  Then he will order takeaways 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that room that I am taking about then because there 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eight seater table.  So then he will come an order 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prepare so that everyone when they come they have 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they have snacks and everything.  So they use to 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takeaways because he never tells me prior to the 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meeting. 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I would like now to turn to your 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30.2 and this is not something as I remember 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dealt with thoroughly in your initial evidence.  It is 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 trip and that is because of the error in the date.  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Your, correcting affidavit, correct paragraph 30.2 by saying 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during or about 2010 it is 2015. 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accompanied Mr Gigaba, I will take you through 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and other government officials on a trip to 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 and New Delhi, India.  Before the trip I 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 Mr Gigaba complaining to Mr Ajay Gupta 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224 of 269 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could not go on a trip to India because he 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at the Department of Home Affairs.” 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2015, Mr Gigaba was at the Department of Home Affairs. 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 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I think we have discussed in 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 that the word still need not be there. 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overheard Mr Gigaba complaining, this is your 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to Mr Ajay Gupta that he could not go on a 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 to India because he was at the Department of 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Affairs.” 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“Therefore he could not justify a trip to discuss a 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flight route between South Africa and India, 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a matter that fell under the DPE.” 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his previous portfolio. 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 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a later stage, Mr Gigaba mentioned that he 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create an official State visit to India whilst at 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Department of Home Affairs so that he could 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225 of 269 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the Indian nationals that Mr Ajay Gupta 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him to meet in relation to the South 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Africa/Mumbai route.” 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say at 30.3: 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India, Mr Gigaba and Mr Matsumi attended 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meetings.  I did not see with whom they met 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was out shopping, when they attended the 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meetings.” 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at 30.4: 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 Gigaba later told me in 2010, that the Gupta’s 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introduce their own airline to service the 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Johannesburg Mumbai flight route and that the 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Gupta’s were demanding that he compel SAA to 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their Johannesburg Mumbai route, Mr Gigaba 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support it.” 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when you say he later told me we dealing with 2015 in 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30.2, when did he tell you this? 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the first time I heard about the Mumbai 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and the SAA airline, Malusi was at DPE at the time. 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used to talk about that, that they need to cancel SAA 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and then they need to bring Mumbai airline and that 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where most of Malusi’s arguments if I can put it that way 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Ms Dudu Myeni it was more of that because they used 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argue about it. 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Sorry, Ms Gigaba but I want us to 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226 of 269 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the correction that needs to be made to 30.4. 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it is not later, do I understand 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be saying that he told you this during his tenure as 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 of DPE? 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when it comes to dates, I explained in 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consultation about the year…[intervene] 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Just bear with me about trying to get 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of the dates, he told you whilst he was the Minister of 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DPE, is that correct?  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Now, let us go to his version, of 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he deals with the error in the date the 2010 he 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the point that there was a trip in 2015.  Then he 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at 77: 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“During 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 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 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 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 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Delhi, 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with the Minister to open more Visa 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 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Centres 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 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 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applications.” 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visited an E passport factory, met with the Minister of 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Affairs etcetera.  He says: 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no discussion with Ajay Gupta about this trip. 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did not complain to Nomachule about any 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 concerning the trip.” 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227 of 269 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at 78; 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suggestion that Nomachule overheard me 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 to Ajay Gupta that I could not go on a 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 to India, because I was still at the Department 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Home Affairs is nonsensical.  As stated above, I 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go on my second trip to India whilst I was the 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Affairs, 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do with the South African Mumbai route.  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ridiculous to suggest that I could not justify a 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 to discuss a new flight route between South 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and India, which was a matter that fell 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my jurisdiction as Minister of Home Affairs 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was under the DPE.” 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long and the short of it is he says that this trip had 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do with the South Africa Mumbai route, he went 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and he performed the work of Minister of Home 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 by visiting Visa Facilitation Centres, visiting an E 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 factory, etcetera.  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He did that, but he knew that he had to 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up with something so that he can justify why he went 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and I remember, he went there with the team 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stayed maybe two or three days in New Delhi.  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few days later, we moved to Mumbai, where we 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 at the hotel.  So when we were in Mumbai, then 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that is where he did his own meetings, because 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228 of 269 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were in the room, he will say, eish, because he 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tired, because when we were in New Delhi it was 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 so hard, it was flooding and then Malusi was going 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team and then some of the meetings, I do not 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he did it alone, so I cannot say that.  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we were in Mumbai, then Malusi was tired 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like, I need to go do this meetings Ajay 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this, so he would leave the hotel, our room and 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downstairs to meet the people that Ajay arranged for 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meet when we were in Mumbai.  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maybe he will not declare all the trips, but they 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trips, there were meetings that he did that Ajay 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for him, but he could not leave South Africa, only 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meetings.  So he had to take the whole 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with him so that he can justify that. 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which year are we talking about when 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trip happened was in 2010? 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2015. 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2015.  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2015, okay so he had stopped being 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of Public Enterprises in 201 when the elections 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happened, and after that, he became the Minister of Home 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Affairs. 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Yeah, he was taken back. 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okay. 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229 of 269 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Alright, so let us go to paragraph 31, 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you deal with prior knowledge of appointments and 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say is that: 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a new age breakfast session, Mr Gigaba told 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Mr Molefe was going to move from Transnet 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Eskom.  I was told this before Mr Molefe was 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 appointed to Eskom, etcetera.” 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at 31.2 you said that: 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 Gigaba told me that Mr Gama would be 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 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Transnet.” 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evidence you corrected that to say that he would be 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back as the CEO of Transnet Freight Rail, do you 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that? 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Yes. 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then at 31.3, you say or said 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 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 Gigaba also told me that he intended to speak 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Mr Gama to appoint his sister, Ms Gugu Gigaba 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Transnet.” 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say: 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the best of my knowledge Ms Gugu Gigaba was 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and remains in the employ of Transnet.” 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31.4 you said: 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many occasions, Mr Gigaba informed me that 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230 of 269 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Gupta’s knew and had told him about who would 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moved from an appointed to SOE’s.” 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Mr Gigaba says at paragraph 81: 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this is a total fabrication, at the time when Mr 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Molefe became CEO of Eskom, and Mr Gama 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the CEO of Transnet he had left the DPE.” 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comment on that? 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But he knew before he became the CEO of 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Eskom, Malusi told me so he knew before. 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he says, at paragraph 83: 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Nomachule that is a word I am missing there, 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to speak to Mr Gama to appoint my sister 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Gugu Gigaba to Transnet.  My sister was 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at Transnet long after I had left DPE after 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due process and remains in their employ.” 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comment on that? 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when Gugu was given a - Malusi said 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can take it then I will talk to Gama to - he will find 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for you.  I did not say Malusi was DPE when she 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but what I know of Malusi spoke to Mr Gama to find 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also what I remember Gugu came to stay with us 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Joburg before she even found a job.  So she came, I 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he stayed with us for a month or two months or so, at 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home before she even got a job at Transnet.  So when 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231 of 269 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left, KZN the job was not there yet, but Malusi said he 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take - he must move her stuff, then he moved her 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she came to stay with us at home before she started 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job. 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Well, you just said that what you know, 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Mr Gigaba spoke to Mr Gama. 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that is what he said. 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But that is actually not true, because 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not there when he spoke to him.  It is what he 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you, is that right? 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Yes, it is - he told me that. 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Ja, okay.  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under the heading tensions 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at paragraph 32.  You said that: 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Mr Gigaba’s tenure as Minister at the DPE 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progressed, he often told me that the Gupta’s were 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pressure on him to take certain decisions 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he did not agree.” 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Gama’s, 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etcetera, and then he says at paragraph 85 in response: 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once again a total fabrication; I deny ever 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being put under pressure by anyone 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appointments.  As Minister of DPE it 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my duty to defend the appointments that 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had made.  There was no one that could tell 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232 of 269 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who to appoint and who to dismiss.  I again 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the allegation that the Gupta’s were my 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advisors and accordingly, Nomachule is lying when 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says that she raised this issue with me.” 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on that? 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what he is saying that it is not true 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Malusi told me these things, and I will never come 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give the word advisors to the Gupta’s.  So it is him 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told me the Gupta’s are his advisors, I think the other 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I even asked him why you call them advisors, and why 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always rush to go there and you go to work, you have 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to Cape Town.  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remember there was a time when Malusi was 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DPE then Ajay will call Malusi and Malusi will ignore his 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and I asked him like what is wrong, why now you are 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beginning, 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he loved taking their calls, he loved us going 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but later before he leave he did not have like a good 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with them.  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asked him what is wrong, then he said, they 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pressure on him and there was a time where Ajay 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 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Malusi, 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because Malusi will argue.  I remember the other 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Ms Dudu Myeni did not like Kalawa he used to call 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and he will complain about him and Malusi loved 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233 of 269 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Kalawa as a CEO during that time and Ajay also they did 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like Kalawa and there was a lot of things between 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Eskom, Transnet where Ajay they would want Malusi to do 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things, and Malusi did not want to and then Ajay 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day, he told him that Malusi, he must remember why he 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appointed to those post.  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is a lie when he says he never - he had a 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 - later, before he left he was taken back, the 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was not like it was in the beginning.  So what 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in the beginning he was excited, after a year 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at DPE Malusi wanted to run the department 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he wanted and Ajay they wanted him to run things 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they wanted and they had the conflicts most of the 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So did you get the impression that the 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between them that you are talking about was 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Mr Gigaba was resisting Ajay Gupta’s attempts to 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him to run the department the way he wanted, and not 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Mr Gigaba wanted? 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because I remember there was a time 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Malusi will be like, in the evening, he will come 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then he is tired and then he will say the reason he 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like the Gupta’s being involved in his job.  So he 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PA keeping his diary.  So according to him and his 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PA, he knows how his diary work and his Ministerial team, 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234 of 269 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has some meetings with his Deputy and other 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 But now when Ajay calls, so Ajay will demand 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to just leave everything and then it puts Malusi 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pressure because Malusi was complaining that it 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him look unprofessional because now he will ask his 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 to cancel the meeting and maybe people they were 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somewhere to see him. 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now it was just disorganising everything that is 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thing that he did not like and also what I have 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noticed, it was – Malusi like certain people like Brian 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Dames, Monalusi Kalawa also he had a good relationship 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Brian, we have become family all of us and even with 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 we attended their wedding.  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certain people when they were moved during like 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restructuring Malusi did not like it because he 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have a team - how he works with them and then 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those people are being removed, so he did not like 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So in paragraph 33 you continued 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theme, where you talked about the 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becoming strained.  Getting around Mr Dames, 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starting to avoid telephone calls, being called to 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 residents and the fact that Mr Gigaba told you 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Ajay told him that if he wanted to run the DPE as he 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he would be moved back to the Department of 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235 of 269 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Affairs and you conclude by saying: 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understand that Mr Ajay Gupta would often tell Mr 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that he should remember why he was 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at the DPE.” 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response to that is: 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once again a fabrication.” 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is something that you have already addressed, is 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correct?  You have addressed this issue. 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have addressed this and I remember in my 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  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Do you have anything to add?  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Sorry? 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Do you have anything to add in 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that? 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do not understand why he is denying this 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thing because it was very stressful on him and also 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stress - because I remember at that time, where he was 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stressed when Ajay will want Malusi to do this and this 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– then there was a time when Malusi would go to 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Rosebank Hospital because he started having migraines 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lots of them where he would just go there and he 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take injections for his migraines.  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his work became like - he could not control - he 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have control of his work.  He wanted to work to do 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work but he could not disagree with them because I 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236 of 269 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other time when he had a migraine then I 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asked him, why do you not tell them that you do not 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 it?  Then he said he cannot.  So it came - he 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go to the to the Saxonwold, the Gupta’s even when 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he did not want to, sometimes he will avoid his 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call. 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were times where Tami[?] will come at 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we will tell him that Ajay says you are not answering 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calls.  No, you must try, he needs to go and then he 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it but their relationship was not like when he was 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in the beginning.  So it changed a little bit 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Malusi felt like they were interfering in his job. 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Right, if you can go to paragraph 34. 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talk about Ms Myeni having facilitated your honeymoon 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 and you say he would often meet with her at the 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Sheraton Hotel for lunch and thereafter would go to the 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 residence.  He says at paragraph 89, that: 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only had one meeting with Ms Myeni at the 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Sheraton Hotel.” 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that he would often meet her at the 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Sheraton Hotel for lunch? 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Because I will go with him, so what happens 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Myeni used to book a room at Sheraton Hotel, and 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and Malusi will go there then they will have a 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meeting, then I will sit there and sometimes we will have 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237 of 269 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- sometimes then he will ask me, how are the boys, are 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growing, and then after then ii will sit and then they 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talk in their own meeting.  So they will to book a room 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Dudu use to book a room then Malusi will come in, then 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have a meeting. 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at the end of 89, the remainder 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allegations are denied.  So what that means is that 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Gigaba is denying that Ms Myeni facilitated your 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honeymoon. 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stand by your evidence in that regard? 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I stand by my evidence. 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The Sheraton Hotel is that the one in 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Pretoria? 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The one in Pretoria. 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Okay.  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Then at 35, you said: 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a later stage, Mr Gigaba informed that there was 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disagreement between him and Ms Myeni 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certain decisions pertaining to the direction 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SAA which resulted in tensions between them.” 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says: 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total fabrication.” 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Even as we stand right now, they do not  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along, if they can do that they will be just pretending 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remember when Malusi was taken back at Home 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238 of 269 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 he was very angry, he felt like the President was 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 more by Dudu Myeni because Dudu Myeni also 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the words that were said by Ajay, that if Malusi 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want to take instructions, he will be taken back 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Malusi was like, he will never touch me, because in his 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he has that impression that he comes first to the 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President, all the other Ministers were just - so every time 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maybe a reshuffle will happen Malusi was - he always 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he will never be you know, tasks or he will only - 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 like the first preference to be given.  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Dudu Myeni and Ajay Gupta said Malusi 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taken back, so he said something like that will 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happen.  So when it happened, he was very angry 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said he knows it was the influence from Dudu 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Myeni, she had the influence on the President to take him 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This is now back to Home Affairs? 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Yes, because on the day, I remember when 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came back at home, so he was called in the evening 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told that his going to be taken back to Home 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Affairs. So you are going to be no longer a Minister of 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DPE.  When he came back home, he was so angry, and he 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went back to the bedroom.  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said what happened, what did he say? I 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he was fired the way he was so devastated.  Then 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239 of 269 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said, no, they taking me back to Home Affairs.  So - and 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it just because of Dudu Myeni and the Gupta’s and 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said why you did not tell them, why you did not tell 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President?  He said I could not raise those things, 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were top six around there so I did not want 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those things.  Then I asked him what did the 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say to you when he was taking you back, what 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reason?  Then he said, the President said Malusi 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tighten the borders. 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At paragraph 37 you said that: 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Sundays Mr Gigaba and I would regularly have 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in Sandton when driving to return home I 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overhear Mr Gigaba’s telephone discussions 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Ms Myeni.  He would sometimes share the 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with me and included in that was he did not 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Ms Myeni had been appointed as 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 of SAA because he did not believe she 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competent.” 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go on to say various other things but at 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92, he says: 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once again a total fabrication.  I did not 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any such discussions with Nomachule as 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in paragraph 37.1. In any event, why would I 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Myeni’s 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 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 of the Board of SAA when it was in my 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240 of 269 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as the Minister of DPE who recommended 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appointment to cabinet.” 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comment on that? 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Also, what his…[intervene] 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He is he saying I would not call her 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 because I recommended her appointment. 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So he used to say that a lot.  He used to 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 does not understand why the President made Dudu 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Myeni the Chairperson of SAA because Malusi felt like 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Dudu Myeni did not understand the job and also he was 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 in the SAA Board.  He even mentioned that 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he will go attend the meetings, the Board and 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take some of the information and give it to uBaba[?] 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was given by people who need to give uBaba[?] 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information.  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there was a lot of – they did not get along 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time, Malusi and Dudu and Malusi used to 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he was like I do not like the way she works she 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understand the job.  I do not understand why the 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appointed her.  So that is him, he use to say that 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me.  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You just used the word uBaba[?], who 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referring to? 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That is him, he use to call the President like 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 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241 of 269 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 Okay, alright. 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Paragraph 38, you say that: 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“Ms Myeni told Mr Gigaba that if he do not do as he 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told he would go back to the Department of 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Affairs.” 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at paragraph 95: 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was a rumour to this effect and this is 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Nomachule’s source of information, I 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having discussed any of this with her.” 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to that? 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I do not know the rumour and I do not know 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in this house knows that kind of rumour, I only 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this thing from him. 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And how did you know this? 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 Because he told me.  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Right.  Paragraph 40 dealing with Mr 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Gigaba’s return to the Department of Home Affairs you said: 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 Gigaba did not believe that the former 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would transfer him back to the 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Home Affairs because he 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that they shared a very close 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relationship.” 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is something you have already expanded 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upon.  At paragraph 97 Mr Gigaba says: 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even know how to respond to this it 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242 of 269 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simply ludicrous.” 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anything to add to that? 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Because he does not know how to respond of 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should do. 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Then at paragraph 41 you say it: 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Mr Gigaba therefore appeared very 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and hurt when his transfer was 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 after the 2014 elections.” 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explain that the former President told Mr 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in front of the ANC Top 6 leaders the reason he was 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moved back and Mr Gigaba did not believe it etcetera.  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paragraph 98 Mr Gigaba’s response was: 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again a total fabrication and pure 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 speculation.  I do not know when 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that I appeared shocked. Furthermore, 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never appointed in front of the ANC 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6 this never happened.  This goes to 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extent to which she is prepared to 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in order to perpetuate a false narrative.” 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wish to comment on that? 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That is what he told me because I asked him 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he not ask the President why he was removing him 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– into Home Affairs that is what he said. 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Then we get the Gupta’s application 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South African citizenship.  Now again I do not think this 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243 of 269 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from what I can remember that you dealt with in 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evidence.  I just want to in any detail I just want to take 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through these paragraphs.  During – at 42. 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“During 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Gigaba’s 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of the Department of Home Affairs 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informed me that he was assisting some 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Gupta family members to obtain 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 in South Africa.  He said that the 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Gupta’s were conducting business in South 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and they needed their – and that they 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their family then living in India to be 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South Africa.” 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correct? 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it is correct. 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You confirm that? 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he told me that. 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At 43. 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day in 2015 Mr Gigaba came home with 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 which he informed me the Gupta’s 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to sign.  I went with him to the Gupta 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and on arrival Mr Ajay Gupta 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 us.  Mr Gigaba went with Mr Ajay 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 into a separate room carrying the 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– same brown envelope.  When we left 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244 of 269 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 residence to go home Mr Gigaba 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the same brown envelope with him.  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Mr Gigaba called me to ask 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 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envelope.  He asked me to look for the brown 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 at home.  Later that same day he 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again to inform that he had found the 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envelope in the boot of the car.” 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Mr Gigaba says is at 99. 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once again a total fabrication.  This 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all the other contents of the affidavit 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have been stitched together by 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Nomachule from various media reports over 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years concerning myself.” 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to that? 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 am not sure why he keep on protecting them 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everything you said something like he told me is 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I have seen.  So that incident it happened at 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when he came back at the Gupta’s house with that 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envelope.  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I remember when the media used to have 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– they used to comment about the Gupta’s in the country 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they only build – and Malusi used to be on their side 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like the way he is on their side right now.  He used to 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 does not understand why people are always asking 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245 of 269 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presence of the Gupta’s in South Africa because they are 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the business in South Africa.   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used to name which I do not recall which are 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businesses that they used to bring but he used to say 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Gupta’s are bringing business in the country.  He does 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African’s 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think. 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 So I even asked him on the day then I was like 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that?  He said no they are documents because they 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bring some of their family members so he was 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them.   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he came back the documents were in the 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 and he forgot even myself I forgot.  So in the morning 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looking for them in his office asking everywhere then 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do not remember where is it.  But he was like I can 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it at home but I do not remember.  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later he called when he was in the office he 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no I found the document in the boot.  So that was – he 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doing that. So he said he was helping them because 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bringing business in South Africa.   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At paragraph 100 he emphatically 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 the contents and he says a suggestion of the brown 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 is a figment of your imagination.  You have 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that correct? 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Could we then go to paragraph 46.  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246 of 269 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this deals with Mr Gigaba’s appointment as the Minister 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Finance.  You said at 46: 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Gigaba’s 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upset him very much.  He 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 me that the former President told 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that he initially wanted to appointed Mr 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Molefe as the Minister of Finance finally 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appoint him; Mr Gigaba at the 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of other NEC members.” 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paragraph 103. 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 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fabrication.  Why would one be upset on – on 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appointed a Minister of Finance?”  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Etcetera.  What do you have to say to that? 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So he was not upset that he was a Minister of 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 he was upset the fact that the President when he 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 that he is going to become a Minister of Finance.  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said the President was acting like it is coming from his 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and Malusi deep down he said he knows that the 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did not want him to become a Minister of Finance.  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Brian Molefe to become a Minister of Finance.  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– so he was like I just do not even understand why he 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like he is giving me that portfolio because he did not 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me.  So I do not know who suggested that Malusi must 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the Minister of Finance.  And I remember the time 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247 of 269 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was already in Cape Town.  He was staying in the – 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residence for Parliamentarians yes at that time.  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Malusi was like I know why Brian was in the Parliament it 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because he was preparing for his appointment as the 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of Finance. So when the President appointed him he 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like he thinks I do not know that I was not his first 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preference. 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Mr Gigaba says in that paragraph 103 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never mentioned Mr Molefe’s name to you. 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Do you want me to say something on that? 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 can you address that? 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Oh okay.  Like… 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Are you sure that he mentioned Mr 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Molefe’s name to you? 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he said that.  He said the President 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Brian to be the Minister of Finance not him. 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that is in fact as I understand your 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please correct me if I am wrong that is what upset 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that he was effectively the second choice or the fall back 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choice. 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Is that correct? 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Then can I please take you to 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49 under the heading Gifts.  Paragraph 49 you 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248 of 269 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the fact that Mr Ajay Gupta gave Mr Gigaba a 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BMW. 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Ye. 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the simple or short response to 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contents hereof are denied.  Do you confirm the 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of your paragraph 49? 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I know because I drove that car almost a 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and – but what I remember when that car we need to 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– the renewal of the disc – I think it was a year 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like two years when I was driving that car.   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remember when that car needs to go to service 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maybe wanted to get a disc and even the time when I was 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delivered that car so his friend Malusi Matosi 00:08:58 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who used to do that for him especially there is this 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friend was focussed on this car.  So who used to call me 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call each other Malungu because he was dark like 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so it was me way of teasing him.  So he will call me 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Malungu where are you?  Then I am like no I will tell him 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am and like when are you coming to Sandton or can I 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you I want to give you the disc.   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sometimes he would like no I want to check the 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when is it due for service.  So Joe used to do that for 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 So that was his friend. Even the day I took the car to 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it off when he did not come back so I was in a road 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and the Metro Police officer said to me – do you are 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249 of 269 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aware that your lights is not working at the front?  Then I 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did not know.  Then he said come out and look.  Then I 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the car because this was a bit in the evening.   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I got home I told Malusi that I am going to 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car to fix the lights in the morning because the 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said that.  So in the morning Malusi was no do not 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car I already called my friend, take the car and drop 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off with him so then the protectors will fetch you come 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  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was like no but there is so many BMW’s 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where we stay in Pretoria why must I take the car all 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to Sandton then he was like no I want Joe to do it.  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was his friend.  So he wanted his friend to do it 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most of everything that happens at our house in 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car – because Malusi does – never had a car in 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name.  So his friends do this – those things for him.  So 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take cars to service.  So I only do that when I 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 my own car. 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How long did you drive this BMW for? 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 drove it I think a year and a half or almost 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years. 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My colleague points out to me if I 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take you back to paragraphs 42 and 43 that – I think I 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to you that I do not think that you dealt with this 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initial evidence.  What has been pointed out to me 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250 of 269 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 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Gupta’s 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for South African Citizenship that was one of 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that you said needed to be re-crafted. 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I see it is not something that you have 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in your correcting affidavit. 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Do you – do you then… 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 am sorry Mr Myburgh have you moved 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BMW? 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 I have – sorry I have gone 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backwards. 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Oh you go back. 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 I have gone backward.  Do you 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ask something about the BMW? 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Okay.  Ja.  On the BMW unless you are 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going to go back there ja. 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No, no – please. 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 Yes   You say you kept that car – you 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that car for about a year and a half? 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 And then when I drop it off I drop it off at 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friend’s place.  But I do not know why I took pictures of it 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standing there at his place in Sandton and then 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Hawks took my gadgets so those are the kind of 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pictures also that were deleted. All the pictures of that 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251 of 269 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are deleted on my phone 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And would there be – I guess there would 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friends and other people who knew the car when you were 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it. 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Ja there were people who know that I was 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the car. 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And did you say it was registered in 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 or was it not last time? 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It was in my name but very short it was 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out of my name then it was registered on his 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friend’s name.  So when I was looking for it now I contacted 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licence department so they told me that the soon the 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ownership of the car moves from the – this owner 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another owner then everything just changed automatically 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another person.  So – because it was his friend. I do 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 why Malusi changed the car from me to his friend. 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When did you get to know that – that part? 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Sorry. 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When did you get to know that the car was 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in his friend’s name at some stage? 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Oh no he did not – I think a few months I was 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the car Malusi told me that he wants the car to be 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under his friend. 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Oh so he – that was done while you were 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using it. 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252 of 269 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and I asked him why so he said because 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– because his divorce dragged for too long.  So he 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 does not want that car to be there because he was 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in community of property so he wants – he does not 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the car to be taken away from him so let us put it on his 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friend.  So then he did it. 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 okay Mr Myburgh. 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 I just wanted to take you back to 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42 and 43.  When you initially gave evidence you 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that these paragraphs would have to be re-crafted.  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noted from your correcting affidavit that you do 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deal with them.  Do you confirm then the accuracy of 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42 and 43?  This is your version. 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this is my version.  The only part that I 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correcting on the old affidavit it was the word saying 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approved the neutralisation of the Gupta’s. 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Only that. 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That is paragraph 44. 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But you happy with 42 and 43. 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Right.  Then could I take you please to 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50.  I just wanted to ask you this. You say at 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50 that: 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253 of 269 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we invited both the former President 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Gupta’s.” 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– who required them to be invited?  Was that 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decision or? 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No Malusi was inviting his own people – I was 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 my own people. 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So who invited the President and the 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Gupta’s? 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It is him because those are his people not me. 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Ja.  And he says at paragraph 107: 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furnished names of certain people I wish to 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 including cabinet ministers and the 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like.  I do not recall all the people invited nor 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that chose not to attend.” 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what is inferred here is he is saying he cannot 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whether the President and the Gupta’s were invited. 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 know that the President was invited.  The 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I remember that it is because when we were in 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Durban two days 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 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doing 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 and then they told us that the security people 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need to come and do sweeping so we need to move 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venue and then they did that – even the 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day they did that.  So when he did not come so I 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Malusi why the President did not come to the wedding 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were a lot of preparations for him to come. 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254 of 269 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Then at your paragraph 51 you deal 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costs of the wedding and the gift by the Gupta’s, 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for the honeymoon in Dubai.  Mr Gigaba says at 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101: 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deny that there was any wedding gift of 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from the Gupta’s or payment towards a 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 in Dubai.” 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comment on that? 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On that one the reason I know that they gave 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money I asked him like – because you were so close – 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during – in 2014 Malusi and the Gupta’s were very 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close.  So it was very shocking to me that people that are so 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that they have like a very close relationship they are 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attending your wedding.   So I asked him why they did 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attend the wedding then he said they said they are going 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him a gift – cash money as the compensation of them 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attending the wedding.  So I knew that the Gupta’s were 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coming to the wedding and they were going to give him 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cash.  The only person I did not know that he was not 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until the wedding day it was the President. 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Alright.  Then if I could take you please 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paragraph 54.  Now this is the paragraph where you 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that at the Gupta residence – this is the handover of 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money.  You say that Mr Gigaba would call one of his CPO’s 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his leather bag – it was in the boot – it would be put 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255 of 269 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front door – he would collect it.  Mr Gigaba would 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it to a private meeting room.  A short while later he 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emerge with the bag – carry it out to the residence for 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CPO to place in the boot.  I recall that Mr Gigaba had 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these leather bags.  You attach similar examples in 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photographs.  And then in 55 you go on to say that you 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 came to learn that these bags had bundles of 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in.   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what Mr Gigaba says at paragraph 110 is that 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blatant untruth and he says: 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refer to a transcript of an ENCA interview 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by Nomachule on 17 December copy of 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attached is KMG3 112.  As appears 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from she stated that she had never 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me receive any cash physically and 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that she had no evidence of me 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received such cash.  However she 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claims she saw me with a sports bag or 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leather bag the evidence of which is 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from internet sources.” 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perhaps I could just take you to another file of 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documents.  I assume you have it in front of you.  It is 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SEQ18.  In other words that is – that is Mr Gigaba’s 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  SEQ18.  Alright we do not seem to have that 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Chairperson.  That is of course where Mr Gigaba’s affidavit 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256 of 269 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bundled. 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It should have been here. But anyway if 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able to (talking over one another) 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It is not a – it is not a particular 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 Perhaps what I could do and of course I will raise 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with Mr Gigaba as well and I will make sure that we have 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affidavit here. 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But I just want to – to read to you a 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the transcript.  This is KMG3 it is the transcript of 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ENCA interview. And this is at the foot of page 70 of 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SEQ8 of 2021.  You will recall Ms Gigaba this was worked 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in consultation with you. 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It records you as having said this: 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“Even for our wedding – our honeymoon so 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always there to help financially 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all the time.” 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said this the last five lines: 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“Although I was not there when they give the 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but I will see when we leave because 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when we go there he used to 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a bag and they will give him money.  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get home he will take the money and 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it in a safe and pack it.  So yes it was 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257 of 269 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there.” 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do you say to Mr Gigaba’s contention at 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112 that: 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stated that she never saw me receive 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cash physically and further that she had 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evidence of having received such cash 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she now claims.” 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to that? 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So I will explain as the way I explained in the 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beginning.  So … 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Sorry – this is about what you said. 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During the ENCA interview. 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What you said is: 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“Although I was not there when they give the 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but I will see him when we leave.  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every time we go there he used to 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a bag and they will give him money.” 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to Mr Gigaba’s version that you 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did not say that? 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He did not say that?  You saying that. 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Mr Gigaba says that you said during 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ENCA interview that you had never seen him receive any 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cash. 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258 of 269 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Because I said on the interview that I saw 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taking money at home and it was the same bag that 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came with it at the Gupta house. 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Alright.   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Did you – did you ever see him receive 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from the Gupta’s? 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 have never seen them giving him money and 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I said it in the interview. 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 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But what you – used to happen when we – 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arrive Malusi will not take his bag with him inside.  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we will leave our phones.  Then some – when you 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about to leave Malusi will come – go take his phone 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 one of his protectors – protectors he will say Chief 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bring my bag. So the protector will bring the bag.  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Malusi will go in with the bag and when we leave Malusi will 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bag with him.   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time I did not know what was inside – what 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happening but one – there was this one day we were at 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we came from the Gupta’ house and then quickly 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home Malusi went to his study.  Then I quickly 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check the child.  When I got there the nanny was 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me that the child is sick.   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checked the temperature.  Then I felt the 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was too high.  Then I rushed to him.  When I 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259 of 269 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I saw him packing the money and then I was like – 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was shocked when I saw a lot of money.  Malusi was 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it because his safe was open.  Then I asked him I 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like where do you get a lot of money – why so much 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money?   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– then he shouted at me. He was like why I did 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knock. I did not understand why I have to knock at home 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our own home.  Then he kept on shouting like why you did 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knock when you come in – in the house.  Then I was like 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is sick.  Where do you get this money?  Why this 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then he was like I got it from the Gupta’s.  Because it 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same bag.   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was like why the Gupta’s are giving you so 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money?  He said it was for the elections.  So he is 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take it and he give it to – to the Treasury of the 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ANC. Then I was like what is it for?   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said there are things that they need to do.  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they buy t-shirts.  So he explained like that.  But 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know how – I even – I remember when I asked it 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like so why are have to raise this money yourself?  Then 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like this is the nature of the ANC as the head of 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 you used to raise money.  So the money for the 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elections.  And then after that he said he is coming.  He 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– need to pack the money then I left. Then after that 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take the child to the hospital. 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260 of 269 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Sorry Ms Gigaba.   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Just so that we understand.  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Okay. 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You did not see Mr Gigaba. 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Get money physically get money/ 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From the Gupta compound. 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From the Gupta’s.  As I understand it 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describe what happened. 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then you describe at paragraph 55 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say: 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 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 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 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bundled of cash.” 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there you explain the shopping in 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Sandton City alright. 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you at – on another occasion 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about the unpacking of the money into a safe, is that 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That is correct. 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Right. 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Also when this incident happened in Sandton 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261 of 269 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only me alone.  His body guards also were there. 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Sorry I just want you to confirm.   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I confirm. 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That you did not see him. 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Receive money.  You did not see 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being put into the bag. 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At the Gupta residence. 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How did you come to learn that he 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money from the Gupta’s? 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The one that I saw him packing at home from 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bag that he came out with from the Gupta house. 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He said to me he was – he got that money 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Gupta’s. 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And I asked him what was it for.  He said it 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for elections. 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 you have explained that. 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how else?  Where there other 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 that you came to learn. 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We were in Sandton. 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262 of 269 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 In Sandton. 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what happened in Sandton? 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So we were coming from the Gupta’s house.  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me, him and his protectors so then the money – there 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bag in the boot.  So when Malusi came at the front 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used to open both of us – Malusi was on the 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– I was on the other side.  Then Malusi went in the 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 and then he opened the big bag.  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That is the – the bag was coming from the 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Gupta’s house and then he took the money he put it – and 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body guards were there also.  It was not only me.  And it 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stash of cash. 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At 55.1 you say: 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were several occasions when Mr 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and I would go to Sandton City 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 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 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residence.” 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Yes. 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 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Sandton City and in my full view Mr 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would take bundles of cash out of the 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leather bag that he had brought from 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263 of 269 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 residence.” 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right? 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No.   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Right.   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So what used to happen. It will be a big bag. 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Okay Chairperson.  So it used to be a big bag 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will come out of the Gupta house then it will go in the 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boot.  So the two instances I remember at home Malusi was 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the money from that big bag that was coming from 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Gupta house and he confirmed to me that he was given 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money by Ajay for the elections.  The second time it was 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Sandton.  So he took the money from the big bag to a 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bag.  So wherever he goes Malusi used to have like a 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 bag that is small.  So he did not take that whole entire 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bag.  He took the money – he put it on the small bag and 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took some of it he gave to his protector.  He said he 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go and pay for his suits.  And sometimes when we are 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Sandton we will go have lunch and then he will ask his 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guard please go pay for my suits.  So used to go pay 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suits.  So most of the time the money will already on 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bag which means he will put at home before he 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comes.  Not like all the time he would do the transfer from 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bag. 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Let me put the question another way. 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264 of 269 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Okay. 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How many times were you together 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Mr Gigaba in Sandton City after a visit to the Gupta 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residence?  How many times? 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That I saw the money from the big bag 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transferred. 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It was once. 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how many times were you with Mr 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Gigaba when he bought suits? 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It was a couple of times. 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where did the money come from 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suits? 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From his small bag. 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The sling bag that he used to carry. 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 And where did the money come 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in that bag? 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He only – the bag that he used to carry. 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 but where did he get the money 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from? 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That is what I am saying.  It was not all time 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transfer the money from the big bag because 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will leave from Pretoria to Sandton.  It was 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the time we will leave from the Gupta compound.  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265 of 269 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sometimes we will just leave from home going to 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Sandton.  Malusi will say let us go have lunch in Sandton or 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will go do our facials in Sandton.  So when we 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that he would already have the money in the bag.  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understand – do you understand me? 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No I understand.  So – so you say  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DCJ I am told that we have to adjourn 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urgently.   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Oh.   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It is apparently a protector related 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 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Okay I am told five minutes break.  Let me 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let us adjourn and let me hear what it is about.  Let us 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 for five minutes and then I will come back.  We 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adjourn.   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RESUMES 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With – with Ms Gigaba about an hour.  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Okay.  I have been informed that there are security reasons 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adjourn.  So I know that we were going to hear her 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and then Mr Pita’s evidence.  So we are going to 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adjourn.  I am sorry about that it is a situation beyond 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everyone’s control.  And then we will just have to arrange – 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left with an hour with her I wonder whether we 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 that hour tomorrow if she is available in the 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before we start with Mr Pita. 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266 of 269 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perhaps we could do that remotely 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DCJ if that would be better. 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Well I – I think that we should be able to – 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still be able to come here. 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Unless we are advised differently.  I think 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still be able to. Ms Gigaba would you be available 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morning?  How is your situation?  I am sorry your – 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mic.  Just switch on your mic. 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It depends if my … 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Your legal attorney. 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GIGABA:  Yes is available – she is available.  If she is 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I will come. 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 What is your situation like? 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QOFA SC:  Chairperson depending on the allocations of 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think maybe if we and I would understand for the hour 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would be able to finish. 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Sorry. 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QOFA SC:   The suggestion Chairperson was that we 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finish – we need another hour. 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QOFA SC:   So I was trying to understand whether the 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we need for tomorrow will be the hour that (talking over 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another) 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267 of 269 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it would be an hour. 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QOFA SC:   And maybe if I may ask Chairperson what 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 the morning are we looking at so that I would have to 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 immediately. 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I think with regard to Mr Gigaba we wanted 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at nine. 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We wanted to start at nine tomorrow. 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With Mr Gigaba.  I think we probably 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get an early – as early a start as possible DCJ. 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Tomorrow morning. 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Whatever you have – you consider 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appropriate. 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Yes.  With us sitting until as late as I 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we would this evening I was tempted to think well 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ten o’clock instead of nine. 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But maybe we should stick to nine and use 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nine to ten for her evidence and then we can take it 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there and hear Mr Gigaba. 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Yes. 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Gigaba’s evidence after that.   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And then I will – I will rearrange things 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268 of 269 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Mr Pita. 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With Mr Pita ja. 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Thank you. 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 Okay so is that fine you would be 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here?  She says she is available if it is just an hour. 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Yeah I (inaudible).  I will come. 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You will come.  Okay thank you very much. 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Thank you Chairperson. 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DCJ sorry could I just ask you one 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thing?  Tomorrow you – we have to stop as you will recall 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Mr Gigaba at four o’clock because his counsel has got 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religious reasons.  If I – if Mr Pita is available tomorrow 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four. 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Could we try and fit him in then? 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 Ja that is – that is fine.  We will try.  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 you think he would be? 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No well I suppose that is not going to 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Perhaps I could discuss that with you in chambers. 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 we can discuss that ja. 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MYBURGH SC:  Thank you. 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CHAIRPERSON:  Ja.  Okay alright thank you to everybody 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it possible for us to continue up now at least.  We 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going to adjourn then and we will continue tomorrow.   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adjourn. 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2021 – DAY 399 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269 of 269 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REGISTRAR:   All rise. 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ADJOURNS TO 21 MAY 2021 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