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eu vim da Bahia contar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tanta coisa bonita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que 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quetem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