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330" w14:textId="11F23F68" w:rsidR="008805E1" w:rsidRDefault="0030475B">
      <w:r>
        <w:rPr>
          <w:u w:val="single"/>
        </w:rPr>
        <w:t>Sportfishingreport.com Project Goals and Outline</w:t>
      </w:r>
    </w:p>
    <w:p w14:paraId="15773BFF" w14:textId="63124D92" w:rsidR="0030475B" w:rsidRDefault="00F40248">
      <w:r>
        <w:t>Data:</w:t>
      </w:r>
    </w:p>
    <w:p w14:paraId="5036BBAC" w14:textId="01CB9DEE" w:rsidR="00F40248" w:rsidRDefault="00F40248">
      <w:r>
        <w:t>Scraped from sportfishingreport.com</w:t>
      </w:r>
    </w:p>
    <w:p w14:paraId="7B766450" w14:textId="5F7F0F46" w:rsidR="00F40248" w:rsidRDefault="00F40248" w:rsidP="00F40248">
      <w:pPr>
        <w:pStyle w:val="ListParagraph"/>
        <w:numPr>
          <w:ilvl w:val="0"/>
          <w:numId w:val="1"/>
        </w:numPr>
      </w:pPr>
      <w:r>
        <w:t>Date boat returned to landing</w:t>
      </w:r>
    </w:p>
    <w:p w14:paraId="75B7AFEE" w14:textId="4498A237" w:rsidR="00F40248" w:rsidRDefault="00F40248" w:rsidP="00F40248">
      <w:pPr>
        <w:pStyle w:val="ListParagraph"/>
        <w:numPr>
          <w:ilvl w:val="0"/>
          <w:numId w:val="1"/>
        </w:numPr>
      </w:pPr>
      <w:r>
        <w:t>Location – major city where landing is (</w:t>
      </w:r>
      <w:proofErr w:type="gramStart"/>
      <w:r>
        <w:t>i.e.</w:t>
      </w:r>
      <w:proofErr w:type="gramEnd"/>
      <w:r>
        <w:t xml:space="preserve"> LA or SD, NOT which landing)</w:t>
      </w:r>
    </w:p>
    <w:p w14:paraId="3C68F650" w14:textId="31339C2B" w:rsidR="00F40248" w:rsidRDefault="00F40248" w:rsidP="00F40248">
      <w:pPr>
        <w:pStyle w:val="ListParagraph"/>
        <w:numPr>
          <w:ilvl w:val="0"/>
          <w:numId w:val="1"/>
        </w:numPr>
      </w:pPr>
      <w:r>
        <w:t>Boat name</w:t>
      </w:r>
    </w:p>
    <w:p w14:paraId="23FAEA93" w14:textId="1E25A4AD" w:rsidR="00F40248" w:rsidRDefault="00F40248" w:rsidP="00F40248">
      <w:pPr>
        <w:pStyle w:val="ListParagraph"/>
        <w:numPr>
          <w:ilvl w:val="0"/>
          <w:numId w:val="1"/>
        </w:numPr>
      </w:pPr>
      <w:r>
        <w:t>Trip type</w:t>
      </w:r>
    </w:p>
    <w:p w14:paraId="252B51B3" w14:textId="5D3B25F6" w:rsidR="00F40248" w:rsidRDefault="00F40248" w:rsidP="00F40248">
      <w:pPr>
        <w:pStyle w:val="ListParagraph"/>
        <w:numPr>
          <w:ilvl w:val="0"/>
          <w:numId w:val="1"/>
        </w:numPr>
      </w:pPr>
      <w:r>
        <w:t>Number of anglers on boat</w:t>
      </w:r>
    </w:p>
    <w:p w14:paraId="412C23F0" w14:textId="1E68CDF7" w:rsidR="00F40248" w:rsidRDefault="00F40248" w:rsidP="00F40248">
      <w:pPr>
        <w:pStyle w:val="ListParagraph"/>
        <w:numPr>
          <w:ilvl w:val="0"/>
          <w:numId w:val="1"/>
        </w:numPr>
      </w:pPr>
      <w:r>
        <w:t>Catch, # of fish caught by species</w:t>
      </w:r>
    </w:p>
    <w:p w14:paraId="35B23E12" w14:textId="283AFA00" w:rsidR="00F40248" w:rsidRDefault="00F40248" w:rsidP="00F40248">
      <w:pPr>
        <w:pStyle w:val="ListParagraph"/>
        <w:numPr>
          <w:ilvl w:val="0"/>
          <w:numId w:val="1"/>
        </w:numPr>
      </w:pPr>
      <w:r>
        <w:t>Whether the trip was first or second of the day (relevant for ½ day trips)</w:t>
      </w:r>
    </w:p>
    <w:p w14:paraId="79959D3A" w14:textId="4509008E" w:rsidR="00F40248" w:rsidRDefault="00F40248" w:rsidP="00F40248">
      <w:r>
        <w:t xml:space="preserve">Interesting </w:t>
      </w:r>
      <w:r w:rsidR="008015FC">
        <w:t xml:space="preserve">potential </w:t>
      </w:r>
      <w:r>
        <w:t>external data to join:</w:t>
      </w:r>
    </w:p>
    <w:p w14:paraId="537E4C2E" w14:textId="0833CA99" w:rsidR="00F40248" w:rsidRDefault="00F40248" w:rsidP="00F40248">
      <w:pPr>
        <w:pStyle w:val="ListParagraph"/>
        <w:numPr>
          <w:ilvl w:val="0"/>
          <w:numId w:val="2"/>
        </w:numPr>
      </w:pPr>
      <w:r>
        <w:t xml:space="preserve">Oceanic conditions, </w:t>
      </w:r>
      <w:proofErr w:type="gramStart"/>
      <w:r>
        <w:t>i.e.</w:t>
      </w:r>
      <w:proofErr w:type="gramEnd"/>
      <w:r>
        <w:t xml:space="preserve"> SST (for longer trip this might be tricky given the logistics of how far boats can go and lack of transparency into actual fishing grounds)</w:t>
      </w:r>
    </w:p>
    <w:p w14:paraId="45EFF904" w14:textId="54BACE96" w:rsidR="00F40248" w:rsidRDefault="00F40248" w:rsidP="00F40248">
      <w:pPr>
        <w:pStyle w:val="ListParagraph"/>
        <w:numPr>
          <w:ilvl w:val="1"/>
          <w:numId w:val="2"/>
        </w:numPr>
      </w:pPr>
      <w:r>
        <w:t>SST</w:t>
      </w:r>
    </w:p>
    <w:p w14:paraId="1D9432F3" w14:textId="32C032CC" w:rsidR="00F40248" w:rsidRDefault="00F40248" w:rsidP="00F40248">
      <w:pPr>
        <w:pStyle w:val="ListParagraph"/>
        <w:numPr>
          <w:ilvl w:val="1"/>
          <w:numId w:val="2"/>
        </w:numPr>
      </w:pPr>
      <w:r>
        <w:t>Salinity</w:t>
      </w:r>
    </w:p>
    <w:p w14:paraId="12699C2C" w14:textId="551B52C8" w:rsidR="00F40248" w:rsidRDefault="00F40248" w:rsidP="00F40248">
      <w:pPr>
        <w:pStyle w:val="ListParagraph"/>
        <w:numPr>
          <w:ilvl w:val="1"/>
          <w:numId w:val="2"/>
        </w:numPr>
      </w:pPr>
      <w:r>
        <w:t>Air temperature</w:t>
      </w:r>
    </w:p>
    <w:p w14:paraId="1443AB42" w14:textId="5E8899EE" w:rsidR="00F40248" w:rsidRDefault="00F40248" w:rsidP="00F40248">
      <w:pPr>
        <w:pStyle w:val="ListParagraph"/>
        <w:numPr>
          <w:ilvl w:val="1"/>
          <w:numId w:val="2"/>
        </w:numPr>
      </w:pPr>
      <w:r>
        <w:t>Wind speed?</w:t>
      </w:r>
    </w:p>
    <w:p w14:paraId="407E6BE8" w14:textId="7EFE4159" w:rsidR="00F40248" w:rsidRDefault="00F40248" w:rsidP="00F40248">
      <w:pPr>
        <w:pStyle w:val="ListParagraph"/>
        <w:numPr>
          <w:ilvl w:val="1"/>
          <w:numId w:val="2"/>
        </w:numPr>
      </w:pPr>
      <w:r>
        <w:t>Biotoxin levels/al</w:t>
      </w:r>
      <w:r w:rsidR="00C67A76">
        <w:t>g</w:t>
      </w:r>
      <w:r>
        <w:t>al blooms…? (like if there was a red tide or not at the time)</w:t>
      </w:r>
    </w:p>
    <w:p w14:paraId="33841839" w14:textId="3348B4F5" w:rsidR="00F40248" w:rsidRDefault="00F40248" w:rsidP="00F40248">
      <w:r>
        <w:t>Originally was inspired by yellowtail sportfishing and whether there are increasing catch trends over time.</w:t>
      </w:r>
    </w:p>
    <w:p w14:paraId="0752ED34" w14:textId="459F2E2F" w:rsidR="00F40248" w:rsidRDefault="00F40248" w:rsidP="00F40248">
      <w:r>
        <w:t>Can be expanded to other species</w:t>
      </w:r>
    </w:p>
    <w:p w14:paraId="06BB9F1D" w14:textId="252A2321" w:rsidR="00F40248" w:rsidRDefault="00F40248" w:rsidP="00F40248">
      <w:pPr>
        <w:rPr>
          <w:b/>
          <w:bCs/>
        </w:rPr>
      </w:pPr>
      <w:r>
        <w:rPr>
          <w:b/>
          <w:bCs/>
        </w:rPr>
        <w:t>MODEL OF CATCH BASED ON NUM ANGLERS, TRIP TYPE, OCEANIC CONDITIONS</w:t>
      </w:r>
      <w:r w:rsidR="008015FC">
        <w:rPr>
          <w:b/>
          <w:bCs/>
        </w:rPr>
        <w:t>?</w:t>
      </w:r>
    </w:p>
    <w:p w14:paraId="213CC593" w14:textId="7B1DF87A" w:rsidR="007378E8" w:rsidRDefault="00F40248" w:rsidP="00F40248">
      <w:pPr>
        <w:rPr>
          <w:b/>
          <w:bCs/>
        </w:rPr>
      </w:pPr>
      <w:r>
        <w:rPr>
          <w:b/>
          <w:bCs/>
        </w:rPr>
        <w:t xml:space="preserve">THE TROUBLE IS THAT WE DON’T KNOW WHERE THE FISH ARE AND BOATS HAVE LIMITED RANGE.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WHEN PEOPLE START TO CATCH A FEW YELLOWTAIL, IS IT UP TO TALENTED CAPTAINS TO FIND FISH, OR IS IT LUCK, OR CAN IT BE PREDICTED?</w:t>
      </w:r>
    </w:p>
    <w:p w14:paraId="064413E3" w14:textId="77777777" w:rsidR="00C67A76" w:rsidRDefault="00C67A76" w:rsidP="00F40248"/>
    <w:p w14:paraId="4B2FF7F3" w14:textId="126BB61F" w:rsidR="00C67A76" w:rsidRDefault="00C67A76" w:rsidP="00F40248">
      <w:r>
        <w:t>Steps:</w:t>
      </w:r>
    </w:p>
    <w:p w14:paraId="49367131" w14:textId="14A2E358" w:rsidR="00C67A76" w:rsidRDefault="001057A2" w:rsidP="00C67A76">
      <w:pPr>
        <w:pStyle w:val="ListParagraph"/>
        <w:numPr>
          <w:ilvl w:val="0"/>
          <w:numId w:val="4"/>
        </w:numPr>
      </w:pPr>
      <w:r>
        <w:t>Scrape data</w:t>
      </w:r>
    </w:p>
    <w:p w14:paraId="47F868E8" w14:textId="21BDCA36" w:rsidR="001057A2" w:rsidRDefault="001057A2" w:rsidP="00C67A76">
      <w:pPr>
        <w:pStyle w:val="ListParagraph"/>
        <w:numPr>
          <w:ilvl w:val="0"/>
          <w:numId w:val="4"/>
        </w:numPr>
      </w:pPr>
      <w:r>
        <w:t>Clean data</w:t>
      </w:r>
    </w:p>
    <w:p w14:paraId="09034932" w14:textId="71148675" w:rsidR="001057A2" w:rsidRDefault="001057A2" w:rsidP="00C67A76">
      <w:pPr>
        <w:pStyle w:val="ListParagraph"/>
        <w:numPr>
          <w:ilvl w:val="0"/>
          <w:numId w:val="4"/>
        </w:numPr>
      </w:pPr>
      <w:r>
        <w:t>EDA (this will probably be the final product):</w:t>
      </w:r>
    </w:p>
    <w:p w14:paraId="3B7717B0" w14:textId="1D40AD47" w:rsidR="001057A2" w:rsidRDefault="001057A2" w:rsidP="001057A2">
      <w:pPr>
        <w:pStyle w:val="ListParagraph"/>
        <w:numPr>
          <w:ilvl w:val="1"/>
          <w:numId w:val="4"/>
        </w:numPr>
      </w:pPr>
      <w:r>
        <w:t>Total catch by species for the year</w:t>
      </w:r>
    </w:p>
    <w:p w14:paraId="5544495E" w14:textId="2108CB2C" w:rsidR="001057A2" w:rsidRDefault="00F37C04" w:rsidP="001057A2">
      <w:pPr>
        <w:pStyle w:val="ListParagraph"/>
        <w:numPr>
          <w:ilvl w:val="1"/>
          <w:numId w:val="4"/>
        </w:numPr>
      </w:pPr>
      <w:r>
        <w:t>Trends of catch for different fish over the year</w:t>
      </w:r>
    </w:p>
    <w:p w14:paraId="6967134D" w14:textId="110285C3" w:rsidR="00F37C04" w:rsidRDefault="00F37C04" w:rsidP="001057A2">
      <w:pPr>
        <w:pStyle w:val="ListParagraph"/>
        <w:numPr>
          <w:ilvl w:val="1"/>
          <w:numId w:val="4"/>
        </w:numPr>
      </w:pPr>
      <w:r>
        <w:t>COVID-19 impact on sportfishing in 2020</w:t>
      </w:r>
      <w:r w:rsidR="00A16223">
        <w:t xml:space="preserve"> (vs 2019)</w:t>
      </w:r>
    </w:p>
    <w:p w14:paraId="7637B9FE" w14:textId="529A1E17" w:rsidR="007378E8" w:rsidRDefault="001057A2" w:rsidP="008015FC">
      <w:pPr>
        <w:pStyle w:val="ListParagraph"/>
        <w:numPr>
          <w:ilvl w:val="0"/>
          <w:numId w:val="4"/>
        </w:numPr>
      </w:pPr>
      <w:r>
        <w:t xml:space="preserve">Can maybe do a few predictive models with both regression and </w:t>
      </w:r>
      <w:proofErr w:type="gramStart"/>
      <w:r>
        <w:t>RF, but</w:t>
      </w:r>
      <w:proofErr w:type="gramEnd"/>
      <w:r>
        <w:t xml:space="preserve"> will most likely asterisk it if I do with the fact that there’s too many ecological/oceanographic conditions missing to be able to put any weight on the prediction. But just to showcase the coding and thinking?</w:t>
      </w:r>
    </w:p>
    <w:p w14:paraId="7D81290D" w14:textId="77777777" w:rsidR="008015FC" w:rsidRPr="008015FC" w:rsidRDefault="008015FC" w:rsidP="008015FC">
      <w:pPr>
        <w:pStyle w:val="ListParagraph"/>
      </w:pPr>
    </w:p>
    <w:p w14:paraId="0B338429" w14:textId="2CE51734" w:rsidR="007378E8" w:rsidRDefault="007378E8" w:rsidP="00F40248">
      <w:r>
        <w:rPr>
          <w:u w:val="single"/>
        </w:rPr>
        <w:lastRenderedPageBreak/>
        <w:t>Need a true predictive analysis study for fisheries/ocean stuff…</w:t>
      </w:r>
    </w:p>
    <w:p w14:paraId="16525294" w14:textId="0E408AA0" w:rsidR="00831EEB" w:rsidRDefault="00831EEB" w:rsidP="00F40248">
      <w:r>
        <w:t>Topics on marine conservation:</w:t>
      </w:r>
    </w:p>
    <w:p w14:paraId="5D12C93B" w14:textId="2D061D42" w:rsidR="00831EEB" w:rsidRDefault="00831EEB" w:rsidP="00831EEB">
      <w:pPr>
        <w:pStyle w:val="ListParagraph"/>
        <w:numPr>
          <w:ilvl w:val="0"/>
          <w:numId w:val="2"/>
        </w:numPr>
      </w:pPr>
      <w:r>
        <w:t>Fisheries management</w:t>
      </w:r>
    </w:p>
    <w:p w14:paraId="61BF78EC" w14:textId="3C128C97" w:rsidR="008805E1" w:rsidRPr="008805E1" w:rsidRDefault="008805E1" w:rsidP="008805E1">
      <w:pPr>
        <w:pStyle w:val="ListParagraph"/>
        <w:numPr>
          <w:ilvl w:val="1"/>
          <w:numId w:val="2"/>
        </w:numPr>
      </w:pPr>
      <w:r>
        <w:rPr>
          <w:b/>
          <w:bCs/>
        </w:rPr>
        <w:t>Fish wholesale prices on the West Coast predictor? Based on…</w:t>
      </w:r>
    </w:p>
    <w:p w14:paraId="2EA84038" w14:textId="5DA92D39" w:rsidR="008805E1" w:rsidRP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Global catch? Or just local catch?</w:t>
      </w:r>
    </w:p>
    <w:p w14:paraId="4F1C3F66" w14:textId="01832D29" w:rsidR="008805E1" w:rsidRP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Global fishing prices?</w:t>
      </w:r>
    </w:p>
    <w:p w14:paraId="206836D8" w14:textId="65DB3055" w:rsid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Other possible industry or global indicators to consider?</w:t>
      </w:r>
    </w:p>
    <w:p w14:paraId="34B588A4" w14:textId="1C041E80" w:rsidR="00831EEB" w:rsidRDefault="00831EEB" w:rsidP="00831EEB">
      <w:pPr>
        <w:pStyle w:val="ListParagraph"/>
        <w:numPr>
          <w:ilvl w:val="0"/>
          <w:numId w:val="2"/>
        </w:numPr>
      </w:pPr>
      <w:r>
        <w:t>Marine spatial planning</w:t>
      </w:r>
    </w:p>
    <w:p w14:paraId="6512C307" w14:textId="55F539C2" w:rsidR="00831EEB" w:rsidRDefault="00831EEB" w:rsidP="00831EEB">
      <w:pPr>
        <w:pStyle w:val="ListParagraph"/>
        <w:numPr>
          <w:ilvl w:val="0"/>
          <w:numId w:val="2"/>
        </w:numPr>
      </w:pPr>
      <w:r>
        <w:t>Ecosystem restoration</w:t>
      </w:r>
    </w:p>
    <w:p w14:paraId="15B093FD" w14:textId="2FB66848" w:rsidR="00831EEB" w:rsidRDefault="00831EEB" w:rsidP="00831EEB">
      <w:pPr>
        <w:pStyle w:val="ListParagraph"/>
        <w:numPr>
          <w:ilvl w:val="0"/>
          <w:numId w:val="2"/>
        </w:numPr>
      </w:pPr>
      <w:r>
        <w:t>Increasing science literacy to promote conservation and stewardship of natural heritage for future generations</w:t>
      </w:r>
    </w:p>
    <w:p w14:paraId="03CB57C5" w14:textId="5691B60B" w:rsidR="00831EEB" w:rsidRDefault="00831EEB" w:rsidP="00831EEB">
      <w:pPr>
        <w:pStyle w:val="ListParagraph"/>
        <w:numPr>
          <w:ilvl w:val="1"/>
          <w:numId w:val="2"/>
        </w:numPr>
      </w:pPr>
      <w:r>
        <w:t>Essentially improving literacy and understanding of the importance of conservation</w:t>
      </w:r>
    </w:p>
    <w:p w14:paraId="0E75A358" w14:textId="3E99F25C" w:rsidR="00831EEB" w:rsidRDefault="00831EEB" w:rsidP="00C67A76"/>
    <w:p w14:paraId="32F38685" w14:textId="0264EE85" w:rsidR="00C67A76" w:rsidRDefault="00C67A76" w:rsidP="00C67A76">
      <w:r>
        <w:rPr>
          <w:u w:val="single"/>
        </w:rPr>
        <w:t>Geospatial analysis</w:t>
      </w:r>
    </w:p>
    <w:p w14:paraId="751F07AE" w14:textId="2D34D028" w:rsidR="00C67A76" w:rsidRDefault="00C67A76" w:rsidP="00C67A76">
      <w:r>
        <w:t>Recreational (or commercial, or both!) fishing access over time – areas that have been closed and opened and closed…</w:t>
      </w:r>
    </w:p>
    <w:p w14:paraId="28DBAFA6" w14:textId="37EA69DF" w:rsidR="00C67A76" w:rsidRPr="00C67A76" w:rsidRDefault="00C67A76" w:rsidP="008015FC">
      <w:pPr>
        <w:pStyle w:val="ListParagraph"/>
        <w:numPr>
          <w:ilvl w:val="0"/>
          <w:numId w:val="3"/>
        </w:numPr>
      </w:pPr>
      <w:r>
        <w:t>Scrape state or federal regulations that open/close access to recreational and commercial fishing (maybe can find on federal/state registrar?)</w:t>
      </w:r>
    </w:p>
    <w:sectPr w:rsidR="00C67A76" w:rsidRPr="00C6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939"/>
    <w:multiLevelType w:val="hybridMultilevel"/>
    <w:tmpl w:val="CF76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618A"/>
    <w:multiLevelType w:val="hybridMultilevel"/>
    <w:tmpl w:val="697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85338"/>
    <w:multiLevelType w:val="hybridMultilevel"/>
    <w:tmpl w:val="9E9E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83449"/>
    <w:multiLevelType w:val="hybridMultilevel"/>
    <w:tmpl w:val="7CC0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B"/>
    <w:rsid w:val="001057A2"/>
    <w:rsid w:val="0030475B"/>
    <w:rsid w:val="007378E8"/>
    <w:rsid w:val="008015FC"/>
    <w:rsid w:val="00806915"/>
    <w:rsid w:val="00831EEB"/>
    <w:rsid w:val="008805E1"/>
    <w:rsid w:val="00901DF1"/>
    <w:rsid w:val="00A16223"/>
    <w:rsid w:val="00A4719B"/>
    <w:rsid w:val="00BD5B59"/>
    <w:rsid w:val="00C67A76"/>
    <w:rsid w:val="00EF1B99"/>
    <w:rsid w:val="00F37C04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125"/>
  <w15:chartTrackingRefBased/>
  <w15:docId w15:val="{51B27B13-9E9B-4C19-9A52-2DD3F002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</cp:revision>
  <dcterms:created xsi:type="dcterms:W3CDTF">2021-04-05T20:28:00Z</dcterms:created>
  <dcterms:modified xsi:type="dcterms:W3CDTF">2021-08-27T19:35:00Z</dcterms:modified>
</cp:coreProperties>
</file>