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9C863A0" w:rsidP="419F2025" w:rsidRDefault="19C863A0" w14:paraId="0C84AAAC" w14:textId="75C97CCE">
      <w:pPr>
        <w:pStyle w:val="Heading2"/>
      </w:pPr>
      <w:r w:rsidR="31290177">
        <w:rPr/>
        <w:t xml:space="preserve">                                          </w:t>
      </w:r>
      <w:r w:rsidR="41CC180F">
        <w:rPr/>
        <w:t>Assignments to be done in this session</w:t>
      </w:r>
    </w:p>
    <w:p w:rsidR="19C863A0" w:rsidP="419F2025" w:rsidRDefault="19C863A0" w14:paraId="69577178" w14:textId="246D9A68">
      <w:pPr>
        <w:pStyle w:val="ListParagraph"/>
        <w:numPr>
          <w:ilvl w:val="0"/>
          <w:numId w:val="1"/>
        </w:numPr>
        <w:rPr>
          <w:rFonts w:asciiTheme="minorHAnsi" w:hAnsiTheme="minorHAnsi" w:eastAsiaTheme="minorEastAsia" w:cstheme="minorBidi"/>
        </w:rPr>
      </w:pPr>
      <w:r w:rsidRPr="419F2025">
        <w:t>Write a Simple console Application Calculator with the help of Visual Studio .NET IDE which will perform following operations on two numbers:</w:t>
      </w:r>
    </w:p>
    <w:p w:rsidR="19C863A0" w:rsidP="419F2025" w:rsidRDefault="19C863A0" w14:paraId="6F5C9C76" w14:textId="7F72098D">
      <w:pPr>
        <w:pStyle w:val="ListParagraph"/>
        <w:numPr>
          <w:ilvl w:val="1"/>
          <w:numId w:val="1"/>
        </w:numPr>
        <w:rPr>
          <w:rFonts w:asciiTheme="minorHAnsi" w:hAnsiTheme="minorHAnsi" w:eastAsiaTheme="minorEastAsia" w:cstheme="minorBidi"/>
        </w:rPr>
      </w:pPr>
      <w:r w:rsidRPr="419F2025">
        <w:t>Addition.</w:t>
      </w:r>
    </w:p>
    <w:p w:rsidR="19C863A0" w:rsidP="419F2025" w:rsidRDefault="19C863A0" w14:paraId="33E18FB2" w14:textId="7CF5662D">
      <w:pPr>
        <w:pStyle w:val="ListParagraph"/>
        <w:numPr>
          <w:ilvl w:val="1"/>
          <w:numId w:val="1"/>
        </w:numPr>
        <w:rPr>
          <w:rFonts w:asciiTheme="minorHAnsi" w:hAnsiTheme="minorHAnsi" w:eastAsiaTheme="minorEastAsia" w:cstheme="minorBidi"/>
        </w:rPr>
      </w:pPr>
      <w:r w:rsidRPr="419F2025">
        <w:t>Subtraction.</w:t>
      </w:r>
    </w:p>
    <w:p w:rsidR="19C863A0" w:rsidP="419F2025" w:rsidRDefault="19C863A0" w14:paraId="659AD595" w14:textId="0D4FA6B2">
      <w:pPr>
        <w:pStyle w:val="ListParagraph"/>
        <w:numPr>
          <w:ilvl w:val="1"/>
          <w:numId w:val="1"/>
        </w:numPr>
        <w:rPr>
          <w:rFonts w:asciiTheme="minorHAnsi" w:hAnsiTheme="minorHAnsi" w:eastAsiaTheme="minorEastAsia" w:cstheme="minorBidi"/>
        </w:rPr>
      </w:pPr>
      <w:r w:rsidRPr="419F2025">
        <w:t>Multiplication.</w:t>
      </w:r>
    </w:p>
    <w:p w:rsidR="19C863A0" w:rsidP="419F2025" w:rsidRDefault="19C863A0" w14:paraId="3A14973E" w14:textId="1F7CB266">
      <w:pPr>
        <w:pStyle w:val="ListParagraph"/>
        <w:numPr>
          <w:ilvl w:val="1"/>
          <w:numId w:val="1"/>
        </w:numPr>
        <w:rPr>
          <w:rFonts w:asciiTheme="minorHAnsi" w:hAnsiTheme="minorHAnsi" w:eastAsiaTheme="minorEastAsia" w:cstheme="minorBidi"/>
        </w:rPr>
      </w:pPr>
      <w:r w:rsidRPr="419F2025">
        <w:t>Division</w:t>
      </w:r>
    </w:p>
    <w:p w:rsidR="19C863A0" w:rsidRDefault="19C863A0" w14:paraId="2BA90877" w14:textId="5FBFDA31">
      <w:r w:rsidRPr="419F2025">
        <w:rPr>
          <w:rFonts w:ascii="Times New Roman" w:hAnsi="Times New Roman" w:eastAsia="Times New Roman" w:cs="Times New Roman"/>
          <w:lang w:val="en-US"/>
        </w:rPr>
        <w:t>Accept input from user and display results on console. Make use of loops, switch case wherever required.</w:t>
      </w:r>
    </w:p>
    <w:p w:rsidR="19C863A0" w:rsidP="419F2025" w:rsidRDefault="19C863A0" w14:paraId="205AB41C" w14:textId="119B93A1">
      <w:pPr>
        <w:pStyle w:val="ListParagraph"/>
        <w:numPr>
          <w:ilvl w:val="0"/>
          <w:numId w:val="1"/>
        </w:numPr>
        <w:rPr>
          <w:rFonts w:asciiTheme="minorHAnsi" w:hAnsiTheme="minorHAnsi" w:eastAsiaTheme="minorEastAsia" w:cstheme="minorBidi"/>
        </w:rPr>
      </w:pPr>
      <w:r w:rsidRPr="419F2025">
        <w:t>Accept average marks of five students. Display the highest marks obtained.</w:t>
      </w:r>
    </w:p>
    <w:p w:rsidR="419F2025" w:rsidP="76878EEA" w:rsidRDefault="419F2025" w14:paraId="1A102F14" w14:textId="39B15BFC">
      <w:pPr>
        <w:pStyle w:val="ListParagraph"/>
        <w:numPr>
          <w:ilvl w:val="0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 xml:space="preserve">Write a static method to accept </w:t>
      </w:r>
      <w:r w:rsidRPr="76878EEA" w:rsidR="41CC180F">
        <w:rPr>
          <w:rFonts w:ascii="Courier New" w:hAnsi="Courier New" w:eastAsia="Courier New" w:cs="Courier New"/>
        </w:rPr>
        <w:t xml:space="preserve">param </w:t>
      </w:r>
      <w:r w:rsidR="41CC180F">
        <w:rPr/>
        <w:t>array of integers. The method should find the sum of all the integers passed and display the result. Write a client program to call the method.</w:t>
      </w:r>
    </w:p>
    <w:p w:rsidR="19C863A0" w:rsidP="76878EEA" w:rsidRDefault="19C863A0" w14:paraId="2DD16035" w14:textId="06D2BC7B">
      <w:pPr>
        <w:pStyle w:val="ListParagraph"/>
        <w:numPr>
          <w:ilvl w:val="0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>Write a method to swap two integers. The client code should call the method and print the swapped value.</w:t>
      </w:r>
    </w:p>
    <w:p w:rsidR="19C863A0" w:rsidP="76878EEA" w:rsidRDefault="19C863A0" w14:paraId="31AE1BFA" w14:textId="1346FF76">
      <w:pPr>
        <w:pStyle w:val="ListParagraph"/>
        <w:numPr>
          <w:ilvl w:val="0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>Write a single method that calculates the area and circumference of the circle. The area and circumference should be displayed through the client code</w:t>
      </w:r>
    </w:p>
    <w:p w:rsidR="19C863A0" w:rsidP="76878EEA" w:rsidRDefault="19C863A0" w14:paraId="543363DC" w14:textId="3CE0A382">
      <w:pPr>
        <w:pStyle w:val="ListParagraph"/>
        <w:numPr>
          <w:ilvl w:val="0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>Create a structure Book which contains the following members:</w:t>
      </w:r>
    </w:p>
    <w:p w:rsidR="19C863A0" w:rsidRDefault="19C863A0" w14:paraId="74090097" w14:textId="51094C52">
      <w:r w:rsidRPr="419F2025">
        <w:rPr>
          <w:rFonts w:ascii="Courier New" w:hAnsi="Courier New" w:eastAsia="Courier New" w:cs="Courier New"/>
          <w:lang w:val="en-US"/>
        </w:rPr>
        <w:t>bookId, title, price, bookType</w:t>
      </w:r>
    </w:p>
    <w:p w:rsidR="19C863A0" w:rsidP="419F2025" w:rsidRDefault="19C863A0" w14:paraId="15B739EF" w14:textId="795FA1F3">
      <w:pPr>
        <w:spacing w:line="341" w:lineRule="auto"/>
      </w:pPr>
      <w:r w:rsidRPr="419F2025">
        <w:rPr>
          <w:rFonts w:ascii="Times New Roman" w:hAnsi="Times New Roman" w:eastAsia="Times New Roman" w:cs="Times New Roman"/>
          <w:lang w:val="en-US"/>
        </w:rPr>
        <w:t xml:space="preserve">Type of the book should an enumerated data type with values as </w:t>
      </w:r>
      <w:r w:rsidRPr="419F2025">
        <w:rPr>
          <w:rFonts w:ascii="Courier New" w:hAnsi="Courier New" w:eastAsia="Courier New" w:cs="Courier New"/>
          <w:lang w:val="en-US"/>
        </w:rPr>
        <w:t xml:space="preserve">Magazine, Novel, ReferenceBook, Miscellaneous. </w:t>
      </w:r>
      <w:r w:rsidRPr="419F2025">
        <w:rPr>
          <w:rFonts w:ascii="Times New Roman" w:hAnsi="Times New Roman" w:eastAsia="Times New Roman" w:cs="Times New Roman"/>
          <w:lang w:val="en-US"/>
        </w:rPr>
        <w:t>Write a console based application to do the following tasks.</w:t>
      </w:r>
    </w:p>
    <w:p w:rsidR="19C863A0" w:rsidP="76878EEA" w:rsidRDefault="19C863A0" w14:paraId="2C5DF71C" w14:textId="402A4B90">
      <w:pPr>
        <w:pStyle w:val="ListParagraph"/>
        <w:numPr>
          <w:ilvl w:val="1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>Accept the details of the book</w:t>
      </w:r>
    </w:p>
    <w:p w:rsidR="19C863A0" w:rsidP="76878EEA" w:rsidRDefault="19C863A0" w14:paraId="00A55CD1" w14:textId="05076541">
      <w:pPr>
        <w:pStyle w:val="ListParagraph"/>
        <w:numPr>
          <w:ilvl w:val="1"/>
          <w:numId w:val="1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r w:rsidR="41CC180F">
        <w:rPr/>
        <w:t>Display the details of the book. The type of book should be displayed as a string e.g.:</w:t>
      </w:r>
    </w:p>
    <w:p w:rsidR="19C863A0" w:rsidRDefault="19C863A0" w14:paraId="3D117A26" w14:textId="624A6BA1">
      <w:r w:rsidRPr="419F2025">
        <w:rPr>
          <w:rFonts w:ascii="Courier New" w:hAnsi="Courier New" w:eastAsia="Courier New" w:cs="Courier New"/>
          <w:lang w:val="en-US"/>
        </w:rPr>
        <w:t>Magazine</w:t>
      </w:r>
    </w:p>
    <w:p w:rsidR="19C863A0" w:rsidRDefault="19C863A0" w14:paraId="6D8CB334" w14:textId="4454CB26">
      <w:r w:rsidRPr="419F2025">
        <w:rPr>
          <w:rFonts w:ascii="Times New Roman" w:hAnsi="Times New Roman" w:eastAsia="Times New Roman" w:cs="Times New Roman"/>
          <w:lang w:val="en-US"/>
        </w:rPr>
        <w:t>Note: Use methods for accepting and displaying details.</w:t>
      </w:r>
    </w:p>
    <w:p w:rsidR="419F2025" w:rsidP="419F2025" w:rsidRDefault="419F2025" w14:paraId="30B08C57" w14:textId="2BC2B3A6">
      <w:pPr>
        <w:spacing w:line="257" w:lineRule="auto"/>
        <w:rPr>
          <w:rFonts w:ascii="Calibri" w:hAnsi="Calibri" w:eastAsia="Calibri" w:cs="Calibri"/>
          <w:lang w:val="en-US"/>
        </w:rPr>
      </w:pPr>
    </w:p>
    <w:p w:rsidR="419F2025" w:rsidP="419F2025" w:rsidRDefault="419F2025" w14:paraId="4E540F0F" w14:textId="3221311F">
      <w:pPr>
        <w:pStyle w:val="Heading2"/>
        <w:spacing w:before="1"/>
        <w:ind w:left="120"/>
      </w:pPr>
    </w:p>
    <w:sectPr w:rsidR="419F20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CFC"/>
    <w:multiLevelType w:val="hybridMultilevel"/>
    <w:tmpl w:val="E2C2C6C2"/>
    <w:lvl w:ilvl="0" w:tplc="9A8423FE">
      <w:start w:val="1"/>
      <w:numFmt w:val="decimal"/>
      <w:lvlText w:val="%1)"/>
      <w:lvlJc w:val="left"/>
      <w:pPr>
        <w:ind w:left="93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plc="37DC62F8">
      <w:start w:val="1"/>
      <w:numFmt w:val="lowerLetter"/>
      <w:lvlText w:val="%2)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plc="2132E36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61D4671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10E2003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6D12CB9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E7E2581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87704FE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83109C3E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E2"/>
    <w:rsid w:val="00164EE2"/>
    <w:rsid w:val="0032EB95"/>
    <w:rsid w:val="00A25368"/>
    <w:rsid w:val="0568DBBF"/>
    <w:rsid w:val="0D405CAC"/>
    <w:rsid w:val="10A745A4"/>
    <w:rsid w:val="1347DEC8"/>
    <w:rsid w:val="16AF8801"/>
    <w:rsid w:val="194332A2"/>
    <w:rsid w:val="19C863A0"/>
    <w:rsid w:val="213594DB"/>
    <w:rsid w:val="231B2B1F"/>
    <w:rsid w:val="2B4922EC"/>
    <w:rsid w:val="2C4ED6D6"/>
    <w:rsid w:val="2C70648E"/>
    <w:rsid w:val="2F516F50"/>
    <w:rsid w:val="31290177"/>
    <w:rsid w:val="32F0B01A"/>
    <w:rsid w:val="356E01E0"/>
    <w:rsid w:val="3AAD33A4"/>
    <w:rsid w:val="3C2DB53B"/>
    <w:rsid w:val="40FB54C5"/>
    <w:rsid w:val="419F2025"/>
    <w:rsid w:val="41BB0716"/>
    <w:rsid w:val="41CC180F"/>
    <w:rsid w:val="46DB081F"/>
    <w:rsid w:val="4EE79088"/>
    <w:rsid w:val="4F3862FC"/>
    <w:rsid w:val="4F5E342B"/>
    <w:rsid w:val="540065BE"/>
    <w:rsid w:val="5A75BBB8"/>
    <w:rsid w:val="5B67F444"/>
    <w:rsid w:val="6AD60AA0"/>
    <w:rsid w:val="6B6C5D58"/>
    <w:rsid w:val="6F7772E5"/>
    <w:rsid w:val="7042DC1E"/>
    <w:rsid w:val="75227803"/>
    <w:rsid w:val="759151F6"/>
    <w:rsid w:val="76878EEA"/>
    <w:rsid w:val="775BEECA"/>
    <w:rsid w:val="7A0417EC"/>
    <w:rsid w:val="7C879E0D"/>
    <w:rsid w:val="7C88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419A"/>
  <w15:chartTrackingRefBased/>
  <w15:docId w15:val="{9124B891-7A6D-4722-8973-DB57FE9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64E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hAnsi="Arial" w:eastAsia="Arial" w:cs="Arial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64EE2"/>
    <w:rPr>
      <w:rFonts w:ascii="Arial" w:hAnsi="Arial" w:eastAsia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4EE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164EE2"/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4E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hAnsi="Times New Roman"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pawaskarrashmi@outlook.com</dc:creator>
  <keywords/>
  <dc:description/>
  <lastModifiedBy>Singh, Avanish</lastModifiedBy>
  <revision>3</revision>
  <dcterms:created xsi:type="dcterms:W3CDTF">2021-10-26T10:12:00.0000000Z</dcterms:created>
  <dcterms:modified xsi:type="dcterms:W3CDTF">2021-10-27T10:28:33.3980765Z</dcterms:modified>
</coreProperties>
</file>