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224DE" w14:textId="72E4BF90" w:rsidR="00135088" w:rsidRDefault="00135088">
      <w:r w:rsidRPr="00135088">
        <w:rPr>
          <w:u w:val="single"/>
        </w:rPr>
        <w:t>Project Title</w:t>
      </w:r>
      <w:r>
        <w:t>: Measuring Effects of Local and National Laws on Air Quality</w:t>
      </w:r>
    </w:p>
    <w:p w14:paraId="4DA3266C" w14:textId="39C4186A" w:rsidR="00135088" w:rsidRDefault="00135088">
      <w:r w:rsidRPr="00135088">
        <w:rPr>
          <w:u w:val="single"/>
        </w:rPr>
        <w:t>Team Members</w:t>
      </w:r>
      <w:r>
        <w:t>: David Shaffer, Melissa Wood, Tim Halligan, Jessika Virtanen, Anika Rahman</w:t>
      </w:r>
    </w:p>
    <w:p w14:paraId="624D035C" w14:textId="3F86D709" w:rsidR="00D72B49" w:rsidRDefault="00D72B49"/>
    <w:p w14:paraId="706E2760" w14:textId="0C7B015C" w:rsidR="00944C4B" w:rsidRDefault="00135088">
      <w:r>
        <w:tab/>
        <w:t>Our project will examine whether</w:t>
      </w:r>
      <w:r w:rsidR="00D2421F">
        <w:t xml:space="preserve"> the passage of</w:t>
      </w:r>
      <w:r>
        <w:t xml:space="preserve"> local and national laws and ordinances </w:t>
      </w:r>
      <w:r w:rsidR="000F623A">
        <w:t>influenced</w:t>
      </w:r>
      <w:r w:rsidR="00D2421F">
        <w:t xml:space="preserve"> air quality. We will compare two metropolitan cities with similar populations to each other and two smaller cities with similar populations to each other to </w:t>
      </w:r>
      <w:r w:rsidR="00944C4B">
        <w:t>determine</w:t>
      </w:r>
      <w:r w:rsidR="00D2421F">
        <w:t xml:space="preserve"> if, for example, one city passed a law that may have affected air quality and saw positive effects of the passage of that law compared to the city that didn’t pass the law. </w:t>
      </w:r>
      <w:bookmarkStart w:id="0" w:name="_GoBack"/>
      <w:bookmarkEnd w:id="0"/>
    </w:p>
    <w:p w14:paraId="5A18A563" w14:textId="4CE99173" w:rsidR="00135088" w:rsidRDefault="00944C4B" w:rsidP="00944C4B">
      <w:pPr>
        <w:ind w:firstLine="720"/>
      </w:pPr>
      <w:r>
        <w:t xml:space="preserve">We will also account for three variables that may have affected air quality – population change in the city, number of registered cars in the city, and number of industrial plants (such as coal and steel plants) in the city. </w:t>
      </w:r>
    </w:p>
    <w:p w14:paraId="2D304BCE" w14:textId="01930EAA" w:rsidR="00944C4B" w:rsidRPr="000C126A" w:rsidRDefault="00944C4B">
      <w:pPr>
        <w:rPr>
          <w:u w:val="single"/>
        </w:rPr>
      </w:pPr>
      <w:r w:rsidRPr="000C126A">
        <w:rPr>
          <w:u w:val="single"/>
        </w:rPr>
        <w:t xml:space="preserve">The research questions we will answer are: </w:t>
      </w:r>
    </w:p>
    <w:p w14:paraId="01A64629" w14:textId="60220655" w:rsidR="00944C4B" w:rsidRDefault="00D72B49" w:rsidP="00944C4B">
      <w:pPr>
        <w:pStyle w:val="ListParagraph"/>
        <w:numPr>
          <w:ilvl w:val="0"/>
          <w:numId w:val="2"/>
        </w:numPr>
      </w:pPr>
      <w:r>
        <w:t xml:space="preserve">What level of impact do </w:t>
      </w:r>
      <w:r w:rsidR="00944C4B">
        <w:t xml:space="preserve">local ordinances or national laws have </w:t>
      </w:r>
      <w:r>
        <w:t xml:space="preserve">on </w:t>
      </w:r>
      <w:r w:rsidR="00944C4B">
        <w:t>air quality in a city?</w:t>
      </w:r>
    </w:p>
    <w:p w14:paraId="6F8A3C2D" w14:textId="65EDD25D" w:rsidR="00944C4B" w:rsidRDefault="00944C4B" w:rsidP="00944C4B">
      <w:pPr>
        <w:pStyle w:val="ListParagraph"/>
        <w:numPr>
          <w:ilvl w:val="0"/>
          <w:numId w:val="2"/>
        </w:numPr>
      </w:pPr>
      <w:r>
        <w:t>How long after the passage of a law does air quality take to improve in a city?</w:t>
      </w:r>
    </w:p>
    <w:p w14:paraId="4B5BA4D6" w14:textId="64EBD782" w:rsidR="00944C4B" w:rsidRDefault="00944C4B" w:rsidP="00944C4B">
      <w:pPr>
        <w:pStyle w:val="ListParagraph"/>
        <w:numPr>
          <w:ilvl w:val="0"/>
          <w:numId w:val="2"/>
        </w:numPr>
      </w:pPr>
      <w:r>
        <w:t>Do tax rebates or incentives (such as for purchasing an electric car) affect air quality in a city?</w:t>
      </w:r>
    </w:p>
    <w:p w14:paraId="0ADC599B" w14:textId="77777777" w:rsidR="00D72B49" w:rsidRDefault="00D72B49" w:rsidP="00D72B49">
      <w:pPr>
        <w:pStyle w:val="ListParagraph"/>
        <w:numPr>
          <w:ilvl w:val="0"/>
          <w:numId w:val="2"/>
        </w:numPr>
      </w:pPr>
      <w:r>
        <w:t>Is there a relationship between population change and air quality?</w:t>
      </w:r>
    </w:p>
    <w:p w14:paraId="5401CB53" w14:textId="4266330D" w:rsidR="00D72B49" w:rsidRDefault="00D72B49" w:rsidP="00944C4B">
      <w:pPr>
        <w:pStyle w:val="ListParagraph"/>
        <w:numPr>
          <w:ilvl w:val="0"/>
          <w:numId w:val="2"/>
        </w:numPr>
      </w:pPr>
      <w:r>
        <w:t>Is there a relationship between number of registered vehicles and air quality?</w:t>
      </w:r>
    </w:p>
    <w:p w14:paraId="65C145D9" w14:textId="72B28868" w:rsidR="00D72B49" w:rsidRDefault="00D72B49" w:rsidP="00944C4B">
      <w:pPr>
        <w:pStyle w:val="ListParagraph"/>
        <w:numPr>
          <w:ilvl w:val="0"/>
          <w:numId w:val="2"/>
        </w:numPr>
      </w:pPr>
      <w:r>
        <w:t>Is there a relationship between the number of factories and air quality?</w:t>
      </w:r>
    </w:p>
    <w:p w14:paraId="3D2D3A86" w14:textId="7557F093" w:rsidR="00D72B49" w:rsidRDefault="00D72B49" w:rsidP="00944C4B">
      <w:pPr>
        <w:pStyle w:val="ListParagraph"/>
        <w:numPr>
          <w:ilvl w:val="0"/>
          <w:numId w:val="2"/>
        </w:numPr>
      </w:pPr>
      <w:r>
        <w:t xml:space="preserve">Do the effects of population change, number of vehicles, and number of factories cancel out any benefits the passage of a law might have? </w:t>
      </w:r>
    </w:p>
    <w:p w14:paraId="07563CB3" w14:textId="76350B5F" w:rsidR="00944C4B" w:rsidRPr="000C126A" w:rsidRDefault="000C126A" w:rsidP="000C126A">
      <w:pPr>
        <w:rPr>
          <w:u w:val="single"/>
        </w:rPr>
      </w:pPr>
      <w:r w:rsidRPr="000C126A">
        <w:rPr>
          <w:u w:val="single"/>
        </w:rPr>
        <w:t>T</w:t>
      </w:r>
      <w:r w:rsidR="00944C4B" w:rsidRPr="000C126A">
        <w:rPr>
          <w:u w:val="single"/>
        </w:rPr>
        <w:t>he data sets we will use are:</w:t>
      </w:r>
    </w:p>
    <w:p w14:paraId="4E2A5832" w14:textId="385D288D" w:rsidR="000C126A" w:rsidRDefault="000C126A" w:rsidP="00944C4B">
      <w:pPr>
        <w:pStyle w:val="ListParagraph"/>
        <w:numPr>
          <w:ilvl w:val="0"/>
          <w:numId w:val="5"/>
        </w:numPr>
      </w:pPr>
      <w:r>
        <w:t>Daily air quality data by city</w:t>
      </w:r>
      <w:r w:rsidR="00D72B49">
        <w:t xml:space="preserve"> (ozone)</w:t>
      </w:r>
    </w:p>
    <w:p w14:paraId="3D3C5A6A" w14:textId="3B82BD57" w:rsidR="000C126A" w:rsidRDefault="000C126A" w:rsidP="000C126A">
      <w:pPr>
        <w:pStyle w:val="ListParagraph"/>
        <w:numPr>
          <w:ilvl w:val="1"/>
          <w:numId w:val="5"/>
        </w:numPr>
      </w:pPr>
      <w:r>
        <w:t>aqs.epa.gov</w:t>
      </w:r>
    </w:p>
    <w:p w14:paraId="21A68986" w14:textId="15F736DE" w:rsidR="000C126A" w:rsidRDefault="000C126A" w:rsidP="000C126A">
      <w:pPr>
        <w:pStyle w:val="ListParagraph"/>
        <w:numPr>
          <w:ilvl w:val="0"/>
          <w:numId w:val="5"/>
        </w:numPr>
      </w:pPr>
      <w:r>
        <w:t>Population by year by city</w:t>
      </w:r>
    </w:p>
    <w:p w14:paraId="44111D2D" w14:textId="0957AE34" w:rsidR="000C126A" w:rsidRDefault="000C126A" w:rsidP="000C126A">
      <w:pPr>
        <w:pStyle w:val="ListParagraph"/>
        <w:numPr>
          <w:ilvl w:val="1"/>
          <w:numId w:val="5"/>
        </w:numPr>
      </w:pPr>
      <w:r>
        <w:t>census.gov</w:t>
      </w:r>
    </w:p>
    <w:p w14:paraId="03C2BF89" w14:textId="28757F8D" w:rsidR="000C126A" w:rsidRDefault="000C126A" w:rsidP="000C126A">
      <w:pPr>
        <w:pStyle w:val="ListParagraph"/>
        <w:numPr>
          <w:ilvl w:val="0"/>
          <w:numId w:val="5"/>
        </w:numPr>
      </w:pPr>
      <w:r>
        <w:t>Number of registered cars by city</w:t>
      </w:r>
    </w:p>
    <w:p w14:paraId="20D7C44D" w14:textId="77987BB3" w:rsidR="000C126A" w:rsidRDefault="000C126A" w:rsidP="000C126A">
      <w:pPr>
        <w:pStyle w:val="ListParagraph"/>
        <w:numPr>
          <w:ilvl w:val="0"/>
          <w:numId w:val="5"/>
        </w:numPr>
      </w:pPr>
      <w:r>
        <w:t xml:space="preserve">Number of industrial plants by city </w:t>
      </w:r>
    </w:p>
    <w:p w14:paraId="10767EF0" w14:textId="6C02448E" w:rsidR="000C126A" w:rsidRDefault="000C126A" w:rsidP="000C126A">
      <w:pPr>
        <w:rPr>
          <w:u w:val="single"/>
        </w:rPr>
      </w:pPr>
      <w:r w:rsidRPr="000C126A">
        <w:rPr>
          <w:u w:val="single"/>
        </w:rPr>
        <w:t xml:space="preserve">The tasks we will complete are: </w:t>
      </w:r>
    </w:p>
    <w:p w14:paraId="4EA27D43" w14:textId="090C4970" w:rsidR="00206C0E" w:rsidRDefault="00206C0E" w:rsidP="000C126A">
      <w:pPr>
        <w:pStyle w:val="ListParagraph"/>
        <w:numPr>
          <w:ilvl w:val="0"/>
          <w:numId w:val="6"/>
        </w:numPr>
      </w:pPr>
      <w:r>
        <w:t>Find relevant local and national laws (Melissa)</w:t>
      </w:r>
    </w:p>
    <w:p w14:paraId="2E0CDDF8" w14:textId="5F39FCC2" w:rsidR="000C126A" w:rsidRDefault="0037737F" w:rsidP="000C126A">
      <w:pPr>
        <w:pStyle w:val="ListParagraph"/>
        <w:numPr>
          <w:ilvl w:val="0"/>
          <w:numId w:val="6"/>
        </w:numPr>
      </w:pPr>
      <w:r>
        <w:t xml:space="preserve">Find </w:t>
      </w:r>
      <w:r w:rsidR="00206C0E">
        <w:t xml:space="preserve">relevant </w:t>
      </w:r>
      <w:r>
        <w:t xml:space="preserve">national air quality data </w:t>
      </w:r>
      <w:r w:rsidR="00206C0E">
        <w:t>(David)</w:t>
      </w:r>
    </w:p>
    <w:p w14:paraId="0E94979E" w14:textId="3135302D" w:rsidR="0037737F" w:rsidRDefault="00206C0E" w:rsidP="000C126A">
      <w:pPr>
        <w:pStyle w:val="ListParagraph"/>
        <w:numPr>
          <w:ilvl w:val="0"/>
          <w:numId w:val="6"/>
        </w:numPr>
      </w:pPr>
      <w:r>
        <w:t>Find relevant census data (Anika)</w:t>
      </w:r>
    </w:p>
    <w:p w14:paraId="15ED14C6" w14:textId="5BB18F33" w:rsidR="00206C0E" w:rsidRDefault="00206C0E" w:rsidP="000C126A">
      <w:pPr>
        <w:pStyle w:val="ListParagraph"/>
        <w:numPr>
          <w:ilvl w:val="0"/>
          <w:numId w:val="6"/>
        </w:numPr>
      </w:pPr>
      <w:r>
        <w:t>Find</w:t>
      </w:r>
      <w:r w:rsidR="00D72B49">
        <w:t xml:space="preserve"> numbers of</w:t>
      </w:r>
      <w:r>
        <w:t xml:space="preserve"> registered cars (Tim)</w:t>
      </w:r>
    </w:p>
    <w:p w14:paraId="661F2447" w14:textId="6111D754" w:rsidR="00206C0E" w:rsidRDefault="00206C0E" w:rsidP="000C126A">
      <w:pPr>
        <w:pStyle w:val="ListParagraph"/>
        <w:numPr>
          <w:ilvl w:val="0"/>
          <w:numId w:val="6"/>
        </w:numPr>
      </w:pPr>
      <w:r>
        <w:t>Find industrial plant data (Jessika)</w:t>
      </w:r>
    </w:p>
    <w:p w14:paraId="047E8AAF" w14:textId="18D89914" w:rsidR="00206C0E" w:rsidRDefault="00206C0E" w:rsidP="000C126A">
      <w:pPr>
        <w:pStyle w:val="ListParagraph"/>
        <w:numPr>
          <w:ilvl w:val="0"/>
          <w:numId w:val="6"/>
        </w:numPr>
      </w:pPr>
      <w:r>
        <w:t>Clean all data sets (all)</w:t>
      </w:r>
    </w:p>
    <w:p w14:paraId="487562B7" w14:textId="280F5DDB" w:rsidR="00206C0E" w:rsidRDefault="00206C0E" w:rsidP="000C126A">
      <w:pPr>
        <w:pStyle w:val="ListParagraph"/>
        <w:numPr>
          <w:ilvl w:val="0"/>
          <w:numId w:val="6"/>
        </w:numPr>
      </w:pPr>
      <w:r>
        <w:t>Combine and analyze data as needed (all)</w:t>
      </w:r>
    </w:p>
    <w:p w14:paraId="70907465" w14:textId="335EAD90" w:rsidR="00206C0E" w:rsidRDefault="00206C0E" w:rsidP="000C126A">
      <w:pPr>
        <w:pStyle w:val="ListParagraph"/>
        <w:numPr>
          <w:ilvl w:val="0"/>
          <w:numId w:val="6"/>
        </w:numPr>
      </w:pPr>
      <w:r>
        <w:t>Create Matplotlib visualizations (all)</w:t>
      </w:r>
    </w:p>
    <w:p w14:paraId="4FE5EC0D" w14:textId="0AC5389F" w:rsidR="001E19E9" w:rsidRDefault="00206C0E" w:rsidP="001E19E9">
      <w:pPr>
        <w:pStyle w:val="ListParagraph"/>
        <w:numPr>
          <w:ilvl w:val="0"/>
          <w:numId w:val="6"/>
        </w:numPr>
        <w:ind w:left="1440"/>
      </w:pPr>
      <w:r>
        <w:t>Create presentation (all)</w:t>
      </w:r>
      <w:r w:rsidR="00CC3C8E">
        <w:t xml:space="preserve">   </w:t>
      </w:r>
    </w:p>
    <w:sectPr w:rsidR="001E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5453A"/>
    <w:multiLevelType w:val="hybridMultilevel"/>
    <w:tmpl w:val="925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4190D"/>
    <w:multiLevelType w:val="hybridMultilevel"/>
    <w:tmpl w:val="AC48B846"/>
    <w:lvl w:ilvl="0" w:tplc="162C1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E0113A"/>
    <w:multiLevelType w:val="hybridMultilevel"/>
    <w:tmpl w:val="AC723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9B5CBB"/>
    <w:multiLevelType w:val="hybridMultilevel"/>
    <w:tmpl w:val="B21A08EA"/>
    <w:lvl w:ilvl="0" w:tplc="D3DC1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8B1CB2"/>
    <w:multiLevelType w:val="hybridMultilevel"/>
    <w:tmpl w:val="F8242276"/>
    <w:lvl w:ilvl="0" w:tplc="53D220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5745644"/>
    <w:multiLevelType w:val="hybridMultilevel"/>
    <w:tmpl w:val="B4281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E9"/>
    <w:rsid w:val="000C126A"/>
    <w:rsid w:val="000F623A"/>
    <w:rsid w:val="00135088"/>
    <w:rsid w:val="001E19E9"/>
    <w:rsid w:val="00206C0E"/>
    <w:rsid w:val="0037737F"/>
    <w:rsid w:val="003A4E90"/>
    <w:rsid w:val="004305C1"/>
    <w:rsid w:val="006553CD"/>
    <w:rsid w:val="00944C4B"/>
    <w:rsid w:val="00CC3C8E"/>
    <w:rsid w:val="00D2421F"/>
    <w:rsid w:val="00D72B49"/>
    <w:rsid w:val="00E1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ACF6"/>
  <w15:chartTrackingRefBased/>
  <w15:docId w15:val="{74F114E5-8035-457F-BA63-12B8A09A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Jessika Virtanen</dc:creator>
  <cp:keywords/>
  <dc:description/>
  <cp:lastModifiedBy>Jessika Virtanen</cp:lastModifiedBy>
  <cp:revision>7</cp:revision>
  <dcterms:created xsi:type="dcterms:W3CDTF">2018-09-29T15:13:00Z</dcterms:created>
  <dcterms:modified xsi:type="dcterms:W3CDTF">2018-09-29T17:42:00Z</dcterms:modified>
</cp:coreProperties>
</file>