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DF5A" w14:textId="3031C0F0" w:rsidR="0012368F" w:rsidRDefault="0012368F" w:rsidP="0012368F">
      <w:pPr>
        <w:pStyle w:val="Title"/>
      </w:pPr>
      <w:r>
        <w:t>Project #1 Proposal</w:t>
      </w:r>
    </w:p>
    <w:p w14:paraId="196C19E7" w14:textId="08C1F620" w:rsidR="0012368F" w:rsidRDefault="0012368F" w:rsidP="0012368F">
      <w:pPr>
        <w:pStyle w:val="Heading1"/>
      </w:pPr>
      <w:r>
        <w:t>Project Title</w:t>
      </w:r>
    </w:p>
    <w:p w14:paraId="657D93E7" w14:textId="73876823" w:rsidR="0012368F" w:rsidRPr="0012368F" w:rsidRDefault="004F2FFC" w:rsidP="0012368F">
      <w:r>
        <w:t>Census data studying the role of labor statistics</w:t>
      </w:r>
    </w:p>
    <w:p w14:paraId="62FD7B22" w14:textId="21CE82F0" w:rsidR="0012368F" w:rsidRDefault="0012368F" w:rsidP="0012368F">
      <w:pPr>
        <w:pStyle w:val="Heading1"/>
      </w:pPr>
      <w:r>
        <w:t>Team Members</w:t>
      </w:r>
    </w:p>
    <w:p w14:paraId="63D97958" w14:textId="1763A40F" w:rsidR="0012368F" w:rsidRDefault="0012368F" w:rsidP="0012368F">
      <w:pPr>
        <w:pStyle w:val="NoSpacing"/>
      </w:pPr>
      <w:r>
        <w:t>Adrianne Miller</w:t>
      </w:r>
    </w:p>
    <w:p w14:paraId="0F679635" w14:textId="4CDA5453" w:rsidR="0012368F" w:rsidRDefault="0012368F" w:rsidP="0012368F">
      <w:pPr>
        <w:pStyle w:val="NoSpacing"/>
      </w:pPr>
      <w:r>
        <w:t>Julia Sebring</w:t>
      </w:r>
    </w:p>
    <w:p w14:paraId="0A820051" w14:textId="29111537" w:rsidR="0012368F" w:rsidRDefault="0012368F" w:rsidP="0012368F">
      <w:pPr>
        <w:pStyle w:val="NoSpacing"/>
      </w:pPr>
      <w:proofErr w:type="spellStart"/>
      <w:r>
        <w:t>Dorna</w:t>
      </w:r>
      <w:proofErr w:type="spellEnd"/>
      <w:r>
        <w:t xml:space="preserve"> </w:t>
      </w:r>
      <w:proofErr w:type="spellStart"/>
      <w:r>
        <w:t>Shakoory</w:t>
      </w:r>
      <w:proofErr w:type="spellEnd"/>
    </w:p>
    <w:p w14:paraId="03183E8D" w14:textId="70BB6288" w:rsidR="0012368F" w:rsidRPr="0012368F" w:rsidRDefault="0012368F" w:rsidP="0012368F">
      <w:pPr>
        <w:pStyle w:val="NoSpacing"/>
      </w:pPr>
      <w:r>
        <w:t>Gideon Victor</w:t>
      </w:r>
    </w:p>
    <w:p w14:paraId="7690510A" w14:textId="1D9FFA7C" w:rsidR="0012368F" w:rsidRDefault="0012368F" w:rsidP="0012368F">
      <w:pPr>
        <w:pStyle w:val="Heading1"/>
      </w:pPr>
      <w:r>
        <w:t>Project Description/Outline</w:t>
      </w:r>
    </w:p>
    <w:p w14:paraId="3B066D62" w14:textId="73108C0C" w:rsidR="004F2FFC" w:rsidRDefault="00745CC6" w:rsidP="004F2FFC">
      <w:r>
        <w:t>Our group will explore whether there might be a relationship</w:t>
      </w:r>
      <w:r w:rsidR="004F2FFC">
        <w:t xml:space="preserve"> </w:t>
      </w:r>
      <w:r>
        <w:t>between</w:t>
      </w:r>
      <w:r w:rsidR="004F2FFC">
        <w:t xml:space="preserve"> prevalent jobs and poverty in </w:t>
      </w:r>
      <w:r w:rsidR="009B40AE">
        <w:t>California</w:t>
      </w:r>
      <w:r>
        <w:t>. Since California is a main driver of the U.S economy and known for its diversi</w:t>
      </w:r>
      <w:r w:rsidR="00975D81">
        <w:t>fied population</w:t>
      </w:r>
      <w:r>
        <w:t xml:space="preserve">, our data analysis will be more focused towards that state </w:t>
      </w:r>
      <w:r w:rsidR="00975D81">
        <w:t>in order to determine what factors would play a role in the correlation between prevalent jobs and poverty. We will determine to existence of a correlation by</w:t>
      </w:r>
      <w:r w:rsidR="00975D81">
        <w:t xml:space="preserve"> group</w:t>
      </w:r>
      <w:r w:rsidR="00975D81">
        <w:t>ing</w:t>
      </w:r>
      <w:r w:rsidR="00975D81">
        <w:t xml:space="preserve"> our data by county, studying popular jobs and their income versus the level of poverty present</w:t>
      </w:r>
      <w:r w:rsidR="00975D81">
        <w:t xml:space="preserve">. </w:t>
      </w:r>
      <w:bookmarkStart w:id="0" w:name="_GoBack"/>
      <w:bookmarkEnd w:id="0"/>
    </w:p>
    <w:p w14:paraId="61382C6A" w14:textId="7E52B8BC" w:rsidR="0012368F" w:rsidRDefault="0012368F" w:rsidP="0012368F">
      <w:pPr>
        <w:pStyle w:val="Heading1"/>
      </w:pPr>
      <w:r>
        <w:t>Research Questions</w:t>
      </w:r>
    </w:p>
    <w:p w14:paraId="6F75387F" w14:textId="7DBA733C" w:rsidR="009B40AE" w:rsidRPr="0012368F" w:rsidRDefault="009B40AE" w:rsidP="009B40AE">
      <w:r>
        <w:t xml:space="preserve">Where are the largest gaps? </w:t>
      </w:r>
    </w:p>
    <w:p w14:paraId="4686106A" w14:textId="46030942" w:rsidR="0012368F" w:rsidRDefault="009B40AE" w:rsidP="0012368F">
      <w:r>
        <w:t>What types of jobs are prevalent</w:t>
      </w:r>
      <w:r>
        <w:t>; what are their income levels?</w:t>
      </w:r>
    </w:p>
    <w:p w14:paraId="706BBDCE" w14:textId="4191D378" w:rsidR="009B40AE" w:rsidRDefault="00745CC6" w:rsidP="0012368F">
      <w:r>
        <w:t>What</w:t>
      </w:r>
      <w:r w:rsidR="009B40AE">
        <w:t xml:space="preserve"> age and race makeups?</w:t>
      </w:r>
    </w:p>
    <w:p w14:paraId="170F647D" w14:textId="2350841A" w:rsidR="009B40AE" w:rsidRDefault="009B40AE" w:rsidP="0012368F">
      <w:r>
        <w:t>Job growth?</w:t>
      </w:r>
    </w:p>
    <w:p w14:paraId="62E8A8DE" w14:textId="0C059C5E" w:rsidR="009B40AE" w:rsidRPr="0012368F" w:rsidRDefault="009B40AE" w:rsidP="0012368F">
      <w:r>
        <w:t>Are there any indicators of factors causing poverty?</w:t>
      </w:r>
    </w:p>
    <w:p w14:paraId="5B0560EE" w14:textId="20307FC3" w:rsidR="0012368F" w:rsidRDefault="0012368F" w:rsidP="0012368F">
      <w:pPr>
        <w:pStyle w:val="Heading1"/>
      </w:pPr>
      <w:r>
        <w:t>Datasets to be used</w:t>
      </w:r>
    </w:p>
    <w:p w14:paraId="7FA219BA" w14:textId="6410F82D" w:rsidR="0012368F" w:rsidRPr="0012368F" w:rsidRDefault="009B40AE" w:rsidP="0012368F">
      <w:r>
        <w:t>Census data from 2015-2018</w:t>
      </w:r>
    </w:p>
    <w:p w14:paraId="4EB02680" w14:textId="34B86A30" w:rsidR="0012368F" w:rsidRDefault="0012368F" w:rsidP="0012368F">
      <w:pPr>
        <w:pStyle w:val="Heading1"/>
      </w:pPr>
      <w:r>
        <w:t>Rough Breakdown of Tasks</w:t>
      </w:r>
    </w:p>
    <w:p w14:paraId="58CFA016" w14:textId="43B34022" w:rsidR="00D14A57" w:rsidRDefault="0012368F">
      <w:r>
        <w:t>Data retrieval</w:t>
      </w:r>
    </w:p>
    <w:p w14:paraId="4C48D791" w14:textId="5FD49E3B" w:rsidR="0012368F" w:rsidRDefault="0012368F">
      <w:r>
        <w:t>Data cleaning</w:t>
      </w:r>
      <w:r w:rsidR="00745CC6">
        <w:t xml:space="preserve"> – </w:t>
      </w:r>
      <w:proofErr w:type="spellStart"/>
      <w:r w:rsidR="00745CC6">
        <w:t>Dorna</w:t>
      </w:r>
      <w:proofErr w:type="spellEnd"/>
    </w:p>
    <w:p w14:paraId="186D5BE0" w14:textId="61395930" w:rsidR="0012368F" w:rsidRDefault="0012368F">
      <w:r>
        <w:t>Visualizations</w:t>
      </w:r>
      <w:r w:rsidR="00745CC6">
        <w:t xml:space="preserve"> - </w:t>
      </w:r>
    </w:p>
    <w:p w14:paraId="51C668E7" w14:textId="77777777" w:rsidR="0012368F" w:rsidRDefault="0012368F"/>
    <w:sectPr w:rsidR="0012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8F"/>
    <w:rsid w:val="0012368F"/>
    <w:rsid w:val="001A6DB9"/>
    <w:rsid w:val="004F2FFC"/>
    <w:rsid w:val="00745CC6"/>
    <w:rsid w:val="008B1352"/>
    <w:rsid w:val="00975D81"/>
    <w:rsid w:val="009B40AE"/>
    <w:rsid w:val="00C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A182"/>
  <w15:chartTrackingRefBased/>
  <w15:docId w15:val="{C5C455B4-F73C-4084-B47C-FCB517B7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368F"/>
    <w:pPr>
      <w:spacing w:after="120" w:line="240" w:lineRule="auto"/>
    </w:pPr>
    <w:rPr>
      <w:rFonts w:ascii="Microsoft JhengHei" w:eastAsia="Microsoft JhengHei" w:hAnsi="Microsoft JhengHe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68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2368F"/>
    <w:pPr>
      <w:spacing w:after="0" w:line="240" w:lineRule="auto"/>
    </w:pPr>
    <w:rPr>
      <w:rFonts w:ascii="Microsoft JhengHei" w:eastAsia="Microsoft JhengHei" w:hAnsi="Microsoft JhengHe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Sebring</dc:creator>
  <cp:keywords/>
  <dc:description/>
  <cp:lastModifiedBy>Julia Sebring</cp:lastModifiedBy>
  <cp:revision>2</cp:revision>
  <dcterms:created xsi:type="dcterms:W3CDTF">2019-09-28T19:00:00Z</dcterms:created>
  <dcterms:modified xsi:type="dcterms:W3CDTF">2019-09-28T20:36:00Z</dcterms:modified>
</cp:coreProperties>
</file>