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41DB45" w14:textId="77777777" w:rsidR="007D27BE" w:rsidRDefault="00000000">
      <w:pPr>
        <w:pBdr>
          <w:bottom w:val="single" w:sz="8" w:space="8" w:color="1F4E79"/>
        </w:pBdr>
        <w:spacing w:after="200"/>
      </w:pPr>
      <w:r>
        <w:rPr>
          <w:b/>
          <w:bCs/>
          <w:color w:val="1F4E79"/>
          <w:sz w:val="40"/>
          <w:szCs w:val="40"/>
        </w:rPr>
        <w:t>Как занять и забронировать принтер или гравировщик</w:t>
      </w:r>
    </w:p>
    <w:p w14:paraId="56859CC3" w14:textId="77777777" w:rsidR="007D27BE" w:rsidRDefault="00000000">
      <w:pPr>
        <w:spacing w:after="160"/>
      </w:pPr>
      <w:r>
        <w:t>Инструкция для тех, кто печатает и гравирует. Всё, что нужно, — планшет на стене мастерской и Telegram в телефоне.</w:t>
      </w:r>
    </w:p>
    <w:p w14:paraId="5EDBD59B" w14:textId="77777777" w:rsidR="007D27BE" w:rsidRDefault="00000000">
      <w:pPr>
        <w:spacing w:after="160"/>
      </w:pPr>
      <w:r>
        <w:t>Коротко:</w:t>
      </w:r>
    </w:p>
    <w:p w14:paraId="329E8EC6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нужно сейчас</w:t>
      </w:r>
      <w:r>
        <w:t xml:space="preserve"> — подойти к планшету, «Занять принтер», PIN, длительность;</w:t>
      </w:r>
    </w:p>
    <w:p w14:paraId="07D81840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всё занято</w:t>
      </w:r>
      <w:r>
        <w:t xml:space="preserve"> — «Встать в очередь», уведомление придёт в Telegram;</w:t>
      </w:r>
    </w:p>
    <w:p w14:paraId="08270C52" w14:textId="77777777" w:rsidR="007D27BE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нужно к конкретному часу</w:t>
      </w:r>
      <w:r>
        <w:t xml:space="preserve"> — «Расписание» на планшете или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/book</w:t>
      </w:r>
      <w:r>
        <w:t xml:space="preserve"> в боте.</w:t>
      </w:r>
    </w:p>
    <w:p w14:paraId="5D105AB0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1. Один раз: познакомиться с ботом</w:t>
      </w:r>
    </w:p>
    <w:p w14:paraId="5773F4EB" w14:textId="77777777" w:rsidR="007D27BE" w:rsidRDefault="00000000">
      <w:pPr>
        <w:spacing w:after="160"/>
      </w:pPr>
      <w:r>
        <w:t xml:space="preserve">Напишите боту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/start</w:t>
      </w:r>
      <w:r>
        <w:t xml:space="preserve">. Он спросит корпоративный логин вида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d_shalayko</w:t>
      </w:r>
      <w:r>
        <w:t xml:space="preserve"> — ответьте им, и бот выдаст </w:t>
      </w:r>
      <w:r>
        <w:rPr>
          <w:b/>
          <w:bCs/>
        </w:rPr>
        <w:t>PIN из четырёх цифр</w:t>
      </w:r>
      <w:r>
        <w:t>.</w:t>
      </w:r>
    </w:p>
    <w:p w14:paraId="1687B331" w14:textId="77777777" w:rsidR="007D27BE" w:rsidRDefault="00000000">
      <w:pPr>
        <w:spacing w:after="160"/>
      </w:pPr>
      <w:r>
        <w:t xml:space="preserve">PIN нужен, чтобы занимать машины с планшета: под вашим логином вас будет видно на экране в мастерской. Запишите его — второй раз бот его не покажет, но выдаст новый по команде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/pin</w:t>
      </w:r>
      <w:r>
        <w:t xml:space="preserve"> (старый после этого перестанет работать).</w:t>
      </w:r>
    </w:p>
    <w:p w14:paraId="6EF20DC7" w14:textId="77777777" w:rsidR="007D27BE" w:rsidRDefault="00000000">
      <w:pPr>
        <w:spacing w:after="160"/>
      </w:pPr>
      <w:r>
        <w:t>Без бота система работать не будет: PIN приходит от него, и все уведомления — тоже.</w:t>
      </w:r>
    </w:p>
    <w:p w14:paraId="57078739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2. Планшет в мастерской</w:t>
      </w:r>
    </w:p>
    <w:p w14:paraId="56DB802E" w14:textId="77777777" w:rsidR="007D27BE" w:rsidRDefault="00000000">
      <w:pPr>
        <w:spacing w:after="160"/>
      </w:pPr>
      <w:r>
        <w:t>Планшет висит в мастерской и всегда показывает её, и только её. Экран перерисовывается сам каждые 10 секунд, обновлять ничего не надо.</w:t>
      </w:r>
    </w:p>
    <w:p w14:paraId="3DD142D2" w14:textId="77777777" w:rsidR="007D27BE" w:rsidRDefault="00000000">
      <w:pPr>
        <w:spacing w:after="160"/>
      </w:pPr>
      <w:r>
        <w:t xml:space="preserve">Оборудование разбито на секции по типу: </w:t>
      </w:r>
      <w:r>
        <w:rPr>
          <w:b/>
          <w:bCs/>
        </w:rPr>
        <w:t>Принтеры</w:t>
      </w:r>
      <w:r>
        <w:t xml:space="preserve"> и </w:t>
      </w:r>
      <w:r>
        <w:rPr>
          <w:b/>
          <w:bCs/>
        </w:rPr>
        <w:t>Гравировщики</w:t>
      </w:r>
      <w:r>
        <w:t>. У каждой секции своя большая кнопка сверху, свои плитки машин и своя очередь — принтеры и гравировщики не смешиваются нигде.</w:t>
      </w:r>
    </w:p>
    <w:p w14:paraId="1FFD5186" w14:textId="77777777" w:rsidR="007D27BE" w:rsidRDefault="00000000">
      <w:pPr>
        <w:spacing w:after="160"/>
      </w:pPr>
      <w:r>
        <w:t>Что написано на плитке: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26"/>
        <w:gridCol w:w="2200"/>
      </w:tblGrid>
      <w:tr w:rsidR="007D27BE" w14:paraId="319D4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5659" w14:textId="77777777" w:rsidR="007D27BE" w:rsidRDefault="00000000">
            <w:pPr>
              <w:spacing w:line="260" w:lineRule="auto"/>
            </w:pPr>
            <w:r>
              <w:rPr>
                <w:b/>
                <w:bCs/>
              </w:rPr>
              <w:t>Цвет и статус</w:t>
            </w:r>
          </w:p>
        </w:tc>
        <w:tc>
          <w:tcPr>
            <w:tcW w:w="4326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77E9" w14:textId="77777777" w:rsidR="007D27BE" w:rsidRDefault="00000000">
            <w:pPr>
              <w:spacing w:line="260" w:lineRule="auto"/>
            </w:pPr>
            <w:r>
              <w:rPr>
                <w:b/>
                <w:bCs/>
              </w:rPr>
              <w:t>Что значит</w:t>
            </w:r>
          </w:p>
        </w:tc>
        <w:tc>
          <w:tcPr>
            <w:tcW w:w="22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0ED9" w14:textId="77777777" w:rsidR="007D27BE" w:rsidRDefault="00000000">
            <w:pPr>
              <w:spacing w:line="260" w:lineRule="auto"/>
            </w:pPr>
            <w:r>
              <w:rPr>
                <w:b/>
                <w:bCs/>
              </w:rPr>
              <w:t>Кнопка</w:t>
            </w:r>
          </w:p>
        </w:tc>
      </w:tr>
      <w:tr w:rsidR="007D27BE" w14:paraId="152FFE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7CD1" w14:textId="77777777" w:rsidR="007D27BE" w:rsidRDefault="00000000">
            <w:pPr>
              <w:spacing w:line="260" w:lineRule="auto"/>
            </w:pPr>
            <w:r>
              <w:t xml:space="preserve">🟢 </w:t>
            </w:r>
            <w:r>
              <w:rPr>
                <w:b/>
                <w:bCs/>
              </w:rPr>
              <w:t>Свободно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5298" w14:textId="77777777" w:rsidR="007D27BE" w:rsidRDefault="00000000">
            <w:pPr>
              <w:spacing w:line="260" w:lineRule="auto"/>
            </w:pPr>
            <w:r>
              <w:t>можно занимать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3DA7" w14:textId="77777777" w:rsidR="007D27BE" w:rsidRDefault="00000000">
            <w:pPr>
              <w:spacing w:line="260" w:lineRule="auto"/>
            </w:pPr>
            <w:r>
              <w:t>«Занять» сверху секции</w:t>
            </w:r>
          </w:p>
        </w:tc>
      </w:tr>
      <w:tr w:rsidR="007D27BE" w14:paraId="1343B4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04E8" w14:textId="77777777" w:rsidR="007D27BE" w:rsidRDefault="00000000">
            <w:pPr>
              <w:spacing w:line="260" w:lineRule="auto"/>
            </w:pPr>
            <w:r>
              <w:t xml:space="preserve">🔴 </w:t>
            </w:r>
            <w:r>
              <w:rPr>
                <w:b/>
                <w:bCs/>
              </w:rPr>
              <w:t>Занято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3004" w14:textId="77777777" w:rsidR="007D27BE" w:rsidRDefault="00000000">
            <w:pPr>
              <w:spacing w:line="260" w:lineRule="auto"/>
            </w:pPr>
            <w:r>
              <w:t>идёт работа: кто и до какого часа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ED55" w14:textId="77777777" w:rsidR="007D27BE" w:rsidRDefault="00000000">
            <w:pPr>
              <w:spacing w:line="260" w:lineRule="auto"/>
            </w:pPr>
            <w:r>
              <w:t>«Освободить»</w:t>
            </w:r>
          </w:p>
        </w:tc>
      </w:tr>
      <w:tr w:rsidR="007D27BE" w14:paraId="58207A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CF1C" w14:textId="77777777" w:rsidR="007D27BE" w:rsidRDefault="00000000">
            <w:pPr>
              <w:spacing w:line="260" w:lineRule="auto"/>
            </w:pPr>
            <w:r>
              <w:t xml:space="preserve">🟡 </w:t>
            </w:r>
            <w:r>
              <w:rPr>
                <w:b/>
                <w:bCs/>
              </w:rPr>
              <w:t>Заберите деталь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3F3D" w14:textId="77777777" w:rsidR="007D27BE" w:rsidRDefault="00000000">
            <w:pPr>
              <w:spacing w:line="260" w:lineRule="auto"/>
            </w:pPr>
            <w:r>
              <w:t>время вышло, деталь ещё на столе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C75F" w14:textId="77777777" w:rsidR="007D27BE" w:rsidRDefault="00000000">
            <w:pPr>
              <w:spacing w:line="260" w:lineRule="auto"/>
            </w:pPr>
            <w:r>
              <w:t>«Я забрал деталь»</w:t>
            </w:r>
          </w:p>
        </w:tc>
      </w:tr>
      <w:tr w:rsidR="007D27BE" w14:paraId="366DE0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BF44" w14:textId="77777777" w:rsidR="007D27BE" w:rsidRDefault="00000000">
            <w:pPr>
              <w:spacing w:line="260" w:lineRule="auto"/>
            </w:pPr>
            <w:r>
              <w:t xml:space="preserve">🔵 </w:t>
            </w:r>
            <w:r>
              <w:rPr>
                <w:b/>
                <w:bCs/>
              </w:rPr>
              <w:t>Придержано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7B41" w14:textId="77777777" w:rsidR="007D27BE" w:rsidRDefault="00000000">
            <w:pPr>
              <w:spacing w:line="260" w:lineRule="auto"/>
            </w:pPr>
            <w:r>
              <w:t>машина ждёт первого в очереди, до указанного часа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4781" w14:textId="77777777" w:rsidR="007D27BE" w:rsidRDefault="00000000">
            <w:pPr>
              <w:spacing w:line="260" w:lineRule="auto"/>
            </w:pPr>
            <w:r>
              <w:t>«Это я»</w:t>
            </w:r>
          </w:p>
        </w:tc>
      </w:tr>
      <w:tr w:rsidR="007D27BE" w14:paraId="5E9407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4C6C" w14:textId="77777777" w:rsidR="007D27BE" w:rsidRDefault="00000000">
            <w:pPr>
              <w:spacing w:line="260" w:lineRule="auto"/>
            </w:pPr>
            <w:r>
              <w:t xml:space="preserve">🔵 </w:t>
            </w:r>
            <w:r>
              <w:rPr>
                <w:b/>
                <w:bCs/>
              </w:rPr>
              <w:t>Забронировано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9EB4" w14:textId="77777777" w:rsidR="007D27BE" w:rsidRDefault="00000000">
            <w:pPr>
              <w:spacing w:line="260" w:lineRule="auto"/>
            </w:pPr>
            <w:r>
              <w:t>этот час принадлежит человеку с бронью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4692" w14:textId="77777777" w:rsidR="007D27BE" w:rsidRDefault="00000000">
            <w:pPr>
              <w:spacing w:line="260" w:lineRule="auto"/>
            </w:pPr>
            <w:r>
              <w:t>«Это я»</w:t>
            </w:r>
          </w:p>
        </w:tc>
      </w:tr>
      <w:tr w:rsidR="007D27BE" w14:paraId="6B00C9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ABBC" w14:textId="77777777" w:rsidR="007D27BE" w:rsidRDefault="00000000">
            <w:pPr>
              <w:spacing w:line="260" w:lineRule="auto"/>
            </w:pPr>
            <w:r>
              <w:t xml:space="preserve">⚪️ </w:t>
            </w:r>
            <w:r>
              <w:rPr>
                <w:b/>
                <w:bCs/>
              </w:rPr>
              <w:t>В обслуживании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35D9" w14:textId="77777777" w:rsidR="007D27BE" w:rsidRDefault="00000000">
            <w:pPr>
              <w:spacing w:line="260" w:lineRule="auto"/>
            </w:pPr>
            <w:r>
              <w:t>машина сломана, занять нельзя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848C" w14:textId="77777777" w:rsidR="007D27BE" w:rsidRDefault="00000000">
            <w:pPr>
              <w:spacing w:line="260" w:lineRule="auto"/>
            </w:pPr>
            <w:r>
              <w:t>—</w:t>
            </w:r>
          </w:p>
        </w:tc>
      </w:tr>
      <w:tr w:rsidR="007D27BE" w14:paraId="638CE4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2A81" w14:textId="77777777" w:rsidR="007D27BE" w:rsidRDefault="00000000">
            <w:pPr>
              <w:spacing w:line="260" w:lineRule="auto"/>
            </w:pPr>
            <w:r>
              <w:lastRenderedPageBreak/>
              <w:t>🟢 Свободно + «бронь с 15:00»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50A1" w14:textId="77777777" w:rsidR="007D27BE" w:rsidRDefault="00000000">
            <w:pPr>
              <w:spacing w:line="260" w:lineRule="auto"/>
            </w:pPr>
            <w:r>
              <w:t>занять можно, но не дольше, чем до 15:00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326B" w14:textId="77777777" w:rsidR="007D27BE" w:rsidRDefault="00000000">
            <w:pPr>
              <w:spacing w:line="260" w:lineRule="auto"/>
            </w:pPr>
            <w:r>
              <w:t>«Занять»</w:t>
            </w:r>
          </w:p>
        </w:tc>
      </w:tr>
    </w:tbl>
    <w:p w14:paraId="2F39F855" w14:textId="77777777" w:rsidR="007D27BE" w:rsidRDefault="007D27BE">
      <w:pPr>
        <w:spacing w:after="160"/>
      </w:pPr>
    </w:p>
    <w:p w14:paraId="27E09FB1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3. Занять принтер или гравировщик сейчас</w:t>
      </w:r>
    </w:p>
    <w:p w14:paraId="6F5B07B7" w14:textId="77777777" w:rsidR="007D27BE" w:rsidRDefault="00000000">
      <w:pPr>
        <w:pStyle w:val="ListParagraph"/>
        <w:numPr>
          <w:ilvl w:val="0"/>
          <w:numId w:val="3"/>
        </w:numPr>
        <w:spacing w:after="60"/>
      </w:pPr>
      <w:r>
        <w:t xml:space="preserve">На планшете нажмите большую кнопку </w:t>
      </w:r>
      <w:r>
        <w:rPr>
          <w:b/>
          <w:bCs/>
        </w:rPr>
        <w:t>«Занять принтер»</w:t>
      </w:r>
      <w:r>
        <w:t xml:space="preserve"> (или «Занять гравировщик») в нужной секции. Под кнопкой написано, сколько машин свободно.</w:t>
      </w:r>
    </w:p>
    <w:p w14:paraId="1243DD16" w14:textId="77777777" w:rsidR="007D27BE" w:rsidRDefault="00000000">
      <w:pPr>
        <w:pStyle w:val="ListParagraph"/>
        <w:numPr>
          <w:ilvl w:val="0"/>
          <w:numId w:val="3"/>
        </w:numPr>
        <w:spacing w:after="60"/>
      </w:pPr>
      <w:r>
        <w:t>Введите PIN на клавиатуре.</w:t>
      </w:r>
    </w:p>
    <w:p w14:paraId="50855428" w14:textId="77777777" w:rsidR="007D27BE" w:rsidRDefault="00000000">
      <w:pPr>
        <w:pStyle w:val="ListParagraph"/>
        <w:numPr>
          <w:ilvl w:val="0"/>
          <w:numId w:val="3"/>
        </w:numPr>
        <w:spacing w:after="60"/>
      </w:pPr>
      <w:r>
        <w:t xml:space="preserve">Выберите, </w:t>
      </w:r>
      <w:r>
        <w:rPr>
          <w:b/>
          <w:bCs/>
        </w:rPr>
        <w:t>на сколько</w:t>
      </w:r>
      <w:r>
        <w:t xml:space="preserve">: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1 ч</w:t>
      </w:r>
      <w:r>
        <w:t xml:space="preserve">,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2 ч</w:t>
      </w:r>
      <w:r>
        <w:t xml:space="preserve">,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4 ч</w:t>
      </w:r>
      <w:r>
        <w:t xml:space="preserve">,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8 ч</w:t>
      </w:r>
      <w:r>
        <w:t xml:space="preserve">,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12 ч</w:t>
      </w:r>
      <w:r>
        <w:t xml:space="preserve"> или </w:t>
      </w:r>
      <w:r>
        <w:rPr>
          <w:b/>
          <w:bCs/>
        </w:rPr>
        <w:t>«до утра»</w:t>
      </w:r>
      <w:r>
        <w:t xml:space="preserve"> (до 09:00). Кнопки, которые не влезают до чужой брони, просто не показываются.</w:t>
      </w:r>
    </w:p>
    <w:p w14:paraId="25FA6118" w14:textId="77777777" w:rsidR="007D27BE" w:rsidRDefault="00000000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>«Занять сейчас»</w:t>
      </w:r>
      <w:r>
        <w:t>. Плитка краснеет, а бот пишет вам, до какого часа машина за вами.</w:t>
      </w:r>
    </w:p>
    <w:p w14:paraId="116B920A" w14:textId="77777777" w:rsidR="007D27BE" w:rsidRDefault="00000000">
      <w:pPr>
        <w:spacing w:after="160"/>
      </w:pPr>
      <w:r>
        <w:t xml:space="preserve">Точность оценки неважна: </w:t>
      </w:r>
      <w:r>
        <w:rPr>
          <w:b/>
          <w:bCs/>
        </w:rPr>
        <w:t>по истечении времени машина не освободится сама</w:t>
      </w:r>
      <w:r>
        <w:t>. Она станет жёлтой «Заберите деталь» и попросит проверить результат — так двое не окажутся за одним столом из-за того, что оценка длительности соврала.</w:t>
      </w:r>
    </w:p>
    <w:p w14:paraId="66CE4593" w14:textId="77777777" w:rsidR="007D27BE" w:rsidRDefault="00000000">
      <w:pPr>
        <w:spacing w:after="160"/>
      </w:pPr>
      <w:r>
        <w:t>Выбрать, какая именно машина ваша, кнопка «Занять» не предлагает: принтеры между собой одинаковы, и система даёт первую свободную — её имя написано на экране подтверждения и в сообщении бота. Если нужна именно конкретная машина, бронируйте её через расписание (раздел 6).</w:t>
      </w:r>
    </w:p>
    <w:p w14:paraId="124FFE3C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4. Когда всё занято: очередь</w:t>
      </w:r>
    </w:p>
    <w:p w14:paraId="21D8F181" w14:textId="77777777" w:rsidR="007D27BE" w:rsidRDefault="00000000">
      <w:pPr>
        <w:spacing w:after="160"/>
      </w:pPr>
      <w:r>
        <w:t xml:space="preserve">Если свободных машин в секции нет, большая кнопка меняется на </w:t>
      </w:r>
      <w:r>
        <w:rPr>
          <w:b/>
          <w:bCs/>
        </w:rPr>
        <w:t>«Встать в очередь»</w:t>
      </w:r>
      <w:r>
        <w:t>. Нажмите её, введите PIN — и вы в очереди. Ваш номер видно в списке очереди рядом с плитками.</w:t>
      </w:r>
    </w:p>
    <w:p w14:paraId="1AB5B410" w14:textId="77777777" w:rsidR="007D27BE" w:rsidRDefault="00000000">
      <w:pPr>
        <w:spacing w:after="160"/>
      </w:pPr>
      <w:r>
        <w:t>Дальше:</w:t>
      </w:r>
    </w:p>
    <w:p w14:paraId="47C98741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очередь </w:t>
      </w:r>
      <w:r>
        <w:rPr>
          <w:b/>
          <w:bCs/>
        </w:rPr>
        <w:t>общая на все машины одного типа</w:t>
      </w:r>
      <w:r>
        <w:t xml:space="preserve"> в этой мастерской: освободится любой принтер — приглашение придёт первому в очереди на принтеры;</w:t>
      </w:r>
    </w:p>
    <w:p w14:paraId="1956A05B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приглашение получает </w:t>
      </w:r>
      <w:r>
        <w:rPr>
          <w:b/>
          <w:bCs/>
        </w:rPr>
        <w:t>только первый</w:t>
      </w:r>
      <w:r>
        <w:t>, а не все сразу. Машина в это время синяя «Придержано» — её никто другой занять не может;</w:t>
      </w:r>
    </w:p>
    <w:p w14:paraId="2B52916F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на то, чтобы дойти, есть </w:t>
      </w:r>
      <w:r>
        <w:rPr>
          <w:b/>
          <w:bCs/>
        </w:rPr>
        <w:t>30 минут</w:t>
      </w:r>
      <w:r>
        <w:t xml:space="preserve">. Подойдя, нажмите на синей плитке </w:t>
      </w:r>
      <w:r>
        <w:rPr>
          <w:b/>
          <w:bCs/>
        </w:rPr>
        <w:t>«Это я»</w:t>
      </w:r>
      <w:r>
        <w:t xml:space="preserve"> и введите PIN;</w:t>
      </w:r>
    </w:p>
    <w:p w14:paraId="19A22904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ночью отсчёт не идёт</w:t>
      </w:r>
      <w:r>
        <w:t xml:space="preserve"> (23:00–08:00). Машина, освободившаяся в 03:40, дождётся вас до утра;</w:t>
      </w:r>
    </w:p>
    <w:p w14:paraId="7D0C422F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не пришли за 30 минут — приглашение уходит следующему, а вы выпадаете из очереди. Встать заново —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/queue</w:t>
      </w:r>
      <w:r>
        <w:t xml:space="preserve"> или кнопка на планшете;</w:t>
      </w:r>
    </w:p>
    <w:p w14:paraId="5A540D11" w14:textId="77777777" w:rsidR="007D27BE" w:rsidRDefault="00000000">
      <w:pPr>
        <w:pStyle w:val="ListParagraph"/>
        <w:numPr>
          <w:ilvl w:val="0"/>
          <w:numId w:val="2"/>
        </w:numPr>
        <w:spacing w:after="160"/>
      </w:pPr>
      <w:r>
        <w:t xml:space="preserve">выйти самому — </w:t>
      </w:r>
      <w:r>
        <w:rPr>
          <w:b/>
          <w:bCs/>
        </w:rPr>
        <w:t>«Выйти из очереди»</w:t>
      </w:r>
      <w:r>
        <w:t xml:space="preserve"> под плитками или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/leave</w:t>
      </w:r>
      <w:r>
        <w:t xml:space="preserve"> в боте.</w:t>
      </w:r>
    </w:p>
    <w:p w14:paraId="65863916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5. Когда работа закончилась</w:t>
      </w:r>
    </w:p>
    <w:p w14:paraId="6949011E" w14:textId="77777777" w:rsidR="007D27BE" w:rsidRDefault="00000000">
      <w:pPr>
        <w:spacing w:after="160"/>
      </w:pPr>
      <w:r>
        <w:t>Бот напишет за 15 минут до конца, а потом — когда расчётное время выйдет.</w:t>
      </w:r>
    </w:p>
    <w:p w14:paraId="30BCCCF7" w14:textId="77777777" w:rsidR="007D27BE" w:rsidRDefault="00000000">
      <w:pPr>
        <w:spacing w:after="160"/>
      </w:pPr>
      <w:r>
        <w:lastRenderedPageBreak/>
        <w:t xml:space="preserve">Заберите деталь и отметьте это: на планшете кнопка </w:t>
      </w:r>
      <w:r>
        <w:rPr>
          <w:b/>
          <w:bCs/>
        </w:rPr>
        <w:t>«Я забрал деталь»</w:t>
      </w:r>
      <w:r>
        <w:t xml:space="preserve"> (нужен PIN) или команда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/free</w:t>
      </w:r>
      <w:r>
        <w:t xml:space="preserve"> в боте. Пока не отметили, машина считается занятой, и следующий в очереди ждёт.</w:t>
      </w:r>
    </w:p>
    <w:p w14:paraId="560FFD3D" w14:textId="77777777" w:rsidR="007D27BE" w:rsidRDefault="00000000">
      <w:pPr>
        <w:spacing w:after="160"/>
      </w:pPr>
      <w:r>
        <w:rPr>
          <w:b/>
          <w:bCs/>
        </w:rPr>
        <w:t>Освободить машину может любой, не только вы.</w:t>
      </w:r>
      <w:r>
        <w:t xml:space="preserve"> Стол пустой — значит машина свободна, и парк не должен простаивать из-за того, что владелец уехал домой. Кто освободил, пишется в журнал, а владельцу приходит уведомление. Поэтому: не оставляйте деталь на столе надолго — её снимут без вас.</w:t>
      </w:r>
    </w:p>
    <w:p w14:paraId="3E730160" w14:textId="77777777" w:rsidR="007D27BE" w:rsidRDefault="00000000">
      <w:pPr>
        <w:spacing w:after="160"/>
      </w:pPr>
      <w:r>
        <w:t>Прервать работу до срока — та же кнопка «Освободить» на красной плитке.</w:t>
      </w:r>
    </w:p>
    <w:p w14:paraId="5D088F26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6. Забронировать конкретный час</w:t>
      </w:r>
    </w:p>
    <w:p w14:paraId="2C688564" w14:textId="77777777" w:rsidR="007D27BE" w:rsidRDefault="00000000">
      <w:pPr>
        <w:spacing w:after="160"/>
      </w:pPr>
      <w:r>
        <w:t xml:space="preserve">Очередь отвечает на вопрос «кто следующий». Бронь — на другой: «мне нужно к утру четверга». Бронь всегда на </w:t>
      </w:r>
      <w:r>
        <w:rPr>
          <w:b/>
          <w:bCs/>
        </w:rPr>
        <w:t>конкретную машину</w:t>
      </w:r>
      <w:r>
        <w:t xml:space="preserve"> и </w:t>
      </w:r>
      <w:r>
        <w:rPr>
          <w:b/>
          <w:bCs/>
        </w:rPr>
        <w:t>конкретные часы</w:t>
      </w:r>
      <w:r>
        <w:t>.</w:t>
      </w:r>
    </w:p>
    <w:p w14:paraId="40D205F9" w14:textId="77777777" w:rsidR="007D27BE" w:rsidRDefault="00000000">
      <w:pPr>
        <w:spacing w:after="160"/>
      </w:pPr>
      <w:r>
        <w:rPr>
          <w:b/>
          <w:bCs/>
        </w:rPr>
        <w:t>С планшета:</w:t>
      </w:r>
      <w:r>
        <w:t xml:space="preserve"> кнопка </w:t>
      </w:r>
      <w:r>
        <w:rPr>
          <w:b/>
          <w:bCs/>
        </w:rPr>
        <w:t>«Расписание»</w:t>
      </w:r>
      <w:r>
        <w:t xml:space="preserve"> в секции принтеров или гравировщиков.</w:t>
      </w:r>
    </w:p>
    <w:p w14:paraId="543C0795" w14:textId="77777777" w:rsidR="007D27BE" w:rsidRDefault="00000000">
      <w:pPr>
        <w:spacing w:after="160"/>
      </w:pPr>
      <w:r>
        <w:rPr>
          <w:b/>
          <w:bCs/>
        </w:rPr>
        <w:t>С телефона:</w:t>
      </w:r>
      <w:r>
        <w:t xml:space="preserve"> команда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/book</w:t>
      </w:r>
      <w:r>
        <w:t xml:space="preserve"> в чате с ботом — она откроет то же расписание внутри Telegram. PIN там не нужен: кто пришёл, Telegram подтверждает сам.</w:t>
      </w:r>
    </w:p>
    <w:p w14:paraId="1DFBCF13" w14:textId="77777777" w:rsidR="007D27BE" w:rsidRDefault="00000000">
      <w:pPr>
        <w:spacing w:after="160"/>
      </w:pPr>
      <w:r>
        <w:t>Дальше одинаково:</w:t>
      </w:r>
    </w:p>
    <w:p w14:paraId="6043CD9D" w14:textId="77777777" w:rsidR="007D27BE" w:rsidRDefault="00000000">
      <w:pPr>
        <w:pStyle w:val="ListParagraph"/>
        <w:numPr>
          <w:ilvl w:val="0"/>
          <w:numId w:val="4"/>
        </w:numPr>
        <w:spacing w:after="60"/>
      </w:pPr>
      <w:r>
        <w:t xml:space="preserve">Выберите день в полосе сверху — доступны сегодня и </w:t>
      </w:r>
      <w:r>
        <w:rPr>
          <w:b/>
          <w:bCs/>
        </w:rPr>
        <w:t>две недели вперёд</w:t>
      </w:r>
      <w:r>
        <w:t>.</w:t>
      </w:r>
    </w:p>
    <w:p w14:paraId="2433E557" w14:textId="77777777" w:rsidR="007D27BE" w:rsidRDefault="00000000">
      <w:pPr>
        <w:pStyle w:val="ListParagraph"/>
        <w:numPr>
          <w:ilvl w:val="0"/>
          <w:numId w:val="4"/>
        </w:numPr>
        <w:spacing w:after="60"/>
      </w:pPr>
      <w:r>
        <w:t xml:space="preserve">В сетке «часы × машины» нажмите на свободный час — это </w:t>
      </w:r>
      <w:r>
        <w:rPr>
          <w:b/>
          <w:bCs/>
        </w:rPr>
        <w:t>начало</w:t>
      </w:r>
      <w:r>
        <w:t xml:space="preserve"> брони. Шаг сетки — час.</w:t>
      </w:r>
    </w:p>
    <w:p w14:paraId="75F20442" w14:textId="77777777" w:rsidR="007D27BE" w:rsidRDefault="00000000">
      <w:pPr>
        <w:pStyle w:val="ListParagraph"/>
        <w:numPr>
          <w:ilvl w:val="0"/>
          <w:numId w:val="4"/>
        </w:numPr>
        <w:spacing w:after="60"/>
      </w:pPr>
      <w:r>
        <w:t>Выберите длительность и (на планшете) введите PIN.</w:t>
      </w:r>
    </w:p>
    <w:p w14:paraId="609A4705" w14:textId="77777777" w:rsidR="007D27BE" w:rsidRDefault="00000000"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>«Забронировать»</w:t>
      </w:r>
      <w:r>
        <w:t>. Бот подтвердит бронь и напомнит о ней за час до начала.</w:t>
      </w:r>
    </w:p>
    <w:p w14:paraId="19A36C00" w14:textId="77777777" w:rsidR="007D27BE" w:rsidRDefault="00000000">
      <w:pPr>
        <w:spacing w:after="160"/>
      </w:pPr>
      <w:r>
        <w:t>Что важно знать про брони:</w:t>
      </w:r>
    </w:p>
    <w:p w14:paraId="2D730608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начать бронь можно только в рабочие часы</w:t>
      </w:r>
      <w:r>
        <w:t xml:space="preserve"> мастерской (по умолчанию 08:00–20:00) — расписание показывает ровно их. Конец брони часами не ограничен: печать с 19:00 честно идёт всю ночь, а деталь вы забираете с открытия;</w:t>
      </w:r>
    </w:p>
    <w:p w14:paraId="30BB2611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в своё окно машину занимает </w:t>
      </w:r>
      <w:r>
        <w:rPr>
          <w:b/>
          <w:bCs/>
        </w:rPr>
        <w:t>только тот, кто её забронировал</w:t>
      </w:r>
      <w:r>
        <w:t xml:space="preserve"> — это право сильнее очереди;</w:t>
      </w:r>
    </w:p>
    <w:p w14:paraId="16B026C1" w14:textId="77777777" w:rsidR="007D27BE" w:rsidRDefault="00000000">
      <w:pPr>
        <w:pStyle w:val="ListParagraph"/>
        <w:numPr>
          <w:ilvl w:val="0"/>
          <w:numId w:val="2"/>
        </w:numPr>
        <w:spacing w:after="160"/>
      </w:pPr>
      <w:r>
        <w:t>пока окно не началось, машину можно занять «сейчас», но не дольше, чем до его начала. Поэтому на свободной плитке появляется «бронь с 15:00», а длинных кнопок длительности там нет.</w:t>
      </w:r>
    </w:p>
    <w:p w14:paraId="7ECB8603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7. Прийти по брони</w:t>
      </w:r>
    </w:p>
    <w:p w14:paraId="60E1215E" w14:textId="77777777" w:rsidR="007D27BE" w:rsidRDefault="00000000">
      <w:pPr>
        <w:spacing w:after="160"/>
      </w:pPr>
      <w:r>
        <w:t>Когда ваш час начнётся, бот напишет, что время пошло.</w:t>
      </w:r>
    </w:p>
    <w:p w14:paraId="37C9EBCA" w14:textId="77777777" w:rsidR="007D27BE" w:rsidRDefault="00000000">
      <w:pPr>
        <w:spacing w:after="160"/>
      </w:pPr>
      <w:r>
        <w:t xml:space="preserve">Подойдите к машине и нажмите на плитке </w:t>
      </w:r>
      <w:r>
        <w:rPr>
          <w:b/>
          <w:bCs/>
        </w:rPr>
        <w:t>«Это я»</w:t>
      </w:r>
      <w:r>
        <w:t xml:space="preserve"> (на планшете — с PIN, в приложении бота — без). На это есть </w:t>
      </w:r>
      <w:r>
        <w:rPr>
          <w:b/>
          <w:bCs/>
        </w:rPr>
        <w:t>30 минут</w:t>
      </w:r>
      <w:r>
        <w:t xml:space="preserve"> с начала окна: не заняли — бронь снимается, и машина уходит очереди.</w:t>
      </w:r>
    </w:p>
    <w:p w14:paraId="586779A6" w14:textId="77777777" w:rsidR="007D27BE" w:rsidRDefault="00000000">
      <w:pPr>
        <w:spacing w:after="160"/>
      </w:pPr>
      <w:r>
        <w:t xml:space="preserve">Если в ваш час на машине ещё не освободили, </w:t>
      </w:r>
      <w:r>
        <w:rPr>
          <w:b/>
          <w:bCs/>
        </w:rPr>
        <w:t>бронь не сгорает</w:t>
      </w:r>
      <w:r>
        <w:t>: отсчёт 30 минут идёт только со свободной машины. Чужую забытую деталь можно снять самому — отметьте «Я забрал деталь» и занимайте.</w:t>
      </w:r>
    </w:p>
    <w:p w14:paraId="14B2CA45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lastRenderedPageBreak/>
        <w:t>8. Отменить бронь</w:t>
      </w:r>
    </w:p>
    <w:p w14:paraId="2A06814D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>В приложении бота (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/book</w:t>
      </w:r>
      <w:r>
        <w:t xml:space="preserve"> → </w:t>
      </w:r>
      <w:r>
        <w:rPr>
          <w:b/>
          <w:bCs/>
        </w:rPr>
        <w:t>«Мои брони»</w:t>
      </w:r>
      <w:r>
        <w:t>) — кнопка «Отменить бронь».</w:t>
      </w:r>
    </w:p>
    <w:p w14:paraId="569B1E58" w14:textId="77777777" w:rsidR="007D27BE" w:rsidRDefault="00000000">
      <w:pPr>
        <w:pStyle w:val="ListParagraph"/>
        <w:numPr>
          <w:ilvl w:val="0"/>
          <w:numId w:val="2"/>
        </w:numPr>
        <w:spacing w:after="160"/>
      </w:pPr>
      <w:r>
        <w:t>На планшете — нажмите на свою бронь в расписании и подтвердите PIN.</w:t>
      </w:r>
    </w:p>
    <w:p w14:paraId="17E7F8BA" w14:textId="77777777" w:rsidR="007D27BE" w:rsidRDefault="00000000">
      <w:pPr>
        <w:spacing w:after="160"/>
      </w:pPr>
      <w:r>
        <w:t>Отменить можно только свою бронь. Освободившийся час сразу достаётся другим.</w:t>
      </w:r>
    </w:p>
    <w:p w14:paraId="393DBA7B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9. Что придёт в Telegram</w:t>
      </w:r>
    </w:p>
    <w:p w14:paraId="1027E265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>🔔 очередь дошла до вас — займите машину до указанного часа;</w:t>
      </w:r>
    </w:p>
    <w:p w14:paraId="6524EAC5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>⏳ до конца вашей работы ~15 минут;</w:t>
      </w:r>
    </w:p>
    <w:p w14:paraId="544F7C9A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>🏁 расчётное время вышло — проверьте результат и заберите деталь;</w:t>
      </w:r>
    </w:p>
    <w:p w14:paraId="086C1583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>⚠️ машина занята вами уже час после конца работы;</w:t>
      </w:r>
    </w:p>
    <w:p w14:paraId="3581F5D7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>👀 на чужой машине время вышло, а деталь не забрали — если стол пустой, отметьте это, и машина станет вашей;</w:t>
      </w:r>
    </w:p>
    <w:p w14:paraId="55C11C3C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>⏰ через час начинается ваша бронь; и отдельно — «после вас на этой машине бронь в 15:00, освободите до этого времени»;</w:t>
      </w:r>
    </w:p>
    <w:p w14:paraId="6C650F8C" w14:textId="77777777" w:rsidR="007D27BE" w:rsidRDefault="00000000">
      <w:pPr>
        <w:pStyle w:val="ListParagraph"/>
        <w:numPr>
          <w:ilvl w:val="0"/>
          <w:numId w:val="2"/>
        </w:numPr>
        <w:spacing w:after="160"/>
      </w:pPr>
      <w:r>
        <w:t>🔔 ваше время началось; ⌛️ бронь снята, вы не пришли.</w:t>
      </w:r>
    </w:p>
    <w:p w14:paraId="7C126152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10. Лимиты, которые вы заметите</w:t>
      </w:r>
    </w:p>
    <w:p w14:paraId="682C838B" w14:textId="77777777" w:rsidR="007D27BE" w:rsidRDefault="00000000">
      <w:pPr>
        <w:spacing w:after="160"/>
      </w:pPr>
      <w:r>
        <w:rPr>
          <w:b/>
          <w:bCs/>
        </w:rPr>
        <w:t>Одна работа, одно место в очереди и одна бронь на человека — в мастерской.</w:t>
      </w:r>
      <w:r>
        <w:t xml:space="preserve"> Нельзя занять два принтера сразу, стоять в двух очередях этой мастерской или держать две брони. Пока за вами идёт работа, встать в очередь — даже на другой тип оборудования — не получится: сначала освободите машину.</w:t>
      </w:r>
    </w:p>
    <w:p w14:paraId="0EBF55F9" w14:textId="77777777" w:rsidR="007D27BE" w:rsidRDefault="00000000">
      <w:pPr>
        <w:spacing w:after="160"/>
      </w:pPr>
      <w:r>
        <w:t>Остальное:</w:t>
      </w:r>
    </w:p>
    <w:p w14:paraId="5D51E934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>работа — от 15 минут; бронь — от часа, начало кратно часу;</w:t>
      </w:r>
    </w:p>
    <w:p w14:paraId="2A6C4F20" w14:textId="77777777" w:rsidR="007D27BE" w:rsidRDefault="00000000">
      <w:pPr>
        <w:pStyle w:val="ListParagraph"/>
        <w:numPr>
          <w:ilvl w:val="0"/>
          <w:numId w:val="2"/>
        </w:numPr>
        <w:spacing w:after="60"/>
      </w:pPr>
      <w:r>
        <w:t>бронировать можно не дальше двух недель;</w:t>
      </w:r>
    </w:p>
    <w:p w14:paraId="1824534C" w14:textId="77777777" w:rsidR="007D27BE" w:rsidRDefault="00000000">
      <w:pPr>
        <w:pStyle w:val="ListParagraph"/>
        <w:numPr>
          <w:ilvl w:val="0"/>
          <w:numId w:val="2"/>
        </w:numPr>
        <w:spacing w:after="160"/>
      </w:pPr>
      <w:r>
        <w:t>машина в обслуживании не занимается никак — ни сейчас, ни по брони.</w:t>
      </w:r>
    </w:p>
    <w:p w14:paraId="449C47D3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11. Команды бота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7D27BE" w14:paraId="1E9E5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52DA" w14:textId="77777777" w:rsidR="007D27BE" w:rsidRDefault="00000000">
            <w:pPr>
              <w:spacing w:line="260" w:lineRule="auto"/>
            </w:pPr>
            <w:r>
              <w:rPr>
                <w:b/>
                <w:bCs/>
              </w:rPr>
              <w:t>Команда</w:t>
            </w:r>
          </w:p>
        </w:tc>
        <w:tc>
          <w:tcPr>
            <w:tcW w:w="7126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4FEF" w14:textId="77777777" w:rsidR="007D27BE" w:rsidRDefault="00000000">
            <w:pPr>
              <w:spacing w:line="260" w:lineRule="auto"/>
            </w:pPr>
            <w:r>
              <w:rPr>
                <w:b/>
                <w:bCs/>
              </w:rPr>
              <w:t>Что делает</w:t>
            </w:r>
          </w:p>
        </w:tc>
      </w:tr>
      <w:tr w:rsidR="007D27BE" w14:paraId="1B7E8C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36A1" w14:textId="77777777" w:rsidR="007D27BE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B3A1F"/>
                <w:sz w:val="20"/>
                <w:szCs w:val="20"/>
              </w:rPr>
              <w:t>/book</w:t>
            </w:r>
          </w:p>
        </w:tc>
        <w:tc>
          <w:tcPr>
            <w:tcW w:w="7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9136" w14:textId="77777777" w:rsidR="007D27BE" w:rsidRDefault="00000000">
            <w:pPr>
              <w:spacing w:line="260" w:lineRule="auto"/>
            </w:pPr>
            <w:r>
              <w:t>расписание и брони (приложение внутри Telegram)</w:t>
            </w:r>
          </w:p>
        </w:tc>
      </w:tr>
      <w:tr w:rsidR="007D27BE" w14:paraId="4A558B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DF36" w14:textId="77777777" w:rsidR="007D27BE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B3A1F"/>
                <w:sz w:val="20"/>
                <w:szCs w:val="20"/>
              </w:rPr>
              <w:t>/status</w:t>
            </w:r>
          </w:p>
        </w:tc>
        <w:tc>
          <w:tcPr>
            <w:tcW w:w="7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11FB" w14:textId="77777777" w:rsidR="007D27BE" w:rsidRDefault="00000000">
            <w:pPr>
              <w:spacing w:line="260" w:lineRule="auto"/>
            </w:pPr>
            <w:r>
              <w:t>что с оборудованием прямо сейчас</w:t>
            </w:r>
          </w:p>
        </w:tc>
      </w:tr>
      <w:tr w:rsidR="007D27BE" w14:paraId="67446C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D6A8" w14:textId="77777777" w:rsidR="007D27BE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B3A1F"/>
                <w:sz w:val="20"/>
                <w:szCs w:val="20"/>
              </w:rPr>
              <w:t>/my</w:t>
            </w:r>
          </w:p>
        </w:tc>
        <w:tc>
          <w:tcPr>
            <w:tcW w:w="7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D9C6" w14:textId="77777777" w:rsidR="007D27BE" w:rsidRDefault="00000000">
            <w:pPr>
              <w:spacing w:line="260" w:lineRule="auto"/>
            </w:pPr>
            <w:r>
              <w:t>моя работа, бронь и место в очереди</w:t>
            </w:r>
          </w:p>
        </w:tc>
      </w:tr>
      <w:tr w:rsidR="007D27BE" w14:paraId="5EBE79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2A75" w14:textId="77777777" w:rsidR="007D27BE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B3A1F"/>
                <w:sz w:val="20"/>
                <w:szCs w:val="20"/>
              </w:rPr>
              <w:t>/queue</w:t>
            </w:r>
          </w:p>
        </w:tc>
        <w:tc>
          <w:tcPr>
            <w:tcW w:w="7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B486" w14:textId="77777777" w:rsidR="007D27BE" w:rsidRDefault="00000000">
            <w:pPr>
              <w:spacing w:line="260" w:lineRule="auto"/>
            </w:pPr>
            <w:r>
              <w:t>встать в очередь</w:t>
            </w:r>
          </w:p>
        </w:tc>
      </w:tr>
      <w:tr w:rsidR="007D27BE" w14:paraId="5CE39A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E65A" w14:textId="77777777" w:rsidR="007D27BE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B3A1F"/>
                <w:sz w:val="20"/>
                <w:szCs w:val="20"/>
              </w:rPr>
              <w:t>/leave</w:t>
            </w:r>
          </w:p>
        </w:tc>
        <w:tc>
          <w:tcPr>
            <w:tcW w:w="7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DD1E" w14:textId="77777777" w:rsidR="007D27BE" w:rsidRDefault="00000000">
            <w:pPr>
              <w:spacing w:line="260" w:lineRule="auto"/>
            </w:pPr>
            <w:r>
              <w:t>выйти из очереди</w:t>
            </w:r>
          </w:p>
        </w:tc>
      </w:tr>
      <w:tr w:rsidR="007D27BE" w14:paraId="5DF2B8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2E44" w14:textId="77777777" w:rsidR="007D27BE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B3A1F"/>
                <w:sz w:val="20"/>
                <w:szCs w:val="20"/>
              </w:rPr>
              <w:t>/free</w:t>
            </w:r>
          </w:p>
        </w:tc>
        <w:tc>
          <w:tcPr>
            <w:tcW w:w="7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B634" w14:textId="77777777" w:rsidR="007D27BE" w:rsidRDefault="00000000">
            <w:pPr>
              <w:spacing w:line="260" w:lineRule="auto"/>
            </w:pPr>
            <w:r>
              <w:t>освободить машину, которая занята мной</w:t>
            </w:r>
          </w:p>
        </w:tc>
      </w:tr>
      <w:tr w:rsidR="007D27BE" w14:paraId="408D54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4419" w14:textId="77777777" w:rsidR="007D27BE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B3A1F"/>
                <w:sz w:val="20"/>
                <w:szCs w:val="20"/>
              </w:rPr>
              <w:t>/pin</w:t>
            </w:r>
          </w:p>
        </w:tc>
        <w:tc>
          <w:tcPr>
            <w:tcW w:w="7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5A56" w14:textId="77777777" w:rsidR="007D27BE" w:rsidRDefault="00000000">
            <w:pPr>
              <w:spacing w:line="260" w:lineRule="auto"/>
            </w:pPr>
            <w:r>
              <w:t>новый PIN для планшета</w:t>
            </w:r>
          </w:p>
        </w:tc>
      </w:tr>
      <w:tr w:rsidR="007D27BE" w14:paraId="054FA6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389A" w14:textId="77777777" w:rsidR="007D27BE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B3A1F"/>
                <w:sz w:val="20"/>
                <w:szCs w:val="20"/>
              </w:rPr>
              <w:lastRenderedPageBreak/>
              <w:t>/help</w:t>
            </w:r>
          </w:p>
        </w:tc>
        <w:tc>
          <w:tcPr>
            <w:tcW w:w="7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3082" w14:textId="77777777" w:rsidR="007D27BE" w:rsidRDefault="00000000">
            <w:pPr>
              <w:spacing w:line="260" w:lineRule="auto"/>
            </w:pPr>
            <w:r>
              <w:t>что умеет бот</w:t>
            </w:r>
          </w:p>
        </w:tc>
      </w:tr>
    </w:tbl>
    <w:p w14:paraId="5BB043BE" w14:textId="77777777" w:rsidR="007D27BE" w:rsidRDefault="007D27BE">
      <w:pPr>
        <w:spacing w:after="160"/>
      </w:pPr>
    </w:p>
    <w:p w14:paraId="1423BDF1" w14:textId="77777777" w:rsidR="007D27BE" w:rsidRDefault="00000000">
      <w:pPr>
        <w:spacing w:after="160"/>
      </w:pPr>
      <w:r>
        <w:t>Занять машину командой нельзя: только с планшета по PIN или в приложении бота.</w:t>
      </w:r>
    </w:p>
    <w:p w14:paraId="3A3A844B" w14:textId="77777777" w:rsidR="007D27BE" w:rsidRDefault="00000000">
      <w:pPr>
        <w:pStyle w:val="Heading2"/>
        <w:keepNext/>
        <w:spacing w:before="320" w:after="140"/>
      </w:pPr>
      <w:r>
        <w:rPr>
          <w:b/>
          <w:bCs/>
          <w:color w:val="1F4E79"/>
          <w:sz w:val="28"/>
          <w:szCs w:val="28"/>
        </w:rPr>
        <w:t>12. Если что-то не так</w:t>
      </w:r>
    </w:p>
    <w:p w14:paraId="71F1FE7F" w14:textId="77777777" w:rsidR="007D27BE" w:rsidRDefault="00000000">
      <w:pPr>
        <w:spacing w:after="160"/>
      </w:pPr>
      <w:r>
        <w:rPr>
          <w:b/>
          <w:bCs/>
        </w:rPr>
        <w:t>Клавиатура PIN не появляется</w:t>
      </w:r>
      <w:r>
        <w:t xml:space="preserve"> — вы открыли экран не с планшета мастерской, а с телефона или своего ноутбука. Статусы там видно, занимать нельзя. Действия с телефона —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/book</w:t>
      </w:r>
      <w:r>
        <w:t xml:space="preserve"> в боте.</w:t>
      </w:r>
    </w:p>
    <w:p w14:paraId="6BBD3263" w14:textId="77777777" w:rsidR="007D27BE" w:rsidRDefault="00000000">
      <w:pPr>
        <w:spacing w:after="160"/>
      </w:pPr>
      <w:r>
        <w:rPr>
          <w:b/>
          <w:bCs/>
        </w:rPr>
        <w:t>«Неверный PIN»</w:t>
      </w:r>
      <w:r>
        <w:t xml:space="preserve"> — попросите новый у бота: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/pin</w:t>
      </w:r>
      <w:r>
        <w:t>. После пяти неудачных попыток экран попросит подождать.</w:t>
      </w:r>
    </w:p>
    <w:p w14:paraId="54430184" w14:textId="77777777" w:rsidR="007D27BE" w:rsidRDefault="00000000">
      <w:pPr>
        <w:spacing w:after="160"/>
      </w:pPr>
      <w:r>
        <w:rPr>
          <w:b/>
          <w:bCs/>
        </w:rPr>
        <w:t>Забыл, что за мной числится</w:t>
      </w:r>
      <w:r>
        <w:t xml:space="preserve"> —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/my</w:t>
      </w:r>
      <w:r>
        <w:t xml:space="preserve"> в боте: покажет вашу работу, бронь и место в очереди с именем мастерской.</w:t>
      </w:r>
    </w:p>
    <w:p w14:paraId="299E010B" w14:textId="77777777" w:rsidR="007D27BE" w:rsidRDefault="00000000">
      <w:pPr>
        <w:spacing w:after="160"/>
      </w:pPr>
      <w:r>
        <w:rPr>
          <w:b/>
          <w:bCs/>
        </w:rPr>
        <w:t>«Вы уже заняли что-то в этом помещении»</w:t>
      </w:r>
      <w:r>
        <w:t xml:space="preserve"> — сначала освободите машину: </w:t>
      </w:r>
      <w:r>
        <w:rPr>
          <w:rFonts w:ascii="Courier New" w:eastAsia="Courier New" w:hAnsi="Courier New" w:cs="Courier New"/>
          <w:color w:val="8B3A1F"/>
          <w:sz w:val="20"/>
          <w:szCs w:val="20"/>
        </w:rPr>
        <w:t>/free</w:t>
      </w:r>
      <w:r>
        <w:t xml:space="preserve"> или кнопка на планшете.</w:t>
      </w:r>
    </w:p>
    <w:p w14:paraId="2D9ABF8A" w14:textId="77777777" w:rsidR="007D27BE" w:rsidRDefault="00000000">
      <w:pPr>
        <w:spacing w:after="160"/>
      </w:pPr>
      <w:r>
        <w:rPr>
          <w:b/>
          <w:bCs/>
        </w:rPr>
        <w:t>Экран говорит «Нет связи»</w:t>
      </w:r>
      <w:r>
        <w:t xml:space="preserve"> — планшет не видит сервер. Договоритесь голосом, а когда связь вернётся, отметьте в системе.</w:t>
      </w:r>
    </w:p>
    <w:p w14:paraId="24B2E1FC" w14:textId="77777777" w:rsidR="007D27BE" w:rsidRDefault="00000000">
      <w:pPr>
        <w:spacing w:after="160"/>
      </w:pPr>
      <w:r>
        <w:rPr>
          <w:b/>
          <w:bCs/>
        </w:rPr>
        <w:t>Деталь пропала со стола / машину освободили без меня</w:t>
      </w:r>
      <w:r>
        <w:t xml:space="preserve"> — это разрешено правилами (раздел 5), кто освободил — видно в журнале у администратора.</w:t>
      </w:r>
    </w:p>
    <w:p w14:paraId="7D9433A5" w14:textId="77777777" w:rsidR="007D27BE" w:rsidRDefault="00000000">
      <w:pPr>
        <w:spacing w:after="160"/>
      </w:pPr>
      <w:r>
        <w:rPr>
          <w:b/>
          <w:bCs/>
        </w:rPr>
        <w:t>Машина сломана, а в системе зелёная</w:t>
      </w:r>
      <w:r>
        <w:t xml:space="preserve"> — скажите администратору, он выведет её в обслуживание, и занять её будет нельзя.</w:t>
      </w:r>
    </w:p>
    <w:sectPr w:rsidR="007D27B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97475"/>
    <w:multiLevelType w:val="hybridMultilevel"/>
    <w:tmpl w:val="FBD01D3A"/>
    <w:lvl w:ilvl="0" w:tplc="8A78869E">
      <w:start w:val="1"/>
      <w:numFmt w:val="bullet"/>
      <w:lvlText w:val="•"/>
      <w:lvlJc w:val="left"/>
      <w:pPr>
        <w:ind w:left="431" w:hanging="259"/>
      </w:pPr>
    </w:lvl>
    <w:lvl w:ilvl="1" w:tplc="DF84831C">
      <w:numFmt w:val="decimal"/>
      <w:lvlText w:val=""/>
      <w:lvlJc w:val="left"/>
    </w:lvl>
    <w:lvl w:ilvl="2" w:tplc="442838BE">
      <w:numFmt w:val="decimal"/>
      <w:lvlText w:val=""/>
      <w:lvlJc w:val="left"/>
    </w:lvl>
    <w:lvl w:ilvl="3" w:tplc="2A6A9AE4">
      <w:numFmt w:val="decimal"/>
      <w:lvlText w:val=""/>
      <w:lvlJc w:val="left"/>
    </w:lvl>
    <w:lvl w:ilvl="4" w:tplc="BA2EF3D2">
      <w:numFmt w:val="decimal"/>
      <w:lvlText w:val=""/>
      <w:lvlJc w:val="left"/>
    </w:lvl>
    <w:lvl w:ilvl="5" w:tplc="695455FC">
      <w:numFmt w:val="decimal"/>
      <w:lvlText w:val=""/>
      <w:lvlJc w:val="left"/>
    </w:lvl>
    <w:lvl w:ilvl="6" w:tplc="07849B98">
      <w:numFmt w:val="decimal"/>
      <w:lvlText w:val=""/>
      <w:lvlJc w:val="left"/>
    </w:lvl>
    <w:lvl w:ilvl="7" w:tplc="93A254DA">
      <w:numFmt w:val="decimal"/>
      <w:lvlText w:val=""/>
      <w:lvlJc w:val="left"/>
    </w:lvl>
    <w:lvl w:ilvl="8" w:tplc="B6D48614">
      <w:numFmt w:val="decimal"/>
      <w:lvlText w:val=""/>
      <w:lvlJc w:val="left"/>
    </w:lvl>
  </w:abstractNum>
  <w:abstractNum w:abstractNumId="1" w15:restartNumberingAfterBreak="0">
    <w:nsid w:val="1A863FD1"/>
    <w:multiLevelType w:val="hybridMultilevel"/>
    <w:tmpl w:val="FF040AB6"/>
    <w:lvl w:ilvl="0" w:tplc="46CC89D8">
      <w:start w:val="1"/>
      <w:numFmt w:val="decimal"/>
      <w:lvlText w:val="%1."/>
      <w:lvlJc w:val="left"/>
      <w:pPr>
        <w:ind w:left="504" w:hanging="316"/>
      </w:pPr>
    </w:lvl>
    <w:lvl w:ilvl="1" w:tplc="9F8404E8">
      <w:numFmt w:val="decimal"/>
      <w:lvlText w:val=""/>
      <w:lvlJc w:val="left"/>
    </w:lvl>
    <w:lvl w:ilvl="2" w:tplc="BB203CD6">
      <w:numFmt w:val="decimal"/>
      <w:lvlText w:val=""/>
      <w:lvlJc w:val="left"/>
    </w:lvl>
    <w:lvl w:ilvl="3" w:tplc="5CA0C5F6">
      <w:numFmt w:val="decimal"/>
      <w:lvlText w:val=""/>
      <w:lvlJc w:val="left"/>
    </w:lvl>
    <w:lvl w:ilvl="4" w:tplc="FEBAC094">
      <w:numFmt w:val="decimal"/>
      <w:lvlText w:val=""/>
      <w:lvlJc w:val="left"/>
    </w:lvl>
    <w:lvl w:ilvl="5" w:tplc="9A505E2C">
      <w:numFmt w:val="decimal"/>
      <w:lvlText w:val=""/>
      <w:lvlJc w:val="left"/>
    </w:lvl>
    <w:lvl w:ilvl="6" w:tplc="2ECEF75C">
      <w:numFmt w:val="decimal"/>
      <w:lvlText w:val=""/>
      <w:lvlJc w:val="left"/>
    </w:lvl>
    <w:lvl w:ilvl="7" w:tplc="09C06314">
      <w:numFmt w:val="decimal"/>
      <w:lvlText w:val=""/>
      <w:lvlJc w:val="left"/>
    </w:lvl>
    <w:lvl w:ilvl="8" w:tplc="8E26D094">
      <w:numFmt w:val="decimal"/>
      <w:lvlText w:val=""/>
      <w:lvlJc w:val="left"/>
    </w:lvl>
  </w:abstractNum>
  <w:abstractNum w:abstractNumId="2" w15:restartNumberingAfterBreak="0">
    <w:nsid w:val="40360D3E"/>
    <w:multiLevelType w:val="hybridMultilevel"/>
    <w:tmpl w:val="7BA03FFC"/>
    <w:lvl w:ilvl="0" w:tplc="F1DE75B8">
      <w:start w:val="1"/>
      <w:numFmt w:val="decimal"/>
      <w:lvlText w:val="%1."/>
      <w:lvlJc w:val="left"/>
      <w:pPr>
        <w:ind w:left="504" w:hanging="316"/>
      </w:pPr>
    </w:lvl>
    <w:lvl w:ilvl="1" w:tplc="8078ED42">
      <w:numFmt w:val="decimal"/>
      <w:lvlText w:val=""/>
      <w:lvlJc w:val="left"/>
    </w:lvl>
    <w:lvl w:ilvl="2" w:tplc="AA1A5624">
      <w:numFmt w:val="decimal"/>
      <w:lvlText w:val=""/>
      <w:lvlJc w:val="left"/>
    </w:lvl>
    <w:lvl w:ilvl="3" w:tplc="2E76BFD6">
      <w:numFmt w:val="decimal"/>
      <w:lvlText w:val=""/>
      <w:lvlJc w:val="left"/>
    </w:lvl>
    <w:lvl w:ilvl="4" w:tplc="2CC4C866">
      <w:numFmt w:val="decimal"/>
      <w:lvlText w:val=""/>
      <w:lvlJc w:val="left"/>
    </w:lvl>
    <w:lvl w:ilvl="5" w:tplc="A94AE8F0">
      <w:numFmt w:val="decimal"/>
      <w:lvlText w:val=""/>
      <w:lvlJc w:val="left"/>
    </w:lvl>
    <w:lvl w:ilvl="6" w:tplc="030894F6">
      <w:numFmt w:val="decimal"/>
      <w:lvlText w:val=""/>
      <w:lvlJc w:val="left"/>
    </w:lvl>
    <w:lvl w:ilvl="7" w:tplc="4D1A68B6">
      <w:numFmt w:val="decimal"/>
      <w:lvlText w:val=""/>
      <w:lvlJc w:val="left"/>
    </w:lvl>
    <w:lvl w:ilvl="8" w:tplc="AA1447D4">
      <w:numFmt w:val="decimal"/>
      <w:lvlText w:val=""/>
      <w:lvlJc w:val="left"/>
    </w:lvl>
  </w:abstractNum>
  <w:abstractNum w:abstractNumId="3" w15:restartNumberingAfterBreak="0">
    <w:nsid w:val="5A5821A1"/>
    <w:multiLevelType w:val="hybridMultilevel"/>
    <w:tmpl w:val="A7C6CC94"/>
    <w:lvl w:ilvl="0" w:tplc="BE4629C4">
      <w:start w:val="1"/>
      <w:numFmt w:val="bullet"/>
      <w:lvlText w:val="●"/>
      <w:lvlJc w:val="left"/>
      <w:pPr>
        <w:ind w:left="720" w:hanging="360"/>
      </w:pPr>
    </w:lvl>
    <w:lvl w:ilvl="1" w:tplc="C422F99C">
      <w:start w:val="1"/>
      <w:numFmt w:val="bullet"/>
      <w:lvlText w:val="○"/>
      <w:lvlJc w:val="left"/>
      <w:pPr>
        <w:ind w:left="1440" w:hanging="360"/>
      </w:pPr>
    </w:lvl>
    <w:lvl w:ilvl="2" w:tplc="641E4226">
      <w:start w:val="1"/>
      <w:numFmt w:val="bullet"/>
      <w:lvlText w:val="■"/>
      <w:lvlJc w:val="left"/>
      <w:pPr>
        <w:ind w:left="2160" w:hanging="360"/>
      </w:pPr>
    </w:lvl>
    <w:lvl w:ilvl="3" w:tplc="0062E758">
      <w:start w:val="1"/>
      <w:numFmt w:val="bullet"/>
      <w:lvlText w:val="●"/>
      <w:lvlJc w:val="left"/>
      <w:pPr>
        <w:ind w:left="2880" w:hanging="360"/>
      </w:pPr>
    </w:lvl>
    <w:lvl w:ilvl="4" w:tplc="DE76FBFA">
      <w:start w:val="1"/>
      <w:numFmt w:val="bullet"/>
      <w:lvlText w:val="○"/>
      <w:lvlJc w:val="left"/>
      <w:pPr>
        <w:ind w:left="3600" w:hanging="360"/>
      </w:pPr>
    </w:lvl>
    <w:lvl w:ilvl="5" w:tplc="371C797C">
      <w:start w:val="1"/>
      <w:numFmt w:val="bullet"/>
      <w:lvlText w:val="■"/>
      <w:lvlJc w:val="left"/>
      <w:pPr>
        <w:ind w:left="4320" w:hanging="360"/>
      </w:pPr>
    </w:lvl>
    <w:lvl w:ilvl="6" w:tplc="10669FEC">
      <w:start w:val="1"/>
      <w:numFmt w:val="bullet"/>
      <w:lvlText w:val="●"/>
      <w:lvlJc w:val="left"/>
      <w:pPr>
        <w:ind w:left="5040" w:hanging="360"/>
      </w:pPr>
    </w:lvl>
    <w:lvl w:ilvl="7" w:tplc="B680D89C">
      <w:start w:val="1"/>
      <w:numFmt w:val="bullet"/>
      <w:lvlText w:val="●"/>
      <w:lvlJc w:val="left"/>
      <w:pPr>
        <w:ind w:left="5760" w:hanging="360"/>
      </w:pPr>
    </w:lvl>
    <w:lvl w:ilvl="8" w:tplc="811A5CEE">
      <w:start w:val="1"/>
      <w:numFmt w:val="bullet"/>
      <w:lvlText w:val="●"/>
      <w:lvlJc w:val="left"/>
      <w:pPr>
        <w:ind w:left="6480" w:hanging="360"/>
      </w:pPr>
    </w:lvl>
  </w:abstractNum>
  <w:num w:numId="1" w16cid:durableId="189803420">
    <w:abstractNumId w:val="3"/>
    <w:lvlOverride w:ilvl="0">
      <w:startOverride w:val="1"/>
    </w:lvlOverride>
  </w:num>
  <w:num w:numId="2" w16cid:durableId="820271513">
    <w:abstractNumId w:val="0"/>
    <w:lvlOverride w:ilvl="0">
      <w:startOverride w:val="1"/>
    </w:lvlOverride>
  </w:num>
  <w:num w:numId="3" w16cid:durableId="2102792622">
    <w:abstractNumId w:val="2"/>
    <w:lvlOverride w:ilvl="0">
      <w:startOverride w:val="1"/>
    </w:lvlOverride>
  </w:num>
  <w:num w:numId="4" w16cid:durableId="2080899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7BE"/>
    <w:rsid w:val="00085707"/>
    <w:rsid w:val="007D27BE"/>
    <w:rsid w:val="00F6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E8136E"/>
  <w15:docId w15:val="{77ED0657-0D54-9748-81D4-D83463CC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R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1240</Words>
  <Characters>7073</Characters>
  <Application>Microsoft Office Word</Application>
  <DocSecurity>0</DocSecurity>
  <Lines>58</Lines>
  <Paragraphs>16</Paragraphs>
  <ScaleCrop>false</ScaleCrop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Dmitriy Shalayko</cp:lastModifiedBy>
  <cp:revision>2</cp:revision>
  <dcterms:created xsi:type="dcterms:W3CDTF">2026-08-14T15:03:00Z</dcterms:created>
  <dcterms:modified xsi:type="dcterms:W3CDTF">2026-08-14T15:06:00Z</dcterms:modified>
</cp:coreProperties>
</file>