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28CDF" w14:textId="35AF76A0" w:rsidR="00310259" w:rsidRDefault="00310259" w:rsidP="0031025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Scrum Geniuses</w:t>
      </w:r>
    </w:p>
    <w:p w14:paraId="7B932300" w14:textId="27991049" w:rsidR="00310259" w:rsidRPr="00310259" w:rsidRDefault="00310259">
      <w:pPr>
        <w:rPr>
          <w:b/>
          <w:bCs/>
          <w:lang w:val="en-US"/>
        </w:rPr>
      </w:pPr>
      <w:r w:rsidRPr="00310259">
        <w:rPr>
          <w:b/>
          <w:bCs/>
          <w:lang w:val="en-US"/>
        </w:rPr>
        <w:t>Způsob plánování, rozdělování a realizace zadaných úkolů</w:t>
      </w:r>
    </w:p>
    <w:p w14:paraId="3A54DF93" w14:textId="3AA3F527" w:rsidR="00310259" w:rsidRPr="00103B85" w:rsidRDefault="00310259">
      <w:r w:rsidRPr="0060364C">
        <w:rPr>
          <w:lang w:val="en-US"/>
        </w:rPr>
        <w:t xml:space="preserve">Hodnocení: </w:t>
      </w:r>
      <w:r w:rsidR="00103B85" w:rsidRPr="00103B85">
        <w:rPr>
          <w:lang w:val="en-US"/>
        </w:rPr>
        <w:t>1</w:t>
      </w:r>
      <w:r w:rsidR="00103B85">
        <w:t>,5</w:t>
      </w:r>
    </w:p>
    <w:p w14:paraId="48156816" w14:textId="451784C5" w:rsidR="000A15E4" w:rsidRDefault="00310259">
      <w:pPr>
        <w:rPr>
          <w:lang w:val="en-US"/>
        </w:rPr>
      </w:pPr>
      <w:r w:rsidRPr="0060364C">
        <w:rPr>
          <w:lang w:val="en-US"/>
        </w:rPr>
        <w:t>Komentář:</w:t>
      </w:r>
      <w:r w:rsidR="00834912" w:rsidRPr="00834912">
        <w:rPr>
          <w:lang w:val="en-US"/>
        </w:rPr>
        <w:t xml:space="preserve">  </w:t>
      </w:r>
      <w:r w:rsidR="00834912" w:rsidRPr="00834912">
        <w:rPr>
          <w:lang w:val="en-US"/>
        </w:rPr>
        <w:t xml:space="preserve">Plánování bylo vcelku dobré, </w:t>
      </w:r>
      <w:r w:rsidR="00834912">
        <w:rPr>
          <w:lang w:val="en-US"/>
        </w:rPr>
        <w:t>n</w:t>
      </w:r>
      <w:r w:rsidR="00834912" w:rsidRPr="00834912">
        <w:rPr>
          <w:lang w:val="en-US"/>
        </w:rPr>
        <w:t>icméně některé úkoly byly odloženy na poslední chvíli, což ztížilo dodržení harmonogramu.</w:t>
      </w:r>
    </w:p>
    <w:p w14:paraId="373B4A86" w14:textId="77777777" w:rsidR="00310259" w:rsidRPr="00310259" w:rsidRDefault="00310259">
      <w:pPr>
        <w:rPr>
          <w:lang w:val="en-US"/>
        </w:rPr>
      </w:pPr>
    </w:p>
    <w:p w14:paraId="7996C1E3" w14:textId="7124888A" w:rsidR="00310259" w:rsidRDefault="00310259">
      <w:pPr>
        <w:rPr>
          <w:b/>
          <w:bCs/>
          <w:lang w:val="en-US"/>
        </w:rPr>
      </w:pPr>
      <w:r w:rsidRPr="0060364C">
        <w:rPr>
          <w:b/>
          <w:bCs/>
          <w:lang w:val="en-US"/>
        </w:rPr>
        <w:t>Míra a formy komunikace</w:t>
      </w:r>
    </w:p>
    <w:p w14:paraId="19E588C4" w14:textId="56517CD0" w:rsidR="00310259" w:rsidRPr="00103B85" w:rsidRDefault="00310259" w:rsidP="00310259">
      <w:r w:rsidRPr="0060364C">
        <w:rPr>
          <w:lang w:val="en-US"/>
        </w:rPr>
        <w:t xml:space="preserve">Hodnocení: </w:t>
      </w:r>
      <w:r w:rsidR="00103B85" w:rsidRPr="00103B85">
        <w:rPr>
          <w:lang w:val="en-US"/>
        </w:rPr>
        <w:t>1</w:t>
      </w:r>
      <w:r w:rsidR="00103B85">
        <w:t>,5</w:t>
      </w:r>
    </w:p>
    <w:p w14:paraId="40D3D6D5" w14:textId="149080F2" w:rsidR="00310259" w:rsidRPr="0060364C" w:rsidRDefault="00310259">
      <w:pPr>
        <w:rPr>
          <w:lang w:val="en-US"/>
        </w:rPr>
      </w:pPr>
      <w:r w:rsidRPr="0060364C">
        <w:rPr>
          <w:lang w:val="en-US"/>
        </w:rPr>
        <w:t>Komentář:</w:t>
      </w:r>
      <w:r w:rsidR="0060364C" w:rsidRPr="0060364C">
        <w:rPr>
          <w:lang w:val="en-US"/>
        </w:rPr>
        <w:t xml:space="preserve">  </w:t>
      </w:r>
      <w:r w:rsidR="0060364C" w:rsidRPr="0060364C">
        <w:rPr>
          <w:lang w:val="en-US"/>
        </w:rPr>
        <w:t>Komunikace v týmu probíhala dobře, ale občas chyběla jasná koordinace, což ztížilo pochopení některých úkolů.</w:t>
      </w:r>
    </w:p>
    <w:p w14:paraId="3297701E" w14:textId="77777777" w:rsidR="00310259" w:rsidRPr="00310259" w:rsidRDefault="00310259">
      <w:pPr>
        <w:rPr>
          <w:lang w:val="en-US"/>
        </w:rPr>
      </w:pPr>
    </w:p>
    <w:p w14:paraId="515BFD66" w14:textId="77777777" w:rsidR="00310259" w:rsidRDefault="00310259" w:rsidP="00310259">
      <w:pPr>
        <w:rPr>
          <w:lang w:val="en-US"/>
        </w:rPr>
      </w:pPr>
      <w:r w:rsidRPr="00310259">
        <w:rPr>
          <w:b/>
          <w:bCs/>
          <w:lang w:val="en-US"/>
        </w:rPr>
        <w:t xml:space="preserve">Vstřícnost </w:t>
      </w:r>
      <w:proofErr w:type="gramStart"/>
      <w:r w:rsidRPr="00310259">
        <w:rPr>
          <w:b/>
          <w:bCs/>
          <w:lang w:val="en-US"/>
        </w:rPr>
        <w:t>a</w:t>
      </w:r>
      <w:proofErr w:type="gramEnd"/>
      <w:r w:rsidRPr="00310259">
        <w:rPr>
          <w:b/>
          <w:bCs/>
          <w:lang w:val="en-US"/>
        </w:rPr>
        <w:t xml:space="preserve"> ochota ke spolupráci</w:t>
      </w:r>
      <w:r w:rsidRPr="00310259">
        <w:rPr>
          <w:lang w:val="en-US"/>
        </w:rPr>
        <w:t xml:space="preserve"> </w:t>
      </w:r>
    </w:p>
    <w:p w14:paraId="6A7EB7EC" w14:textId="7D231E77" w:rsidR="00310259" w:rsidRDefault="00310259" w:rsidP="00310259">
      <w:pPr>
        <w:rPr>
          <w:lang w:val="en-US"/>
        </w:rPr>
      </w:pPr>
      <w:r w:rsidRPr="00310259">
        <w:rPr>
          <w:lang w:val="en-US"/>
        </w:rPr>
        <w:t xml:space="preserve">Hodnocení: </w:t>
      </w:r>
      <w:r w:rsidR="0060364C">
        <w:rPr>
          <w:lang w:val="en-US"/>
        </w:rPr>
        <w:t>2</w:t>
      </w:r>
    </w:p>
    <w:p w14:paraId="1AACC5DE" w14:textId="6B26A9A6" w:rsidR="00310259" w:rsidRDefault="00310259">
      <w:r w:rsidRPr="0060364C">
        <w:rPr>
          <w:lang w:val="en-US"/>
        </w:rPr>
        <w:t>Komentář:</w:t>
      </w:r>
      <w:r w:rsidR="0060364C" w:rsidRPr="0060364C">
        <w:rPr>
          <w:lang w:val="en-US"/>
        </w:rPr>
        <w:t xml:space="preserve"> </w:t>
      </w:r>
      <w:r w:rsidR="00830347" w:rsidRPr="00830347">
        <w:rPr>
          <w:lang w:val="en-US"/>
        </w:rPr>
        <w:t>Většina členů týmu ochotně spolupracovala, ale ne všichni byli schopni efektivně pracovat v rámci Scrum desk procesu, což komplikovalo některé momenty a zpomalovalo postup práce.</w:t>
      </w:r>
    </w:p>
    <w:p w14:paraId="7EE5EF1F" w14:textId="77777777" w:rsidR="00830347" w:rsidRPr="00830347" w:rsidRDefault="00830347"/>
    <w:p w14:paraId="63C1306C" w14:textId="43513971" w:rsidR="00310259" w:rsidRDefault="00310259">
      <w:pPr>
        <w:rPr>
          <w:b/>
          <w:bCs/>
          <w:lang w:val="en-US"/>
        </w:rPr>
      </w:pPr>
      <w:r w:rsidRPr="0060364C">
        <w:rPr>
          <w:b/>
          <w:bCs/>
          <w:lang w:val="en-US"/>
        </w:rPr>
        <w:t>Kreativita a vlastní iniciativa</w:t>
      </w:r>
    </w:p>
    <w:p w14:paraId="4BFA2202" w14:textId="43B0CC33" w:rsidR="00310259" w:rsidRPr="00103B85" w:rsidRDefault="00310259" w:rsidP="00310259">
      <w:r w:rsidRPr="0060364C">
        <w:rPr>
          <w:lang w:val="en-US"/>
        </w:rPr>
        <w:t xml:space="preserve">Hodnocení: </w:t>
      </w:r>
      <w:r w:rsidR="00103B85" w:rsidRPr="00103B85">
        <w:rPr>
          <w:lang w:val="en-US"/>
        </w:rPr>
        <w:t>2</w:t>
      </w:r>
      <w:r w:rsidR="00103B85">
        <w:t>,5</w:t>
      </w:r>
    </w:p>
    <w:p w14:paraId="3195696C" w14:textId="79691192" w:rsidR="00310259" w:rsidRPr="0060364C" w:rsidRDefault="00310259">
      <w:pPr>
        <w:rPr>
          <w:lang w:val="en-US"/>
        </w:rPr>
      </w:pPr>
      <w:r w:rsidRPr="0060364C">
        <w:rPr>
          <w:lang w:val="en-US"/>
        </w:rPr>
        <w:t>Komentář:</w:t>
      </w:r>
      <w:r w:rsidR="0060364C" w:rsidRPr="0060364C">
        <w:rPr>
          <w:lang w:val="en-US"/>
        </w:rPr>
        <w:t xml:space="preserve"> </w:t>
      </w:r>
      <w:r w:rsidR="0060364C" w:rsidRPr="0060364C">
        <w:rPr>
          <w:lang w:val="en-US"/>
        </w:rPr>
        <w:t xml:space="preserve">V průběhu práce se objevily originální nápady, ale iniciativu by bylo vhodné zlepšit při řešení komplexních úkolů.  </w:t>
      </w:r>
    </w:p>
    <w:p w14:paraId="4B38B96E" w14:textId="77777777" w:rsidR="00310259" w:rsidRPr="00310259" w:rsidRDefault="00310259">
      <w:pPr>
        <w:rPr>
          <w:lang w:val="en-US"/>
        </w:rPr>
      </w:pPr>
    </w:p>
    <w:p w14:paraId="11F73686" w14:textId="23C6BDF5" w:rsidR="00310259" w:rsidRDefault="00310259">
      <w:pPr>
        <w:rPr>
          <w:b/>
          <w:bCs/>
          <w:lang w:val="en-US"/>
        </w:rPr>
      </w:pPr>
      <w:r w:rsidRPr="0060364C">
        <w:rPr>
          <w:b/>
          <w:bCs/>
          <w:lang w:val="en-US"/>
        </w:rPr>
        <w:t>Sounáležitost s týmem</w:t>
      </w:r>
    </w:p>
    <w:p w14:paraId="29521159" w14:textId="1950FB85" w:rsidR="00310259" w:rsidRPr="0060364C" w:rsidRDefault="00310259" w:rsidP="00310259">
      <w:pPr>
        <w:rPr>
          <w:lang w:val="en-US"/>
        </w:rPr>
      </w:pPr>
      <w:r w:rsidRPr="0060364C">
        <w:rPr>
          <w:lang w:val="en-US"/>
        </w:rPr>
        <w:t xml:space="preserve">Hodnocení: </w:t>
      </w:r>
      <w:r w:rsidR="0060364C">
        <w:rPr>
          <w:lang w:val="en-US"/>
        </w:rPr>
        <w:t>2</w:t>
      </w:r>
    </w:p>
    <w:p w14:paraId="4C7040EC" w14:textId="5214423F" w:rsidR="00310259" w:rsidRDefault="00310259" w:rsidP="00310259">
      <w:pPr>
        <w:rPr>
          <w:lang w:val="en-US"/>
        </w:rPr>
      </w:pPr>
      <w:r w:rsidRPr="0060364C">
        <w:rPr>
          <w:lang w:val="en-US"/>
        </w:rPr>
        <w:t>Komentář:</w:t>
      </w:r>
      <w:r w:rsidR="0060364C" w:rsidRPr="0060364C">
        <w:rPr>
          <w:lang w:val="en-US"/>
        </w:rPr>
        <w:t xml:space="preserve"> </w:t>
      </w:r>
      <w:r w:rsidR="0060364C" w:rsidRPr="0060364C">
        <w:rPr>
          <w:lang w:val="en-US"/>
        </w:rPr>
        <w:t>Tým dokázal efektivně reagovat na problémy, ale některé aktivity nebyly koordinovány společně, což ovlivnilo celkovou soudržnost.</w:t>
      </w:r>
    </w:p>
    <w:p w14:paraId="08831F3D" w14:textId="77777777" w:rsidR="00310259" w:rsidRPr="00310259" w:rsidRDefault="00310259">
      <w:pPr>
        <w:rPr>
          <w:b/>
          <w:bCs/>
          <w:lang w:val="en-US"/>
        </w:rPr>
      </w:pPr>
    </w:p>
    <w:p w14:paraId="1FA307FA" w14:textId="2CAFE53F" w:rsidR="00310259" w:rsidRDefault="00310259">
      <w:pPr>
        <w:rPr>
          <w:b/>
          <w:bCs/>
          <w:lang w:val="en-US"/>
        </w:rPr>
      </w:pPr>
      <w:r w:rsidRPr="0060364C">
        <w:rPr>
          <w:b/>
          <w:bCs/>
          <w:lang w:val="en-US"/>
        </w:rPr>
        <w:t>Kvalita předkládaných výsledků</w:t>
      </w:r>
    </w:p>
    <w:p w14:paraId="071DFF04" w14:textId="3F256CD5" w:rsidR="00310259" w:rsidRPr="00103B85" w:rsidRDefault="00310259" w:rsidP="00310259">
      <w:r w:rsidRPr="00310259">
        <w:rPr>
          <w:lang w:val="en-US"/>
        </w:rPr>
        <w:t xml:space="preserve">Hodnocení: </w:t>
      </w:r>
      <w:r w:rsidR="00103B85" w:rsidRPr="00103B85">
        <w:rPr>
          <w:lang w:val="en-US"/>
        </w:rPr>
        <w:t>1</w:t>
      </w:r>
      <w:r w:rsidR="00103B85">
        <w:t>,5</w:t>
      </w:r>
    </w:p>
    <w:p w14:paraId="24CCE750" w14:textId="2B9601B2" w:rsidR="00310259" w:rsidRPr="00830347" w:rsidRDefault="00310259" w:rsidP="00310259">
      <w:pPr>
        <w:rPr>
          <w:lang w:val="en-US"/>
        </w:rPr>
      </w:pPr>
      <w:r w:rsidRPr="00310259">
        <w:rPr>
          <w:lang w:val="en-US"/>
        </w:rPr>
        <w:t>Komentář:</w:t>
      </w:r>
      <w:r w:rsidR="00834912">
        <w:rPr>
          <w:lang w:val="en-US"/>
        </w:rPr>
        <w:t xml:space="preserve"> </w:t>
      </w:r>
      <w:r w:rsidR="00834912" w:rsidRPr="00834912">
        <w:rPr>
          <w:lang w:val="en-US"/>
        </w:rPr>
        <w:t xml:space="preserve"> </w:t>
      </w:r>
      <w:r w:rsidR="00830347" w:rsidRPr="00830347">
        <w:rPr>
          <w:lang w:val="en-US"/>
        </w:rPr>
        <w:t xml:space="preserve">Nový kód prošel důkladnější kontrolou a testováním, což vedlo k výraznému snížení počtu chyb. I když některé úkoly vyžadovaly drobné úpravy, výsledky byly celkově kvalitní </w:t>
      </w:r>
      <w:proofErr w:type="gramStart"/>
      <w:r w:rsidR="00830347" w:rsidRPr="00830347">
        <w:rPr>
          <w:lang w:val="en-US"/>
        </w:rPr>
        <w:t>a</w:t>
      </w:r>
      <w:proofErr w:type="gramEnd"/>
      <w:r w:rsidR="00830347" w:rsidRPr="00830347">
        <w:rPr>
          <w:lang w:val="en-US"/>
        </w:rPr>
        <w:t xml:space="preserve"> odpovídaly požadavkům projektu.</w:t>
      </w:r>
    </w:p>
    <w:p w14:paraId="562FE982" w14:textId="77777777" w:rsidR="00310259" w:rsidRPr="00310259" w:rsidRDefault="00310259">
      <w:pPr>
        <w:rPr>
          <w:b/>
          <w:bCs/>
          <w:lang w:val="en-US"/>
        </w:rPr>
      </w:pPr>
    </w:p>
    <w:p w14:paraId="7E4E01E4" w14:textId="77777777" w:rsidR="00310259" w:rsidRDefault="00310259" w:rsidP="00310259">
      <w:pPr>
        <w:rPr>
          <w:lang w:val="en-US"/>
        </w:rPr>
      </w:pPr>
      <w:r w:rsidRPr="00310259">
        <w:rPr>
          <w:b/>
          <w:bCs/>
          <w:lang w:val="en-US"/>
        </w:rPr>
        <w:t>Dochvilnost v plnění termínů</w:t>
      </w:r>
      <w:r w:rsidRPr="00310259">
        <w:rPr>
          <w:lang w:val="en-US"/>
        </w:rPr>
        <w:t xml:space="preserve"> </w:t>
      </w:r>
    </w:p>
    <w:p w14:paraId="1781D3EF" w14:textId="3CE3EC83" w:rsidR="00310259" w:rsidRDefault="00310259" w:rsidP="00310259">
      <w:pPr>
        <w:rPr>
          <w:lang w:val="en-US"/>
        </w:rPr>
      </w:pPr>
      <w:r w:rsidRPr="00310259">
        <w:rPr>
          <w:lang w:val="en-US"/>
        </w:rPr>
        <w:t xml:space="preserve">Hodnocení: </w:t>
      </w:r>
      <w:r w:rsidR="0060364C">
        <w:rPr>
          <w:lang w:val="en-US"/>
        </w:rPr>
        <w:t>2</w:t>
      </w:r>
    </w:p>
    <w:p w14:paraId="1BA0BF67" w14:textId="7486979C" w:rsidR="00310259" w:rsidRDefault="00310259">
      <w:r w:rsidRPr="0060364C">
        <w:rPr>
          <w:lang w:val="en-US"/>
        </w:rPr>
        <w:lastRenderedPageBreak/>
        <w:t>Komentář:</w:t>
      </w:r>
      <w:r w:rsidR="00834912" w:rsidRPr="00834912">
        <w:rPr>
          <w:lang w:val="en-US"/>
        </w:rPr>
        <w:t xml:space="preserve"> </w:t>
      </w:r>
      <w:r w:rsidR="00834912" w:rsidRPr="00834912">
        <w:rPr>
          <w:lang w:val="en-US"/>
        </w:rPr>
        <w:t>Ne všichni členové týmu prováděli testování včas. Kromě toho se objevily i zpoždění při plnění některých dalších úkolů, což bylo způsobeno nedostatečnou koordinací.</w:t>
      </w:r>
    </w:p>
    <w:p w14:paraId="778C14FF" w14:textId="77777777" w:rsidR="00103B85" w:rsidRPr="00103B85" w:rsidRDefault="00103B85"/>
    <w:p w14:paraId="6EC34481" w14:textId="537717B7" w:rsidR="00310259" w:rsidRPr="000F2693" w:rsidRDefault="00310259">
      <w:pPr>
        <w:rPr>
          <w:b/>
          <w:bCs/>
        </w:rPr>
      </w:pPr>
      <w:r w:rsidRPr="0060364C">
        <w:rPr>
          <w:b/>
          <w:bCs/>
          <w:lang w:val="en-US"/>
        </w:rPr>
        <w:t>Flexibilita</w:t>
      </w:r>
    </w:p>
    <w:p w14:paraId="12AABA4F" w14:textId="176B031E" w:rsidR="00310259" w:rsidRPr="000F2693" w:rsidRDefault="00310259" w:rsidP="00310259">
      <w:r w:rsidRPr="0060364C">
        <w:rPr>
          <w:lang w:val="en-US"/>
        </w:rPr>
        <w:t>Hodnocen</w:t>
      </w:r>
      <w:r w:rsidRPr="000F2693">
        <w:t xml:space="preserve">í: </w:t>
      </w:r>
      <w:r w:rsidR="000F2693" w:rsidRPr="000F2693">
        <w:t>1</w:t>
      </w:r>
    </w:p>
    <w:p w14:paraId="7C383088" w14:textId="136BC941" w:rsidR="00310259" w:rsidRPr="000F2693" w:rsidRDefault="00310259">
      <w:r w:rsidRPr="0060364C">
        <w:rPr>
          <w:lang w:val="en-US"/>
        </w:rPr>
        <w:t>Koment</w:t>
      </w:r>
      <w:r w:rsidRPr="000F2693">
        <w:t>ář:</w:t>
      </w:r>
      <w:r w:rsidR="0060364C" w:rsidRPr="000F2693">
        <w:t xml:space="preserve"> </w:t>
      </w:r>
      <w:r w:rsidR="000F2693" w:rsidRPr="000F2693">
        <w:t>Tým prokázal určitou flexibilitu při řešení problémů, například při nastavování serveru. Kromě toho se dokázal dobře adaptovat na různé složitosti, které během sprintu vznikly.</w:t>
      </w:r>
    </w:p>
    <w:sectPr w:rsidR="00310259" w:rsidRPr="000F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249"/>
    <w:rsid w:val="000A15E4"/>
    <w:rsid w:val="000F2693"/>
    <w:rsid w:val="00103B85"/>
    <w:rsid w:val="001724E4"/>
    <w:rsid w:val="00310259"/>
    <w:rsid w:val="00455249"/>
    <w:rsid w:val="004E626A"/>
    <w:rsid w:val="00596722"/>
    <w:rsid w:val="0060364C"/>
    <w:rsid w:val="007E71B3"/>
    <w:rsid w:val="00830347"/>
    <w:rsid w:val="00834912"/>
    <w:rsid w:val="008C1063"/>
    <w:rsid w:val="00C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1E4D"/>
  <w15:chartTrackingRefBased/>
  <w15:docId w15:val="{AFB50E8E-29DD-4911-88C1-0E598849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259"/>
  </w:style>
  <w:style w:type="paragraph" w:styleId="1">
    <w:name w:val="heading 1"/>
    <w:basedOn w:val="a"/>
    <w:next w:val="a"/>
    <w:link w:val="10"/>
    <w:uiPriority w:val="9"/>
    <w:qFormat/>
    <w:rsid w:val="0045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5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2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2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2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2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2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2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2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52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52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5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52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52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303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Choloyan</dc:creator>
  <cp:keywords/>
  <dc:description/>
  <cp:lastModifiedBy>David Choloyan</cp:lastModifiedBy>
  <cp:revision>5</cp:revision>
  <dcterms:created xsi:type="dcterms:W3CDTF">2024-12-13T19:50:00Z</dcterms:created>
  <dcterms:modified xsi:type="dcterms:W3CDTF">2024-12-13T20:20:00Z</dcterms:modified>
</cp:coreProperties>
</file>