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0E3C" w14:textId="1F9A5C8C" w:rsidR="003E4E90" w:rsidRPr="008E67CD" w:rsidRDefault="008E67CD" w:rsidP="008E67CD">
      <w:pPr>
        <w:jc w:val="center"/>
        <w:rPr>
          <w:b/>
          <w:bCs/>
          <w:sz w:val="48"/>
          <w:szCs w:val="48"/>
        </w:rPr>
      </w:pPr>
      <w:r w:rsidRPr="008E67CD">
        <w:rPr>
          <w:b/>
          <w:bCs/>
          <w:sz w:val="48"/>
          <w:szCs w:val="48"/>
        </w:rPr>
        <w:t>Excel Homework</w:t>
      </w:r>
    </w:p>
    <w:p w14:paraId="07EC4978" w14:textId="206A230B" w:rsidR="008E67CD" w:rsidRPr="00BE18B3" w:rsidRDefault="00CF6C41" w:rsidP="008E67CD">
      <w:pPr>
        <w:pStyle w:val="ListParagraph"/>
        <w:numPr>
          <w:ilvl w:val="0"/>
          <w:numId w:val="1"/>
        </w:numPr>
        <w:rPr>
          <w:b/>
          <w:bCs/>
        </w:rPr>
      </w:pPr>
      <w:r w:rsidRPr="00BE18B3">
        <w:rPr>
          <w:b/>
          <w:bCs/>
        </w:rPr>
        <w:t>Given the provided Data, what are three conclusions we can gather about Kickstarter campaigns?</w:t>
      </w:r>
    </w:p>
    <w:p w14:paraId="0A775E52" w14:textId="670DAE97" w:rsidR="00CF6C41" w:rsidRDefault="00F321C8" w:rsidP="00CF6C41">
      <w:pPr>
        <w:pStyle w:val="ListParagraph"/>
        <w:numPr>
          <w:ilvl w:val="1"/>
          <w:numId w:val="1"/>
        </w:numPr>
      </w:pPr>
      <w:r>
        <w:t xml:space="preserve">A slight majority </w:t>
      </w:r>
      <w:r w:rsidR="00AB014F">
        <w:t>of Kickstarter campaigns succeed.</w:t>
      </w:r>
    </w:p>
    <w:p w14:paraId="01BA1979" w14:textId="45B0BA82" w:rsidR="001E47A7" w:rsidRDefault="007E2039" w:rsidP="00CF6C41">
      <w:pPr>
        <w:pStyle w:val="ListParagraph"/>
        <w:numPr>
          <w:ilvl w:val="1"/>
          <w:numId w:val="1"/>
        </w:numPr>
      </w:pPr>
      <w:r>
        <w:t>Campaigns are most likely to be canceled in July.</w:t>
      </w:r>
    </w:p>
    <w:p w14:paraId="12EFC441" w14:textId="13B4A92F" w:rsidR="00AB014F" w:rsidRDefault="00696755" w:rsidP="00CF6C41">
      <w:pPr>
        <w:pStyle w:val="ListParagraph"/>
        <w:numPr>
          <w:ilvl w:val="1"/>
          <w:numId w:val="1"/>
        </w:numPr>
      </w:pPr>
      <w:r>
        <w:t>Campaigns are mo</w:t>
      </w:r>
      <w:r w:rsidR="00E144F4">
        <w:t xml:space="preserve">re likely to fail </w:t>
      </w:r>
      <w:r w:rsidR="001E47A7">
        <w:t xml:space="preserve">than succeed </w:t>
      </w:r>
      <w:r w:rsidR="006A3AD8">
        <w:t xml:space="preserve">only </w:t>
      </w:r>
      <w:r w:rsidR="00E144F4">
        <w:t>in December.</w:t>
      </w:r>
    </w:p>
    <w:p w14:paraId="14CB3C5B" w14:textId="77777777" w:rsidR="007E2039" w:rsidRDefault="007E2039" w:rsidP="007E2039">
      <w:pPr>
        <w:pStyle w:val="ListParagraph"/>
        <w:ind w:left="1440"/>
      </w:pPr>
    </w:p>
    <w:p w14:paraId="757D9DC1" w14:textId="77777777" w:rsidR="00A567D0" w:rsidRPr="00BE18B3" w:rsidRDefault="007E2039" w:rsidP="007E2039">
      <w:pPr>
        <w:pStyle w:val="ListParagraph"/>
        <w:numPr>
          <w:ilvl w:val="0"/>
          <w:numId w:val="1"/>
        </w:numPr>
        <w:rPr>
          <w:b/>
          <w:bCs/>
        </w:rPr>
      </w:pPr>
      <w:r w:rsidRPr="00BE18B3">
        <w:rPr>
          <w:b/>
          <w:bCs/>
        </w:rPr>
        <w:t xml:space="preserve">What are some limitations of this </w:t>
      </w:r>
      <w:r w:rsidR="00A567D0" w:rsidRPr="00BE18B3">
        <w:rPr>
          <w:b/>
          <w:bCs/>
        </w:rPr>
        <w:t>dataset?</w:t>
      </w:r>
    </w:p>
    <w:p w14:paraId="3724A402" w14:textId="2F9DA10A" w:rsidR="007E2039" w:rsidRDefault="007E2039" w:rsidP="00A567D0">
      <w:pPr>
        <w:pStyle w:val="ListParagraph"/>
        <w:numPr>
          <w:ilvl w:val="1"/>
          <w:numId w:val="1"/>
        </w:numPr>
      </w:pPr>
      <w:r>
        <w:t xml:space="preserve"> </w:t>
      </w:r>
      <w:r w:rsidR="00226C36">
        <w:t xml:space="preserve">The categorizations </w:t>
      </w:r>
      <w:r w:rsidR="00B36644">
        <w:t>are unspecific regarding the type of content</w:t>
      </w:r>
      <w:r w:rsidR="0076689D">
        <w:t>. For example, two projects dealing with</w:t>
      </w:r>
      <w:r w:rsidR="0019182C">
        <w:t xml:space="preserve"> the subject</w:t>
      </w:r>
      <w:r w:rsidR="0076689D">
        <w:t xml:space="preserve"> technology (</w:t>
      </w:r>
      <w:r w:rsidR="0019182C">
        <w:t xml:space="preserve">maybe </w:t>
      </w:r>
      <w:r w:rsidR="0076689D">
        <w:t xml:space="preserve">a television show </w:t>
      </w:r>
      <w:r w:rsidR="0019182C">
        <w:t xml:space="preserve">about </w:t>
      </w:r>
      <w:r w:rsidR="00BE18B3">
        <w:t>how smartphones are made and a new app for smartphones) would be categorized totally separately. Might be a good idea to add an additional form of categorization.</w:t>
      </w:r>
    </w:p>
    <w:p w14:paraId="5BD2BC94" w14:textId="77777777" w:rsidR="00D75107" w:rsidRDefault="00D75107" w:rsidP="00D75107">
      <w:pPr>
        <w:pStyle w:val="ListParagraph"/>
        <w:ind w:left="1440"/>
      </w:pPr>
    </w:p>
    <w:p w14:paraId="54E36AA4" w14:textId="15904306" w:rsidR="00A567D0" w:rsidRPr="00BE18B3" w:rsidRDefault="00E6746B" w:rsidP="007E2039">
      <w:pPr>
        <w:pStyle w:val="ListParagraph"/>
        <w:numPr>
          <w:ilvl w:val="0"/>
          <w:numId w:val="1"/>
        </w:numPr>
        <w:rPr>
          <w:b/>
          <w:bCs/>
        </w:rPr>
      </w:pPr>
      <w:r w:rsidRPr="00BE18B3">
        <w:rPr>
          <w:b/>
          <w:bCs/>
        </w:rPr>
        <w:t>What are some other possible tables and/or graphs that we could create?</w:t>
      </w:r>
    </w:p>
    <w:p w14:paraId="5A680662" w14:textId="6BDA407B" w:rsidR="00715B5C" w:rsidRDefault="00475DC7" w:rsidP="00715B5C">
      <w:pPr>
        <w:pStyle w:val="ListParagraph"/>
        <w:numPr>
          <w:ilvl w:val="1"/>
          <w:numId w:val="1"/>
        </w:numPr>
      </w:pPr>
      <w:r>
        <w:t xml:space="preserve">We could make a pie chart </w:t>
      </w:r>
      <w:r w:rsidR="00C23648">
        <w:t xml:space="preserve">to </w:t>
      </w:r>
      <w:r w:rsidR="006E34BF">
        <w:t xml:space="preserve">further illustrate </w:t>
      </w:r>
      <w:r w:rsidR="00C23648">
        <w:t xml:space="preserve">which </w:t>
      </w:r>
      <w:r w:rsidR="00476BC9">
        <w:t>categories of content are most likely to succeed</w:t>
      </w:r>
      <w:r w:rsidR="00E514B2">
        <w:t xml:space="preserve">. Another useful visualization would be a </w:t>
      </w:r>
      <w:r w:rsidR="00A0213E">
        <w:t xml:space="preserve">pivot table </w:t>
      </w:r>
      <w:r w:rsidR="00D769CD">
        <w:t xml:space="preserve">outlining </w:t>
      </w:r>
      <w:r w:rsidR="00BE6D42">
        <w:t>the relation between the name of the project and whether it was successful or not. For example, are projects more likely to succeed with shorter or longer names?</w:t>
      </w:r>
      <w:bookmarkStart w:id="0" w:name="_GoBack"/>
      <w:bookmarkEnd w:id="0"/>
    </w:p>
    <w:p w14:paraId="3DF5AA76" w14:textId="77777777" w:rsidR="00E144F4" w:rsidRDefault="00E144F4" w:rsidP="001E47A7">
      <w:pPr>
        <w:pStyle w:val="ListParagraph"/>
        <w:ind w:left="1440"/>
      </w:pPr>
    </w:p>
    <w:sectPr w:rsidR="00E1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63525"/>
    <w:multiLevelType w:val="hybridMultilevel"/>
    <w:tmpl w:val="ED58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90"/>
    <w:rsid w:val="0019182C"/>
    <w:rsid w:val="001E47A7"/>
    <w:rsid w:val="00226C36"/>
    <w:rsid w:val="0038623C"/>
    <w:rsid w:val="003E4E90"/>
    <w:rsid w:val="00475DC7"/>
    <w:rsid w:val="00476BC9"/>
    <w:rsid w:val="00696755"/>
    <w:rsid w:val="006A3AD8"/>
    <w:rsid w:val="006E34BF"/>
    <w:rsid w:val="00715B5C"/>
    <w:rsid w:val="0076689D"/>
    <w:rsid w:val="007E2039"/>
    <w:rsid w:val="008E67CD"/>
    <w:rsid w:val="00A0213E"/>
    <w:rsid w:val="00A567D0"/>
    <w:rsid w:val="00AB014F"/>
    <w:rsid w:val="00B36644"/>
    <w:rsid w:val="00BE18B3"/>
    <w:rsid w:val="00BE6D42"/>
    <w:rsid w:val="00C23648"/>
    <w:rsid w:val="00CF6C41"/>
    <w:rsid w:val="00D75107"/>
    <w:rsid w:val="00D769CD"/>
    <w:rsid w:val="00E144F4"/>
    <w:rsid w:val="00E514B2"/>
    <w:rsid w:val="00E6746B"/>
    <w:rsid w:val="00F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4B79"/>
  <w15:chartTrackingRefBased/>
  <w15:docId w15:val="{C6894727-A9FD-44F7-BFBC-B2DE9CBD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Shariatpanahy</dc:creator>
  <cp:keywords/>
  <dc:description/>
  <cp:lastModifiedBy>Dylan Shariatpanahy</cp:lastModifiedBy>
  <cp:revision>32</cp:revision>
  <dcterms:created xsi:type="dcterms:W3CDTF">2019-12-16T02:49:00Z</dcterms:created>
  <dcterms:modified xsi:type="dcterms:W3CDTF">2019-12-16T23:19:00Z</dcterms:modified>
</cp:coreProperties>
</file>