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28527" w14:textId="77777777" w:rsidR="00EC1CF1" w:rsidRDefault="00FE56AA" w:rsidP="00426078">
      <w:pPr>
        <w:jc w:val="center"/>
        <w:rPr>
          <w:b/>
        </w:rPr>
      </w:pPr>
      <w:r>
        <w:rPr>
          <w:b/>
        </w:rPr>
        <w:t>Introduction to Python</w:t>
      </w:r>
    </w:p>
    <w:p w14:paraId="222B12D2" w14:textId="77777777" w:rsidR="00EC1CF1" w:rsidRDefault="00FE56AA" w:rsidP="00426078">
      <w:pPr>
        <w:jc w:val="center"/>
      </w:pPr>
      <w:r>
        <w:rPr>
          <w:b/>
        </w:rPr>
        <w:t>Assignment 3</w:t>
      </w:r>
    </w:p>
    <w:p w14:paraId="697DBA42" w14:textId="77777777" w:rsidR="00EC1CF1" w:rsidRDefault="00EC1CF1" w:rsidP="00426078">
      <w:pPr>
        <w:jc w:val="both"/>
      </w:pPr>
    </w:p>
    <w:p w14:paraId="175F6A1E" w14:textId="77777777" w:rsidR="00EC1CF1" w:rsidRDefault="00EC1CF1" w:rsidP="00426078">
      <w:pPr>
        <w:jc w:val="both"/>
      </w:pPr>
    </w:p>
    <w:p w14:paraId="4276C934" w14:textId="77777777" w:rsidR="00EC1CF1" w:rsidRPr="007D15DB" w:rsidRDefault="00FE56AA" w:rsidP="00426078">
      <w:pPr>
        <w:numPr>
          <w:ilvl w:val="0"/>
          <w:numId w:val="1"/>
        </w:numPr>
        <w:contextualSpacing/>
        <w:jc w:val="both"/>
      </w:pPr>
      <w:r>
        <w:t>WAP that will accept two sets of numbers and calculate the Pearson’s correlation coefficient between them. (Use necessary exception handling)</w:t>
      </w:r>
      <w:r w:rsidR="007D15DB">
        <w:t xml:space="preserve">. </w:t>
      </w:r>
      <w:r w:rsidR="007D15DB" w:rsidRPr="007D15DB">
        <w:rPr>
          <w:i/>
        </w:rPr>
        <w:t>(Optional</w:t>
      </w:r>
      <w:r w:rsidR="007D15DB">
        <w:rPr>
          <w:i/>
        </w:rPr>
        <w:t xml:space="preserve"> if you do not know what it is</w:t>
      </w:r>
      <w:r w:rsidR="007D15DB" w:rsidRPr="007D15DB">
        <w:rPr>
          <w:i/>
        </w:rPr>
        <w:t>)</w:t>
      </w:r>
    </w:p>
    <w:p w14:paraId="6211B498" w14:textId="77777777" w:rsidR="007D15DB" w:rsidRDefault="007D15DB" w:rsidP="00426078">
      <w:pPr>
        <w:ind w:left="720"/>
        <w:contextualSpacing/>
        <w:jc w:val="both"/>
      </w:pPr>
      <w:r>
        <w:rPr>
          <w:noProof/>
          <w:lang w:val="en-IN"/>
        </w:rPr>
        <w:drawing>
          <wp:inline distT="0" distB="0" distL="0" distR="0" wp14:anchorId="4E8393F7" wp14:editId="28D0482B">
            <wp:extent cx="2799080" cy="762000"/>
            <wp:effectExtent l="0" t="0" r="1270" b="0"/>
            <wp:docPr id="1" name="Picture 1" descr="Image result for pearson's correl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arson's correlation formul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0842" b="27043"/>
                    <a:stretch/>
                  </pic:blipFill>
                  <pic:spPr bwMode="auto">
                    <a:xfrm>
                      <a:off x="0" y="0"/>
                      <a:ext cx="2852284" cy="776484"/>
                    </a:xfrm>
                    <a:prstGeom prst="rect">
                      <a:avLst/>
                    </a:prstGeom>
                    <a:noFill/>
                    <a:ln>
                      <a:noFill/>
                    </a:ln>
                    <a:extLst>
                      <a:ext uri="{53640926-AAD7-44D8-BBD7-CCE9431645EC}">
                        <a14:shadowObscured xmlns:a14="http://schemas.microsoft.com/office/drawing/2010/main"/>
                      </a:ext>
                    </a:extLst>
                  </pic:spPr>
                </pic:pic>
              </a:graphicData>
            </a:graphic>
          </wp:inline>
        </w:drawing>
      </w:r>
    </w:p>
    <w:p w14:paraId="5C4A09DA" w14:textId="77777777" w:rsidR="00EC1CF1" w:rsidRDefault="00EC1CF1" w:rsidP="00426078">
      <w:pPr>
        <w:jc w:val="both"/>
      </w:pPr>
    </w:p>
    <w:p w14:paraId="1F68D9D9" w14:textId="77777777" w:rsidR="00EC1CF1" w:rsidRPr="00DA74D1" w:rsidRDefault="00FE56AA" w:rsidP="00426078">
      <w:pPr>
        <w:numPr>
          <w:ilvl w:val="0"/>
          <w:numId w:val="1"/>
        </w:numPr>
        <w:contextualSpacing/>
        <w:jc w:val="both"/>
        <w:rPr>
          <w:highlight w:val="yellow"/>
        </w:rPr>
      </w:pPr>
      <w:r w:rsidRPr="00DA74D1">
        <w:rPr>
          <w:highlight w:val="yellow"/>
        </w:rPr>
        <w:t>Write a program to print all prime numbers from 1 to 300.</w:t>
      </w:r>
    </w:p>
    <w:p w14:paraId="147A11A8" w14:textId="77777777" w:rsidR="00EC1CF1" w:rsidRDefault="00EC1CF1" w:rsidP="00426078">
      <w:pPr>
        <w:jc w:val="both"/>
      </w:pPr>
    </w:p>
    <w:p w14:paraId="2A0419DF" w14:textId="77777777" w:rsidR="00EC1CF1" w:rsidRPr="00DA74D1" w:rsidRDefault="00FE56AA" w:rsidP="00426078">
      <w:pPr>
        <w:numPr>
          <w:ilvl w:val="0"/>
          <w:numId w:val="1"/>
        </w:numPr>
        <w:contextualSpacing/>
        <w:jc w:val="both"/>
        <w:rPr>
          <w:highlight w:val="yellow"/>
        </w:rPr>
      </w:pPr>
      <w:r w:rsidRPr="00DA74D1">
        <w:rPr>
          <w:highlight w:val="yellow"/>
        </w:rPr>
        <w:t>Write a program to print the multiplication table of the number entered by the user. The table should get displayed in the following form.</w:t>
      </w:r>
    </w:p>
    <w:p w14:paraId="7A61508E" w14:textId="77777777" w:rsidR="00EC1CF1" w:rsidRPr="00DA74D1" w:rsidRDefault="00FE56AA" w:rsidP="00426078">
      <w:pPr>
        <w:ind w:firstLine="720"/>
        <w:jc w:val="both"/>
        <w:rPr>
          <w:highlight w:val="yellow"/>
        </w:rPr>
      </w:pPr>
      <w:r w:rsidRPr="00DA74D1">
        <w:rPr>
          <w:highlight w:val="yellow"/>
        </w:rPr>
        <w:t>29 * 1 = 29</w:t>
      </w:r>
    </w:p>
    <w:p w14:paraId="025C61E8" w14:textId="77777777" w:rsidR="00EC1CF1" w:rsidRPr="00DA74D1" w:rsidRDefault="007D15DB" w:rsidP="00426078">
      <w:pPr>
        <w:pStyle w:val="ListParagraph"/>
        <w:numPr>
          <w:ilvl w:val="0"/>
          <w:numId w:val="2"/>
        </w:numPr>
        <w:jc w:val="both"/>
        <w:rPr>
          <w:highlight w:val="yellow"/>
        </w:rPr>
      </w:pPr>
      <w:r w:rsidRPr="00DA74D1">
        <w:rPr>
          <w:highlight w:val="yellow"/>
        </w:rPr>
        <w:t>*</w:t>
      </w:r>
      <w:r w:rsidR="00FE56AA" w:rsidRPr="00DA74D1">
        <w:rPr>
          <w:highlight w:val="yellow"/>
        </w:rPr>
        <w:t>2 = 58</w:t>
      </w:r>
    </w:p>
    <w:p w14:paraId="2D24C0BF" w14:textId="77777777" w:rsidR="00EC1CF1" w:rsidRDefault="00FE56AA" w:rsidP="00426078">
      <w:pPr>
        <w:ind w:firstLine="720"/>
        <w:jc w:val="both"/>
      </w:pPr>
      <w:r w:rsidRPr="00DA74D1">
        <w:rPr>
          <w:highlight w:val="yellow"/>
        </w:rPr>
        <w:t>…</w:t>
      </w:r>
    </w:p>
    <w:p w14:paraId="76033375" w14:textId="77777777" w:rsidR="005C758D" w:rsidRDefault="005C758D" w:rsidP="00426078">
      <w:pPr>
        <w:ind w:firstLine="720"/>
        <w:jc w:val="both"/>
      </w:pPr>
    </w:p>
    <w:p w14:paraId="73D9F8B3" w14:textId="77777777" w:rsidR="00EC1CF1" w:rsidRPr="00DA74D1" w:rsidRDefault="00FE56AA" w:rsidP="00426078">
      <w:pPr>
        <w:pStyle w:val="ListParagraph"/>
        <w:numPr>
          <w:ilvl w:val="0"/>
          <w:numId w:val="3"/>
        </w:numPr>
        <w:jc w:val="both"/>
        <w:rPr>
          <w:highlight w:val="yellow"/>
        </w:rPr>
      </w:pPr>
      <w:r w:rsidRPr="00DA74D1">
        <w:rPr>
          <w:highlight w:val="yellow"/>
        </w:rPr>
        <w:t>WAP which repeatedly reads numbers until the user enters “done”. Once “done”</w:t>
      </w:r>
      <w:r w:rsidR="005C758D" w:rsidRPr="00DA74D1">
        <w:rPr>
          <w:highlight w:val="yellow"/>
        </w:rPr>
        <w:t xml:space="preserve"> </w:t>
      </w:r>
      <w:r w:rsidRPr="00DA74D1">
        <w:rPr>
          <w:highlight w:val="yellow"/>
        </w:rPr>
        <w:t xml:space="preserve">is entered, print out the total, count, and average of the numbers. If the user enters anything other than a number, detect their mistake </w:t>
      </w:r>
      <w:r w:rsidR="005C758D" w:rsidRPr="00DA74D1">
        <w:rPr>
          <w:highlight w:val="yellow"/>
        </w:rPr>
        <w:t>using</w:t>
      </w:r>
      <w:r w:rsidRPr="00DA74D1">
        <w:rPr>
          <w:highlight w:val="yellow"/>
        </w:rPr>
        <w:t xml:space="preserve"> try and except and print an error message and skip to the next number.</w:t>
      </w:r>
      <w:r w:rsidR="007D15DB" w:rsidRPr="00DA74D1">
        <w:rPr>
          <w:highlight w:val="yellow"/>
        </w:rPr>
        <w:t xml:space="preserve"> </w:t>
      </w:r>
      <w:r w:rsidR="007D15DB" w:rsidRPr="00DA74D1">
        <w:rPr>
          <w:i/>
          <w:highlight w:val="yellow"/>
        </w:rPr>
        <w:t>(Use of list is not allowed in this program)</w:t>
      </w:r>
    </w:p>
    <w:p w14:paraId="0C26EC22" w14:textId="77777777" w:rsidR="00EC1CF1" w:rsidRPr="00DA74D1" w:rsidRDefault="007D15DB" w:rsidP="00426078">
      <w:pPr>
        <w:ind w:firstLine="720"/>
        <w:jc w:val="both"/>
        <w:rPr>
          <w:highlight w:val="yellow"/>
        </w:rPr>
      </w:pPr>
      <w:r w:rsidRPr="00DA74D1">
        <w:rPr>
          <w:highlight w:val="yellow"/>
        </w:rPr>
        <w:t xml:space="preserve"> </w:t>
      </w:r>
    </w:p>
    <w:p w14:paraId="4C3D86A1" w14:textId="77777777" w:rsidR="00EC1CF1" w:rsidRPr="00DA74D1" w:rsidRDefault="00FE56AA" w:rsidP="00426078">
      <w:pPr>
        <w:ind w:left="720"/>
        <w:jc w:val="both"/>
        <w:rPr>
          <w:highlight w:val="yellow"/>
        </w:rPr>
      </w:pPr>
      <w:r w:rsidRPr="00DA74D1">
        <w:rPr>
          <w:highlight w:val="yellow"/>
        </w:rPr>
        <w:t>Enter a number: 4</w:t>
      </w:r>
    </w:p>
    <w:p w14:paraId="6F62A3C1" w14:textId="77777777" w:rsidR="00EC1CF1" w:rsidRPr="00DA74D1" w:rsidRDefault="00FE56AA" w:rsidP="00426078">
      <w:pPr>
        <w:ind w:left="720"/>
        <w:jc w:val="both"/>
        <w:rPr>
          <w:highlight w:val="yellow"/>
        </w:rPr>
      </w:pPr>
      <w:r w:rsidRPr="00DA74D1">
        <w:rPr>
          <w:highlight w:val="yellow"/>
        </w:rPr>
        <w:t>Enter a number: 5</w:t>
      </w:r>
    </w:p>
    <w:p w14:paraId="36311814" w14:textId="77777777" w:rsidR="00EC1CF1" w:rsidRPr="00DA74D1" w:rsidRDefault="00FE56AA" w:rsidP="00426078">
      <w:pPr>
        <w:ind w:left="720"/>
        <w:jc w:val="both"/>
        <w:rPr>
          <w:highlight w:val="yellow"/>
        </w:rPr>
      </w:pPr>
      <w:r w:rsidRPr="00DA74D1">
        <w:rPr>
          <w:highlight w:val="yellow"/>
        </w:rPr>
        <w:t>Enter a number: nine</w:t>
      </w:r>
    </w:p>
    <w:p w14:paraId="14757F93" w14:textId="77777777" w:rsidR="00EC1CF1" w:rsidRPr="00DA74D1" w:rsidRDefault="00FE56AA" w:rsidP="00426078">
      <w:pPr>
        <w:ind w:left="720"/>
        <w:jc w:val="both"/>
        <w:rPr>
          <w:highlight w:val="yellow"/>
        </w:rPr>
      </w:pPr>
      <w:r w:rsidRPr="00DA74D1">
        <w:rPr>
          <w:highlight w:val="yellow"/>
        </w:rPr>
        <w:t>Invalid input</w:t>
      </w:r>
    </w:p>
    <w:p w14:paraId="7AABE8BD" w14:textId="77777777" w:rsidR="00EC1CF1" w:rsidRPr="00DA74D1" w:rsidRDefault="00FE56AA" w:rsidP="00426078">
      <w:pPr>
        <w:ind w:left="720"/>
        <w:jc w:val="both"/>
        <w:rPr>
          <w:highlight w:val="yellow"/>
        </w:rPr>
      </w:pPr>
      <w:r w:rsidRPr="00DA74D1">
        <w:rPr>
          <w:highlight w:val="yellow"/>
        </w:rPr>
        <w:t>Enter a number: 7</w:t>
      </w:r>
    </w:p>
    <w:p w14:paraId="300C9FA9" w14:textId="77777777" w:rsidR="00EC1CF1" w:rsidRPr="00DA74D1" w:rsidRDefault="00FE56AA" w:rsidP="00426078">
      <w:pPr>
        <w:ind w:left="720"/>
        <w:jc w:val="both"/>
        <w:rPr>
          <w:highlight w:val="yellow"/>
        </w:rPr>
      </w:pPr>
      <w:r w:rsidRPr="00DA74D1">
        <w:rPr>
          <w:highlight w:val="yellow"/>
        </w:rPr>
        <w:t>Enter a number: done</w:t>
      </w:r>
    </w:p>
    <w:p w14:paraId="6F55D9C1" w14:textId="77777777" w:rsidR="00EC1CF1" w:rsidRDefault="00FE56AA" w:rsidP="00426078">
      <w:pPr>
        <w:ind w:left="720"/>
        <w:jc w:val="both"/>
      </w:pPr>
      <w:r w:rsidRPr="00DA74D1">
        <w:rPr>
          <w:highlight w:val="yellow"/>
        </w:rPr>
        <w:t>16</w:t>
      </w:r>
      <w:r w:rsidRPr="00DA74D1">
        <w:rPr>
          <w:highlight w:val="yellow"/>
        </w:rPr>
        <w:tab/>
        <w:t>3</w:t>
      </w:r>
      <w:r w:rsidRPr="00DA74D1">
        <w:rPr>
          <w:highlight w:val="yellow"/>
        </w:rPr>
        <w:tab/>
        <w:t>5.33333333333</w:t>
      </w:r>
      <w:r>
        <w:tab/>
      </w:r>
    </w:p>
    <w:p w14:paraId="4B8FA644" w14:textId="77777777" w:rsidR="00EC1CF1" w:rsidRDefault="00EC1CF1" w:rsidP="00426078">
      <w:pPr>
        <w:jc w:val="both"/>
      </w:pPr>
    </w:p>
    <w:p w14:paraId="60EA60EF" w14:textId="77777777" w:rsidR="00EC1CF1" w:rsidRDefault="00EC1CF1" w:rsidP="00426078">
      <w:pPr>
        <w:jc w:val="both"/>
      </w:pPr>
    </w:p>
    <w:p w14:paraId="1A958FB0" w14:textId="77777777" w:rsidR="00EC1CF1" w:rsidRPr="0075075B" w:rsidRDefault="00FE56AA" w:rsidP="00426078">
      <w:pPr>
        <w:numPr>
          <w:ilvl w:val="0"/>
          <w:numId w:val="1"/>
        </w:numPr>
        <w:contextualSpacing/>
        <w:jc w:val="both"/>
        <w:rPr>
          <w:highlight w:val="yellow"/>
        </w:rPr>
      </w:pPr>
      <w:r w:rsidRPr="0075075B">
        <w:rPr>
          <w:highlight w:val="yellow"/>
        </w:rPr>
        <w:t>Write another program that prompts for a list of numbers as above and at the end prints both the maximum and minimum of the numbers instead of the average.</w:t>
      </w:r>
      <w:r w:rsidR="007D15DB" w:rsidRPr="0075075B">
        <w:rPr>
          <w:highlight w:val="yellow"/>
        </w:rPr>
        <w:t xml:space="preserve"> </w:t>
      </w:r>
      <w:r w:rsidR="007D15DB" w:rsidRPr="0075075B">
        <w:rPr>
          <w:i/>
          <w:highlight w:val="yellow"/>
        </w:rPr>
        <w:t>(Use of list is not allowed in this program)</w:t>
      </w:r>
    </w:p>
    <w:p w14:paraId="76B604C3" w14:textId="77777777" w:rsidR="00EC1CF1" w:rsidRDefault="00EC1CF1" w:rsidP="00426078">
      <w:pPr>
        <w:jc w:val="both"/>
      </w:pPr>
    </w:p>
    <w:p w14:paraId="3FE1A506" w14:textId="77777777" w:rsidR="00EC1CF1" w:rsidRPr="0075075B" w:rsidRDefault="00FE56AA" w:rsidP="00426078">
      <w:pPr>
        <w:numPr>
          <w:ilvl w:val="0"/>
          <w:numId w:val="1"/>
        </w:numPr>
        <w:contextualSpacing/>
        <w:jc w:val="both"/>
        <w:rPr>
          <w:highlight w:val="yellow"/>
        </w:rPr>
      </w:pPr>
      <w:r w:rsidRPr="0075075B">
        <w:rPr>
          <w:highlight w:val="yellow"/>
        </w:rPr>
        <w:t>Guess a number is a game that prompts a player to guess a number between 0 and 9, which is randomly generated by the system. When the input given by the user matches the number generated by the system then the user wins. The game should go as follows:</w:t>
      </w:r>
    </w:p>
    <w:p w14:paraId="4E84BE81" w14:textId="77777777" w:rsidR="00EC1CF1" w:rsidRPr="0075075B" w:rsidRDefault="00FE56AA" w:rsidP="00426078">
      <w:pPr>
        <w:jc w:val="both"/>
        <w:rPr>
          <w:highlight w:val="yellow"/>
        </w:rPr>
      </w:pPr>
      <w:r w:rsidRPr="0075075B">
        <w:rPr>
          <w:highlight w:val="yellow"/>
        </w:rPr>
        <w:tab/>
      </w:r>
    </w:p>
    <w:p w14:paraId="558D4735" w14:textId="77777777" w:rsidR="00EC1CF1" w:rsidRPr="0075075B" w:rsidRDefault="00FE56AA" w:rsidP="00426078">
      <w:pPr>
        <w:jc w:val="both"/>
        <w:rPr>
          <w:highlight w:val="yellow"/>
        </w:rPr>
      </w:pPr>
      <w:r w:rsidRPr="0075075B">
        <w:rPr>
          <w:highlight w:val="yellow"/>
        </w:rPr>
        <w:tab/>
        <w:t>Guess the number: 5</w:t>
      </w:r>
    </w:p>
    <w:p w14:paraId="27F1AF1F" w14:textId="77777777" w:rsidR="00EC1CF1" w:rsidRPr="0075075B" w:rsidRDefault="00FE56AA" w:rsidP="00426078">
      <w:pPr>
        <w:jc w:val="both"/>
        <w:rPr>
          <w:highlight w:val="yellow"/>
        </w:rPr>
      </w:pPr>
      <w:r w:rsidRPr="0075075B">
        <w:rPr>
          <w:highlight w:val="yellow"/>
        </w:rPr>
        <w:lastRenderedPageBreak/>
        <w:tab/>
        <w:t>Sorry, try again</w:t>
      </w:r>
    </w:p>
    <w:p w14:paraId="7DD7FD31" w14:textId="77777777" w:rsidR="00EC1CF1" w:rsidRPr="0075075B" w:rsidRDefault="00FE56AA" w:rsidP="00426078">
      <w:pPr>
        <w:jc w:val="both"/>
        <w:rPr>
          <w:highlight w:val="yellow"/>
        </w:rPr>
      </w:pPr>
      <w:r w:rsidRPr="0075075B">
        <w:rPr>
          <w:highlight w:val="yellow"/>
        </w:rPr>
        <w:tab/>
        <w:t>Guess the number: 3</w:t>
      </w:r>
    </w:p>
    <w:p w14:paraId="62194533" w14:textId="77777777" w:rsidR="00EC1CF1" w:rsidRPr="0075075B" w:rsidRDefault="00FE56AA" w:rsidP="00426078">
      <w:pPr>
        <w:jc w:val="both"/>
        <w:rPr>
          <w:highlight w:val="yellow"/>
        </w:rPr>
      </w:pPr>
      <w:r w:rsidRPr="0075075B">
        <w:rPr>
          <w:highlight w:val="yellow"/>
        </w:rPr>
        <w:tab/>
        <w:t>Sorry, try again</w:t>
      </w:r>
    </w:p>
    <w:p w14:paraId="7E808DDD" w14:textId="77777777" w:rsidR="00EC1CF1" w:rsidRPr="0075075B" w:rsidRDefault="00FE56AA" w:rsidP="00426078">
      <w:pPr>
        <w:jc w:val="both"/>
        <w:rPr>
          <w:highlight w:val="yellow"/>
        </w:rPr>
      </w:pPr>
      <w:r w:rsidRPr="0075075B">
        <w:rPr>
          <w:highlight w:val="yellow"/>
        </w:rPr>
        <w:tab/>
        <w:t>Guess the number: 8</w:t>
      </w:r>
    </w:p>
    <w:p w14:paraId="24CF5D69" w14:textId="77777777" w:rsidR="00EC1CF1" w:rsidRDefault="00FE56AA" w:rsidP="00426078">
      <w:pPr>
        <w:jc w:val="both"/>
      </w:pPr>
      <w:r w:rsidRPr="0075075B">
        <w:rPr>
          <w:highlight w:val="yellow"/>
        </w:rPr>
        <w:tab/>
        <w:t>You got it right! Congo!</w:t>
      </w:r>
    </w:p>
    <w:p w14:paraId="423F3E04" w14:textId="77777777" w:rsidR="00EC1CF1" w:rsidRDefault="00EC1CF1" w:rsidP="00426078">
      <w:pPr>
        <w:jc w:val="both"/>
      </w:pPr>
    </w:p>
    <w:p w14:paraId="0F3AF420" w14:textId="77777777" w:rsidR="00EC1CF1" w:rsidRDefault="00EC1CF1" w:rsidP="00426078">
      <w:pPr>
        <w:jc w:val="both"/>
      </w:pPr>
    </w:p>
    <w:p w14:paraId="63B42CD7" w14:textId="77777777" w:rsidR="00EC1CF1" w:rsidRPr="00E770F2" w:rsidRDefault="00FE56AA" w:rsidP="00426078">
      <w:pPr>
        <w:numPr>
          <w:ilvl w:val="0"/>
          <w:numId w:val="1"/>
        </w:numPr>
        <w:contextualSpacing/>
        <w:jc w:val="both"/>
        <w:rPr>
          <w:highlight w:val="yellow"/>
        </w:rPr>
      </w:pPr>
      <w:r w:rsidRPr="00E770F2">
        <w:rPr>
          <w:highlight w:val="yellow"/>
        </w:rPr>
        <w:t xml:space="preserve">Make an improvement to the Guess a number game. Guide the user where they are standing and limit the number of attempts to 3. For </w:t>
      </w:r>
      <w:r w:rsidR="007D15DB" w:rsidRPr="00E770F2">
        <w:rPr>
          <w:highlight w:val="yellow"/>
        </w:rPr>
        <w:t>example,</w:t>
      </w:r>
      <w:r w:rsidRPr="00E770F2">
        <w:rPr>
          <w:highlight w:val="yellow"/>
        </w:rPr>
        <w:t xml:space="preserve"> the game should go like this:</w:t>
      </w:r>
    </w:p>
    <w:p w14:paraId="12291D4F" w14:textId="77777777" w:rsidR="00EC1CF1" w:rsidRPr="00E770F2" w:rsidRDefault="00FE56AA" w:rsidP="00426078">
      <w:pPr>
        <w:jc w:val="both"/>
        <w:rPr>
          <w:highlight w:val="yellow"/>
        </w:rPr>
      </w:pPr>
      <w:r w:rsidRPr="00E770F2">
        <w:rPr>
          <w:highlight w:val="yellow"/>
        </w:rPr>
        <w:tab/>
      </w:r>
    </w:p>
    <w:p w14:paraId="4E561413" w14:textId="77777777" w:rsidR="00EC1CF1" w:rsidRPr="00E770F2" w:rsidRDefault="00FE56AA" w:rsidP="00426078">
      <w:pPr>
        <w:ind w:left="720"/>
        <w:jc w:val="both"/>
        <w:rPr>
          <w:highlight w:val="yellow"/>
        </w:rPr>
      </w:pPr>
      <w:r w:rsidRPr="00E770F2">
        <w:rPr>
          <w:highlight w:val="yellow"/>
        </w:rPr>
        <w:t>Guess the number: 4</w:t>
      </w:r>
    </w:p>
    <w:p w14:paraId="574CF577" w14:textId="77777777" w:rsidR="00EC1CF1" w:rsidRPr="00E770F2" w:rsidRDefault="00FE56AA" w:rsidP="00426078">
      <w:pPr>
        <w:ind w:left="720"/>
        <w:jc w:val="both"/>
        <w:rPr>
          <w:highlight w:val="yellow"/>
        </w:rPr>
      </w:pPr>
      <w:r w:rsidRPr="00E770F2">
        <w:rPr>
          <w:highlight w:val="yellow"/>
        </w:rPr>
        <w:t>Too low</w:t>
      </w:r>
    </w:p>
    <w:p w14:paraId="3E71CAE5" w14:textId="77777777" w:rsidR="00EC1CF1" w:rsidRPr="00E770F2" w:rsidRDefault="00FE56AA" w:rsidP="00426078">
      <w:pPr>
        <w:ind w:left="720"/>
        <w:jc w:val="both"/>
        <w:rPr>
          <w:highlight w:val="yellow"/>
        </w:rPr>
      </w:pPr>
      <w:r w:rsidRPr="00E770F2">
        <w:rPr>
          <w:highlight w:val="yellow"/>
        </w:rPr>
        <w:t>Guess the number: 9</w:t>
      </w:r>
    </w:p>
    <w:p w14:paraId="2E8185EA" w14:textId="77777777" w:rsidR="00EC1CF1" w:rsidRPr="00E770F2" w:rsidRDefault="00FE56AA" w:rsidP="00426078">
      <w:pPr>
        <w:ind w:left="720"/>
        <w:jc w:val="both"/>
        <w:rPr>
          <w:highlight w:val="yellow"/>
        </w:rPr>
      </w:pPr>
      <w:r w:rsidRPr="00E770F2">
        <w:rPr>
          <w:highlight w:val="yellow"/>
        </w:rPr>
        <w:t>Too high</w:t>
      </w:r>
    </w:p>
    <w:p w14:paraId="39FB29DD" w14:textId="77777777" w:rsidR="00EC1CF1" w:rsidRPr="00E770F2" w:rsidRDefault="00FE56AA" w:rsidP="00426078">
      <w:pPr>
        <w:ind w:left="720"/>
        <w:jc w:val="both"/>
        <w:rPr>
          <w:highlight w:val="yellow"/>
        </w:rPr>
      </w:pPr>
      <w:r w:rsidRPr="00E770F2">
        <w:rPr>
          <w:highlight w:val="yellow"/>
        </w:rPr>
        <w:t>Guess the number: 5</w:t>
      </w:r>
    </w:p>
    <w:p w14:paraId="7381E48A" w14:textId="77777777" w:rsidR="00EC1CF1" w:rsidRDefault="00FE56AA" w:rsidP="00426078">
      <w:pPr>
        <w:ind w:left="720"/>
        <w:jc w:val="both"/>
      </w:pPr>
      <w:r w:rsidRPr="00E770F2">
        <w:rPr>
          <w:highlight w:val="yellow"/>
        </w:rPr>
        <w:t>Sorry you Lost!</w:t>
      </w:r>
    </w:p>
    <w:p w14:paraId="5929797E" w14:textId="77777777" w:rsidR="00EC1CF1" w:rsidRDefault="00EC1CF1" w:rsidP="00426078">
      <w:pPr>
        <w:jc w:val="both"/>
      </w:pPr>
    </w:p>
    <w:p w14:paraId="2726BE40" w14:textId="77777777" w:rsidR="00EC1CF1" w:rsidRPr="00E770F2" w:rsidRDefault="00FE56AA" w:rsidP="00426078">
      <w:pPr>
        <w:numPr>
          <w:ilvl w:val="0"/>
          <w:numId w:val="1"/>
        </w:numPr>
        <w:contextualSpacing/>
        <w:jc w:val="both"/>
        <w:rPr>
          <w:highlight w:val="yellow"/>
        </w:rPr>
      </w:pPr>
      <w:r w:rsidRPr="00E770F2">
        <w:rPr>
          <w:highlight w:val="yellow"/>
        </w:rPr>
        <w:t xml:space="preserve">Let us make the above game a little more interesting by converting it </w:t>
      </w:r>
      <w:r w:rsidR="007D15DB" w:rsidRPr="00E770F2">
        <w:rPr>
          <w:highlight w:val="yellow"/>
        </w:rPr>
        <w:t>in</w:t>
      </w:r>
      <w:r w:rsidRPr="00E770F2">
        <w:rPr>
          <w:highlight w:val="yellow"/>
        </w:rPr>
        <w:t xml:space="preserve">to a gambling problem. Suppose that a player </w:t>
      </w:r>
      <w:r w:rsidR="007D15DB" w:rsidRPr="00E770F2">
        <w:rPr>
          <w:highlight w:val="yellow"/>
        </w:rPr>
        <w:t>starts</w:t>
      </w:r>
      <w:r w:rsidRPr="00E770F2">
        <w:rPr>
          <w:highlight w:val="yellow"/>
        </w:rPr>
        <w:t xml:space="preserve"> with Rs. 1,000. If a player can guess the number in his first </w:t>
      </w:r>
      <w:r w:rsidR="007D15DB" w:rsidRPr="00E770F2">
        <w:rPr>
          <w:highlight w:val="yellow"/>
        </w:rPr>
        <w:t>chance,</w:t>
      </w:r>
      <w:r w:rsidRPr="00E770F2">
        <w:rPr>
          <w:highlight w:val="yellow"/>
        </w:rPr>
        <w:t xml:space="preserve"> then he will be given a prize of Rs. 5,000, if he requires 2 attempts then he will get a prize of Rs.1,000. If h</w:t>
      </w:r>
      <w:r w:rsidR="007D15DB" w:rsidRPr="00E770F2">
        <w:rPr>
          <w:highlight w:val="yellow"/>
        </w:rPr>
        <w:t>e loses then he will lose Rs. 5</w:t>
      </w:r>
      <w:r w:rsidRPr="00E770F2">
        <w:rPr>
          <w:highlight w:val="yellow"/>
        </w:rPr>
        <w:t>00. For example the game should go like this:</w:t>
      </w:r>
    </w:p>
    <w:p w14:paraId="145D712C" w14:textId="77777777" w:rsidR="00EC1CF1" w:rsidRPr="00E770F2" w:rsidRDefault="00EC1CF1" w:rsidP="00426078">
      <w:pPr>
        <w:jc w:val="both"/>
        <w:rPr>
          <w:highlight w:val="yellow"/>
        </w:rPr>
      </w:pPr>
    </w:p>
    <w:p w14:paraId="5FCB693E" w14:textId="77777777" w:rsidR="00EC1CF1" w:rsidRPr="00E770F2" w:rsidRDefault="00FE56AA" w:rsidP="00426078">
      <w:pPr>
        <w:ind w:left="720"/>
        <w:jc w:val="both"/>
        <w:rPr>
          <w:highlight w:val="yellow"/>
        </w:rPr>
      </w:pPr>
      <w:r w:rsidRPr="00E770F2">
        <w:rPr>
          <w:highlight w:val="yellow"/>
        </w:rPr>
        <w:t xml:space="preserve">You have a cash of Rs. 1,000 with you... </w:t>
      </w:r>
    </w:p>
    <w:p w14:paraId="19915B93" w14:textId="77777777" w:rsidR="00EC1CF1" w:rsidRPr="00E770F2" w:rsidRDefault="00FE56AA" w:rsidP="00426078">
      <w:pPr>
        <w:ind w:left="720"/>
        <w:jc w:val="both"/>
        <w:rPr>
          <w:highlight w:val="yellow"/>
        </w:rPr>
      </w:pPr>
      <w:r w:rsidRPr="00E770F2">
        <w:rPr>
          <w:highlight w:val="yellow"/>
        </w:rPr>
        <w:t>Guess the number: 8</w:t>
      </w:r>
    </w:p>
    <w:p w14:paraId="7872C707" w14:textId="77777777" w:rsidR="00EC1CF1" w:rsidRPr="00E770F2" w:rsidRDefault="00FE56AA" w:rsidP="00426078">
      <w:pPr>
        <w:ind w:left="720"/>
        <w:jc w:val="both"/>
        <w:rPr>
          <w:highlight w:val="yellow"/>
        </w:rPr>
      </w:pPr>
      <w:r w:rsidRPr="00E770F2">
        <w:rPr>
          <w:highlight w:val="yellow"/>
        </w:rPr>
        <w:t>Too high</w:t>
      </w:r>
    </w:p>
    <w:p w14:paraId="664A5353" w14:textId="77777777" w:rsidR="00EC1CF1" w:rsidRPr="00E770F2" w:rsidRDefault="00FE56AA" w:rsidP="00426078">
      <w:pPr>
        <w:ind w:left="720"/>
        <w:jc w:val="both"/>
        <w:rPr>
          <w:highlight w:val="yellow"/>
        </w:rPr>
      </w:pPr>
      <w:r w:rsidRPr="00E770F2">
        <w:rPr>
          <w:highlight w:val="yellow"/>
        </w:rPr>
        <w:t>Guess the number: 3</w:t>
      </w:r>
    </w:p>
    <w:p w14:paraId="4C6B73B0" w14:textId="77777777" w:rsidR="00EC1CF1" w:rsidRPr="00E770F2" w:rsidRDefault="00FE56AA" w:rsidP="00426078">
      <w:pPr>
        <w:ind w:left="720"/>
        <w:jc w:val="both"/>
        <w:rPr>
          <w:highlight w:val="yellow"/>
        </w:rPr>
      </w:pPr>
      <w:r w:rsidRPr="00E770F2">
        <w:rPr>
          <w:highlight w:val="yellow"/>
        </w:rPr>
        <w:t>You have just won Rs. 1,000</w:t>
      </w:r>
    </w:p>
    <w:p w14:paraId="51420D4A" w14:textId="77777777" w:rsidR="00EC1CF1" w:rsidRDefault="00FE56AA" w:rsidP="00426078">
      <w:pPr>
        <w:ind w:left="720"/>
        <w:jc w:val="both"/>
      </w:pPr>
      <w:r w:rsidRPr="00E770F2">
        <w:rPr>
          <w:highlight w:val="yellow"/>
        </w:rPr>
        <w:t>Your balance: Rs. 2000</w:t>
      </w:r>
    </w:p>
    <w:p w14:paraId="6E04AE5D" w14:textId="77777777" w:rsidR="007D15DB" w:rsidRDefault="007D15DB" w:rsidP="00426078">
      <w:pPr>
        <w:jc w:val="both"/>
      </w:pPr>
    </w:p>
    <w:p w14:paraId="44A227DC" w14:textId="77777777" w:rsidR="00426078" w:rsidRDefault="00426078" w:rsidP="00426078">
      <w:pPr>
        <w:jc w:val="both"/>
        <w:rPr>
          <w:b/>
          <w:i/>
          <w:u w:val="single"/>
        </w:rPr>
      </w:pPr>
    </w:p>
    <w:p w14:paraId="1BE0095A" w14:textId="77777777" w:rsidR="00FE56AA" w:rsidRPr="00FE56AA" w:rsidRDefault="00426078" w:rsidP="00426078">
      <w:pPr>
        <w:jc w:val="both"/>
        <w:rPr>
          <w:b/>
          <w:i/>
          <w:u w:val="single"/>
        </w:rPr>
      </w:pPr>
      <w:r w:rsidRPr="00426078">
        <w:rPr>
          <w:b/>
          <w:i/>
          <w:u w:val="single"/>
        </w:rPr>
        <w:t>Extra Credit Problem</w:t>
      </w:r>
    </w:p>
    <w:p w14:paraId="7CD380C8" w14:textId="77777777" w:rsidR="007D15DB" w:rsidRDefault="007D15DB" w:rsidP="00426078">
      <w:pPr>
        <w:jc w:val="both"/>
      </w:pPr>
    </w:p>
    <w:p w14:paraId="5900769C" w14:textId="77777777" w:rsidR="00426078" w:rsidRDefault="007D15DB" w:rsidP="00426078">
      <w:pPr>
        <w:pStyle w:val="ListParagraph"/>
        <w:numPr>
          <w:ilvl w:val="0"/>
          <w:numId w:val="1"/>
        </w:numPr>
        <w:jc w:val="both"/>
      </w:pPr>
      <w:r>
        <w:t xml:space="preserve">Recall the problem when you kept prompting the user to withdraw money from the wallet to start the game. Integrate this program with the one </w:t>
      </w:r>
      <w:r w:rsidR="00426078">
        <w:t xml:space="preserve">you have written for problem 7. </w:t>
      </w:r>
    </w:p>
    <w:p w14:paraId="01D3258D" w14:textId="77777777" w:rsidR="00426078" w:rsidRDefault="00426078" w:rsidP="00FE56AA">
      <w:pPr>
        <w:pStyle w:val="ListParagraph"/>
        <w:numPr>
          <w:ilvl w:val="1"/>
          <w:numId w:val="4"/>
        </w:numPr>
        <w:jc w:val="both"/>
      </w:pPr>
      <w:r>
        <w:t xml:space="preserve">For this problem, consider that the minimum balance to start the game is Rs. 500. </w:t>
      </w:r>
    </w:p>
    <w:p w14:paraId="1C5454C3" w14:textId="77777777" w:rsidR="00426078" w:rsidRDefault="00426078" w:rsidP="00FE56AA">
      <w:pPr>
        <w:pStyle w:val="ListParagraph"/>
        <w:numPr>
          <w:ilvl w:val="1"/>
          <w:numId w:val="4"/>
        </w:numPr>
        <w:jc w:val="both"/>
      </w:pPr>
      <w:r>
        <w:t xml:space="preserve">After one game is over add/deduct money from the account. </w:t>
      </w:r>
    </w:p>
    <w:p w14:paraId="6A447BB4" w14:textId="77777777" w:rsidR="00426078" w:rsidRDefault="00426078" w:rsidP="00FE56AA">
      <w:pPr>
        <w:pStyle w:val="ListParagraph"/>
        <w:numPr>
          <w:ilvl w:val="1"/>
          <w:numId w:val="4"/>
        </w:numPr>
        <w:jc w:val="both"/>
      </w:pPr>
      <w:r>
        <w:t xml:space="preserve">Prompt the user if he/she would like to play one more time. </w:t>
      </w:r>
    </w:p>
    <w:p w14:paraId="604AA871" w14:textId="77777777" w:rsidR="00426078" w:rsidRDefault="00426078" w:rsidP="00FE56AA">
      <w:pPr>
        <w:pStyle w:val="ListParagraph"/>
        <w:numPr>
          <w:ilvl w:val="2"/>
          <w:numId w:val="4"/>
        </w:numPr>
        <w:jc w:val="both"/>
      </w:pPr>
      <w:r>
        <w:t>If the user says “Yes” then check if the user has enough balance to play the game</w:t>
      </w:r>
      <w:r w:rsidR="00FE56AA">
        <w:t xml:space="preserve"> again</w:t>
      </w:r>
      <w:r>
        <w:t xml:space="preserve">. If not prompt the user to withdraw money from his wallet before the program starts the game. When the balance will be greater than Rs. 500 the program will automatically start the game. </w:t>
      </w:r>
    </w:p>
    <w:p w14:paraId="2B2CE127" w14:textId="77777777" w:rsidR="007D15DB" w:rsidRDefault="00426078" w:rsidP="00FE56AA">
      <w:pPr>
        <w:pStyle w:val="ListParagraph"/>
        <w:numPr>
          <w:ilvl w:val="2"/>
          <w:numId w:val="4"/>
        </w:numPr>
        <w:jc w:val="both"/>
      </w:pPr>
      <w:r>
        <w:lastRenderedPageBreak/>
        <w:t>If the user says “No”</w:t>
      </w:r>
      <w:r w:rsidR="00CB0C8C">
        <w:t>, then stop the game with a message “Have a wonderful day!”</w:t>
      </w:r>
    </w:p>
    <w:p w14:paraId="73C6506F" w14:textId="77777777" w:rsidR="00FE56AA" w:rsidRDefault="00FE56AA" w:rsidP="00FE56AA">
      <w:pPr>
        <w:jc w:val="both"/>
      </w:pPr>
    </w:p>
    <w:p w14:paraId="1A08A62A" w14:textId="77777777" w:rsidR="00FE56AA" w:rsidRPr="00FE56AA" w:rsidRDefault="00FE56AA" w:rsidP="00FE56AA">
      <w:pPr>
        <w:jc w:val="both"/>
        <w:rPr>
          <w:i/>
        </w:rPr>
      </w:pPr>
    </w:p>
    <w:sectPr w:rsidR="00FE56AA" w:rsidRPr="00FE56A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2DC8"/>
    <w:multiLevelType w:val="hybridMultilevel"/>
    <w:tmpl w:val="04F0E7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7A26EE"/>
    <w:multiLevelType w:val="hybridMultilevel"/>
    <w:tmpl w:val="A026618E"/>
    <w:lvl w:ilvl="0" w:tplc="5532DE10">
      <w:start w:val="2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726617D"/>
    <w:multiLevelType w:val="hybridMultilevel"/>
    <w:tmpl w:val="A2F62D9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CF1BB7"/>
    <w:multiLevelType w:val="multilevel"/>
    <w:tmpl w:val="55366AD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C1CF1"/>
    <w:rsid w:val="00426078"/>
    <w:rsid w:val="005C758D"/>
    <w:rsid w:val="0075075B"/>
    <w:rsid w:val="007D15DB"/>
    <w:rsid w:val="00992E88"/>
    <w:rsid w:val="00CB0C8C"/>
    <w:rsid w:val="00DA74D1"/>
    <w:rsid w:val="00E770F2"/>
    <w:rsid w:val="00EC1CF1"/>
    <w:rsid w:val="00FE5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B5B2"/>
  <w15:docId w15:val="{2C79B54A-9449-455F-8E72-FBF4BC9F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7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2807</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Sharma</cp:lastModifiedBy>
  <cp:revision>6</cp:revision>
  <dcterms:created xsi:type="dcterms:W3CDTF">2018-02-09T07:19:00Z</dcterms:created>
  <dcterms:modified xsi:type="dcterms:W3CDTF">2020-11-02T16:02:00Z</dcterms:modified>
</cp:coreProperties>
</file>