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4FEE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connect motor controller pins to Arduino digital pins</w:t>
      </w:r>
    </w:p>
    <w:p w14:paraId="70E13B7E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Linear Actuator</w:t>
      </w:r>
    </w:p>
    <w:p w14:paraId="0BB44F68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 xml:space="preserve">int </w:t>
      </w:r>
      <w:proofErr w:type="spellStart"/>
      <w:r w:rsidRPr="00AE3789">
        <w:rPr>
          <w:lang w:val="en-AU"/>
        </w:rPr>
        <w:t>LIN_enA</w:t>
      </w:r>
      <w:proofErr w:type="spellEnd"/>
      <w:r w:rsidRPr="00AE3789">
        <w:rPr>
          <w:lang w:val="en-AU"/>
        </w:rPr>
        <w:t xml:space="preserve"> = 39;</w:t>
      </w:r>
    </w:p>
    <w:p w14:paraId="1F56FB5C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LIN_in1 = 37;</w:t>
      </w:r>
    </w:p>
    <w:p w14:paraId="66F5C333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LIN_in2 = 35;</w:t>
      </w:r>
    </w:p>
    <w:p w14:paraId="7D4E6001" w14:textId="77777777" w:rsidR="00AE3789" w:rsidRPr="00AE3789" w:rsidRDefault="00AE3789" w:rsidP="00AE3789">
      <w:pPr>
        <w:rPr>
          <w:lang w:val="en-AU"/>
        </w:rPr>
      </w:pPr>
    </w:p>
    <w:p w14:paraId="42C5F675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Right Back - Motor A</w:t>
      </w:r>
    </w:p>
    <w:p w14:paraId="3F8CB627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 xml:space="preserve">int </w:t>
      </w:r>
      <w:proofErr w:type="spellStart"/>
      <w:r w:rsidRPr="00AE3789">
        <w:rPr>
          <w:lang w:val="en-AU"/>
        </w:rPr>
        <w:t>RB_enA</w:t>
      </w:r>
      <w:proofErr w:type="spellEnd"/>
      <w:r w:rsidRPr="00AE3789">
        <w:rPr>
          <w:lang w:val="en-AU"/>
        </w:rPr>
        <w:t xml:space="preserve"> = 22;</w:t>
      </w:r>
    </w:p>
    <w:p w14:paraId="1434D33B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RB_in1 = 24;</w:t>
      </w:r>
    </w:p>
    <w:p w14:paraId="499848D6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RB_in2 = 26;</w:t>
      </w:r>
    </w:p>
    <w:p w14:paraId="722F21BD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Right Front- Motor B</w:t>
      </w:r>
    </w:p>
    <w:p w14:paraId="152E545C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 xml:space="preserve">int </w:t>
      </w:r>
      <w:proofErr w:type="spellStart"/>
      <w:r w:rsidRPr="00AE3789">
        <w:rPr>
          <w:lang w:val="en-AU"/>
        </w:rPr>
        <w:t>RF_enB</w:t>
      </w:r>
      <w:proofErr w:type="spellEnd"/>
      <w:r w:rsidRPr="00AE3789">
        <w:rPr>
          <w:lang w:val="en-AU"/>
        </w:rPr>
        <w:t xml:space="preserve"> = 32;</w:t>
      </w:r>
    </w:p>
    <w:p w14:paraId="2D671B46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RF_in3 = 28;</w:t>
      </w:r>
    </w:p>
    <w:p w14:paraId="678E1BB4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RF_in4 = 30;</w:t>
      </w:r>
    </w:p>
    <w:p w14:paraId="51C9A8F9" w14:textId="77777777" w:rsidR="00AE3789" w:rsidRPr="00AE3789" w:rsidRDefault="00AE3789" w:rsidP="00AE3789">
      <w:pPr>
        <w:rPr>
          <w:lang w:val="en-AU"/>
        </w:rPr>
      </w:pPr>
    </w:p>
    <w:p w14:paraId="40643777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Left Back - Motor B</w:t>
      </w:r>
    </w:p>
    <w:p w14:paraId="5FB0B65B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 xml:space="preserve">int </w:t>
      </w:r>
      <w:proofErr w:type="spellStart"/>
      <w:r w:rsidRPr="00AE3789">
        <w:rPr>
          <w:lang w:val="en-AU"/>
        </w:rPr>
        <w:t>LB_enA</w:t>
      </w:r>
      <w:proofErr w:type="spellEnd"/>
      <w:r w:rsidRPr="00AE3789">
        <w:rPr>
          <w:lang w:val="en-AU"/>
        </w:rPr>
        <w:t xml:space="preserve"> = 33;</w:t>
      </w:r>
    </w:p>
    <w:p w14:paraId="1950B101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LB_in1 = 31;</w:t>
      </w:r>
    </w:p>
    <w:p w14:paraId="47A33513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LB_in2 = 29;</w:t>
      </w:r>
    </w:p>
    <w:p w14:paraId="5B37FF34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// Left Front- Motor A</w:t>
      </w:r>
    </w:p>
    <w:p w14:paraId="0E465DE9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 xml:space="preserve">int </w:t>
      </w:r>
      <w:proofErr w:type="spellStart"/>
      <w:r w:rsidRPr="00AE3789">
        <w:rPr>
          <w:lang w:val="en-AU"/>
        </w:rPr>
        <w:t>LF_enB</w:t>
      </w:r>
      <w:proofErr w:type="spellEnd"/>
      <w:r w:rsidRPr="00AE3789">
        <w:rPr>
          <w:lang w:val="en-AU"/>
        </w:rPr>
        <w:t xml:space="preserve"> = 23;</w:t>
      </w:r>
    </w:p>
    <w:p w14:paraId="3C8D7C53" w14:textId="77777777" w:rsidR="00AE3789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LF_in3 = 27;</w:t>
      </w:r>
    </w:p>
    <w:p w14:paraId="47FB23CA" w14:textId="1AE75D56" w:rsidR="00497E12" w:rsidRPr="00AE3789" w:rsidRDefault="00AE3789" w:rsidP="00AE3789">
      <w:pPr>
        <w:rPr>
          <w:lang w:val="en-AU"/>
        </w:rPr>
      </w:pPr>
      <w:r w:rsidRPr="00AE3789">
        <w:rPr>
          <w:lang w:val="en-AU"/>
        </w:rPr>
        <w:t>int LF_in4 = 25;</w:t>
      </w:r>
    </w:p>
    <w:sectPr w:rsidR="00497E12" w:rsidRPr="00AE3789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89"/>
    <w:rsid w:val="000E10FE"/>
    <w:rsid w:val="002F4B61"/>
    <w:rsid w:val="006A239F"/>
    <w:rsid w:val="007304F4"/>
    <w:rsid w:val="007F2569"/>
    <w:rsid w:val="00872239"/>
    <w:rsid w:val="00AE378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18E6C"/>
  <w14:defaultImageDpi w14:val="32767"/>
  <w15:chartTrackingRefBased/>
  <w15:docId w15:val="{567D475F-229B-414C-B46C-5F204958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1</cp:revision>
  <cp:lastPrinted>2020-03-30T08:02:00Z</cp:lastPrinted>
  <dcterms:created xsi:type="dcterms:W3CDTF">2020-03-30T08:02:00Z</dcterms:created>
  <dcterms:modified xsi:type="dcterms:W3CDTF">2020-04-01T22:03:00Z</dcterms:modified>
</cp:coreProperties>
</file>