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092E" w14:textId="56662B07" w:rsidR="00497E12" w:rsidRDefault="00857C33">
      <w:pPr>
        <w:rPr>
          <w:lang w:val="en-AU"/>
        </w:rPr>
      </w:pPr>
      <w:r>
        <w:rPr>
          <w:lang w:val="en-AU"/>
        </w:rPr>
        <w:t>Team Assessment</w:t>
      </w:r>
    </w:p>
    <w:p w14:paraId="288D9EB6" w14:textId="5C0E668F" w:rsidR="00857C33" w:rsidRDefault="00857C33">
      <w:pPr>
        <w:rPr>
          <w:lang w:val="en-AU"/>
        </w:rPr>
      </w:pPr>
    </w:p>
    <w:p w14:paraId="2F816FDD" w14:textId="3D847BCB" w:rsidR="00857C33" w:rsidRDefault="00857C33">
      <w:pPr>
        <w:rPr>
          <w:lang w:val="en-AU"/>
        </w:rPr>
      </w:pPr>
      <w:r>
        <w:rPr>
          <w:lang w:val="en-AU"/>
        </w:rPr>
        <w:t>Explain why concept generation is important.</w:t>
      </w:r>
    </w:p>
    <w:p w14:paraId="1E8DFC01" w14:textId="4809835C" w:rsidR="00857C33" w:rsidRDefault="00857C33">
      <w:pPr>
        <w:rPr>
          <w:lang w:val="en-AU"/>
        </w:rPr>
      </w:pPr>
    </w:p>
    <w:p w14:paraId="300147D3" w14:textId="6A248E87" w:rsidR="00857C33" w:rsidRDefault="00857C33">
      <w:pPr>
        <w:rPr>
          <w:lang w:val="en-AU"/>
        </w:rPr>
      </w:pPr>
      <w:r>
        <w:rPr>
          <w:lang w:val="en-AU"/>
        </w:rPr>
        <w:t>Create Morph chart – make sketches</w:t>
      </w:r>
    </w:p>
    <w:p w14:paraId="177CB573" w14:textId="2649BF8A" w:rsidR="00857C33" w:rsidRDefault="00857C33">
      <w:pPr>
        <w:rPr>
          <w:lang w:val="en-AU"/>
        </w:rPr>
      </w:pPr>
    </w:p>
    <w:p w14:paraId="7645E4E6" w14:textId="6A6ED026" w:rsidR="00857C33" w:rsidRDefault="00857C33">
      <w:pPr>
        <w:rPr>
          <w:lang w:val="en-AU"/>
        </w:rPr>
      </w:pPr>
      <w:r>
        <w:rPr>
          <w:lang w:val="en-AU"/>
        </w:rPr>
        <w:t>Discuss ideas in group.</w:t>
      </w:r>
    </w:p>
    <w:p w14:paraId="383443CE" w14:textId="481A154B" w:rsidR="00857C33" w:rsidRDefault="00857C33">
      <w:pPr>
        <w:rPr>
          <w:lang w:val="en-AU"/>
        </w:rPr>
      </w:pPr>
    </w:p>
    <w:p w14:paraId="2BAFC7D2" w14:textId="6AF3CFD1" w:rsidR="00857C33" w:rsidRDefault="00270B8B">
      <w:pPr>
        <w:rPr>
          <w:lang w:val="en-AU"/>
        </w:rPr>
      </w:pPr>
      <w:r>
        <w:rPr>
          <w:lang w:val="en-AU"/>
        </w:rPr>
        <w:t>Put in where we are currently at in design/build</w:t>
      </w:r>
      <w:bookmarkStart w:id="0" w:name="_GoBack"/>
      <w:bookmarkEnd w:id="0"/>
    </w:p>
    <w:p w14:paraId="61380478" w14:textId="3D105EB7" w:rsidR="00857C33" w:rsidRDefault="00857C33">
      <w:pPr>
        <w:rPr>
          <w:lang w:val="en-AU"/>
        </w:rPr>
      </w:pPr>
    </w:p>
    <w:p w14:paraId="380E5445" w14:textId="77777777" w:rsidR="00857C33" w:rsidRDefault="00857C33">
      <w:pPr>
        <w:rPr>
          <w:lang w:val="en-AU"/>
        </w:rPr>
      </w:pPr>
    </w:p>
    <w:p w14:paraId="3C9B37ED" w14:textId="29BD5D95" w:rsidR="00857C33" w:rsidRDefault="00857C33">
      <w:pPr>
        <w:rPr>
          <w:lang w:val="en-AU"/>
        </w:rPr>
      </w:pPr>
    </w:p>
    <w:p w14:paraId="60BBF8D7" w14:textId="77777777" w:rsidR="00857C33" w:rsidRPr="00857C33" w:rsidRDefault="00857C33">
      <w:pPr>
        <w:rPr>
          <w:lang w:val="en-AU"/>
        </w:rPr>
      </w:pPr>
    </w:p>
    <w:sectPr w:rsidR="00857C33" w:rsidRPr="00857C33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33"/>
    <w:rsid w:val="000E10FE"/>
    <w:rsid w:val="00270B8B"/>
    <w:rsid w:val="002F4B61"/>
    <w:rsid w:val="006A239F"/>
    <w:rsid w:val="007F2569"/>
    <w:rsid w:val="00857C33"/>
    <w:rsid w:val="00872239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2874F"/>
  <w14:defaultImageDpi w14:val="32767"/>
  <w15:chartTrackingRefBased/>
  <w15:docId w15:val="{A3B0002E-7CCD-7343-91FD-4C961C1A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1</cp:revision>
  <dcterms:created xsi:type="dcterms:W3CDTF">2020-03-09T05:04:00Z</dcterms:created>
  <dcterms:modified xsi:type="dcterms:W3CDTF">2020-03-09T05:52:00Z</dcterms:modified>
</cp:coreProperties>
</file>