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A5B7" w14:textId="64F904C7" w:rsidR="00497E12" w:rsidRDefault="001A6507"/>
    <w:p w14:paraId="0C8C49F0" w14:textId="77777777" w:rsidR="007329C3" w:rsidRDefault="007329C3" w:rsidP="007329C3">
      <w:r>
        <w:t>// connect motor controller pins to Arduino digital pins</w:t>
      </w:r>
    </w:p>
    <w:p w14:paraId="7CFD3FB2" w14:textId="77777777" w:rsidR="007329C3" w:rsidRDefault="007329C3" w:rsidP="007329C3">
      <w:r>
        <w:t>// Linear Actuator - A</w:t>
      </w:r>
    </w:p>
    <w:p w14:paraId="1A8182C2" w14:textId="77777777" w:rsidR="007329C3" w:rsidRDefault="007329C3" w:rsidP="007329C3"/>
    <w:p w14:paraId="7581FFF3" w14:textId="77777777" w:rsidR="007329C3" w:rsidRDefault="007329C3" w:rsidP="007329C3">
      <w:r>
        <w:t xml:space="preserve">int </w:t>
      </w:r>
      <w:proofErr w:type="spellStart"/>
      <w:r>
        <w:t>LIN_enB</w:t>
      </w:r>
      <w:proofErr w:type="spellEnd"/>
      <w:r>
        <w:t xml:space="preserve"> = 46;</w:t>
      </w:r>
    </w:p>
    <w:p w14:paraId="17450551" w14:textId="77777777" w:rsidR="007329C3" w:rsidRDefault="007329C3" w:rsidP="007329C3">
      <w:r>
        <w:t>int LIN_in3 = 50;</w:t>
      </w:r>
    </w:p>
    <w:p w14:paraId="4DE9A79A" w14:textId="77777777" w:rsidR="007329C3" w:rsidRDefault="007329C3" w:rsidP="007329C3">
      <w:r>
        <w:t>int LIN_in4 = 48;</w:t>
      </w:r>
    </w:p>
    <w:p w14:paraId="17CF9B1C" w14:textId="77777777" w:rsidR="007329C3" w:rsidRDefault="007329C3" w:rsidP="007329C3"/>
    <w:p w14:paraId="127E44AF" w14:textId="77777777" w:rsidR="007329C3" w:rsidRDefault="007329C3" w:rsidP="007329C3">
      <w:r>
        <w:t>// Left front - Motor - A</w:t>
      </w:r>
    </w:p>
    <w:p w14:paraId="111DBA4E" w14:textId="77777777" w:rsidR="007329C3" w:rsidRDefault="007329C3" w:rsidP="007329C3">
      <w:r>
        <w:t xml:space="preserve">int </w:t>
      </w:r>
      <w:proofErr w:type="spellStart"/>
      <w:r>
        <w:t>LF_enA</w:t>
      </w:r>
      <w:proofErr w:type="spellEnd"/>
      <w:r>
        <w:t xml:space="preserve"> = 2;</w:t>
      </w:r>
    </w:p>
    <w:p w14:paraId="3C80F5D0" w14:textId="77777777" w:rsidR="007329C3" w:rsidRDefault="007329C3" w:rsidP="007329C3">
      <w:r>
        <w:t>int LF_in1 = 3;</w:t>
      </w:r>
    </w:p>
    <w:p w14:paraId="3A62FE3C" w14:textId="77777777" w:rsidR="007329C3" w:rsidRDefault="007329C3" w:rsidP="007329C3">
      <w:r>
        <w:t>int LF_in2 = 4;</w:t>
      </w:r>
    </w:p>
    <w:p w14:paraId="02C01D31" w14:textId="77777777" w:rsidR="007329C3" w:rsidRDefault="007329C3" w:rsidP="007329C3"/>
    <w:p w14:paraId="1F2C88AA" w14:textId="77777777" w:rsidR="007329C3" w:rsidRDefault="007329C3" w:rsidP="007329C3">
      <w:r>
        <w:t>// Left Back- Motor B</w:t>
      </w:r>
    </w:p>
    <w:p w14:paraId="0A83AD84" w14:textId="77777777" w:rsidR="007329C3" w:rsidRDefault="007329C3" w:rsidP="007329C3">
      <w:r>
        <w:t>int LB_in3 = 5;</w:t>
      </w:r>
    </w:p>
    <w:p w14:paraId="78A45D91" w14:textId="77777777" w:rsidR="007329C3" w:rsidRDefault="007329C3" w:rsidP="007329C3">
      <w:r>
        <w:t>int LB_in4 = 6;</w:t>
      </w:r>
    </w:p>
    <w:p w14:paraId="54A681DB" w14:textId="77777777" w:rsidR="007329C3" w:rsidRDefault="007329C3" w:rsidP="007329C3">
      <w:r>
        <w:t xml:space="preserve">int </w:t>
      </w:r>
      <w:proofErr w:type="spellStart"/>
      <w:r>
        <w:t>LB_enB</w:t>
      </w:r>
      <w:proofErr w:type="spellEnd"/>
      <w:r>
        <w:t xml:space="preserve"> = 7;</w:t>
      </w:r>
    </w:p>
    <w:p w14:paraId="12D083E8" w14:textId="77777777" w:rsidR="007329C3" w:rsidRDefault="007329C3" w:rsidP="007329C3"/>
    <w:p w14:paraId="64610A7C" w14:textId="77777777" w:rsidR="007329C3" w:rsidRDefault="007329C3" w:rsidP="007329C3">
      <w:r>
        <w:t>// Right Front- Motor B</w:t>
      </w:r>
    </w:p>
    <w:p w14:paraId="79DC2184" w14:textId="77777777" w:rsidR="007329C3" w:rsidRDefault="007329C3" w:rsidP="007329C3">
      <w:r>
        <w:t xml:space="preserve">int </w:t>
      </w:r>
      <w:proofErr w:type="spellStart"/>
      <w:r>
        <w:t>RF_enB</w:t>
      </w:r>
      <w:proofErr w:type="spellEnd"/>
      <w:r>
        <w:t xml:space="preserve"> = 8;</w:t>
      </w:r>
    </w:p>
    <w:p w14:paraId="0CFEC96E" w14:textId="77777777" w:rsidR="007329C3" w:rsidRDefault="007329C3" w:rsidP="007329C3">
      <w:r>
        <w:t>int RF_in4 = 9;</w:t>
      </w:r>
    </w:p>
    <w:p w14:paraId="258239D5" w14:textId="77777777" w:rsidR="007329C3" w:rsidRDefault="007329C3" w:rsidP="007329C3">
      <w:r>
        <w:t>int RF_in3 = 10;</w:t>
      </w:r>
    </w:p>
    <w:p w14:paraId="0FF1750D" w14:textId="77777777" w:rsidR="007329C3" w:rsidRDefault="007329C3" w:rsidP="007329C3"/>
    <w:p w14:paraId="3D2430F1" w14:textId="77777777" w:rsidR="007329C3" w:rsidRDefault="007329C3" w:rsidP="007329C3">
      <w:r>
        <w:t>// Right Back - Motor A</w:t>
      </w:r>
    </w:p>
    <w:p w14:paraId="30765063" w14:textId="77777777" w:rsidR="007329C3" w:rsidRDefault="007329C3" w:rsidP="007329C3">
      <w:r>
        <w:t>int RB_in2 = 11;</w:t>
      </w:r>
    </w:p>
    <w:p w14:paraId="45F6C0B4" w14:textId="77777777" w:rsidR="007329C3" w:rsidRDefault="007329C3" w:rsidP="007329C3">
      <w:r>
        <w:t>int RB_in1 = 12;</w:t>
      </w:r>
    </w:p>
    <w:p w14:paraId="24DC23D0" w14:textId="264B91F5" w:rsidR="002E5D03" w:rsidRDefault="007329C3" w:rsidP="007329C3">
      <w:r>
        <w:t xml:space="preserve">int </w:t>
      </w:r>
      <w:proofErr w:type="spellStart"/>
      <w:r>
        <w:t>RB_enA</w:t>
      </w:r>
      <w:proofErr w:type="spellEnd"/>
      <w:r>
        <w:t xml:space="preserve"> = 13;</w:t>
      </w:r>
    </w:p>
    <w:sectPr w:rsidR="002E5D03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42"/>
    <w:rsid w:val="00015D42"/>
    <w:rsid w:val="000E10FE"/>
    <w:rsid w:val="001A6507"/>
    <w:rsid w:val="002E5D03"/>
    <w:rsid w:val="002F4B61"/>
    <w:rsid w:val="006A239F"/>
    <w:rsid w:val="007329C3"/>
    <w:rsid w:val="007F2569"/>
    <w:rsid w:val="00872239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A701"/>
  <w14:defaultImageDpi w14:val="32767"/>
  <w15:chartTrackingRefBased/>
  <w15:docId w15:val="{C5BB8455-7772-774F-8863-6698F679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1</cp:revision>
  <cp:lastPrinted>2020-04-09T04:13:00Z</cp:lastPrinted>
  <dcterms:created xsi:type="dcterms:W3CDTF">2020-04-09T03:38:00Z</dcterms:created>
  <dcterms:modified xsi:type="dcterms:W3CDTF">2020-04-09T08:09:00Z</dcterms:modified>
</cp:coreProperties>
</file>