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data on 'CMSC any number 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w.add(dw.Extract(column=["data"],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on="CMSC\\d+",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Fill extract  with values from above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w.add(dw.Fill(column=["extract"],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Wrap  rows where data starts with '0'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w.add(dw.Wrap(column=[],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conditions=[dw.StartsWith(column=[],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lcol="data",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value="0",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op_str="starts with")])))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w.add(dw.Drop(column=["wrap3"],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wrap13, wrap12, wrap11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w.add(dw.Drop(column=["wrap13","wrap12","wrap11"],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wrap5, wrap7, wrap9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w.add(dw.Drop(column=["wrap5","wrap7","wrap9"],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': ' and ','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after=": 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'Open: ' and ','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after="Open: 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'Waitlist: ' and ')'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before="\\)",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after="Waitlist: 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wrap6 before ' 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w.add(dw.Extract(column=["wrap6"],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wrap6 after ' 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w.add(dw.Extract(column=["wrap6"],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 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wrap6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w.add(dw.Drop(column=["wrap6"],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wrap8 before ' 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w.add(dw.Extract(column=["wrap8"],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wrap8 after '  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w.add(dw.Extract(column=["wrap8"],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  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wrap8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w.add(dw.Drop(column=["wrap8"],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drawing>
          <wp:inline distT="0" distB="0" distL="0" distR="0">
            <wp:extent cx="6858000" cy="3643630"/>
            <wp:effectExtent l="0" t="0" r="0" b="0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Wrap  rows where data = '|-'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w.add(dw.Wrap(column=[],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lcol="data",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value="|-",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wrap1 on ' any uppercase word 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w.add(dw.Extract(column=["wrap1"],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on="[A-Z]+",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wrap2  name to 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w.add(dw.SetName(column=["wrap2"],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wrap3  name to 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w.add(dw.SetName(column=["wrap3"],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names=["2"],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wrap4  name to 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names=["3"],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wrap5  name to 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w.add(dw.SetName(column=["wrap5"],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wrap6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w.add(dw.Drop(column=["wrap6"],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w.add(dw.Drop(column=["wrap7"],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Fold 1, 2, 3, 4  using  header as a key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w.add(dw.Fold(column=["_1","_2","_3","_4"],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keys=[-1]))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value repeatedly on ','  into  rows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w.add(dw.Split(column=["value"],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max="0",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value between ' any word  any word |' and ']'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w.add(dw.Extract(column=["value"],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before="]",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after="[a-zA-Z]+[a-zA-Z]+\\|",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value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w.add(dw.Drop(column=["value"],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drawing>
          <wp:inline distT="0" distB="0" distL="0" distR="0">
            <wp:extent cx="6871335" cy="32385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Wrap  rows where data = '|-'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w.add(dw.Wrap(column=[],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lcol="data",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value="|-",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wrap1 on ' any uppercase word 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w.add(dw.Extract(column=["wrap1"],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on="[A-Z]+",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wrap2  name to 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w.add(dw.SetName(column=["wrap2"],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wrap3  name to 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w.add(dw.SetName(column=["wrap3"],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names=["2"],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wrap4  name to 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names=["3"],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wrap5  name to 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w.add(dw.SetName(column=["wrap5"],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wrap6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w.add(dw.Drop(column=["wrap6"],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wrap7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w.add(dw.Drop(column=["wrap7"],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Fold 1, 2, 3, 4  using  header as a key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w.add(dw.Fold(column=["_1","_2","_3","_4"],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keys=[-1]))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value repeatedly on ','  into  rows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w.add(dw.Split(column=["value"],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max="0",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value between ' any word  any word |' and ']'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w.add(dw.Extract(column=["value"],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before="]",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after="[a-zA-Z]+[a-zA-Z]+\\|",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value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w.add(dw.Drop(column=["value"],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fold  name to  place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w.add(dw.SetName(column=["fold"],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names=["place"],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extract1  name to  year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w.add(dw.SetName(column=["extract1"],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names=["year"],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extract  name to  country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names=["country"],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Unfold year, place  on  place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w.add(dw.Unfold(column=["year","place"],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measure="place"))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bookmarkStart w:id="0" w:name="_GoBack"/>
      <w:bookmarkEnd w:id="0"/>
      <w:r>
        <w:rPr/>
        <w:drawing>
          <wp:inline distT="0" distB="0" distL="0" distR="0">
            <wp:extent cx="6715125" cy="348488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CMSC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#!/bin/bash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cat cmsc.txt | awk '/^CMSC[0-9]*$/ {class=$0}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/^0/ {print rest; rest = class", "$0}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!/^0|^CMSC[0-9]*$/ {rest = rest", "$0}' |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sed 's/Seats (Total://; s/Open: //; s/Waitlist: \([0-9]*\))/\1/; s/\(M*Tu*W*Th*F*\)/\1,/; s/CSI\|ITV\|HBK\|AVW\|MTH\|JMP/\0,/; s/, $//'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World Cup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#!/bin/bash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cat worldcup.txt | sed 's/^! Team.*//; s/^.*fb|\([A-Z]\{3\}\).*/\1/' |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awk '/^\|-/ {print info; info = $0}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!/^\|-/ {info = info", "$0;}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END {print info}' | sed 's/^|-, //;' |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awk -F', \\|' '/^.*$/ {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      </w:t>
      </w:r>
      <w:r>
        <w:rPr/>
        <w:t>print $1", "$2", "$3", "$4", "$5;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      </w:t>
      </w:r>
      <w:r>
        <w:rPr/>
        <w:t>}'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couldn't figure out this one, currently I have it printing each country with its 1</w:t>
      </w:r>
      <w:r>
        <w:rPr>
          <w:vertAlign w:val="superscript"/>
        </w:rPr>
        <w:t>st</w:t>
      </w:r>
      <w:r>
        <w:rPr/>
        <w:t>, 2</w:t>
      </w:r>
      <w:r>
        <w:rPr>
          <w:vertAlign w:val="superscript"/>
        </w:rPr>
        <w:t>nd</w:t>
      </w:r>
      <w:r>
        <w:rPr/>
        <w:t>, 3</w:t>
      </w:r>
      <w:r>
        <w:rPr>
          <w:vertAlign w:val="superscript"/>
        </w:rPr>
        <w:t>rd</w:t>
      </w:r>
      <w:r>
        <w:rPr/>
        <w:t>, and 4</w:t>
      </w:r>
      <w:r>
        <w:rPr>
          <w:vertAlign w:val="superscript"/>
        </w:rPr>
        <w:t>th</w:t>
      </w:r>
      <w:r>
        <w:rPr/>
        <w:t xml:space="preserve"> place in the same line followed by commas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CMSC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import re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 = open('cmsc.txt','r')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 = re.compile('^CMSC[0-9]+')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m = re.compile('^0[0-9]+')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t = re.compile('Seats \(Total: ([0-9]+), Open: ([0-9]+), Waitlist: ([0-9]+)\)')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 = re.compile('(M|Tu|W|Th|F)* (.*)$')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b = re.compile('(CSI|ITV|HBK|AVW|MTH|JMP)  ([0-9]*)$')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n = re.compile('.*')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info = ""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classname = ""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for line in cmsc: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 p.match(line):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classname = p.match(line).group()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elif m.match(line):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print info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info = classname + ", " + m.match(line).group()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elif t.match(line):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matchgroup = t.match(line)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info += ", " + matchgroup.group(1) + ", " + matchgroup.group(2) + ", " + matchgroup.group(3)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elif d.match(line):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matchgroup = d.match(line)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info += ", " + matchgroup.group(1) + ", " + matchgroup.group(2)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elif b.match(line):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matchgroup = b.match(line)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info += ", " + matchgroup.group(1) + ", " + matchgroup.group(2)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else: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info += ", " + n.match(line).group()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CMSC100, 0101, Charles Kassir, 45, 4, 0, M, 4:00pm - 4:50pm, CSI, 2117,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CMSC106, 0101, Jianwu Wang, 45, 0, 5, Th, 9:30am - 10:45am, CSI, 2117,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0101, Evan Golub , 31, 0, 0, F, 2:00pm - 2:50pm,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0102, Evan Golub , 31, 0, 0, F, 2:00pm - 2:50pm,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0103, Evan Golub , 31, 1, 0, F, 2:00pm - 2:50pm,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0104, Evan Golub , 31, 1, 0, F, 2:00pm - 2:50pm,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0201, Evan Golub , 31, 1, 0, F, 3:00pm - 3:50pm,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0202, Evan Golub , 31, 1, 0, F, 3:00pm - 3:50pm,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0203, Evan Golub , 31, 0, 0, F, 3:00pm - 3:50pm,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0204, Evan Golub , 31, 0, 1, F, 3:00pm - 3:50pm,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0301, Thomas Reinhardt, 31, 0, 0, F, 11:00am - 11:50am,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0302, Thomas Reinhardt, 31, 0, 0, F, 11:00am - 11:50am,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0303, Thomas Reinhardt, 31, 0, 0, F, 11:00am - 11:50am,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0304, Thomas Reinhardt, 31, 0, 0, F, 11:00am - 11:50am,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0401, Thomas Reinhardt, 31, 0, 0, F, 12:00pm - 12:50pm,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0402, Thomas Reinhardt, 31, 7, 0, F, 12:00pm - 12:50pm,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CMSC131, 0403, Thomas Reinhardt, 31, 0, 0, F, 12:00pm - 12:50pm,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CMSC131, 0404, Thomas Reinhardt, 31, 7, 0, F, 12:00pm - 12:50pm, CSI, 1115,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0101, Laurence Herman , 34, 0, 2, F, 10:00am - 10:50am,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0102, Laurence Herman , 34, 0, 0, F, 10:00am - 10:50am,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0103, Laurence Herman , 34, 0, 0, F, 10:00am - 10:50am,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0104, Laurence Herman , 34, 0, 2, F, 10:00am - 10:50am,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0201, Laurence Herman , 34, 6, 0, F, 1:00pm - 1:50pm,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0202, Laurence Herman , 34, 1, 0, F, 1:00pm - 1:50pm,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0203, Laurence Herman , 34, 0, 0, F, 1:00pm - 1:50pm,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0204, Laurence Herman , 34, 0, 0, F, 1:00pm - 1:50pm,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0301, Laurence Herman , 30, 3, 0, F, 2:00pm - 2:50pm, CSI, 2117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CMSC132, 0302, Laurence Herman , 29, 0, 1, F, 2:00pm - 2:50pm, CSI, 2117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CMSC132, 0303, Laurence Herman , 29, 8, 0, F, 2:00pm - 2:50pm, CSI, 2117,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0101, Nelson Padua-Perez , 28, 2, 0, Th, 9:30am - 10:45am,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0102, Nelson Padua-Perez , 28, 0, 0, Th, 9:30am - 10:45am,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0103, Nelson Padua-Perez , 28, 0, 1, Th, 9:30am - 10:45am,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0104, Nelson Padua-Perez , 28, 0, 0, Th, 9:30am - 10:45am,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0201, Nelson Padua-Perez , 28, 0, 0, Th, 11:00am - 12:15pm,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0202, Nelson Padua-Perez , 28, 0, 1, Th, 11:00am - 12:15pm,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0203, Nelson Padua-Perez , 28, 0, 1, Th, 11:00am - 12:15pm,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0204, Nelson Padua-Perez , 28, 0, 0, Th, 11:00am - 12:15pm,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0301, Nelson Padua-Perez , 28, 0, 0, Th, 2:00pm - 3:15pm,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0302, Nelson Padua-Perez , 28, 2, 0, Th, 2:00pm - 3:15pm,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CMSC216, 0303, Nelson Padua-Perez , 28, 0, 0, Th, 2:00pm - 3:15pm,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CMSC216, 0304, Nelson Padua-Perez , 28, 0, 0, Th, 2:00pm - 3:15pm, CSI, 1115,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0101, Clyde Kruskal , 29, 0, 4, Th, 2:00pm - 3:15pm, CSI, 2117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0102, Clyde Kruskal , 29, 0, 5, Th, 2:00pm - 3:15pm, CSI, 2117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0103, Clyde Kruskal , 29, 0, 3, Th, 2:00pm - 3:15pm, CSI, 2117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0201, Clyde Kruskal , 29, 0, 5, Th, 3:30pm - 4:45pm,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0202, Clyde Kruskal , 29, 0, 3, Th, 3:30pm - 4:45pm,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0203, Clyde Kruskal , 29, 0, 3, Th, 3:30pm - 4:45pm,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0204, Clyde Kruskal , 29, 14, 0, Th, 3:30pm - 4:45pm, CSI, 1115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0301, Thomas Reinhardt, 29, 0, 1, Th, 11:00am - 12:15pm,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CMSC250, 0302, Thomas Reinhardt, 29, 1, 0, Th, 11:00am - 12:15pm,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CMSC250, 0303, Thomas Reinhardt, 29, 0, 5, Th, 11:00am - 12:15pm, CSI, 3117,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CMSC250, 0101, Thomas Goldstein, 25, 0, 0, Th, 12:30pm - 1:45pm, CSI, 3118,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CMSC289, 0101, James Reggia , 60, 0, 36, Th, 11:00am - 12:15pm, CSI, 2117,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0101, Chau-Wen Tseng , 27, 0, 0, Th, 3:30pm - 4:45pm,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0102, Chau-Wen Tseng , 27, 0, 0, Th, 3:30pm - 4:45pm,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0103, Chau-Wen Tseng , 27, 1, 0, Th, 3:30pm - 4:45pm,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0201, Chau-Wen Tseng , 27, 0, 0, Th, 12:30pm - 1:45pm,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0202, Chau-Wen Tseng , 27, 0, 1, Th, 12:30pm - 1:45pm,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0203, Chau-Wen Tseng , 27, 13, 0, Th, 12:30pm - 1:45pm,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0301, Chau-Wen Tseng , 27, 0, 0, Th, 2:00pm - 3:15pm,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CMSC330, 0302, Chau-Wen Tseng , 27, 0, 0, Th, 2:00pm - 3:15pm,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CMSC330, 0303, Chau-Wen Tseng , 27, 1, 0, Th, 2:00pm - 3:15pm, CSI, 3117,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CMSC351, 0101, Hamid Mahini, 88, 0, 2, F, 10:00am - 10:50am,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CMSC351, 0201, Hamid Mahini, 88, 0, 4, F, 11:00am - 11:50am, CSI, 3117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CMSC351, 0301, Hamid Mahini, 88, 0, 0, F, 3:00pm - 3:50pm, CSI, 2117,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CMSC396, 0101, Atif Memon , Neil Spring, 25, 0, 0, W, 1:00pm - 1:50pm, AVW, 4172,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CMSC411, 0101, Michelle Hugue , 45, 0, 3, Th, 3:30pm - 4:45pm, CSI, 1122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CMSC411, 0201, Michelle Hugue , 45, 0, 3, Th, 2:00pm - 3:15pm, CSI, 1122,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CMSC412, 0101, Neil Spring, 25, 0, 4, Th, 11:00am - 12:15pm, CSI, 1122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CMSC412, 0102, Neil Spring, 25, 0, 3, Th, 11:00am - 12:15pm, CSI, 1122,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CMSC414, 0101, A.U. Shankar , 40, 0, 6, Th, 12:30pm - 1:45pm, CSI, 1122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CMSC414, 0201, Elaine Shi, 50, 1, 0, W, 3:30pm - 4:45pm, CSI, 1122,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CMSC417, 0101, Ashok Agrawala , 40, 5, 0, Th, 11:00am - 12:15pm, CSI, 3120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CMSC417, 0201, Instructor: TBA, 40, 27, 0, Th, 3:30pm - 4:45pm, CSI, 2107,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CMSC420, 0101, Hanan Samet , 40, 0, 0, Th, 12:30pm - 1:45pm, CSI, 2120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CMSC420, 0201, Michelle Hugue , 40, 0, 10, W, 3:30pm - 4:45pm, CSI, 3120,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CMSC421, 0101, Donald Perlis , 50, 0, 2, Th, 2:00pm - 3:15pm, CSI, 1121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CMSC421, 0201, Donald Perlis , 46, 0, 3, Th, 9:30am - 10:45am, CSI, 3117,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CMSC423, 0101, Hector Corrada Bravo, 48, 20, 0, W, 3:30pm - 4:45pm, CSI, 1121,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CMSC424, 0101, Nicholas Roussopoulos , 40, 0, 2, Th, 2:00pm - 3:15pm, CSI, 3120,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CMSC426, 0101, John Aloimonos, 40, 7, 0, Th, 11:00am - 12:15pm, CSI, 2120,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CMSC427, 0101, Zia Khan, 40, 2, 0, W, 2:00pm - 3:15pm, CSI, 1121,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CMSC430, 0101, Jeffrey Foster , 40, 1, 0, W, 3:30pm - 4:45pm, CSI, 2107,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CMSC433, 0101, Michael Hicks , 50, 0, 15, Th, 3:30pm - 4:45pm, CSI, 1121,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CMSC434, 0101, Jon Froehlich, 44, 0, 8, Th, 9:30am - 10:45am, CSI, 1122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CMSC434, 0201, Vibha Sazawal, 44, 0, 6, Th, 11:00am - 12:15pm, CSI, 1121,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CMSC435, 0101, James Purtilo , 50, 0, 4, Th, 12:30pm - 1:45pm, CSI, 1121,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CMSC436, 0101, Adam Porter , 50, 0, 14, Th, 9:30am - 10:45am, CSI, 1121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CMSC436, 0201, Atif Memon , 60, 0, 11, Th, 12:30pm - 1:45pm, CSI, 2117,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CMSC451, 0101, Aravind Srinivasan, 40, 0, 1, Th, 12:30pm - 1:45pm, CSI, 3120,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CMSC452, 0101, William Gasarch , 32, 11, 0, Th, 2:00pm - 3:15pm, CSI, 3118,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CMSC456, 0101, Jonathan Katz, 40, 0, 3, F, 12:00pm - 12:50pm, CSI, 1121,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CMSC460, 0101, Harland Glaz , 33, 0, 2, Th, 12:30pm - 1:45pm, MTH, 0304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CMSC460, 0201, Changhui Tan, 25, 2, 0, Th, 2:00pm - 3:15pm, MTH, 0409,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CMSC466, 0101, Maria Cameron, 25, 11, 0, F, 11:00am - 11:50am, MTH, 1311,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CMSC474, 0101, Dana Nau , 40, 9, 0, Th, 3:30pm - 4:45pm, CSI, 2120,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CMSC498, 0101, Uzi Vishkin , 10, 7, 0, W, 11:00am - 12:15pm, ITV, 1100,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CMSC498, 0101, Amol Deshpande, 40, 8, 0, Th, 11:00am - 12:15pm, CSI, 2107,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CMSC498, 0101, Marshini Chetty , 10, 0, 4, Th, 6:00pm - 8:45pm, HBK, 0123,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CMSC631, 0101, David Van Horn, 20, 3, 0, Th, 3:30pm - 4:45pm, CSI, 3118,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CMSC660, 0101, Ramani Duraiswami, 25, 0, 3, Th, 3:30pm - 4:45pm, CSI, 3120,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CMSC663, 0101, Howard Elman, 20, 15, 0, Th, 5:00pm - 6:15pm, CSI, 4122,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CMSC666, 0101, Tobias von Petersdorff , 25, 8, 0, Th, 2:00pm - 3:15pm, CSI, 4122,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CMSC701, 0101, Mihai Pop, 40, 9, 0, Th, 9:30am - 10:45am, CSI, 3120,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CMSC712, 0101, A.U. Shankar , 20, 0, 0, Th, 2:00pm - 3:30pm, AVW, 3258,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CMSC723, 0101, Hal Daume, 40, 0, 10, Th, 2:00pm - 3:15pm, CSI, 2120,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CMSC733, 0101, David Jacobs , 32, 0, 17, Th, 11:00am - 12:15pm, CSI, 3118,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CMSC737, 0101, Atif Memon , 20, 0, 0, Th, 9:30am - 10:45am, CSI, 2118,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CMSC754, 0101, David Mount , 32, 0, 15, Th, 12:30pm - 1:45pm, CSI, 2118,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CMSC798, 0101, Jeffrey Foster , 40, 10, 0, F, 11:00am - 12:50pm, CSI, 2117,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CMSC818, 0101, Peter Keleher , 20, 1, 0, Th, 11:00am - 12:15pm, AVW, 3258,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CMSC818, 0101, Instructor: TBA, 145, 145, 0, W, 4:00pm - 5:00pm, CSI, 1115,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CMSC818, 0101, Tudor Dumitras, 15, 13, 0, W, 12:30pm - 1:45pm, JMP, 1202,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CMSC828, 0101, Larry Davis , 25, 2, 0, Th, 2:00pm - 3:15pm, CSI, 2118,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CMSC828, 0101, Venkatramanan Subrahmanian , 25, 12, 0, Th, 9:30am - 10:45am, CSI, 3118,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import re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data = open('worldcup.txt','r')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results = open('pandas2.csv','w')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place = "1"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c = re.compile('.*{{fb\|([A-Z]+)}}.*')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y = re.compile('.*Cup\|([0-9]+).*')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country = ""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for line in data: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split = line.split(',')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for year in split: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if y.match(year):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    </w:t>
      </w:r>
      <w:r>
        <w:rPr/>
        <w:t>results.write(country + ", " + y.match(year).group(1) + ", " + place + "\n")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if place == "1":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place = "2"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elif place == "2":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place = "3"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elif place == "3":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place = "4"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else: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 xml:space="preserve">place = "1"        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</w:t>
      </w:r>
      <w:r>
        <w:rPr/>
        <w:t>if c.match(line):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country = c.match(line).group(1)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 xml:space="preserve">        </w:t>
      </w:r>
      <w:r>
        <w:rPr/>
        <w:t>place = "1"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results.close()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1958,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1962,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1970,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1994,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2002,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1950,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1998,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1938,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1978,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1974,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BRA, 2014,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1954,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1974,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1990,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2014,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1966,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1982,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1986,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2002,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1934,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1970,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2006,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2010,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GER, 1958,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1934,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1938,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1982,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2006,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1970,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1994,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1990,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ITA, 1978,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ARG, 1978,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ARG, 1986,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ARG, 1930,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ARG, 1990,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ARG, 2014,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URU, 1930,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URU, 1950,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URU, 1954,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URU, 1970,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URU, 2010,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FRA, 1998,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FRA, 2006,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FRA, 1958,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FRA, 1986,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FRA, 1982,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ENG, 1966,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ENG, 1990,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ESP, 2010, 1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ESP, 1950,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NED, 1974,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NED, 1978,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NED, 2010,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NED, 2014,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NED, 1998,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TCH, 1934,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TCH, 1962,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HUN, 1938,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HUN, 1954,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SWE, 1958, 2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SWE, 1950,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SWE, 1994,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SWE, 1938,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POL, 1974,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POL, 1982,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AUT, 1954,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AUT, 1934,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POR, 1966,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POR, 2006,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USA, 1930,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CHI, 1962,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CRO, 1998,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TUR, 2002, 3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YUG, 1930,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YUG, 1962,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URS, 1966,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BEL, 1986,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BUL, 1994,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  <w:t>KOR, 2002, 4</w:t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-1780" w:leader="none"/>
          <w:tab w:val="left" w:pos="-1220" w:leader="none"/>
          <w:tab w:val="left" w:pos="-660" w:leader="none"/>
          <w:tab w:val="left" w:pos="-450" w:leader="none"/>
          <w:tab w:val="left" w:pos="-100" w:leader="none"/>
          <w:tab w:val="left" w:pos="460" w:leader="none"/>
          <w:tab w:val="left" w:pos="720" w:leader="none"/>
          <w:tab w:val="left" w:pos="1020" w:leader="none"/>
          <w:tab w:val="left" w:pos="1580" w:leader="none"/>
          <w:tab w:val="left" w:pos="2140" w:leader="none"/>
          <w:tab w:val="left" w:pos="2700" w:leader="none"/>
          <w:tab w:val="left" w:pos="3260" w:leader="none"/>
          <w:tab w:val="left" w:pos="3820" w:leader="none"/>
          <w:tab w:val="left" w:pos="438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2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import re</w:t>
      </w:r>
    </w:p>
    <w:p>
      <w:pPr>
        <w:pStyle w:val="Normal"/>
        <w:ind w:left="-1170" w:right="-1260" w:hanging="0"/>
        <w:rPr/>
      </w:pPr>
      <w:r>
        <w:rPr/>
        <w:t>import numpy</w:t>
      </w:r>
    </w:p>
    <w:p>
      <w:pPr>
        <w:pStyle w:val="Normal"/>
        <w:ind w:left="-1170" w:right="-1260" w:hanging="0"/>
        <w:rPr/>
      </w:pPr>
      <w:r>
        <w:rPr/>
        <w:t>import pandas as pd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data = pd.read_csv("pandas2.csv", names=['country', 'year', 'place'])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result = data.pivot('country','year','place')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print result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year     1930  1934  1938  1950  1954  1958  1962  1966  1970  1974  1978  \</w:t>
      </w:r>
    </w:p>
    <w:p>
      <w:pPr>
        <w:pStyle w:val="Normal"/>
        <w:ind w:left="-1170" w:right="-1260" w:hanging="0"/>
        <w:rPr/>
      </w:pPr>
      <w:r>
        <w:rPr/>
        <w:t xml:space="preserve">country                                                                     </w:t>
      </w:r>
    </w:p>
    <w:p>
      <w:pPr>
        <w:pStyle w:val="Normal"/>
        <w:ind w:left="-1170" w:right="-1260" w:hanging="0"/>
        <w:rPr/>
      </w:pPr>
      <w:r>
        <w:rPr/>
        <w:t xml:space="preserve">ARG         2   NaN   NaN   NaN   NaN   NaN   NaN   NaN   NaN   NaN     1   </w:t>
      </w:r>
    </w:p>
    <w:p>
      <w:pPr>
        <w:pStyle w:val="Normal"/>
        <w:ind w:left="-1170" w:right="-1260" w:hanging="0"/>
        <w:rPr/>
      </w:pPr>
      <w:r>
        <w:rPr/>
        <w:t xml:space="preserve">AUT       NaN     4   NaN   NaN     3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BEL       NaN   NaN   NaN   NaN   NaN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BRA       NaN   NaN     3     2   NaN     1     1   NaN     1     4     3   </w:t>
      </w:r>
    </w:p>
    <w:p>
      <w:pPr>
        <w:pStyle w:val="Normal"/>
        <w:ind w:left="-1170" w:right="-1260" w:hanging="0"/>
        <w:rPr/>
      </w:pPr>
      <w:r>
        <w:rPr/>
        <w:t xml:space="preserve">BUL       NaN   NaN   NaN   NaN   NaN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CHI       NaN   NaN   NaN   NaN   NaN   NaN     3   NaN   NaN   NaN   NaN   </w:t>
      </w:r>
    </w:p>
    <w:p>
      <w:pPr>
        <w:pStyle w:val="Normal"/>
        <w:ind w:left="-1170" w:right="-1260" w:hanging="0"/>
        <w:rPr/>
      </w:pPr>
      <w:r>
        <w:rPr/>
        <w:t xml:space="preserve">CRO       NaN   NaN   NaN   NaN   NaN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ENG       NaN   NaN   NaN   NaN   NaN   NaN   NaN     1   NaN   NaN   NaN   </w:t>
      </w:r>
    </w:p>
    <w:p>
      <w:pPr>
        <w:pStyle w:val="Normal"/>
        <w:ind w:left="-1170" w:right="-1260" w:hanging="0"/>
        <w:rPr/>
      </w:pPr>
      <w:r>
        <w:rPr/>
        <w:t xml:space="preserve">ESP       NaN   NaN   NaN     4   NaN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FRA       NaN   NaN   NaN   NaN   NaN     3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GER       NaN     3   NaN   NaN     1     4   NaN     2     3     1   NaN   </w:t>
      </w:r>
    </w:p>
    <w:p>
      <w:pPr>
        <w:pStyle w:val="Normal"/>
        <w:ind w:left="-1170" w:right="-1260" w:hanging="0"/>
        <w:rPr/>
      </w:pPr>
      <w:r>
        <w:rPr/>
        <w:t xml:space="preserve">HUN       NaN   NaN     2   NaN     2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ITA       NaN     1     1   NaN   NaN   NaN   NaN   NaN     2   NaN     4   </w:t>
      </w:r>
    </w:p>
    <w:p>
      <w:pPr>
        <w:pStyle w:val="Normal"/>
        <w:ind w:left="-1170" w:right="-1260" w:hanging="0"/>
        <w:rPr/>
      </w:pPr>
      <w:r>
        <w:rPr/>
        <w:t xml:space="preserve">KOR       NaN   NaN   NaN   NaN   NaN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NED       NaN   NaN   NaN   NaN   NaN   NaN   NaN   NaN   NaN     2     2   </w:t>
      </w:r>
    </w:p>
    <w:p>
      <w:pPr>
        <w:pStyle w:val="Normal"/>
        <w:ind w:left="-1170" w:right="-1260" w:hanging="0"/>
        <w:rPr/>
      </w:pPr>
      <w:r>
        <w:rPr/>
        <w:t xml:space="preserve">POL       NaN   NaN   NaN   NaN   NaN   NaN   NaN   NaN   NaN     3   NaN   </w:t>
      </w:r>
    </w:p>
    <w:p>
      <w:pPr>
        <w:pStyle w:val="Normal"/>
        <w:ind w:left="-1170" w:right="-1260" w:hanging="0"/>
        <w:rPr/>
      </w:pPr>
      <w:r>
        <w:rPr/>
        <w:t xml:space="preserve">POR       NaN   NaN   NaN   NaN   NaN   NaN   NaN     3   NaN   NaN   NaN   </w:t>
      </w:r>
    </w:p>
    <w:p>
      <w:pPr>
        <w:pStyle w:val="Normal"/>
        <w:ind w:left="-1170" w:right="-1260" w:hanging="0"/>
        <w:rPr/>
      </w:pPr>
      <w:r>
        <w:rPr/>
        <w:t xml:space="preserve">SWE       NaN   NaN     4     3   NaN     2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TCH       NaN     2   NaN   NaN   NaN   NaN     2   NaN   NaN   NaN   NaN   </w:t>
      </w:r>
    </w:p>
    <w:p>
      <w:pPr>
        <w:pStyle w:val="Normal"/>
        <w:ind w:left="-1170" w:right="-1260" w:hanging="0"/>
        <w:rPr/>
      </w:pPr>
      <w:r>
        <w:rPr/>
        <w:t xml:space="preserve">TUR       NaN   NaN   NaN   NaN   NaN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URS       NaN   NaN   NaN   NaN   NaN   NaN   NaN     4   NaN   NaN   NaN   </w:t>
      </w:r>
    </w:p>
    <w:p>
      <w:pPr>
        <w:pStyle w:val="Normal"/>
        <w:ind w:left="-1170" w:right="-1260" w:hanging="0"/>
        <w:rPr/>
      </w:pPr>
      <w:r>
        <w:rPr/>
        <w:t xml:space="preserve">URU         1   NaN   NaN     1     4   NaN   NaN   NaN     4   NaN   NaN   </w:t>
      </w:r>
    </w:p>
    <w:p>
      <w:pPr>
        <w:pStyle w:val="Normal"/>
        <w:ind w:left="-1170" w:right="-1260" w:hanging="0"/>
        <w:rPr/>
      </w:pPr>
      <w:r>
        <w:rPr/>
        <w:t xml:space="preserve">USA         3   NaN   NaN   NaN   NaN   NaN   NaN   NaN   NaN   NaN   NaN   </w:t>
      </w:r>
    </w:p>
    <w:p>
      <w:pPr>
        <w:pStyle w:val="Normal"/>
        <w:ind w:left="-1170" w:right="-1260" w:hanging="0"/>
        <w:rPr/>
      </w:pPr>
      <w:r>
        <w:rPr/>
        <w:t xml:space="preserve">YUG         4   NaN   NaN   NaN   NaN   NaN     4   NaN   NaN   NaN   NaN   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 xml:space="preserve">year     1982  1986  1990  1994  1998  2002  2006  2010  2014  </w:t>
      </w:r>
    </w:p>
    <w:p>
      <w:pPr>
        <w:pStyle w:val="Normal"/>
        <w:ind w:left="-1170" w:right="-1260" w:hanging="0"/>
        <w:rPr/>
      </w:pPr>
      <w:r>
        <w:rPr/>
        <w:t xml:space="preserve">country                                                        </w:t>
      </w:r>
    </w:p>
    <w:p>
      <w:pPr>
        <w:pStyle w:val="Normal"/>
        <w:ind w:left="-1170" w:right="-1260" w:hanging="0"/>
        <w:rPr/>
      </w:pPr>
      <w:r>
        <w:rPr/>
        <w:t xml:space="preserve">ARG       NaN     1     2   NaN   NaN   NaN   NaN   NaN     2  </w:t>
      </w:r>
    </w:p>
    <w:p>
      <w:pPr>
        <w:pStyle w:val="Normal"/>
        <w:ind w:left="-1170" w:right="-1260" w:hanging="0"/>
        <w:rPr/>
      </w:pPr>
      <w:r>
        <w:rPr/>
        <w:t xml:space="preserve">AUT       NaN   NaN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BEL       NaN     4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BRA       NaN   NaN   NaN     1     2     1   NaN   NaN     4  </w:t>
      </w:r>
    </w:p>
    <w:p>
      <w:pPr>
        <w:pStyle w:val="Normal"/>
        <w:ind w:left="-1170" w:right="-1260" w:hanging="0"/>
        <w:rPr/>
      </w:pPr>
      <w:r>
        <w:rPr/>
        <w:t xml:space="preserve">BUL       NaN   NaN   NaN     4   NaN   NaN   NaN   NaN   NaN  </w:t>
      </w:r>
    </w:p>
    <w:p>
      <w:pPr>
        <w:pStyle w:val="Normal"/>
        <w:ind w:left="-1170" w:right="-1260" w:hanging="0"/>
        <w:rPr/>
      </w:pPr>
      <w:r>
        <w:rPr/>
        <w:t xml:space="preserve">CHI       NaN   NaN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CRO       NaN   NaN   NaN   NaN     3   NaN   NaN   NaN   NaN  </w:t>
      </w:r>
    </w:p>
    <w:p>
      <w:pPr>
        <w:pStyle w:val="Normal"/>
        <w:ind w:left="-1170" w:right="-1260" w:hanging="0"/>
        <w:rPr/>
      </w:pPr>
      <w:r>
        <w:rPr/>
        <w:t xml:space="preserve">ENG       NaN   NaN     4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ESP       NaN   NaN   NaN   NaN   NaN   NaN   NaN     1   NaN  </w:t>
      </w:r>
    </w:p>
    <w:p>
      <w:pPr>
        <w:pStyle w:val="Normal"/>
        <w:ind w:left="-1170" w:right="-1260" w:hanging="0"/>
        <w:rPr/>
      </w:pPr>
      <w:r>
        <w:rPr/>
        <w:t xml:space="preserve">FRA         4     3   NaN   NaN     1   NaN     2   NaN   NaN  </w:t>
      </w:r>
    </w:p>
    <w:p>
      <w:pPr>
        <w:pStyle w:val="Normal"/>
        <w:ind w:left="-1170" w:right="-1260" w:hanging="0"/>
        <w:rPr/>
      </w:pPr>
      <w:r>
        <w:rPr/>
        <w:t xml:space="preserve">GER         2     2     1   NaN   NaN     2     3     3     1  </w:t>
      </w:r>
    </w:p>
    <w:p>
      <w:pPr>
        <w:pStyle w:val="Normal"/>
        <w:ind w:left="-1170" w:right="-1260" w:hanging="0"/>
        <w:rPr/>
      </w:pPr>
      <w:r>
        <w:rPr/>
        <w:t xml:space="preserve">HUN       NaN   NaN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ITA         1   NaN     3     2   NaN   NaN     1   NaN   NaN  </w:t>
      </w:r>
    </w:p>
    <w:p>
      <w:pPr>
        <w:pStyle w:val="Normal"/>
        <w:ind w:left="-1170" w:right="-1260" w:hanging="0"/>
        <w:rPr/>
      </w:pPr>
      <w:r>
        <w:rPr/>
        <w:t xml:space="preserve">KOR       NaN   NaN   NaN   NaN   NaN     4   NaN   NaN   NaN  </w:t>
      </w:r>
    </w:p>
    <w:p>
      <w:pPr>
        <w:pStyle w:val="Normal"/>
        <w:ind w:left="-1170" w:right="-1260" w:hanging="0"/>
        <w:rPr/>
      </w:pPr>
      <w:r>
        <w:rPr/>
        <w:t xml:space="preserve">NED       NaN   NaN   NaN   NaN     4   NaN   NaN     2     3  </w:t>
      </w:r>
    </w:p>
    <w:p>
      <w:pPr>
        <w:pStyle w:val="Normal"/>
        <w:ind w:left="-1170" w:right="-1260" w:hanging="0"/>
        <w:rPr/>
      </w:pPr>
      <w:r>
        <w:rPr/>
        <w:t xml:space="preserve">POL         3   NaN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POR       NaN   NaN   NaN   NaN   NaN   NaN     4   NaN   NaN  </w:t>
      </w:r>
    </w:p>
    <w:p>
      <w:pPr>
        <w:pStyle w:val="Normal"/>
        <w:ind w:left="-1170" w:right="-1260" w:hanging="0"/>
        <w:rPr/>
      </w:pPr>
      <w:r>
        <w:rPr/>
        <w:t xml:space="preserve">SWE       NaN   NaN   NaN     3   NaN   NaN   NaN   NaN   NaN  </w:t>
      </w:r>
    </w:p>
    <w:p>
      <w:pPr>
        <w:pStyle w:val="Normal"/>
        <w:ind w:left="-1170" w:right="-1260" w:hanging="0"/>
        <w:rPr/>
      </w:pPr>
      <w:r>
        <w:rPr/>
        <w:t xml:space="preserve">TCH       NaN   NaN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TUR       NaN   NaN   NaN   NaN   NaN     3   NaN   NaN   NaN  </w:t>
      </w:r>
    </w:p>
    <w:p>
      <w:pPr>
        <w:pStyle w:val="Normal"/>
        <w:ind w:left="-1170" w:right="-1260" w:hanging="0"/>
        <w:rPr/>
      </w:pPr>
      <w:r>
        <w:rPr/>
        <w:t xml:space="preserve">URS       NaN   NaN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URU       NaN   NaN   NaN   NaN   NaN   NaN   NaN     4   NaN  </w:t>
      </w:r>
    </w:p>
    <w:p>
      <w:pPr>
        <w:pStyle w:val="Normal"/>
        <w:ind w:left="-1170" w:right="-1260" w:hanging="0"/>
        <w:rPr/>
      </w:pPr>
      <w:r>
        <w:rPr/>
        <w:t xml:space="preserve">USA       NaN   NaN   NaN   NaN   NaN   NaN   NaN   NaN   NaN  </w:t>
      </w:r>
    </w:p>
    <w:p>
      <w:pPr>
        <w:pStyle w:val="Normal"/>
        <w:ind w:left="-1170" w:right="-1260" w:hanging="0"/>
        <w:rPr/>
      </w:pPr>
      <w:r>
        <w:rPr/>
        <w:t xml:space="preserve">YUG       NaN   NaN   NaN   NaN   NaN   NaN   NaN   NaN   NaN  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[24 rows x 20 columns]</w:t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jc w:val="left"/>
    </w:pPr>
    <w:rPr>
      <w:rFonts w:ascii="Cambria" w:hAnsi="Cambria" w:eastAsia="WenQuanYi Micro Hei" w:cs="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2014-10-17T23:57:00Z</dcterms:created>
  <dc:creator>Amol Deshpande</dc:creator>
  <dc:language>en-US</dc:language>
  <cp:lastModifiedBy>Danny</cp:lastModifiedBy>
  <dcterms:modified xsi:type="dcterms:W3CDTF">2014-10-18T00:52:00Z</dcterms:modified>
  <cp:revision>8</cp:revision>
</cp:coreProperties>
</file>