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0C743" w14:textId="77777777" w:rsidR="001644F0" w:rsidRDefault="001644F0" w:rsidP="001644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44F0">
        <w:rPr>
          <w:rFonts w:ascii="Times New Roman" w:hAnsi="Times New Roman" w:cs="Times New Roman"/>
          <w:b/>
          <w:sz w:val="24"/>
          <w:szCs w:val="24"/>
        </w:rPr>
        <w:t>LeapBack</w:t>
      </w:r>
      <w:proofErr w:type="spellEnd"/>
      <w:r w:rsidRPr="001644F0">
        <w:rPr>
          <w:rFonts w:ascii="Times New Roman" w:hAnsi="Times New Roman" w:cs="Times New Roman"/>
          <w:b/>
          <w:sz w:val="24"/>
          <w:szCs w:val="24"/>
        </w:rPr>
        <w:t xml:space="preserve"> development schedule</w:t>
      </w:r>
    </w:p>
    <w:p w14:paraId="13690B4B" w14:textId="77777777"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</w:p>
    <w:p w14:paraId="3FE2E755" w14:textId="77777777"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10/29</w:t>
      </w:r>
    </w:p>
    <w:p w14:paraId="7ED16C5C" w14:textId="77777777" w:rsidR="001644F0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portal game –score keeping</w:t>
      </w:r>
    </w:p>
    <w:p w14:paraId="43370660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-escape to quit</w:t>
      </w:r>
    </w:p>
    <w:p w14:paraId="30FC5B94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-bind the top</w:t>
      </w:r>
    </w:p>
    <w:p w14:paraId="5C521A46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Pong paddles should respond to the leap </w:t>
      </w:r>
    </w:p>
    <w:p w14:paraId="54C6E3A4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#Due to Outstanding circumstances we made no progress on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 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adjusting schedule</w:t>
      </w:r>
    </w:p>
    <w:p w14:paraId="6D180037" w14:textId="77777777" w:rsidR="00524ED8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0A68A7">
        <w:rPr>
          <w:rFonts w:ascii="Times New Roman" w:hAnsi="Times New Roman" w:cs="Times New Roman"/>
          <w:sz w:val="24"/>
          <w:szCs w:val="24"/>
        </w:rPr>
        <w:t>5</w:t>
      </w:r>
    </w:p>
    <w:p w14:paraId="4CCD1E90" w14:textId="77777777" w:rsidR="000A68A7" w:rsidRDefault="000A68A7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elegant quit function to all games</w:t>
      </w:r>
      <w:r w:rsidR="006246B2">
        <w:rPr>
          <w:rFonts w:ascii="Times New Roman" w:hAnsi="Times New Roman" w:cs="Times New Roman"/>
          <w:sz w:val="24"/>
          <w:szCs w:val="24"/>
        </w:rPr>
        <w:t>, escape to return to menu</w:t>
      </w:r>
    </w:p>
    <w:p w14:paraId="741A5965" w14:textId="77777777" w:rsidR="001644F0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Tune up pong so it is complete</w:t>
      </w:r>
    </w:p>
    <w:p w14:paraId="31E464CA" w14:textId="77777777"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6246B2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a working menu from which to select the games</w:t>
      </w:r>
    </w:p>
    <w:p w14:paraId="21FB5ED8" w14:textId="77777777" w:rsidR="001644F0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11/7</w:t>
      </w:r>
    </w:p>
    <w:p w14:paraId="4372468E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Sven- </w:t>
      </w:r>
      <w:proofErr w:type="gramStart"/>
      <w:r>
        <w:rPr>
          <w:rFonts w:ascii="Times New Roman" w:hAnsi="Times New Roman" w:cs="Times New Roman"/>
          <w:sz w:val="24"/>
          <w:szCs w:val="24"/>
        </w:rPr>
        <w:t>Working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code for asteroids</w:t>
      </w:r>
    </w:p>
    <w:p w14:paraId="1209975F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Angel- working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keypress</w:t>
      </w:r>
      <w:proofErr w:type="spellEnd"/>
    </w:p>
    <w:p w14:paraId="1500CC90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Zevi- working with the menu</w:t>
      </w:r>
    </w:p>
    <w:p w14:paraId="5AB47ADD" w14:textId="77777777" w:rsidR="00524ED8" w:rsidRDefault="00524ED8" w:rsidP="00E80A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Drew- Actually complete portal game and get pong set up</w:t>
      </w:r>
    </w:p>
    <w:p w14:paraId="58DA6639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</w:p>
    <w:p w14:paraId="4D906ECD" w14:textId="77777777"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0A68A7">
        <w:rPr>
          <w:rFonts w:ascii="Times New Roman" w:hAnsi="Times New Roman" w:cs="Times New Roman"/>
          <w:sz w:val="24"/>
          <w:szCs w:val="24"/>
        </w:rPr>
        <w:t>12</w:t>
      </w:r>
    </w:p>
    <w:p w14:paraId="38F77D00" w14:textId="77777777" w:rsidR="000A68A7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complete look at what’s next </w:t>
      </w:r>
    </w:p>
    <w:p w14:paraId="09832A44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tutorial?</w:t>
      </w:r>
    </w:p>
    <w:p w14:paraId="07F92E33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other games?</w:t>
      </w:r>
    </w:p>
    <w:p w14:paraId="7D6E168B" w14:textId="77777777" w:rsidR="000A68A7" w:rsidRDefault="000A68A7" w:rsidP="001644F0">
      <w:pPr>
        <w:rPr>
          <w:rFonts w:ascii="Times New Roman" w:hAnsi="Times New Roman" w:cs="Times New Roman"/>
          <w:sz w:val="24"/>
          <w:szCs w:val="24"/>
        </w:rPr>
      </w:pPr>
    </w:p>
    <w:p w14:paraId="0363BF4C" w14:textId="77777777" w:rsidR="005C6BEB" w:rsidRDefault="005C6BEB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11/19</w:t>
      </w:r>
    </w:p>
    <w:p w14:paraId="24AE7032" w14:textId="77777777" w:rsidR="005C6BEB" w:rsidRDefault="005C6BEB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531300BC" w14:textId="77777777" w:rsidR="005C6BEB" w:rsidRDefault="005C6BEB" w:rsidP="001644F0">
      <w:pPr>
        <w:rPr>
          <w:rFonts w:ascii="Times New Roman" w:hAnsi="Times New Roman" w:cs="Times New Roman"/>
          <w:sz w:val="24"/>
          <w:szCs w:val="24"/>
        </w:rPr>
      </w:pPr>
    </w:p>
    <w:p w14:paraId="1B100C95" w14:textId="77777777" w:rsidR="000A68A7" w:rsidRPr="001644F0" w:rsidRDefault="000A68A7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11/26</w:t>
      </w:r>
    </w:p>
    <w:p w14:paraId="51BF7344" w14:textId="77777777" w:rsidR="001644F0" w:rsidRPr="005C6BEB" w:rsidRDefault="005C6BEB" w:rsidP="005C6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38B5C7F4" w14:textId="58500FF2" w:rsidR="0038390F" w:rsidRDefault="001644F0" w:rsidP="001644F0">
      <w:r>
        <w:lastRenderedPageBreak/>
        <w:t xml:space="preserve"> </w:t>
      </w:r>
      <w:r w:rsidR="00C748A8" w:rsidRPr="00C748A8">
        <w:rPr>
          <w:b/>
          <w:u w:val="single"/>
        </w:rPr>
        <w:t>Presentation</w:t>
      </w:r>
      <w:r w:rsidR="00C748A8">
        <w:t>:</w:t>
      </w:r>
    </w:p>
    <w:p w14:paraId="64A93774" w14:textId="77777777" w:rsidR="00C748A8" w:rsidRDefault="00C748A8" w:rsidP="001644F0"/>
    <w:p w14:paraId="48900657" w14:textId="5AD0F0B2" w:rsidR="00C748A8" w:rsidRDefault="00C748A8" w:rsidP="001644F0">
      <w:r w:rsidRPr="00C748A8">
        <w:rPr>
          <w:b/>
        </w:rPr>
        <w:t>Intro</w:t>
      </w:r>
      <w:r>
        <w:t xml:space="preserve"> (</w:t>
      </w:r>
      <w:proofErr w:type="spellStart"/>
      <w:r>
        <w:t>sven</w:t>
      </w:r>
      <w:proofErr w:type="spellEnd"/>
      <w:r>
        <w:t>) [website in the background]</w:t>
      </w:r>
    </w:p>
    <w:p w14:paraId="03669764" w14:textId="6BAA474B" w:rsidR="00C748A8" w:rsidRDefault="00C748A8" w:rsidP="001644F0">
      <w:r>
        <w:tab/>
        <w:t>-</w:t>
      </w:r>
      <w:proofErr w:type="gramStart"/>
      <w:r>
        <w:t>overview</w:t>
      </w:r>
      <w:proofErr w:type="gramEnd"/>
    </w:p>
    <w:p w14:paraId="246C594B" w14:textId="41CC8FE8" w:rsidR="00C748A8" w:rsidRDefault="00C748A8" w:rsidP="001644F0">
      <w:r>
        <w:tab/>
        <w:t>-</w:t>
      </w:r>
      <w:proofErr w:type="gramStart"/>
      <w:r>
        <w:t>our</w:t>
      </w:r>
      <w:proofErr w:type="gramEnd"/>
      <w:r>
        <w:t xml:space="preserve"> project</w:t>
      </w:r>
    </w:p>
    <w:p w14:paraId="7E7DF929" w14:textId="6D7F9E3E" w:rsidR="00C748A8" w:rsidRDefault="00C748A8" w:rsidP="001644F0">
      <w:r>
        <w:tab/>
        <w:t>-</w:t>
      </w:r>
      <w:proofErr w:type="gramStart"/>
      <w:r>
        <w:t>where</w:t>
      </w:r>
      <w:proofErr w:type="gramEnd"/>
      <w:r>
        <w:t xml:space="preserve"> we come from</w:t>
      </w:r>
    </w:p>
    <w:p w14:paraId="16928CFE" w14:textId="5EE7482A" w:rsidR="00C748A8" w:rsidRDefault="00C748A8" w:rsidP="001644F0">
      <w:r>
        <w:t>(Zevi: say a few words about the website)</w:t>
      </w:r>
    </w:p>
    <w:p w14:paraId="5FB9946A" w14:textId="667CB547" w:rsidR="00C748A8" w:rsidRDefault="00C748A8" w:rsidP="001644F0">
      <w:r w:rsidRPr="00C748A8">
        <w:rPr>
          <w:b/>
        </w:rPr>
        <w:t>What we have so far</w:t>
      </w:r>
      <w:r>
        <w:t>: portal game, pong? (Zevi)</w:t>
      </w:r>
    </w:p>
    <w:p w14:paraId="2F3F261D" w14:textId="0ED3BB46" w:rsidR="00C748A8" w:rsidRDefault="00C748A8" w:rsidP="001644F0">
      <w:r>
        <w:tab/>
        <w:t>-</w:t>
      </w:r>
      <w:proofErr w:type="gramStart"/>
      <w:r>
        <w:t>how</w:t>
      </w:r>
      <w:proofErr w:type="gramEnd"/>
      <w:r>
        <w:t xml:space="preserve"> they work with the leap motion controller</w:t>
      </w:r>
    </w:p>
    <w:p w14:paraId="59435350" w14:textId="67793212" w:rsidR="00C748A8" w:rsidRDefault="00C748A8" w:rsidP="001644F0">
      <w:r w:rsidRPr="00C748A8">
        <w:rPr>
          <w:b/>
        </w:rPr>
        <w:t>Demo</w:t>
      </w:r>
      <w:r>
        <w:t xml:space="preserve"> (drew):</w:t>
      </w:r>
    </w:p>
    <w:p w14:paraId="0F37B721" w14:textId="4753199D" w:rsidR="00C748A8" w:rsidRDefault="00C748A8" w:rsidP="001644F0">
      <w:r>
        <w:tab/>
        <w:t>-</w:t>
      </w:r>
      <w:proofErr w:type="gramStart"/>
      <w:r>
        <w:t>portal</w:t>
      </w:r>
      <w:proofErr w:type="gramEnd"/>
      <w:r>
        <w:t xml:space="preserve"> demo</w:t>
      </w:r>
    </w:p>
    <w:p w14:paraId="2F82C883" w14:textId="5E4D6490" w:rsidR="00C748A8" w:rsidRDefault="00C748A8" w:rsidP="001644F0">
      <w:r>
        <w:tab/>
        <w:t>-</w:t>
      </w:r>
      <w:proofErr w:type="gramStart"/>
      <w:r>
        <w:t>pong</w:t>
      </w:r>
      <w:proofErr w:type="gramEnd"/>
      <w:r>
        <w:t xml:space="preserve"> multiplayer (hopefully)</w:t>
      </w:r>
    </w:p>
    <w:p w14:paraId="5A0A7593" w14:textId="47AB8A81" w:rsidR="00C748A8" w:rsidRDefault="00C748A8" w:rsidP="001644F0">
      <w:pPr>
        <w:rPr>
          <w:b/>
        </w:rPr>
      </w:pPr>
      <w:r w:rsidRPr="00C748A8">
        <w:rPr>
          <w:b/>
        </w:rPr>
        <w:t>Future development / outro</w:t>
      </w:r>
      <w:r>
        <w:rPr>
          <w:b/>
        </w:rPr>
        <w:t>:</w:t>
      </w:r>
    </w:p>
    <w:p w14:paraId="444289C1" w14:textId="2467B127" w:rsidR="00C748A8" w:rsidRDefault="00C748A8" w:rsidP="001644F0">
      <w:r>
        <w:rPr>
          <w:b/>
        </w:rPr>
        <w:tab/>
      </w:r>
      <w:r>
        <w:t>-</w:t>
      </w:r>
      <w:proofErr w:type="gramStart"/>
      <w:r>
        <w:t>what</w:t>
      </w:r>
      <w:proofErr w:type="gramEnd"/>
      <w:r>
        <w:t xml:space="preserve"> other games could be setup to run with the leap motion.</w:t>
      </w:r>
    </w:p>
    <w:p w14:paraId="1B804F1C" w14:textId="3903DFB0" w:rsidR="00C748A8" w:rsidRPr="00C748A8" w:rsidRDefault="00C748A8" w:rsidP="001644F0">
      <w:r>
        <w:tab/>
        <w:t>-</w:t>
      </w:r>
      <w:proofErr w:type="gramStart"/>
      <w:r>
        <w:t>outro</w:t>
      </w:r>
      <w:proofErr w:type="gramEnd"/>
    </w:p>
    <w:p w14:paraId="5A17D22F" w14:textId="77777777" w:rsidR="00C748A8" w:rsidRDefault="00C748A8" w:rsidP="001644F0"/>
    <w:p w14:paraId="281A76BD" w14:textId="1A4A01F6" w:rsidR="009374A2" w:rsidRDefault="00C748A8" w:rsidP="001644F0">
      <w:r>
        <w:tab/>
        <w:t xml:space="preserve"> </w:t>
      </w:r>
      <w:bookmarkStart w:id="0" w:name="_GoBack"/>
      <w:bookmarkEnd w:id="0"/>
    </w:p>
    <w:sectPr w:rsidR="0093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F0"/>
    <w:rsid w:val="000A68A7"/>
    <w:rsid w:val="001644F0"/>
    <w:rsid w:val="0038390F"/>
    <w:rsid w:val="00524ED8"/>
    <w:rsid w:val="005C6BEB"/>
    <w:rsid w:val="006246B2"/>
    <w:rsid w:val="009374A2"/>
    <w:rsid w:val="00C748A8"/>
    <w:rsid w:val="00E80A1E"/>
    <w:rsid w:val="00F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C9C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158</Words>
  <Characters>904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Zevi Rubin</cp:lastModifiedBy>
  <cp:revision>8</cp:revision>
  <dcterms:created xsi:type="dcterms:W3CDTF">2013-10-29T01:25:00Z</dcterms:created>
  <dcterms:modified xsi:type="dcterms:W3CDTF">2013-11-23T19:35:00Z</dcterms:modified>
</cp:coreProperties>
</file>