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93D" w14:textId="13B1F06D" w:rsidR="00E660C1" w:rsidRPr="0011716C" w:rsidRDefault="00D3029F">
      <w:r w:rsidRPr="00D3029F">
        <w:rPr>
          <w:b/>
        </w:rPr>
        <w:t>Project Name</w:t>
      </w:r>
      <w:r w:rsidR="0011716C">
        <w:tab/>
        <w:t>Surgeon-</w:t>
      </w:r>
      <w:proofErr w:type="spellStart"/>
      <w:r w:rsidR="0011716C">
        <w:t>Sim</w:t>
      </w:r>
      <w:proofErr w:type="spellEnd"/>
    </w:p>
    <w:p w14:paraId="12D0C244" w14:textId="77777777" w:rsidR="00D3029F" w:rsidRDefault="00D3029F">
      <w:pPr>
        <w:rPr>
          <w:u w:val="single"/>
        </w:rPr>
      </w:pPr>
    </w:p>
    <w:p w14:paraId="107095A8" w14:textId="58189263" w:rsidR="00D3029F" w:rsidRPr="0011716C" w:rsidRDefault="00D3029F">
      <w:r>
        <w:t xml:space="preserve">Week of: </w:t>
      </w:r>
      <w:r>
        <w:tab/>
      </w:r>
      <w:r>
        <w:tab/>
      </w:r>
      <w:r w:rsidR="00D40911">
        <w:t>9-3-13 -&gt; 9-10</w:t>
      </w:r>
      <w:r w:rsidR="0011716C">
        <w:t>-13</w:t>
      </w:r>
    </w:p>
    <w:p w14:paraId="177ADE3C" w14:textId="77777777" w:rsidR="0011716C" w:rsidRDefault="0011716C"/>
    <w:p w14:paraId="2C503CF1" w14:textId="79DC677B" w:rsidR="00D3029F" w:rsidRPr="0011716C" w:rsidRDefault="00D3029F">
      <w:r>
        <w:t>Submitted by:</w:t>
      </w:r>
      <w:r>
        <w:tab/>
      </w:r>
      <w:r>
        <w:tab/>
      </w:r>
      <w:r w:rsidR="0011716C">
        <w:t>Andrew Shelton</w:t>
      </w:r>
    </w:p>
    <w:p w14:paraId="1D3EC62A" w14:textId="77777777" w:rsidR="00D3029F" w:rsidRDefault="00D3029F">
      <w:pPr>
        <w:rPr>
          <w:u w:val="single"/>
        </w:rPr>
      </w:pPr>
    </w:p>
    <w:p w14:paraId="0C450038" w14:textId="2680C40F" w:rsidR="00D3029F" w:rsidRDefault="00D3029F">
      <w:pPr>
        <w:rPr>
          <w:b/>
        </w:rPr>
      </w:pPr>
      <w:r w:rsidRPr="00D3029F">
        <w:rPr>
          <w:b/>
        </w:rPr>
        <w:t>Brief Summary:</w:t>
      </w:r>
    </w:p>
    <w:p w14:paraId="414022EE" w14:textId="47832C1C" w:rsidR="00D40911" w:rsidRDefault="00D40911" w:rsidP="00D40911">
      <w:r>
        <w:t>Week 2</w:t>
      </w:r>
    </w:p>
    <w:p w14:paraId="5488E99D" w14:textId="77777777" w:rsidR="00D40911" w:rsidRDefault="00D40911" w:rsidP="00D40911">
      <w:r>
        <w:t xml:space="preserve">- "HelloWorld.py" is a modified file from the "sample.py" given in the </w:t>
      </w:r>
      <w:proofErr w:type="spellStart"/>
      <w:r>
        <w:t>sdk</w:t>
      </w:r>
      <w:proofErr w:type="spellEnd"/>
      <w:r>
        <w:t xml:space="preserve"> </w:t>
      </w:r>
      <w:proofErr w:type="gramStart"/>
      <w:r>
        <w:t>file,</w:t>
      </w:r>
      <w:proofErr w:type="gramEnd"/>
      <w:r>
        <w:t xml:space="preserve"> it was mostly to boil down to the raw bones of sample given</w:t>
      </w:r>
    </w:p>
    <w:p w14:paraId="23770E1E" w14:textId="77777777" w:rsidR="00D40911" w:rsidRDefault="00D40911" w:rsidP="00D40911">
      <w:r>
        <w:t xml:space="preserve">- "BouncingBall.py" is a python program using the "graphics.py" that we initially had started with, but due to suggestions from others we started using </w:t>
      </w:r>
      <w:proofErr w:type="spellStart"/>
      <w:r>
        <w:t>pygame</w:t>
      </w:r>
      <w:proofErr w:type="spellEnd"/>
      <w:r>
        <w:t xml:space="preserve"> (downloadable from: www.pygame.org/download.shtml). Posted in this repo is "pygame_intro.py" which is the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verison</w:t>
      </w:r>
      <w:proofErr w:type="spellEnd"/>
      <w:r>
        <w:t xml:space="preserve"> of a bouncing ball that is explained here</w:t>
      </w:r>
      <w:proofErr w:type="gramStart"/>
      <w:r>
        <w:t>;</w:t>
      </w:r>
      <w:proofErr w:type="gramEnd"/>
      <w:r>
        <w:t xml:space="preserve"> http://www.pygame.org/docs/tut/intro/intro.html. </w:t>
      </w:r>
    </w:p>
    <w:p w14:paraId="296565D3" w14:textId="77777777" w:rsidR="00D40911" w:rsidRDefault="00D40911" w:rsidP="00D40911">
      <w:r>
        <w:t>- "LinkAttempt-1.py" is a mess of a file trying to get a ball to bounce when a swipe gesture is initiated, but it doesn't work that way</w:t>
      </w:r>
      <w:proofErr w:type="gramStart"/>
      <w:r>
        <w:t>.(</w:t>
      </w:r>
      <w:proofErr w:type="gramEnd"/>
      <w:r>
        <w:t xml:space="preserve">it doesn't work)  N.B: frames in python should not be used to call other functions because they are always changing.(don't think is explained correctly at the moment) Essentially if </w:t>
      </w:r>
      <w:proofErr w:type="spellStart"/>
      <w:r>
        <w:t>Swipe.gesture</w:t>
      </w:r>
      <w:proofErr w:type="spellEnd"/>
      <w:r>
        <w:t>: then call FUNCTION(); doesn't work the way one might think it does.</w:t>
      </w:r>
    </w:p>
    <w:p w14:paraId="320009B9" w14:textId="77777777" w:rsidR="00D40911" w:rsidRDefault="00D40911" w:rsidP="00D40911">
      <w:r>
        <w:t xml:space="preserve">- "LinkAttempt-2.py" is </w:t>
      </w:r>
      <w:proofErr w:type="gramStart"/>
      <w:r>
        <w:t>a</w:t>
      </w:r>
      <w:proofErr w:type="gramEnd"/>
      <w:r>
        <w:t xml:space="preserve"> even further boiled down version of "HelloWorld.py", but only initializing the Swipe gesture. </w:t>
      </w:r>
      <w:proofErr w:type="gramStart"/>
      <w:r>
        <w:t xml:space="preserve">If Swipe Gesture occurs the program exits, because we wanted to see the information that was </w:t>
      </w:r>
      <w:proofErr w:type="spellStart"/>
      <w:r>
        <w:t>yeilded</w:t>
      </w:r>
      <w:proofErr w:type="spellEnd"/>
      <w:r>
        <w:t xml:space="preserve"> from the Swipe.</w:t>
      </w:r>
      <w:proofErr w:type="gramEnd"/>
    </w:p>
    <w:p w14:paraId="4681CF48" w14:textId="77777777" w:rsidR="00D40911" w:rsidRDefault="00D40911" w:rsidP="00D40911"/>
    <w:p w14:paraId="7CF9C529" w14:textId="41B4BDA0" w:rsidR="00D40911" w:rsidRDefault="00D40911" w:rsidP="00D40911">
      <w:r>
        <w:t xml:space="preserve">Plans for </w:t>
      </w:r>
      <w:r>
        <w:t>Week 3</w:t>
      </w:r>
    </w:p>
    <w:p w14:paraId="2D766AB0" w14:textId="150DA517" w:rsidR="0011716C" w:rsidRPr="00D3029F" w:rsidRDefault="00D40911" w:rsidP="00D40911">
      <w:pPr>
        <w:rPr>
          <w:b/>
        </w:rPr>
      </w:pPr>
      <w:r>
        <w:t xml:space="preserve">- </w:t>
      </w:r>
      <w:proofErr w:type="gramStart"/>
      <w:r>
        <w:t>meeting</w:t>
      </w:r>
      <w:proofErr w:type="gramEnd"/>
      <w:r>
        <w:t xml:space="preserve"> 9/10/13 -- 3:30pm topics: getting everyone squared away with </w:t>
      </w:r>
      <w:proofErr w:type="spellStart"/>
      <w:r>
        <w:t>pygames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Setting goals and establishing the next step.</w:t>
      </w:r>
      <w:proofErr w:type="gramEnd"/>
    </w:p>
    <w:p w14:paraId="4E261858" w14:textId="77777777" w:rsidR="00D3029F" w:rsidRDefault="00D3029F"/>
    <w:p w14:paraId="34EE2FFE" w14:textId="77777777" w:rsidR="00D3029F" w:rsidRDefault="00D3029F"/>
    <w:p w14:paraId="30B3F41F" w14:textId="77777777" w:rsidR="00D3029F" w:rsidRDefault="00D3029F"/>
    <w:p w14:paraId="02A922BB" w14:textId="77777777" w:rsidR="00D3029F" w:rsidRDefault="00D3029F"/>
    <w:p w14:paraId="2DA60EC4" w14:textId="1CD7C119" w:rsidR="00D3029F" w:rsidRPr="00D3029F" w:rsidRDefault="00D3029F">
      <w:pPr>
        <w:rPr>
          <w:b/>
        </w:rPr>
      </w:pPr>
      <w:r w:rsidRPr="00D3029F">
        <w:rPr>
          <w:b/>
        </w:rPr>
        <w:t>This week:</w:t>
      </w:r>
    </w:p>
    <w:p w14:paraId="7EFF9DD7" w14:textId="66B51B81" w:rsidR="00D3029F" w:rsidRDefault="00D3029F" w:rsidP="00D3029F">
      <w:pPr>
        <w:pStyle w:val="ListParagraph"/>
        <w:numPr>
          <w:ilvl w:val="0"/>
          <w:numId w:val="1"/>
        </w:numPr>
      </w:pPr>
      <w:r>
        <w:t>Our “wins”</w:t>
      </w:r>
    </w:p>
    <w:p w14:paraId="621F349B" w14:textId="4DDB7EE9" w:rsidR="00D3029F" w:rsidRDefault="00D40911" w:rsidP="00D40911">
      <w:pPr>
        <w:ind w:left="720"/>
      </w:pPr>
      <w:r>
        <w:t>Zevi got a nice animation of a bouncing basketball going which animates when the leap motion controller senses an input, and stops when there is no input.</w:t>
      </w:r>
    </w:p>
    <w:p w14:paraId="62320230" w14:textId="77777777" w:rsidR="00D3029F" w:rsidRDefault="00D3029F" w:rsidP="00D3029F"/>
    <w:p w14:paraId="6E79DE0E" w14:textId="217FC74F" w:rsidR="00D3029F" w:rsidRDefault="00D3029F" w:rsidP="00D40911">
      <w:pPr>
        <w:pStyle w:val="ListParagraph"/>
        <w:numPr>
          <w:ilvl w:val="0"/>
          <w:numId w:val="1"/>
        </w:numPr>
      </w:pPr>
      <w:r>
        <w:t>Outstanding issues</w:t>
      </w:r>
    </w:p>
    <w:p w14:paraId="79BC1702" w14:textId="44DBC6F7" w:rsidR="00735645" w:rsidRDefault="00D40911" w:rsidP="00926697">
      <w:pPr>
        <w:ind w:left="720"/>
      </w:pPr>
      <w:r>
        <w:t>We are still working to make the frame rate of the animation seem smoother as well as get some form of physics.</w:t>
      </w:r>
    </w:p>
    <w:p w14:paraId="0D483B8F" w14:textId="77777777" w:rsidR="00D3029F" w:rsidRDefault="00D3029F" w:rsidP="00D3029F"/>
    <w:p w14:paraId="4D32DCD4" w14:textId="6B6778EF" w:rsidR="00D3029F" w:rsidRPr="00D3029F" w:rsidRDefault="00D3029F" w:rsidP="00D3029F">
      <w:pPr>
        <w:rPr>
          <w:b/>
        </w:rPr>
      </w:pPr>
      <w:r w:rsidRPr="00D3029F">
        <w:rPr>
          <w:b/>
        </w:rPr>
        <w:t>Next week plans:</w:t>
      </w:r>
    </w:p>
    <w:p w14:paraId="27218D34" w14:textId="77777777" w:rsidR="00D3029F" w:rsidRDefault="00D3029F" w:rsidP="00D3029F"/>
    <w:p w14:paraId="79596B79" w14:textId="59AB0484" w:rsidR="00926697" w:rsidRPr="00D3029F" w:rsidRDefault="00D40911" w:rsidP="00D3029F">
      <w:r>
        <w:t>Get physics into the animation as well as smooth the frame rate problem.</w:t>
      </w:r>
      <w:bookmarkStart w:id="0" w:name="_GoBack"/>
      <w:bookmarkEnd w:id="0"/>
    </w:p>
    <w:sectPr w:rsidR="00926697" w:rsidRPr="00D3029F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03"/>
    <w:rsid w:val="0011716C"/>
    <w:rsid w:val="00735645"/>
    <w:rsid w:val="00812352"/>
    <w:rsid w:val="00926697"/>
    <w:rsid w:val="00A527C5"/>
    <w:rsid w:val="00A82203"/>
    <w:rsid w:val="00B22E4A"/>
    <w:rsid w:val="00D3029F"/>
    <w:rsid w:val="00D40911"/>
    <w:rsid w:val="00E660C1"/>
    <w:rsid w:val="00E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11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1551</Characters>
  <Application>Microsoft Macintosh Word</Application>
  <DocSecurity>0</DocSecurity>
  <Lines>12</Lines>
  <Paragraphs>3</Paragraphs>
  <ScaleCrop>false</ScaleCrop>
  <Company>Wheaton College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Zevi Rubin</cp:lastModifiedBy>
  <cp:revision>2</cp:revision>
  <dcterms:created xsi:type="dcterms:W3CDTF">2013-09-17T14:06:00Z</dcterms:created>
  <dcterms:modified xsi:type="dcterms:W3CDTF">2013-09-17T14:06:00Z</dcterms:modified>
</cp:coreProperties>
</file>