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C6E28" w:rsidR="00BC6E28" w:rsidP="15DD5D76" w:rsidRDefault="00BC6E28" w14:paraId="2FCFD735" w14:textId="3A394396">
      <w:pPr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Minutes of Meeting (MoM</w:t>
      </w:r>
      <w:r w:rsidRPr="15DD5D76" w:rsidR="003E68C2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)</w:t>
      </w:r>
    </w:p>
    <w:p w:rsidR="00BC6E28" w:rsidP="2472C32F" w:rsidRDefault="00BC6E28" w14:paraId="1E113C02" w14:textId="112B8EFA">
      <w:pPr>
        <w:rPr>
          <w:rFonts w:ascii="Aptos" w:hAnsi="Aptos" w:eastAsia="Aptos" w:cs="Aptos" w:asciiTheme="minorAscii" w:hAnsiTheme="minorAscii" w:eastAsiaTheme="minorAscii" w:cstheme="minorAscii"/>
          <w:noProof w:val="0"/>
          <w:color w:val="0E2740" w:themeColor="text2" w:themeTint="FF" w:themeShade="FF"/>
          <w:sz w:val="22"/>
          <w:szCs w:val="22"/>
          <w:lang w:val="en-IN"/>
        </w:rPr>
      </w:pP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Project Title: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Virtual Teaching Assistant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Team Number: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12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Client / Sponsor: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Kumar, Peng He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Mentor(s):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Parteek Kumar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Date: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</w:t>
      </w:r>
      <w:r w:rsidRPr="01B66331" w:rsidR="31C59D7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10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</w:t>
      </w:r>
      <w:r w:rsidRPr="01B66331" w:rsidR="0EA23E8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8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/2025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Time:</w:t>
      </w:r>
      <w:r w:rsidRPr="01B66331" w:rsidR="7B56D70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4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30  –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</w:t>
      </w:r>
      <w:r w:rsidRPr="01B66331" w:rsidR="2AF9366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5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:00 PM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Location / Platform (Zoom/Office/etc.):</w:t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 xml:space="preserve"> Zoom</w:t>
      </w:r>
      <w:r>
        <w:br/>
      </w:r>
      <w:r w:rsidRPr="01B66331" w:rsidR="69BDE23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E2740"/>
          <w:sz w:val="22"/>
          <w:szCs w:val="22"/>
          <w:lang w:val="en-IN"/>
        </w:rPr>
        <w:t>Participants (Team &amp; Client): Dillon Sherling, Julia Lee, Jacob Fox, Parteek Kumar, Peng He</w:t>
      </w:r>
    </w:p>
    <w:p w:rsidRPr="00BC6E28" w:rsidR="00BC6E28" w:rsidP="15DD5D76" w:rsidRDefault="00BC6E28" w14:paraId="60FD03E8" w14:textId="3F57B145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Meeting Number / Version:</w:t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 xml:space="preserve"> </w:t>
      </w:r>
      <w:r w:rsidRPr="15DD5D76" w:rsidR="379565E7"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  <w:t>1</w:t>
      </w:r>
      <w:r>
        <w:br/>
      </w: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1. Agenda</w:t>
      </w:r>
    </w:p>
    <w:p w:rsidR="57D71EF1" w:rsidP="01B66331" w:rsidRDefault="57D71EF1" w14:paraId="7E0715D2" w14:textId="2E177408">
      <w:pPr>
        <w:numPr>
          <w:ilvl w:val="0"/>
          <w:numId w:val="1"/>
        </w:num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 w:asciiTheme="minorAscii" w:hAnsiTheme="minorAscii" w:eastAsiaTheme="minorAscii" w:cstheme="minorAscii"/>
          <w:color w:val="0E2740"/>
        </w:rPr>
        <w:t>Current Progress</w:t>
      </w:r>
    </w:p>
    <w:p w:rsidR="57D71EF1" w:rsidP="01B66331" w:rsidRDefault="57D71EF1" w14:paraId="750F4A0F" w14:textId="54331746">
      <w:pPr>
        <w:numPr>
          <w:ilvl w:val="1"/>
          <w:numId w:val="1"/>
        </w:num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/>
          <w:noProof w:val="0"/>
          <w:sz w:val="22"/>
          <w:szCs w:val="22"/>
          <w:lang w:val="en-IN"/>
        </w:rPr>
        <w:t>Basic login functionality has been implemented</w:t>
      </w:r>
    </w:p>
    <w:p w:rsidR="57D71EF1" w:rsidP="01B66331" w:rsidRDefault="57D71EF1" w14:paraId="6019E127" w14:textId="0AD2D169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Sample UI design for assessment page created showing: </w:t>
      </w:r>
    </w:p>
    <w:p w:rsidR="57D71EF1" w:rsidP="01B66331" w:rsidRDefault="57D71EF1" w14:paraId="55EBF935" w14:textId="7F047808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/>
          <w:noProof w:val="0"/>
          <w:sz w:val="22"/>
          <w:szCs w:val="22"/>
          <w:lang w:val="en-IN"/>
        </w:rPr>
        <w:t>Questions with images and contextual information</w:t>
      </w:r>
    </w:p>
    <w:p w:rsidR="57D71EF1" w:rsidP="01B66331" w:rsidRDefault="57D71EF1" w14:paraId="6E200B0E" w14:textId="6A32CBE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/>
          <w:noProof w:val="0"/>
          <w:sz w:val="22"/>
          <w:szCs w:val="22"/>
          <w:lang w:val="en-IN"/>
        </w:rPr>
        <w:t>AI study assistant sidebar for providing hints</w:t>
      </w:r>
    </w:p>
    <w:p w:rsidR="57D71EF1" w:rsidP="01B66331" w:rsidRDefault="57D71EF1" w14:paraId="49BA1540" w14:textId="6C5728DC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/>
          <w:noProof w:val="0"/>
          <w:sz w:val="22"/>
          <w:szCs w:val="22"/>
          <w:lang w:val="en-IN"/>
        </w:rPr>
        <w:t>Submit assessment button</w:t>
      </w:r>
    </w:p>
    <w:p w:rsidR="57D71EF1" w:rsidP="01B66331" w:rsidRDefault="57D71EF1" w14:paraId="3BD5E477" w14:textId="4F1DC9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57D71EF1">
        <w:rPr>
          <w:rFonts w:ascii="Aptos" w:hAnsi="Aptos" w:eastAsia="Aptos" w:cs="Aptos"/>
          <w:noProof w:val="0"/>
          <w:sz w:val="22"/>
          <w:szCs w:val="22"/>
          <w:lang w:val="en-IN"/>
        </w:rPr>
        <w:t>Sprint 2 Development Timeline</w:t>
      </w:r>
    </w:p>
    <w:p w:rsidR="57D71EF1" w:rsidP="01B66331" w:rsidRDefault="57D71EF1" w14:paraId="08754609" w14:textId="6A62E61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7D71EF1">
        <w:rPr/>
        <w:t>Task 1 (Current): Building foundations, repository setup, basic student login</w:t>
      </w:r>
    </w:p>
    <w:p w:rsidR="57D71EF1" w:rsidP="01B66331" w:rsidRDefault="57D71EF1" w14:paraId="754B819B" w14:textId="2A53D354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7D71EF1">
        <w:rPr/>
        <w:t>Task 2: Sample student login, viewing assignments</w:t>
      </w:r>
    </w:p>
    <w:p w:rsidR="57D71EF1" w:rsidP="01B66331" w:rsidRDefault="57D71EF1" w14:paraId="7A972CDE" w14:textId="2D01C6B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7D71EF1">
        <w:rPr/>
        <w:t>Task 3: Submission functionality, AI chatbot prototype</w:t>
      </w:r>
    </w:p>
    <w:p w:rsidR="57D71EF1" w:rsidP="01B66331" w:rsidRDefault="57D71EF1" w14:paraId="008273BF" w14:textId="192A4079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7D71EF1">
        <w:rPr/>
        <w:t>Task 4-5: Student feedback implementation</w:t>
      </w:r>
    </w:p>
    <w:p w:rsidR="57D71EF1" w:rsidP="01B66331" w:rsidRDefault="57D71EF1" w14:paraId="137C865A" w14:textId="50A9592D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="57D71EF1">
        <w:rPr/>
        <w:t>Task 6: Testing and integration (target completion: November 6th)</w:t>
      </w:r>
    </w:p>
    <w:p w:rsidR="01B66331" w:rsidP="01B66331" w:rsidRDefault="01B66331" w14:paraId="305E1B95" w14:textId="134F9E5E">
      <w:pPr>
        <w:ind w:left="0"/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</w:p>
    <w:p w:rsidRPr="00BC6E28" w:rsidR="00BC6E28" w:rsidP="2472C32F" w:rsidRDefault="00BC6E28" w14:paraId="022ADFFB" w14:textId="4C08AFBD">
      <w:pPr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2. Key Discussion Points</w:t>
      </w:r>
    </w:p>
    <w:p w:rsidR="3720466C" w:rsidP="01B66331" w:rsidRDefault="3720466C" w14:paraId="79564847" w14:textId="2F5B0483">
      <w:pPr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  <w:r w:rsidRPr="01B66331" w:rsidR="3720466C">
        <w:rPr>
          <w:rFonts w:ascii="Aptos" w:hAnsi="Aptos" w:eastAsia="Aptos" w:cs="Aptos" w:asciiTheme="minorAscii" w:hAnsiTheme="minorAscii" w:eastAsiaTheme="minorAscii" w:cstheme="minorAscii"/>
          <w:color w:val="0E2740"/>
        </w:rPr>
        <w:t>Technical Requirements</w:t>
      </w:r>
    </w:p>
    <w:p w:rsidR="3720466C" w:rsidP="01B66331" w:rsidRDefault="3720466C" w14:paraId="7FBADF2E" w14:textId="55A966F5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3720466C">
        <w:rPr/>
        <w:t>Implementation will use Azure OpenAI API (professor has $50k credit)</w:t>
      </w:r>
    </w:p>
    <w:p w:rsidR="3720466C" w:rsidP="01B66331" w:rsidRDefault="3720466C" w14:paraId="3EE36082" w14:textId="579A1E68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3720466C">
        <w:rPr/>
        <w:t>Assessment questions will display all related questions together on one page</w:t>
      </w:r>
    </w:p>
    <w:p w:rsidR="3720466C" w:rsidP="01B66331" w:rsidRDefault="3720466C" w14:paraId="24AB370C" w14:textId="11B2335A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3720466C">
        <w:rPr/>
        <w:t>AI assistant will provide hints without giving direct answers</w:t>
      </w:r>
    </w:p>
    <w:p w:rsidR="3720466C" w:rsidP="01B66331" w:rsidRDefault="3720466C" w14:paraId="4DC1C239" w14:textId="611EA25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3720466C">
        <w:rPr/>
        <w:t>AI will evaluate student responses based on rubrics</w:t>
      </w:r>
    </w:p>
    <w:p w:rsidR="3720466C" w:rsidP="01B66331" w:rsidRDefault="3720466C" w14:paraId="43CF9695" w14:textId="033D345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3720466C">
        <w:rPr/>
        <w:t xml:space="preserve">Phase 2 will enable teachers to group students and </w:t>
      </w:r>
      <w:r w:rsidR="3720466C">
        <w:rPr/>
        <w:t>facilitate</w:t>
      </w:r>
      <w:r w:rsidR="3720466C">
        <w:rPr/>
        <w:t xml:space="preserve"> AI-led discussions</w:t>
      </w:r>
    </w:p>
    <w:p w:rsidR="2472C32F" w:rsidP="2472C32F" w:rsidRDefault="2472C32F" w14:paraId="1EAB721C" w14:textId="22AAE242">
      <w:pPr>
        <w:numPr>
          <w:ilvl w:val="0"/>
          <w:numId w:val="2"/>
        </w:numPr>
        <w:rPr>
          <w:rFonts w:ascii="Aptos" w:hAnsi="Aptos" w:eastAsia="Aptos" w:cs="Aptos" w:asciiTheme="minorAscii" w:hAnsiTheme="minorAscii" w:eastAsiaTheme="minorAscii" w:cstheme="minorAscii"/>
          <w:color w:val="0E2740"/>
        </w:rPr>
      </w:pPr>
      <w:r w:rsidRPr="01B66331" w:rsidR="56DFF7BF">
        <w:rPr>
          <w:rFonts w:ascii="Aptos" w:hAnsi="Aptos" w:eastAsia="Aptos" w:cs="Aptos" w:asciiTheme="minorAscii" w:hAnsiTheme="minorAscii" w:eastAsiaTheme="minorAscii" w:cstheme="minorAscii"/>
          <w:color w:val="0E2740"/>
        </w:rPr>
        <w:t>Design Considerations</w:t>
      </w:r>
    </w:p>
    <w:p w:rsidR="2472C32F" w:rsidP="01B66331" w:rsidRDefault="2472C32F" w14:paraId="7F5DA7E7" w14:textId="1DEB6DFD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56DFF7BF">
        <w:rPr/>
        <w:t>Team should review existing educational platforms for UI/UX inspiration</w:t>
      </w:r>
    </w:p>
    <w:p w:rsidR="2472C32F" w:rsidP="01B66331" w:rsidRDefault="2472C32F" w14:paraId="1F6B3A5C" w14:textId="2CE3C4D3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56DFF7BF">
        <w:rPr/>
        <w:t>Professor shared examples of commercial products (Concur) with good interfaces</w:t>
      </w:r>
    </w:p>
    <w:p w:rsidR="2472C32F" w:rsidP="01B66331" w:rsidRDefault="2472C32F" w14:paraId="1561E185" w14:textId="0A2188F2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56DFF7BF">
        <w:rPr/>
        <w:t>Assessment content is licensed under Creative Commons and free to use</w:t>
      </w:r>
    </w:p>
    <w:p w:rsidR="2472C32F" w:rsidP="01B66331" w:rsidRDefault="2472C32F" w14:paraId="5CB7A2CB" w14:textId="0B634880">
      <w:pPr>
        <w:pStyle w:val="ListParagraph"/>
        <w:numPr>
          <w:ilvl w:val="1"/>
          <w:numId w:val="2"/>
        </w:numPr>
        <w:rPr>
          <w:sz w:val="22"/>
          <w:szCs w:val="22"/>
        </w:rPr>
      </w:pPr>
      <w:r w:rsidR="56DFF7BF">
        <w:rPr/>
        <w:t>Action Items</w:t>
      </w:r>
    </w:p>
    <w:p w:rsidRPr="00BC6E28" w:rsidR="00BC6E28" w:rsidP="01B66331" w:rsidRDefault="00BC6E28" w14:paraId="630AC834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3. Decisions Made</w:t>
      </w:r>
    </w:p>
    <w:p w:rsidR="3E0F9CF3" w:rsidP="01B66331" w:rsidRDefault="3E0F9CF3" w14:paraId="76462181" w14:textId="350C82EE">
      <w:pPr>
        <w:pStyle w:val="ListParagraph"/>
        <w:numPr>
          <w:ilvl w:val="0"/>
          <w:numId w:val="28"/>
        </w:numPr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01B66331" w:rsidR="3E0F9C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>Scope and phases: Build the student-facing experience first, then the teacher dashboard for grouping and discussion facilitation in phase 2.</w:t>
      </w:r>
    </w:p>
    <w:p w:rsidR="3E0F9CF3" w:rsidP="01B66331" w:rsidRDefault="3E0F9CF3" w14:paraId="1DDD81C5" w14:textId="145992A7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 xml:space="preserve">UI flow: Show all related questions together on one page so learners can move between them before </w:t>
      </w:r>
      <w:r w:rsidR="3E0F9CF3">
        <w:rPr/>
        <w:t>submitting</w:t>
      </w:r>
      <w:r w:rsidR="3E0F9CF3">
        <w:rPr/>
        <w:t>.</w:t>
      </w:r>
    </w:p>
    <w:p w:rsidR="3E0F9CF3" w:rsidP="01B66331" w:rsidRDefault="3E0F9CF3" w14:paraId="2BD8E88D" w14:textId="654200BD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>Content to start with: Begin with simpler assessments focused on images and reading responses, not simulations or drawing tools.</w:t>
      </w:r>
    </w:p>
    <w:p w:rsidR="3E0F9CF3" w:rsidP="01B66331" w:rsidRDefault="3E0F9CF3" w14:paraId="09C0DC0E" w14:textId="43E8F676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 xml:space="preserve">AI </w:t>
      </w:r>
      <w:r w:rsidR="3E0F9CF3">
        <w:rPr/>
        <w:t>behavior</w:t>
      </w:r>
      <w:r w:rsidR="3E0F9CF3">
        <w:rPr/>
        <w:t>: Assistant will provide hints (not answers) and will evaluate responses using rubrics provided by faculty.</w:t>
      </w:r>
    </w:p>
    <w:p w:rsidR="3E0F9CF3" w:rsidP="01B66331" w:rsidRDefault="3E0F9CF3" w14:paraId="76F4ED1A" w14:textId="6A984BF1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>Data handling: Store submissions in a database for later viewing and analysis.[1]</w:t>
      </w:r>
    </w:p>
    <w:p w:rsidR="3E0F9CF3" w:rsidP="01B66331" w:rsidRDefault="3E0F9CF3" w14:paraId="01A7CEB1" w14:textId="4B24E820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>Tech and access: Use Azure OpenAI with dedicated project resources from the available credits.</w:t>
      </w:r>
    </w:p>
    <w:p w:rsidR="3E0F9CF3" w:rsidP="01B66331" w:rsidRDefault="3E0F9CF3" w14:paraId="4B35F4DE" w14:textId="031D4A0C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>Seed materials: Professor will supply about 10 sample questions with rubrics and example responses to bootstrap the system.</w:t>
      </w:r>
    </w:p>
    <w:p w:rsidR="3E0F9CF3" w:rsidP="01B66331" w:rsidRDefault="3E0F9CF3" w14:paraId="0C7F30DF" w14:textId="6A3F39E5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>Hosting: Deploy the platform via Microsoft at the College of Education’s AI Center.</w:t>
      </w:r>
    </w:p>
    <w:p w:rsidR="3E0F9CF3" w:rsidP="01B66331" w:rsidRDefault="3E0F9CF3" w14:paraId="4E9B0A98" w14:textId="15ABEFAC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 xml:space="preserve">Timeline: Target two to three weeks to make the student flow </w:t>
      </w:r>
      <w:r w:rsidR="3E0F9CF3">
        <w:rPr/>
        <w:t>real end-to-end</w:t>
      </w:r>
      <w:r w:rsidR="3E0F9CF3">
        <w:rPr/>
        <w:t>, with a testing/integration target around early November.</w:t>
      </w:r>
    </w:p>
    <w:p w:rsidR="3E0F9CF3" w:rsidP="01B66331" w:rsidRDefault="3E0F9CF3" w14:paraId="7160F0F8" w14:textId="6E181D4E">
      <w:pPr>
        <w:pStyle w:val="ListParagraph"/>
        <w:numPr>
          <w:ilvl w:val="0"/>
          <w:numId w:val="28"/>
        </w:numPr>
        <w:rPr>
          <w:sz w:val="22"/>
          <w:szCs w:val="22"/>
        </w:rPr>
      </w:pPr>
      <w:r w:rsidR="3E0F9CF3">
        <w:rPr/>
        <w:t>Cadence: Next standing meeting is Wednesdays at 4:30 PM; near-term demo to include login, dashboard, and a sample question.</w:t>
      </w:r>
    </w:p>
    <w:p w:rsidR="01B66331" w:rsidP="01B66331" w:rsidRDefault="01B66331" w14:paraId="40032B14" w14:textId="37A3ECD0">
      <w:pPr>
        <w:pStyle w:val="ListParagraph"/>
        <w:numPr>
          <w:ilvl w:val="0"/>
          <w:numId w:val="28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</w:pPr>
    </w:p>
    <w:p w:rsidRPr="00BC6E28" w:rsidR="00BC6E28" w:rsidP="01B66331" w:rsidRDefault="00BC6E28" w14:paraId="1D5E22B1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4. Action Items / Responsibilities</w:t>
      </w:r>
    </w:p>
    <w:p w:rsidR="258C197C" w:rsidP="01B66331" w:rsidRDefault="258C197C" w14:paraId="407329F4" w14:textId="25F913B0">
      <w:pPr>
        <w:pStyle w:val="ListParagraph"/>
        <w:numPr>
          <w:ilvl w:val="0"/>
          <w:numId w:val="27"/>
        </w:numPr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258C197C">
        <w:rPr>
          <w:rFonts w:ascii="Aptos" w:hAnsi="Aptos" w:eastAsia="Aptos" w:cs="Aptos"/>
          <w:noProof w:val="0"/>
          <w:sz w:val="22"/>
          <w:szCs w:val="22"/>
          <w:lang w:val="en-IN"/>
        </w:rPr>
        <w:t>Professor to provide 10 sample questions with rubrics and example responses</w:t>
      </w:r>
    </w:p>
    <w:p w:rsidR="258C197C" w:rsidP="01B66331" w:rsidRDefault="258C197C" w14:paraId="700E176C" w14:textId="1AACD08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258C197C">
        <w:rPr>
          <w:rFonts w:ascii="Aptos" w:hAnsi="Aptos" w:eastAsia="Aptos" w:cs="Aptos"/>
          <w:noProof w:val="0"/>
          <w:sz w:val="22"/>
          <w:szCs w:val="22"/>
          <w:lang w:val="en-IN"/>
        </w:rPr>
        <w:t>Dylan to meet with professor on Friday after 2pm to set up OpenAI integration</w:t>
      </w:r>
    </w:p>
    <w:p w:rsidR="258C197C" w:rsidP="01B66331" w:rsidRDefault="258C197C" w14:paraId="594C078C" w14:textId="467D1E9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258C197C">
        <w:rPr>
          <w:rFonts w:ascii="Aptos" w:hAnsi="Aptos" w:eastAsia="Aptos" w:cs="Aptos"/>
          <w:noProof w:val="0"/>
          <w:sz w:val="22"/>
          <w:szCs w:val="22"/>
          <w:lang w:val="en-IN"/>
        </w:rPr>
        <w:t>Team to implement dashboard and assessment page with sample questions</w:t>
      </w:r>
    </w:p>
    <w:p w:rsidR="258C197C" w:rsidP="01B66331" w:rsidRDefault="258C197C" w14:paraId="7F2DFC7C" w14:textId="7700FEF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258C197C">
        <w:rPr>
          <w:rFonts w:ascii="Aptos" w:hAnsi="Aptos" w:eastAsia="Aptos" w:cs="Aptos"/>
          <w:noProof w:val="0"/>
          <w:sz w:val="22"/>
          <w:szCs w:val="22"/>
          <w:lang w:val="en-IN"/>
        </w:rPr>
        <w:t>Dylan to update and upload complete project timeline to shared folder</w:t>
      </w:r>
    </w:p>
    <w:p w:rsidR="258C197C" w:rsidP="01B66331" w:rsidRDefault="258C197C" w14:paraId="051040C7" w14:textId="76499ED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258C197C">
        <w:rPr>
          <w:rFonts w:ascii="Aptos" w:hAnsi="Aptos" w:eastAsia="Aptos" w:cs="Aptos"/>
          <w:noProof w:val="0"/>
          <w:sz w:val="22"/>
          <w:szCs w:val="22"/>
          <w:lang w:val="en-IN"/>
        </w:rPr>
        <w:t>Professor to share links to commercial AI education platforms for reference</w:t>
      </w:r>
    </w:p>
    <w:p w:rsidR="258C197C" w:rsidP="01B66331" w:rsidRDefault="258C197C" w14:paraId="3DDD3ACF" w14:textId="4A9D832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IN"/>
        </w:rPr>
      </w:pPr>
      <w:r w:rsidRPr="01B66331" w:rsidR="258C197C">
        <w:rPr>
          <w:rFonts w:ascii="Aptos" w:hAnsi="Aptos" w:eastAsia="Aptos" w:cs="Aptos"/>
          <w:noProof w:val="0"/>
          <w:sz w:val="22"/>
          <w:szCs w:val="22"/>
          <w:lang w:val="en-IN"/>
        </w:rPr>
        <w:t>Team to prepare demo of current progress for next meeting</w:t>
      </w:r>
    </w:p>
    <w:p w:rsidR="01B66331" w:rsidP="01B66331" w:rsidRDefault="01B66331" w14:paraId="4D42698D" w14:textId="2BD6B5ED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</w:pPr>
    </w:p>
    <w:p w:rsidR="00BC6E28" w:rsidP="15DD5D76" w:rsidRDefault="00BC6E28" w14:paraId="34FDBCDC" w14:textId="5913835D">
      <w:pPr>
        <w:ind w:left="0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5. Client Feedback / Clarifications</w:t>
      </w:r>
    </w:p>
    <w:p w:rsidR="00A68A5F" w:rsidP="2472C32F" w:rsidRDefault="00A68A5F" w14:paraId="38E4250E" w14:textId="468C1E98">
      <w:pPr>
        <w:pStyle w:val="ListParagraph"/>
        <w:numPr>
          <w:ilvl w:val="0"/>
          <w:numId w:val="26"/>
        </w:numPr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</w:p>
    <w:p w:rsidRPr="00BC6E28" w:rsidR="00BC6E28" w:rsidP="15DD5D76" w:rsidRDefault="00BC6E28" w14:paraId="0A32EBA4" w14:textId="2D005AA6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</w:pPr>
      <w:r w:rsidRPr="15DD5D76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841" w:themeColor="text2" w:themeTint="FF" w:themeShade="FF"/>
        </w:rPr>
        <w:t>6. Linkage to Deliverables (optional)</w:t>
      </w:r>
    </w:p>
    <w:p w:rsidRPr="00BC6E28" w:rsidR="00BC6E28" w:rsidP="01B66331" w:rsidRDefault="00BC6E28" w14:paraId="541CCBC3" w14:textId="77777777">
      <w:p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7. Next Steps &amp; Follow-Up</w:t>
      </w:r>
    </w:p>
    <w:p w:rsidR="5D79FCAC" w:rsidP="01B66331" w:rsidRDefault="5D79FCAC" w14:paraId="1DD2CF62" w14:textId="40D526D2">
      <w:pPr>
        <w:pStyle w:val="ListParagraph"/>
        <w:numPr>
          <w:ilvl w:val="0"/>
          <w:numId w:val="29"/>
        </w:numPr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</w:pPr>
      <w:r w:rsidRPr="01B66331" w:rsidR="5D79FC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  <w:sz w:val="22"/>
          <w:szCs w:val="22"/>
        </w:rPr>
        <w:t>Meetings on Wednesdays at 4:30 PM</w:t>
      </w:r>
    </w:p>
    <w:p w:rsidR="00554D5B" w:rsidP="01B66331" w:rsidRDefault="00554D5B" w14:paraId="7AE25F92" w14:textId="4D64BB81">
      <w:pPr>
        <w:pStyle w:val="Normal"/>
        <w:suppressLineNumbers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740" w:themeColor="text2" w:themeTint="FF" w:themeShade="FF"/>
        </w:rPr>
      </w:pP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Prepared By:</w:t>
      </w:r>
      <w:r w:rsidRPr="01B66331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01B66331" w:rsidR="08A866D2">
        <w:rPr>
          <w:rFonts w:ascii="Aptos" w:hAnsi="Aptos" w:eastAsia="Aptos" w:cs="Aptos" w:asciiTheme="minorAscii" w:hAnsiTheme="minorAscii" w:eastAsiaTheme="minorAscii" w:cstheme="minorAscii"/>
          <w:color w:val="0E2740"/>
        </w:rPr>
        <w:t>Jacob Fox</w:t>
      </w:r>
      <w:r>
        <w:br/>
      </w:r>
      <w:r w:rsidRPr="01B66331" w:rsidR="00BC6E28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0E2740"/>
        </w:rPr>
        <w:t>Date of Circulation:</w:t>
      </w:r>
      <w:r w:rsidRPr="01B66331" w:rsidR="00BC6E28">
        <w:rPr>
          <w:rFonts w:ascii="Aptos" w:hAnsi="Aptos" w:eastAsia="Aptos" w:cs="Aptos" w:asciiTheme="minorAscii" w:hAnsiTheme="minorAscii" w:eastAsiaTheme="minorAscii" w:cstheme="minorAscii"/>
          <w:color w:val="0E2740"/>
        </w:rPr>
        <w:t xml:space="preserve"> </w:t>
      </w:r>
      <w:r w:rsidRPr="01B66331" w:rsidR="12B1DAEA">
        <w:rPr>
          <w:rFonts w:ascii="Aptos" w:hAnsi="Aptos" w:eastAsia="Aptos" w:cs="Aptos" w:asciiTheme="minorAscii" w:hAnsiTheme="minorAscii" w:eastAsiaTheme="minorAscii" w:cstheme="minorAscii"/>
          <w:color w:val="0E2740"/>
        </w:rPr>
        <w:t>10/14</w:t>
      </w:r>
    </w:p>
    <w:p w:rsidR="00554D5B" w:rsidP="15DD5D76" w:rsidRDefault="00554D5B" w14:paraId="76D9AE04" w14:textId="1C49FBF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2D6FEC" w14:textId="3EC3577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34D03C2" w14:textId="225D6FE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07715CFE" w14:textId="22275BC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49F13C5B" w14:textId="1BFBE8E4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p w:rsidR="00554D5B" w:rsidP="15DD5D76" w:rsidRDefault="00554D5B" w14:paraId="3C607923" w14:textId="1D0DEB46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 w:asciiTheme="minorAscii" w:hAnsiTheme="minorAscii" w:eastAsiaTheme="minorAscii" w:cstheme="minorAscii"/>
          <w:color w:val="0E2841" w:themeColor="text2" w:themeTint="FF" w:themeShade="FF"/>
        </w:rPr>
      </w:pPr>
    </w:p>
    <w:sectPr w:rsidR="00554D5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8">
    <w:nsid w:val="18b08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415a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07f2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ad6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2e9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9e5fa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7e69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0435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131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deeb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48b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ff4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7a3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8f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31c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e787d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a07a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76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1fa0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4c5c3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594a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001a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A3CC9"/>
    <w:rsid w:val="003D5963"/>
    <w:rsid w:val="003E68C2"/>
    <w:rsid w:val="00554D5B"/>
    <w:rsid w:val="00617A26"/>
    <w:rsid w:val="008B51AE"/>
    <w:rsid w:val="009166C9"/>
    <w:rsid w:val="00A68A5F"/>
    <w:rsid w:val="00BC6E28"/>
    <w:rsid w:val="01AC7C61"/>
    <w:rsid w:val="01B66331"/>
    <w:rsid w:val="01D57D5E"/>
    <w:rsid w:val="025501C0"/>
    <w:rsid w:val="0277D92B"/>
    <w:rsid w:val="034954DD"/>
    <w:rsid w:val="0366E26D"/>
    <w:rsid w:val="03672683"/>
    <w:rsid w:val="038E1472"/>
    <w:rsid w:val="04A66CB4"/>
    <w:rsid w:val="04E5F6C6"/>
    <w:rsid w:val="0522A020"/>
    <w:rsid w:val="0544DD85"/>
    <w:rsid w:val="05956A27"/>
    <w:rsid w:val="05FAC406"/>
    <w:rsid w:val="06A1D9EB"/>
    <w:rsid w:val="073025EA"/>
    <w:rsid w:val="07BA0CE7"/>
    <w:rsid w:val="07F6F339"/>
    <w:rsid w:val="08A866D2"/>
    <w:rsid w:val="0B019940"/>
    <w:rsid w:val="0BD2A003"/>
    <w:rsid w:val="0CC64BA7"/>
    <w:rsid w:val="0D53D06B"/>
    <w:rsid w:val="0D9EFD03"/>
    <w:rsid w:val="0DCE6D81"/>
    <w:rsid w:val="0EA23E88"/>
    <w:rsid w:val="0ED82CC9"/>
    <w:rsid w:val="0F384E91"/>
    <w:rsid w:val="0F767200"/>
    <w:rsid w:val="0F85D22B"/>
    <w:rsid w:val="0F881652"/>
    <w:rsid w:val="0F8D5CBF"/>
    <w:rsid w:val="0FDF80B4"/>
    <w:rsid w:val="101722DF"/>
    <w:rsid w:val="101A9FF6"/>
    <w:rsid w:val="10843915"/>
    <w:rsid w:val="11207709"/>
    <w:rsid w:val="117D00CC"/>
    <w:rsid w:val="11A3CADE"/>
    <w:rsid w:val="11EA2594"/>
    <w:rsid w:val="123D3C22"/>
    <w:rsid w:val="12B1DAEA"/>
    <w:rsid w:val="1341573B"/>
    <w:rsid w:val="139242BF"/>
    <w:rsid w:val="13BE8EFB"/>
    <w:rsid w:val="13D6F4E9"/>
    <w:rsid w:val="1418A1F9"/>
    <w:rsid w:val="1465D3FE"/>
    <w:rsid w:val="15DD5D76"/>
    <w:rsid w:val="15EA13F0"/>
    <w:rsid w:val="15EB45DD"/>
    <w:rsid w:val="15FBFA20"/>
    <w:rsid w:val="16590623"/>
    <w:rsid w:val="16A6E907"/>
    <w:rsid w:val="16E6A7CF"/>
    <w:rsid w:val="1702DD41"/>
    <w:rsid w:val="174B91C9"/>
    <w:rsid w:val="174D4ED1"/>
    <w:rsid w:val="18DD64E6"/>
    <w:rsid w:val="19228D77"/>
    <w:rsid w:val="19A73B8A"/>
    <w:rsid w:val="1A982D8D"/>
    <w:rsid w:val="1B5A3779"/>
    <w:rsid w:val="1C601467"/>
    <w:rsid w:val="1CCE7AD6"/>
    <w:rsid w:val="1CD4774D"/>
    <w:rsid w:val="1D1E5B1D"/>
    <w:rsid w:val="1D465517"/>
    <w:rsid w:val="1D522A97"/>
    <w:rsid w:val="1FC33EA4"/>
    <w:rsid w:val="20CC586F"/>
    <w:rsid w:val="21013BC3"/>
    <w:rsid w:val="2199081D"/>
    <w:rsid w:val="21C8AEB7"/>
    <w:rsid w:val="22CBE529"/>
    <w:rsid w:val="2472C32F"/>
    <w:rsid w:val="258C197C"/>
    <w:rsid w:val="266A1DBF"/>
    <w:rsid w:val="268D1E45"/>
    <w:rsid w:val="27CDFBF0"/>
    <w:rsid w:val="27EF298D"/>
    <w:rsid w:val="280D67ED"/>
    <w:rsid w:val="2880EA86"/>
    <w:rsid w:val="29051B6F"/>
    <w:rsid w:val="2930EFC5"/>
    <w:rsid w:val="297D9297"/>
    <w:rsid w:val="29A99138"/>
    <w:rsid w:val="2A878387"/>
    <w:rsid w:val="2AB8E6F3"/>
    <w:rsid w:val="2AF9366F"/>
    <w:rsid w:val="2B5F4651"/>
    <w:rsid w:val="2BF88D97"/>
    <w:rsid w:val="2C181A56"/>
    <w:rsid w:val="2C2DA33D"/>
    <w:rsid w:val="2CB5F82D"/>
    <w:rsid w:val="2D3FABC2"/>
    <w:rsid w:val="2D6578AA"/>
    <w:rsid w:val="2D9EBD23"/>
    <w:rsid w:val="2DEB3958"/>
    <w:rsid w:val="2E01DE20"/>
    <w:rsid w:val="2E71DDB7"/>
    <w:rsid w:val="2E8E6582"/>
    <w:rsid w:val="2EA4ACAC"/>
    <w:rsid w:val="2F2D3104"/>
    <w:rsid w:val="2FB08678"/>
    <w:rsid w:val="3041BE9B"/>
    <w:rsid w:val="3058D5C4"/>
    <w:rsid w:val="30629AF6"/>
    <w:rsid w:val="30D72059"/>
    <w:rsid w:val="310B8C74"/>
    <w:rsid w:val="31447C8C"/>
    <w:rsid w:val="3154A139"/>
    <w:rsid w:val="31C59D74"/>
    <w:rsid w:val="320BCF24"/>
    <w:rsid w:val="3217DB20"/>
    <w:rsid w:val="33F74971"/>
    <w:rsid w:val="3474F1D9"/>
    <w:rsid w:val="355D578D"/>
    <w:rsid w:val="3600CA39"/>
    <w:rsid w:val="3720466C"/>
    <w:rsid w:val="3756B54E"/>
    <w:rsid w:val="379565E7"/>
    <w:rsid w:val="380BB118"/>
    <w:rsid w:val="38D3EA77"/>
    <w:rsid w:val="39728E52"/>
    <w:rsid w:val="3A4A731D"/>
    <w:rsid w:val="3A7AF4F8"/>
    <w:rsid w:val="3A8268D3"/>
    <w:rsid w:val="3AF5DCD5"/>
    <w:rsid w:val="3AF62F30"/>
    <w:rsid w:val="3B18B0EA"/>
    <w:rsid w:val="3B25E15B"/>
    <w:rsid w:val="3D6DCA0E"/>
    <w:rsid w:val="3DE92428"/>
    <w:rsid w:val="3DFE5338"/>
    <w:rsid w:val="3E0F9CF3"/>
    <w:rsid w:val="3E21A5D4"/>
    <w:rsid w:val="3E72CA22"/>
    <w:rsid w:val="3EB6511D"/>
    <w:rsid w:val="3F82C5BA"/>
    <w:rsid w:val="401BEEF3"/>
    <w:rsid w:val="42E5DC03"/>
    <w:rsid w:val="4322EB61"/>
    <w:rsid w:val="43FE6604"/>
    <w:rsid w:val="4427AF6F"/>
    <w:rsid w:val="451F7704"/>
    <w:rsid w:val="4613E786"/>
    <w:rsid w:val="4650BC87"/>
    <w:rsid w:val="46C9CA58"/>
    <w:rsid w:val="46EAFD00"/>
    <w:rsid w:val="47CC6D6B"/>
    <w:rsid w:val="486FAC1D"/>
    <w:rsid w:val="48E45E2C"/>
    <w:rsid w:val="4A991311"/>
    <w:rsid w:val="4C157B83"/>
    <w:rsid w:val="4C7F3D5E"/>
    <w:rsid w:val="4C89F787"/>
    <w:rsid w:val="4CF30B5F"/>
    <w:rsid w:val="4DB55F79"/>
    <w:rsid w:val="4DC168D9"/>
    <w:rsid w:val="4E7DF370"/>
    <w:rsid w:val="4F59E304"/>
    <w:rsid w:val="4FA346CB"/>
    <w:rsid w:val="50069458"/>
    <w:rsid w:val="51452B05"/>
    <w:rsid w:val="51540D77"/>
    <w:rsid w:val="521AAEEB"/>
    <w:rsid w:val="52CAD5ED"/>
    <w:rsid w:val="537D2842"/>
    <w:rsid w:val="53E7BF25"/>
    <w:rsid w:val="545B7089"/>
    <w:rsid w:val="546B9D2F"/>
    <w:rsid w:val="5573504A"/>
    <w:rsid w:val="5588AB1F"/>
    <w:rsid w:val="5663C0FE"/>
    <w:rsid w:val="56DFF7BF"/>
    <w:rsid w:val="573D90C7"/>
    <w:rsid w:val="57C94655"/>
    <w:rsid w:val="57CBDA7F"/>
    <w:rsid w:val="57D71EF1"/>
    <w:rsid w:val="57EB5516"/>
    <w:rsid w:val="58D4C8EF"/>
    <w:rsid w:val="591CC183"/>
    <w:rsid w:val="59ECD3BF"/>
    <w:rsid w:val="59FB4342"/>
    <w:rsid w:val="5A25D17B"/>
    <w:rsid w:val="5A2F9157"/>
    <w:rsid w:val="5ADB7983"/>
    <w:rsid w:val="5B65B4CC"/>
    <w:rsid w:val="5D79FCAC"/>
    <w:rsid w:val="5D862C1A"/>
    <w:rsid w:val="5E0E0A2D"/>
    <w:rsid w:val="5E8F3C1E"/>
    <w:rsid w:val="5EA5D4D2"/>
    <w:rsid w:val="5F0698DC"/>
    <w:rsid w:val="5F455B3E"/>
    <w:rsid w:val="5FFD8CE9"/>
    <w:rsid w:val="60025480"/>
    <w:rsid w:val="6007C761"/>
    <w:rsid w:val="6073F323"/>
    <w:rsid w:val="607421EA"/>
    <w:rsid w:val="60DD3B15"/>
    <w:rsid w:val="61C3C2C5"/>
    <w:rsid w:val="61DCD362"/>
    <w:rsid w:val="61E74A00"/>
    <w:rsid w:val="620D3EC1"/>
    <w:rsid w:val="62141D49"/>
    <w:rsid w:val="621CFAC1"/>
    <w:rsid w:val="6260E423"/>
    <w:rsid w:val="627AF76F"/>
    <w:rsid w:val="62F736C3"/>
    <w:rsid w:val="63558396"/>
    <w:rsid w:val="63651530"/>
    <w:rsid w:val="63B21F6F"/>
    <w:rsid w:val="63F3F00D"/>
    <w:rsid w:val="64ED58E0"/>
    <w:rsid w:val="65049C8C"/>
    <w:rsid w:val="65FF74AB"/>
    <w:rsid w:val="666F62F1"/>
    <w:rsid w:val="67569B21"/>
    <w:rsid w:val="67C78D9C"/>
    <w:rsid w:val="67D7B9E5"/>
    <w:rsid w:val="68091377"/>
    <w:rsid w:val="688624FF"/>
    <w:rsid w:val="6897639A"/>
    <w:rsid w:val="69446B59"/>
    <w:rsid w:val="69BDE23B"/>
    <w:rsid w:val="69F46A03"/>
    <w:rsid w:val="6B07DDA8"/>
    <w:rsid w:val="6BFDB29D"/>
    <w:rsid w:val="6CB915FE"/>
    <w:rsid w:val="6CDA70BE"/>
    <w:rsid w:val="6D0A5F1C"/>
    <w:rsid w:val="6E2B6FF5"/>
    <w:rsid w:val="6F47A666"/>
    <w:rsid w:val="6F7496C1"/>
    <w:rsid w:val="7000EAE7"/>
    <w:rsid w:val="70913D3C"/>
    <w:rsid w:val="70D96016"/>
    <w:rsid w:val="728356C8"/>
    <w:rsid w:val="72AD506F"/>
    <w:rsid w:val="72DBDD20"/>
    <w:rsid w:val="735CE8FA"/>
    <w:rsid w:val="737B8D24"/>
    <w:rsid w:val="73B9D89D"/>
    <w:rsid w:val="73E5F101"/>
    <w:rsid w:val="73F0C87E"/>
    <w:rsid w:val="74966D9C"/>
    <w:rsid w:val="7497132A"/>
    <w:rsid w:val="755C1D3B"/>
    <w:rsid w:val="7648133A"/>
    <w:rsid w:val="78062393"/>
    <w:rsid w:val="784864F2"/>
    <w:rsid w:val="78C68E61"/>
    <w:rsid w:val="79559D4E"/>
    <w:rsid w:val="79D3F743"/>
    <w:rsid w:val="7A112693"/>
    <w:rsid w:val="7A38641A"/>
    <w:rsid w:val="7A9E7318"/>
    <w:rsid w:val="7B56D70E"/>
    <w:rsid w:val="7B7CB287"/>
    <w:rsid w:val="7B874813"/>
    <w:rsid w:val="7BC0CB1B"/>
    <w:rsid w:val="7BEC9AC6"/>
    <w:rsid w:val="7C012B93"/>
    <w:rsid w:val="7C11A579"/>
    <w:rsid w:val="7CA054E6"/>
    <w:rsid w:val="7D825571"/>
    <w:rsid w:val="7E6D5529"/>
    <w:rsid w:val="7E859161"/>
    <w:rsid w:val="7FAE13DD"/>
    <w:rsid w:val="7FDCA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6E2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6E2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6E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tasks.xml><?xml version="1.0" encoding="utf-8"?>
<t:Tasks xmlns:t="http://schemas.microsoft.com/office/tasks/2019/documenttasks" xmlns:oel="http://schemas.microsoft.com/office/2019/extlst">
  <t:Task id="{4B714E1D-C82C-401E-8663-B68946D67957}">
    <t:Anchor>
      <t:Comment id="1148487433"/>
    </t:Anchor>
    <t:History>
      <t:Event id="{9C56970C-D7B4-472B-A168-1AD79CD19DA0}" time="2025-09-19T05:11:28.693Z">
        <t:Attribution userId="S::hyeonji.lee@wsu.edu::f9cc21f4-a2de-4646-9a63-7d7351ca0307" userProvider="AD" userName="Lee, Julia"/>
        <t:Anchor>
          <t:Comment id="1148487433"/>
        </t:Anchor>
        <t:Create/>
      </t:Event>
      <t:Event id="{34F097E7-94E9-48B6-B656-FD065189FBE0}" time="2025-09-19T05:11:28.693Z">
        <t:Attribution userId="S::hyeonji.lee@wsu.edu::f9cc21f4-a2de-4646-9a63-7d7351ca0307" userProvider="AD" userName="Lee, Julia"/>
        <t:Anchor>
          <t:Comment id="1148487433"/>
        </t:Anchor>
        <t:Assign userId="S::jacob.fox1@wsu.edu::725f7f40-1623-46b1-a41a-4bf29574cdf7" userProvider="AD" userName="Fox, Jacob"/>
      </t:Event>
      <t:Event id="{6D36C2FE-671E-404F-A084-7B705C6EC8D3}" time="2025-09-19T05:11:28.693Z">
        <t:Attribution userId="S::hyeonji.lee@wsu.edu::f9cc21f4-a2de-4646-9a63-7d7351ca0307" userProvider="AD" userName="Lee, Julia"/>
        <t:Anchor>
          <t:Comment id="1148487433"/>
        </t:Anchor>
        <t:SetTitle title="Add more questions here! @Fox, Jacob @Sherling, Dillon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16/09/relationships/commentsIds" Target="commentsIds.xml" Id="R4e406ed8077947bc" /><Relationship Type="http://schemas.microsoft.com/office/2011/relationships/commentsExtended" Target="commentsExtended.xml" Id="Rb4a4c8910e4c442b" /><Relationship Type="http://schemas.microsoft.com/office/2011/relationships/people" Target="people.xml" Id="Rb71e39e1d58442dc" /><Relationship Type="http://schemas.microsoft.com/office/2019/05/relationships/documenttasks" Target="tasks.xml" Id="R3e4f4dc703de464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Parteek Bhatia</dc:creator>
  <keywords/>
  <dc:description/>
  <lastModifiedBy>Fox, Jacob</lastModifiedBy>
  <revision>7</revision>
  <dcterms:created xsi:type="dcterms:W3CDTF">2025-09-01T20:07:00.0000000Z</dcterms:created>
  <dcterms:modified xsi:type="dcterms:W3CDTF">2025-10-15T00:28:55.2296472Z</dcterms:modified>
</coreProperties>
</file>