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  <Override PartName="/word/tasks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C6E28" w:rsidR="00BC6E28" w:rsidP="15DD5D76" w:rsidRDefault="00BC6E28" w14:paraId="2FCFD735" w14:textId="3A394396">
      <w:pPr>
        <w:jc w:val="center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</w:pPr>
      <w:r w:rsidRPr="15DD5D76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  <w:t>Minutes of Meeting (MoM</w:t>
      </w:r>
      <w:r w:rsidRPr="15DD5D76" w:rsidR="003E68C2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  <w:t>)</w:t>
      </w:r>
    </w:p>
    <w:p w:rsidR="00BC6E28" w:rsidP="1F14BA5F" w:rsidRDefault="00BC6E28" w14:paraId="1E113C02" w14:textId="77454513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E2740" w:themeColor="text2" w:themeTint="FF" w:themeShade="FF"/>
          <w:sz w:val="22"/>
          <w:szCs w:val="22"/>
          <w:lang w:val="en-IN"/>
        </w:rPr>
      </w:pPr>
      <w:r w:rsidRPr="1F14BA5F" w:rsidR="69BDE23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Project Title:</w:t>
      </w:r>
      <w:r w:rsidRPr="1F14BA5F" w:rsidR="69BDE2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 xml:space="preserve"> Virtual Teaching Assistant</w:t>
      </w:r>
      <w:r>
        <w:br/>
      </w:r>
      <w:r w:rsidRPr="1F14BA5F" w:rsidR="69BDE23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Team Number:</w:t>
      </w:r>
      <w:r w:rsidRPr="1F14BA5F" w:rsidR="69BDE2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 xml:space="preserve"> 12</w:t>
      </w:r>
      <w:r>
        <w:br/>
      </w:r>
      <w:r w:rsidRPr="1F14BA5F" w:rsidR="69BDE23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Client / Sponsor:</w:t>
      </w:r>
      <w:r w:rsidRPr="1F14BA5F" w:rsidR="69BDE2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 xml:space="preserve"> Parteek Kumar, Peng He</w:t>
      </w:r>
      <w:r>
        <w:br/>
      </w:r>
      <w:r w:rsidRPr="1F14BA5F" w:rsidR="69BDE23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Mentor(s):</w:t>
      </w:r>
      <w:r w:rsidRPr="1F14BA5F" w:rsidR="69BDE2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 xml:space="preserve"> Parteek Kumar</w:t>
      </w:r>
      <w:r>
        <w:br/>
      </w:r>
      <w:r w:rsidRPr="1F14BA5F" w:rsidR="69BDE23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Date:</w:t>
      </w:r>
      <w:r w:rsidRPr="1F14BA5F" w:rsidR="69BDE2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 xml:space="preserve"> </w:t>
      </w:r>
      <w:r w:rsidRPr="1F14BA5F" w:rsidR="31C59D7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10</w:t>
      </w:r>
      <w:r w:rsidRPr="1F14BA5F" w:rsidR="69BDE2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/</w:t>
      </w:r>
      <w:r w:rsidRPr="1F14BA5F" w:rsidR="23945EC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29</w:t>
      </w:r>
      <w:r w:rsidRPr="1F14BA5F" w:rsidR="69BDE2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/2025</w:t>
      </w:r>
      <w:r>
        <w:br/>
      </w:r>
      <w:r w:rsidRPr="1F14BA5F" w:rsidR="69BDE23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Time:</w:t>
      </w:r>
      <w:r w:rsidRPr="1F14BA5F" w:rsidR="7B56D70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 xml:space="preserve"> 4</w:t>
      </w:r>
      <w:r w:rsidRPr="1F14BA5F" w:rsidR="69BDE2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:</w:t>
      </w:r>
      <w:r w:rsidRPr="1F14BA5F" w:rsidR="69BDE2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30  –</w:t>
      </w:r>
      <w:r w:rsidRPr="1F14BA5F" w:rsidR="69BDE2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 xml:space="preserve"> </w:t>
      </w:r>
      <w:r w:rsidRPr="1F14BA5F" w:rsidR="2AF936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5</w:t>
      </w:r>
      <w:r w:rsidRPr="1F14BA5F" w:rsidR="69BDE2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:00 PM</w:t>
      </w:r>
      <w:r>
        <w:br/>
      </w:r>
      <w:r w:rsidRPr="1F14BA5F" w:rsidR="69BDE23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Location / Platform (Zoom/Office/etc.):</w:t>
      </w:r>
      <w:r w:rsidRPr="1F14BA5F" w:rsidR="69BDE2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 xml:space="preserve"> Zoom</w:t>
      </w:r>
      <w:r>
        <w:br/>
      </w:r>
      <w:r w:rsidRPr="1F14BA5F" w:rsidR="69BDE23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 xml:space="preserve">Participants (Team &amp; Client): Dillon Sherling, Julia Lee, Jacob Fox, Parteek Kumar, </w:t>
      </w:r>
      <w:r w:rsidRPr="1F14BA5F" w:rsidR="01DCA31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Honglu</w:t>
      </w:r>
      <w:r w:rsidRPr="1F14BA5F" w:rsidR="01DCA31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 xml:space="preserve"> Liu</w:t>
      </w:r>
    </w:p>
    <w:p w:rsidR="01B66331" w:rsidP="1F14BA5F" w:rsidRDefault="01B66331" w14:paraId="4ECD1240" w14:textId="7B15CFC1">
      <w:pPr>
        <w:ind/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/>
        </w:rPr>
      </w:pPr>
      <w:r w:rsidRPr="1F14BA5F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/>
        </w:rPr>
        <w:t>Meeting Number / Version:</w:t>
      </w:r>
      <w:r w:rsidRPr="1F14BA5F" w:rsidR="00BC6E28">
        <w:rPr>
          <w:rFonts w:ascii="Aptos" w:hAnsi="Aptos" w:eastAsia="Aptos" w:cs="Aptos" w:asciiTheme="minorAscii" w:hAnsiTheme="minorAscii" w:eastAsiaTheme="minorAscii" w:cstheme="minorAscii"/>
          <w:color w:val="0E2740"/>
        </w:rPr>
        <w:t xml:space="preserve"> </w:t>
      </w:r>
      <w:r w:rsidRPr="1F14BA5F" w:rsidR="379565E7">
        <w:rPr>
          <w:rFonts w:ascii="Aptos" w:hAnsi="Aptos" w:eastAsia="Aptos" w:cs="Aptos" w:asciiTheme="minorAscii" w:hAnsiTheme="minorAscii" w:eastAsiaTheme="minorAscii" w:cstheme="minorAscii"/>
          <w:color w:val="0E2740"/>
        </w:rPr>
        <w:t>1</w:t>
      </w:r>
      <w:r>
        <w:br/>
      </w:r>
      <w:r w:rsidRPr="1F14BA5F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/>
        </w:rPr>
        <w:t>1. Agenda</w:t>
      </w:r>
    </w:p>
    <w:p w:rsidR="01B66331" w:rsidP="1F14BA5F" w:rsidRDefault="01B66331" w14:paraId="0EA34BD9" w14:textId="15717A83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</w:pPr>
      <w:r w:rsidRPr="1F14BA5F" w:rsidR="48740322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AI grading – Jacob </w:t>
      </w:r>
    </w:p>
    <w:p w:rsidR="01B66331" w:rsidP="1F14BA5F" w:rsidRDefault="01B66331" w14:paraId="21937D8F" w14:textId="27216B72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</w:pPr>
    </w:p>
    <w:p w:rsidR="01B66331" w:rsidP="1F14BA5F" w:rsidRDefault="01B66331" w14:paraId="305E1B95" w14:textId="10F24533">
      <w:pPr>
        <w:pStyle w:val="Normal"/>
        <w:ind w:left="0"/>
      </w:pPr>
      <w:r w:rsidRPr="1F14BA5F" w:rsidR="48740322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Julia -FE (insert role when user sign up &gt; login with account &gt; </w:t>
      </w:r>
      <w:r w:rsidRPr="1F14BA5F" w:rsidR="48740322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>dashboard;teacher</w:t>
      </w:r>
      <w:r w:rsidRPr="1F14BA5F" w:rsidR="48740322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 or student)</w:t>
      </w:r>
      <w:r w:rsidRPr="1F14BA5F" w:rsidR="48740322">
        <w:rPr>
          <w:rFonts w:ascii="Aptos" w:hAnsi="Aptos" w:eastAsia="Aptos" w:cs="Aptos" w:asciiTheme="minorAscii" w:hAnsiTheme="minorAscii" w:eastAsiaTheme="minorAscii" w:cstheme="minorAscii"/>
          <w:color w:val="0E2740"/>
        </w:rPr>
        <w:t xml:space="preserve"> </w:t>
      </w:r>
      <w:hyperlink r:id="R8eb91a027193410e">
        <w:r w:rsidRPr="1F14BA5F" w:rsidR="48740322">
          <w:rPr>
            <w:rStyle w:val="Hyperlink"/>
            <w:rFonts w:ascii="Aptos" w:hAnsi="Aptos" w:eastAsia="Aptos" w:cs="Aptos" w:asciiTheme="minorAscii" w:hAnsiTheme="minorAscii" w:eastAsiaTheme="minorAscii" w:cstheme="minorAscii"/>
          </w:rPr>
          <w:t>https://emailwsu-my.sharepoint.com/personal/peng_he_wsu_edu/_layouts/15/Doc.aspx?sourcedoc=%7B3819DA78-075C-4E65-BEA8-AED59503EC92%7D&amp;file=UI+Specification+Document.pptx&amp;action=edit&amp;mobileredirect=true&amp;CT=1761755065316&amp;OR=ItemsView&amp;wdOrigin=OUTLOOK-METAOS.FILEBROWSER.FILES-PEOPLEL2-FOLDER</w:t>
        </w:r>
      </w:hyperlink>
    </w:p>
    <w:p w:rsidR="1F14BA5F" w:rsidP="1F14BA5F" w:rsidRDefault="1F14BA5F" w14:paraId="73ABC58A" w14:textId="36C9AFF2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</w:rPr>
      </w:pPr>
    </w:p>
    <w:p w:rsidR="48740322" w:rsidP="1F14BA5F" w:rsidRDefault="48740322" w14:paraId="6D69619A" w14:textId="629F904B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</w:pPr>
      <w:r w:rsidRPr="1F14BA5F" w:rsidR="48740322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>Dillon proposal,</w:t>
      </w:r>
    </w:p>
    <w:p w:rsidR="48740322" w:rsidP="1F14BA5F" w:rsidRDefault="48740322" w14:paraId="1D7DBFA6" w14:textId="29956F15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color w:val="0E2740"/>
        </w:rPr>
      </w:pPr>
      <w:hyperlink r:id="R1fc3ee1a0b56480f">
        <w:r w:rsidRPr="1F14BA5F" w:rsidR="48740322">
          <w:rPr>
            <w:rStyle w:val="Hyperlink"/>
            <w:rFonts w:ascii="Aptos" w:hAnsi="Aptos" w:eastAsia="Aptos" w:cs="Aptos" w:asciiTheme="minorAscii" w:hAnsiTheme="minorAscii" w:eastAsiaTheme="minorAscii" w:cstheme="minorAscii"/>
          </w:rPr>
          <w:t>https://emailwsu-my.sharepoint.com/:w:/g/personal/dillon_sherling_wsu_edu/EUcELmOGwsVKuP58oDB2Fg0B_72kscqSq_Spm1Tkxo9Lnw?e=6rcajP</w:t>
        </w:r>
      </w:hyperlink>
    </w:p>
    <w:p w:rsidR="1F14BA5F" w:rsidP="1F14BA5F" w:rsidRDefault="1F14BA5F" w14:paraId="3B09727A" w14:textId="2FD214AB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color w:val="0E2740"/>
        </w:rPr>
      </w:pPr>
    </w:p>
    <w:p w:rsidRPr="00BC6E28" w:rsidR="00BC6E28" w:rsidP="2472C32F" w:rsidRDefault="00BC6E28" w14:paraId="022ADFFB" w14:textId="4C08AFBD">
      <w:pPr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 w:themeColor="text2" w:themeTint="FF" w:themeShade="FF"/>
        </w:rPr>
      </w:pPr>
      <w:r w:rsidRPr="1F14BA5F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/>
        </w:rPr>
        <w:t>2. Key Discussion Points</w:t>
      </w:r>
    </w:p>
    <w:p w:rsidR="10147EAF" w:rsidP="1F14BA5F" w:rsidRDefault="10147EAF" w14:paraId="2E6A41F6" w14:textId="682C26D0">
      <w:pPr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/>
        </w:rPr>
      </w:pPr>
      <w:r w:rsidRPr="1F14BA5F" w:rsidR="10147EA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IN"/>
        </w:rPr>
        <w:t>Project Updates</w:t>
      </w:r>
    </w:p>
    <w:p w:rsidR="10147EAF" w:rsidP="1F14BA5F" w:rsidRDefault="10147EAF" w14:paraId="6A9554CB" w14:textId="7C09BCAA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1F14BA5F" w:rsidR="10147EAF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Jacob </w:t>
      </w:r>
      <w:r w:rsidRPr="1F14BA5F" w:rsidR="10147EAF">
        <w:rPr>
          <w:rFonts w:ascii="Aptos" w:hAnsi="Aptos" w:eastAsia="Aptos" w:cs="Aptos"/>
          <w:noProof w:val="0"/>
          <w:sz w:val="22"/>
          <w:szCs w:val="22"/>
          <w:lang w:val="en-IN"/>
        </w:rPr>
        <w:t>demonstrated</w:t>
      </w:r>
      <w:r w:rsidRPr="1F14BA5F" w:rsidR="10147EAF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 the new AI grading system using </w:t>
      </w:r>
      <w:r w:rsidRPr="1F14BA5F" w:rsidR="10147EAF">
        <w:rPr>
          <w:rFonts w:ascii="Aptos" w:hAnsi="Aptos" w:eastAsia="Aptos" w:cs="Aptos"/>
          <w:noProof w:val="0"/>
          <w:sz w:val="22"/>
          <w:szCs w:val="22"/>
          <w:lang w:val="en-IN"/>
        </w:rPr>
        <w:t>proficiency</w:t>
      </w:r>
      <w:r w:rsidRPr="1F14BA5F" w:rsidR="10147EAF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 levels (beginning, developing, proficient) instead of points </w:t>
      </w:r>
    </w:p>
    <w:p w:rsidR="10147EAF" w:rsidP="1F14BA5F" w:rsidRDefault="10147EAF" w14:paraId="5E7A6E0D" w14:textId="2A2B1B1B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1F14BA5F" w:rsidR="10147EAF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The system provides specific feedback based on student responses using a carefully structured prompt </w:t>
      </w:r>
    </w:p>
    <w:p w:rsidR="10147EAF" w:rsidP="1F14BA5F" w:rsidRDefault="10147EAF" w14:paraId="168A8E37" w14:textId="0933B0D1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1F14BA5F" w:rsidR="10147EAF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Julia presented the UI design for both teacher and student dashboards </w:t>
      </w:r>
    </w:p>
    <w:p w:rsidR="10147EAF" w:rsidP="1F14BA5F" w:rsidRDefault="10147EAF" w14:paraId="4C530F65" w14:textId="2CB3FF50">
      <w:pPr>
        <w:pStyle w:val="ListParagraph"/>
        <w:numPr>
          <w:ilvl w:val="1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1F14BA5F" w:rsidR="10147EAF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Teacher dashboard includes overview, classroom management, activities, and feedback review </w:t>
      </w:r>
    </w:p>
    <w:p w:rsidR="10147EAF" w:rsidP="1F14BA5F" w:rsidRDefault="10147EAF" w14:paraId="604C3667" w14:textId="2C23C49B">
      <w:pPr>
        <w:pStyle w:val="ListParagraph"/>
        <w:numPr>
          <w:ilvl w:val="1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1F14BA5F" w:rsidR="10147EAF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Student dashboard shows classes, assignments, progress tracking, and feedback viewing </w:t>
      </w:r>
    </w:p>
    <w:p w:rsidR="10147EAF" w:rsidP="1F14BA5F" w:rsidRDefault="10147EAF" w14:paraId="3BA59E5D" w14:textId="0F9E157A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1F14BA5F" w:rsidR="10147EAF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The team agreed to remove the general AI chatbot feature from the student dashboard as it was </w:t>
      </w:r>
      <w:r w:rsidRPr="1F14BA5F" w:rsidR="10147EAF">
        <w:rPr>
          <w:rFonts w:ascii="Aptos" w:hAnsi="Aptos" w:eastAsia="Aptos" w:cs="Aptos"/>
          <w:noProof w:val="0"/>
          <w:sz w:val="22"/>
          <w:szCs w:val="22"/>
          <w:lang w:val="en-IN"/>
        </w:rPr>
        <w:t>deemed</w:t>
      </w:r>
      <w:r w:rsidRPr="1F14BA5F" w:rsidR="10147EAF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 unsuitable </w:t>
      </w:r>
    </w:p>
    <w:p w:rsidR="10147EAF" w:rsidP="1F14BA5F" w:rsidRDefault="10147EAF" w14:paraId="20BADCBE" w14:textId="3D0972D6">
      <w:pPr>
        <w:pStyle w:val="Heading3"/>
        <w:spacing w:before="281" w:beforeAutospacing="off" w:after="281" w:afterAutospacing="off"/>
      </w:pPr>
      <w:r w:rsidRPr="1F14BA5F" w:rsidR="10147EA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IN"/>
        </w:rPr>
        <w:t>Technical Implementation</w:t>
      </w:r>
    </w:p>
    <w:p w:rsidR="10147EAF" w:rsidP="1F14BA5F" w:rsidRDefault="10147EAF" w14:paraId="52B9E097" w14:textId="3159F20C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1F14BA5F" w:rsidR="10147EAF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Dylan has implemented Docker to ensure consistent builds across different machines </w:t>
      </w:r>
    </w:p>
    <w:p w:rsidR="10147EAF" w:rsidP="1F14BA5F" w:rsidRDefault="10147EAF" w14:paraId="0BBD1B41" w14:textId="7BC265B9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1F14BA5F" w:rsidR="10147EAF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CI/CD pipelines have been set up with GitHub Actions and pre-commit hooks </w:t>
      </w:r>
    </w:p>
    <w:p w:rsidR="10147EAF" w:rsidP="1F14BA5F" w:rsidRDefault="10147EAF" w14:paraId="3AB0D3A9" w14:textId="7D0F7C0B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1F14BA5F" w:rsidR="10147EAF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Separate branches have been created for development and production environments </w:t>
      </w:r>
    </w:p>
    <w:p w:rsidR="10147EAF" w:rsidP="1F14BA5F" w:rsidRDefault="10147EAF" w14:paraId="112F0372" w14:textId="6C76DCCF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1F14BA5F" w:rsidR="10147EAF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The application currently uses Neon Postgres for database storage </w:t>
      </w:r>
    </w:p>
    <w:p w:rsidR="10147EAF" w:rsidP="1F14BA5F" w:rsidRDefault="10147EAF" w14:paraId="008C9FE3" w14:textId="17FCCC92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1F14BA5F" w:rsidR="10147EAF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Julia needs to connect the database to the dashboard interface </w:t>
      </w:r>
    </w:p>
    <w:p w:rsidR="10147EAF" w:rsidP="1F14BA5F" w:rsidRDefault="10147EAF" w14:paraId="6C18CDCF" w14:textId="27EB6D62">
      <w:pPr>
        <w:pStyle w:val="Heading3"/>
        <w:spacing w:before="281" w:beforeAutospacing="off" w:after="281" w:afterAutospacing="off"/>
      </w:pPr>
      <w:r w:rsidRPr="1F14BA5F" w:rsidR="10147EA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IN"/>
        </w:rPr>
        <w:t>Deployment Planning</w:t>
      </w:r>
    </w:p>
    <w:p w:rsidR="10147EAF" w:rsidP="1F14BA5F" w:rsidRDefault="10147EAF" w14:paraId="66AB304B" w14:textId="42AD3F37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1F14BA5F" w:rsidR="10147EAF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The team discussed using Azure for hosting, though final confirmation is needed from Pong </w:t>
      </w:r>
    </w:p>
    <w:p w:rsidR="10147EAF" w:rsidP="1F14BA5F" w:rsidRDefault="10147EAF" w14:paraId="13C111BF" w14:textId="41DBB805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1F14BA5F" w:rsidR="10147EAF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Dylan proposed creating a staging site on Azure that would: </w:t>
      </w:r>
    </w:p>
    <w:p w:rsidR="10147EAF" w:rsidP="1F14BA5F" w:rsidRDefault="10147EAF" w14:paraId="68F2D80D" w14:textId="072E6274">
      <w:pPr>
        <w:pStyle w:val="ListParagraph"/>
        <w:numPr>
          <w:ilvl w:val="1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1F14BA5F" w:rsidR="10147EAF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Allow for testing without full production costs </w:t>
      </w:r>
    </w:p>
    <w:p w:rsidR="10147EAF" w:rsidP="1F14BA5F" w:rsidRDefault="10147EAF" w14:paraId="546FD3A4" w14:textId="3CBFFE25">
      <w:pPr>
        <w:pStyle w:val="ListParagraph"/>
        <w:numPr>
          <w:ilvl w:val="1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1F14BA5F" w:rsidR="10147EAF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Automatically redeploy with each update to the development branch </w:t>
      </w:r>
    </w:p>
    <w:p w:rsidR="10147EAF" w:rsidP="1F14BA5F" w:rsidRDefault="10147EAF" w14:paraId="428E153B" w14:textId="7ED14D6A">
      <w:pPr>
        <w:pStyle w:val="ListParagraph"/>
        <w:numPr>
          <w:ilvl w:val="1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1F14BA5F" w:rsidR="10147EAF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Provide </w:t>
      </w:r>
      <w:r w:rsidRPr="1F14BA5F" w:rsidR="10147EAF">
        <w:rPr>
          <w:rFonts w:ascii="Aptos" w:hAnsi="Aptos" w:eastAsia="Aptos" w:cs="Aptos"/>
          <w:noProof w:val="0"/>
          <w:sz w:val="22"/>
          <w:szCs w:val="22"/>
          <w:lang w:val="en-IN"/>
        </w:rPr>
        <w:t>private access</w:t>
      </w:r>
      <w:r w:rsidRPr="1F14BA5F" w:rsidR="10147EAF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 links for team members and testers </w:t>
      </w:r>
    </w:p>
    <w:p w:rsidR="1F14BA5F" w:rsidP="1F14BA5F" w:rsidRDefault="1F14BA5F" w14:paraId="1E02F0C9" w14:textId="3AE5A731">
      <w:pPr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/>
        </w:rPr>
      </w:pPr>
    </w:p>
    <w:p w:rsidR="1F14BA5F" w:rsidP="1F14BA5F" w:rsidRDefault="1F14BA5F" w14:paraId="20347BCB" w14:textId="56FB56A3">
      <w:pPr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/>
        </w:rPr>
      </w:pPr>
    </w:p>
    <w:p w:rsidRPr="00BC6E28" w:rsidR="00BC6E28" w:rsidP="01B66331" w:rsidRDefault="00BC6E28" w14:paraId="630AC834" w14:textId="77777777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 w:themeColor="text2" w:themeTint="FF" w:themeShade="FF"/>
        </w:rPr>
      </w:pPr>
      <w:r w:rsidRPr="1F14BA5F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/>
        </w:rPr>
        <w:t>3. Decisions Made</w:t>
      </w:r>
    </w:p>
    <w:p w:rsidR="01B66331" w:rsidP="1F14BA5F" w:rsidRDefault="01B66331" w14:paraId="36349BC7" w14:textId="6D90F322">
      <w:pPr>
        <w:pStyle w:val="ListParagraph"/>
        <w:numPr>
          <w:ilvl w:val="0"/>
          <w:numId w:val="28"/>
        </w:numPr>
        <w:rPr>
          <w:noProof w:val="0"/>
          <w:lang w:val="en-IN"/>
        </w:rPr>
      </w:pPr>
      <w:r w:rsidRPr="1F14BA5F" w:rsidR="6CF995F9">
        <w:rPr>
          <w:noProof w:val="0"/>
          <w:lang w:val="en-IN"/>
        </w:rPr>
        <w:t xml:space="preserve">Julia will continue working on connecting the database to the dashboard and implementing classroom management features </w:t>
      </w:r>
    </w:p>
    <w:p w:rsidR="01B66331" w:rsidP="1F14BA5F" w:rsidRDefault="01B66331" w14:paraId="7F3A0CD4" w14:textId="2125FA3E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noProof w:val="0"/>
          <w:lang w:val="en-IN"/>
        </w:rPr>
      </w:pPr>
      <w:r w:rsidRPr="1F14BA5F" w:rsidR="6CF995F9">
        <w:rPr>
          <w:noProof w:val="0"/>
          <w:lang w:val="en-IN"/>
        </w:rPr>
        <w:t xml:space="preserve">Jacob will add 50-100 more questions across different subjects and levels to the database </w:t>
      </w:r>
    </w:p>
    <w:p w:rsidR="01B66331" w:rsidP="1F14BA5F" w:rsidRDefault="01B66331" w14:paraId="7A6A8D8E" w14:textId="4E47DD4F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noProof w:val="0"/>
          <w:lang w:val="en-IN"/>
        </w:rPr>
      </w:pPr>
      <w:r w:rsidRPr="1F14BA5F" w:rsidR="6CF995F9">
        <w:rPr>
          <w:noProof w:val="0"/>
          <w:lang w:val="en-IN"/>
        </w:rPr>
        <w:t xml:space="preserve">Jacob will research and implement guardrails to ensure </w:t>
      </w:r>
      <w:r w:rsidRPr="1F14BA5F" w:rsidR="6CF995F9">
        <w:rPr>
          <w:noProof w:val="0"/>
          <w:lang w:val="en-IN"/>
        </w:rPr>
        <w:t>appropriate AI</w:t>
      </w:r>
      <w:r w:rsidRPr="1F14BA5F" w:rsidR="6CF995F9">
        <w:rPr>
          <w:noProof w:val="0"/>
          <w:lang w:val="en-IN"/>
        </w:rPr>
        <w:t xml:space="preserve"> responses</w:t>
      </w:r>
    </w:p>
    <w:p w:rsidR="01B66331" w:rsidP="1F14BA5F" w:rsidRDefault="01B66331" w14:paraId="38312409" w14:textId="0BA93E8B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noProof w:val="0"/>
          <w:lang w:val="en-IN"/>
        </w:rPr>
      </w:pPr>
      <w:r w:rsidRPr="1F14BA5F" w:rsidR="6CF995F9">
        <w:rPr>
          <w:noProof w:val="0"/>
          <w:lang w:val="en-IN"/>
        </w:rPr>
        <w:t xml:space="preserve">Dylan will research Azure deployment options and continue developing app functionality </w:t>
      </w:r>
    </w:p>
    <w:p w:rsidR="01B66331" w:rsidP="1F14BA5F" w:rsidRDefault="01B66331" w14:paraId="76C39053" w14:textId="2D31F2BB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noProof w:val="0"/>
          <w:lang w:val="en-IN"/>
        </w:rPr>
      </w:pPr>
      <w:r w:rsidRPr="1F14BA5F" w:rsidR="6CF995F9">
        <w:rPr>
          <w:noProof w:val="0"/>
          <w:lang w:val="en-IN"/>
        </w:rPr>
        <w:t xml:space="preserve">The team will upload materials to OneDrive for Pong's review </w:t>
      </w:r>
    </w:p>
    <w:p w:rsidR="01B66331" w:rsidP="1F14BA5F" w:rsidRDefault="01B66331" w14:paraId="40032B14" w14:textId="735CBBED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/>
          <w:sz w:val="22"/>
          <w:szCs w:val="22"/>
        </w:rPr>
      </w:pPr>
    </w:p>
    <w:p w:rsidRPr="00BC6E28" w:rsidR="00BC6E28" w:rsidP="01B66331" w:rsidRDefault="00BC6E28" w14:paraId="1D5E22B1" w14:textId="77777777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 w:themeColor="text2" w:themeTint="FF" w:themeShade="FF"/>
        </w:rPr>
      </w:pPr>
      <w:r w:rsidRPr="1F14BA5F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/>
        </w:rPr>
        <w:t>4. Action Items / Responsibilities</w:t>
      </w:r>
    </w:p>
    <w:p w:rsidR="0D1CAA95" w:rsidP="1F14BA5F" w:rsidRDefault="0D1CAA95" w14:paraId="104921A7" w14:textId="68C10710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1F14BA5F" w:rsidR="0D1CAA95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Jacob to upload the AI prompt with test cases to OneDrive </w:t>
      </w:r>
    </w:p>
    <w:p w:rsidR="0D1CAA95" w:rsidP="1F14BA5F" w:rsidRDefault="0D1CAA95" w14:paraId="485FDA5D" w14:textId="7F631BD8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1F14BA5F" w:rsidR="0D1CAA95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Jacob to add 50-100 more questions to the database in different subject areas </w:t>
      </w:r>
    </w:p>
    <w:p w:rsidR="0D1CAA95" w:rsidP="1F14BA5F" w:rsidRDefault="0D1CAA95" w14:paraId="1A758165" w14:textId="65F6F281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1F14BA5F" w:rsidR="0D1CAA95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Jacob to research and implement guardrails for </w:t>
      </w:r>
      <w:r w:rsidRPr="1F14BA5F" w:rsidR="0D1CAA95">
        <w:rPr>
          <w:rFonts w:ascii="Aptos" w:hAnsi="Aptos" w:eastAsia="Aptos" w:cs="Aptos"/>
          <w:noProof w:val="0"/>
          <w:sz w:val="22"/>
          <w:szCs w:val="22"/>
          <w:lang w:val="en-IN"/>
        </w:rPr>
        <w:t>appropriate AI</w:t>
      </w:r>
      <w:r w:rsidRPr="1F14BA5F" w:rsidR="0D1CAA95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 content </w:t>
      </w:r>
    </w:p>
    <w:p w:rsidR="0D1CAA95" w:rsidP="1F14BA5F" w:rsidRDefault="0D1CAA95" w14:paraId="1E783D73" w14:textId="198191C4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1F14BA5F" w:rsidR="0D1CAA95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Julia to continue dashboard development and connect it with the database </w:t>
      </w:r>
    </w:p>
    <w:p w:rsidR="0D1CAA95" w:rsidP="1F14BA5F" w:rsidRDefault="0D1CAA95" w14:paraId="62CA48CB" w14:textId="686A5908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1F14BA5F" w:rsidR="0D1CAA95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Julia to upload UI design to OneDrive </w:t>
      </w:r>
    </w:p>
    <w:p w:rsidR="0D1CAA95" w:rsidP="1F14BA5F" w:rsidRDefault="0D1CAA95" w14:paraId="477469BB" w14:textId="3F543280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1F14BA5F" w:rsidR="0D1CAA95">
        <w:rPr>
          <w:rFonts w:ascii="Aptos" w:hAnsi="Aptos" w:eastAsia="Aptos" w:cs="Aptos"/>
          <w:noProof w:val="0"/>
          <w:sz w:val="22"/>
          <w:szCs w:val="22"/>
          <w:lang w:val="en-IN"/>
        </w:rPr>
        <w:t>Julia to discuss Azure hosting options with Pong</w:t>
      </w:r>
    </w:p>
    <w:p w:rsidR="0D1CAA95" w:rsidP="1F14BA5F" w:rsidRDefault="0D1CAA95" w14:paraId="20359A2E" w14:textId="3459E87C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1F14BA5F" w:rsidR="0D1CAA95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Dylan to research Azure deployment options </w:t>
      </w:r>
    </w:p>
    <w:p w:rsidR="1F14BA5F" w:rsidP="1F14BA5F" w:rsidRDefault="1F14BA5F" w14:paraId="511A411D" w14:textId="26235DBE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/>
        </w:rPr>
      </w:pPr>
    </w:p>
    <w:p w:rsidR="00BC6E28" w:rsidP="15DD5D76" w:rsidRDefault="00BC6E28" w14:paraId="34FDBCDC" w14:textId="5913835D">
      <w:pPr>
        <w:ind w:left="0"/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  <w:r w:rsidRPr="15DD5D76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  <w:t>5. Client Feedback / Clarifications</w:t>
      </w:r>
    </w:p>
    <w:p w:rsidR="00A68A5F" w:rsidP="2472C32F" w:rsidRDefault="00A68A5F" w14:paraId="38E4250E" w14:textId="468C1E98">
      <w:pPr>
        <w:pStyle w:val="ListParagraph"/>
        <w:numPr>
          <w:ilvl w:val="0"/>
          <w:numId w:val="26"/>
        </w:numPr>
        <w:rPr>
          <w:rFonts w:ascii="Aptos" w:hAnsi="Aptos" w:eastAsia="Aptos" w:cs="Aptos" w:asciiTheme="minorAscii" w:hAnsiTheme="minorAscii" w:eastAsiaTheme="minorAscii" w:cstheme="minorAscii"/>
          <w:color w:val="0E2740" w:themeColor="text2" w:themeTint="FF" w:themeShade="FF"/>
        </w:rPr>
      </w:pPr>
    </w:p>
    <w:p w:rsidRPr="00BC6E28" w:rsidR="00BC6E28" w:rsidP="15DD5D76" w:rsidRDefault="00BC6E28" w14:paraId="0A32EBA4" w14:textId="2D005AA6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</w:pPr>
      <w:r w:rsidRPr="15DD5D76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  <w:t>6. Linkage to Deliverables (optional)</w:t>
      </w:r>
    </w:p>
    <w:p w:rsidRPr="00BC6E28" w:rsidR="00BC6E28" w:rsidP="01B66331" w:rsidRDefault="00BC6E28" w14:paraId="541CCBC3" w14:textId="77777777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 w:themeColor="text2" w:themeTint="FF" w:themeShade="FF"/>
        </w:rPr>
      </w:pPr>
      <w:r w:rsidRPr="01B66331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/>
        </w:rPr>
        <w:t>7. Next Steps &amp; Follow-Up</w:t>
      </w:r>
    </w:p>
    <w:p w:rsidR="5D79FCAC" w:rsidP="01B66331" w:rsidRDefault="5D79FCAC" w14:paraId="1DD2CF62" w14:textId="40D526D2">
      <w:pPr>
        <w:pStyle w:val="ListParagraph"/>
        <w:numPr>
          <w:ilvl w:val="0"/>
          <w:numId w:val="29"/>
        </w:num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/>
          <w:sz w:val="22"/>
          <w:szCs w:val="22"/>
        </w:rPr>
      </w:pPr>
      <w:r w:rsidRPr="01B66331" w:rsidR="5D79FC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/>
          <w:sz w:val="22"/>
          <w:szCs w:val="22"/>
        </w:rPr>
        <w:t>Meetings on Wednesdays at 4:30 PM</w:t>
      </w:r>
    </w:p>
    <w:p w:rsidR="00554D5B" w:rsidP="01B66331" w:rsidRDefault="00554D5B" w14:paraId="7AE25F92" w14:textId="0A2E418D">
      <w:pPr>
        <w:pStyle w:val="Normal"/>
        <w:suppressLineNumbers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color w:val="0E2740" w:themeColor="text2" w:themeTint="FF" w:themeShade="FF"/>
        </w:rPr>
      </w:pPr>
      <w:r w:rsidRPr="1F14BA5F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/>
        </w:rPr>
        <w:t>Prepared By:</w:t>
      </w:r>
      <w:r w:rsidRPr="1F14BA5F" w:rsidR="00BC6E28">
        <w:rPr>
          <w:rFonts w:ascii="Aptos" w:hAnsi="Aptos" w:eastAsia="Aptos" w:cs="Aptos" w:asciiTheme="minorAscii" w:hAnsiTheme="minorAscii" w:eastAsiaTheme="minorAscii" w:cstheme="minorAscii"/>
          <w:color w:val="0E2740"/>
        </w:rPr>
        <w:t xml:space="preserve"> </w:t>
      </w:r>
      <w:r w:rsidRPr="1F14BA5F" w:rsidR="08A866D2">
        <w:rPr>
          <w:rFonts w:ascii="Aptos" w:hAnsi="Aptos" w:eastAsia="Aptos" w:cs="Aptos" w:asciiTheme="minorAscii" w:hAnsiTheme="minorAscii" w:eastAsiaTheme="minorAscii" w:cstheme="minorAscii"/>
          <w:color w:val="0E2740"/>
        </w:rPr>
        <w:t>Jacob Fox</w:t>
      </w:r>
      <w:r>
        <w:br/>
      </w:r>
      <w:r w:rsidRPr="1F14BA5F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/>
        </w:rPr>
        <w:t>Date of Circulation:</w:t>
      </w:r>
      <w:r w:rsidRPr="1F14BA5F" w:rsidR="00BC6E28">
        <w:rPr>
          <w:rFonts w:ascii="Aptos" w:hAnsi="Aptos" w:eastAsia="Aptos" w:cs="Aptos" w:asciiTheme="minorAscii" w:hAnsiTheme="minorAscii" w:eastAsiaTheme="minorAscii" w:cstheme="minorAscii"/>
          <w:color w:val="0E2740"/>
        </w:rPr>
        <w:t xml:space="preserve"> </w:t>
      </w:r>
      <w:r w:rsidRPr="1F14BA5F" w:rsidR="12B1DAEA">
        <w:rPr>
          <w:rFonts w:ascii="Aptos" w:hAnsi="Aptos" w:eastAsia="Aptos" w:cs="Aptos" w:asciiTheme="minorAscii" w:hAnsiTheme="minorAscii" w:eastAsiaTheme="minorAscii" w:cstheme="minorAscii"/>
          <w:color w:val="0E2740"/>
        </w:rPr>
        <w:t>10/</w:t>
      </w:r>
      <w:r w:rsidRPr="1F14BA5F" w:rsidR="62B47A9E">
        <w:rPr>
          <w:rFonts w:ascii="Aptos" w:hAnsi="Aptos" w:eastAsia="Aptos" w:cs="Aptos" w:asciiTheme="minorAscii" w:hAnsiTheme="minorAscii" w:eastAsiaTheme="minorAscii" w:cstheme="minorAscii"/>
          <w:color w:val="0E2740"/>
        </w:rPr>
        <w:t>29</w:t>
      </w:r>
    </w:p>
    <w:p w:rsidR="00554D5B" w:rsidP="15DD5D76" w:rsidRDefault="00554D5B" w14:paraId="76D9AE04" w14:textId="1C49FBF2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</w:p>
    <w:p w:rsidR="00554D5B" w:rsidP="15DD5D76" w:rsidRDefault="00554D5B" w14:paraId="332D6FEC" w14:textId="3EC35772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</w:p>
    <w:p w:rsidR="00554D5B" w:rsidP="15DD5D76" w:rsidRDefault="00554D5B" w14:paraId="334D03C2" w14:textId="225D6FE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</w:p>
    <w:p w:rsidR="00554D5B" w:rsidP="15DD5D76" w:rsidRDefault="00554D5B" w14:paraId="07715CFE" w14:textId="22275BCB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</w:p>
    <w:p w:rsidR="00554D5B" w:rsidP="15DD5D76" w:rsidRDefault="00554D5B" w14:paraId="49F13C5B" w14:textId="1BFBE8E4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</w:p>
    <w:p w:rsidR="00554D5B" w:rsidP="15DD5D76" w:rsidRDefault="00554D5B" w14:paraId="3C607923" w14:textId="1D0DEB4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</w:p>
    <w:sectPr w:rsidR="00554D5B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2">
    <w:nsid w:val="2da749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1aabb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280bd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7e895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8b08a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415ab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07f2e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5ad6e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32e91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9e5fa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7e69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40435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51311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fdeeb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748b1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ff4ee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27a3f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8f03b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f31cd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e787d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ca07a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e7659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1fa0f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4c5c3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594ac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1001a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C166142"/>
    <w:multiLevelType w:val="multilevel"/>
    <w:tmpl w:val="CE08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6334A7C"/>
    <w:multiLevelType w:val="multilevel"/>
    <w:tmpl w:val="982E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6600B1A"/>
    <w:multiLevelType w:val="multilevel"/>
    <w:tmpl w:val="3AC6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1D826CA"/>
    <w:multiLevelType w:val="multilevel"/>
    <w:tmpl w:val="7EC6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B2D2275"/>
    <w:multiLevelType w:val="multilevel"/>
    <w:tmpl w:val="4A4E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6EC201F"/>
    <w:multiLevelType w:val="multilevel"/>
    <w:tmpl w:val="FFF6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7160078"/>
    <w:multiLevelType w:val="multilevel"/>
    <w:tmpl w:val="3698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541550796">
    <w:abstractNumId w:val="0"/>
  </w:num>
  <w:num w:numId="2" w16cid:durableId="533807041">
    <w:abstractNumId w:val="4"/>
  </w:num>
  <w:num w:numId="3" w16cid:durableId="379794135">
    <w:abstractNumId w:val="1"/>
  </w:num>
  <w:num w:numId="4" w16cid:durableId="1371758699">
    <w:abstractNumId w:val="2"/>
  </w:num>
  <w:num w:numId="5" w16cid:durableId="1905337345">
    <w:abstractNumId w:val="3"/>
  </w:num>
  <w:num w:numId="6" w16cid:durableId="1726642455">
    <w:abstractNumId w:val="6"/>
  </w:num>
  <w:num w:numId="7" w16cid:durableId="84154">
    <w:abstractNumId w:val="5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E28"/>
    <w:rsid w:val="001A3CC9"/>
    <w:rsid w:val="003D5963"/>
    <w:rsid w:val="003E68C2"/>
    <w:rsid w:val="00554D5B"/>
    <w:rsid w:val="00617A26"/>
    <w:rsid w:val="008B51AE"/>
    <w:rsid w:val="009166C9"/>
    <w:rsid w:val="00A68A5F"/>
    <w:rsid w:val="00BC6E28"/>
    <w:rsid w:val="01AC7C61"/>
    <w:rsid w:val="01B66331"/>
    <w:rsid w:val="01D57D5E"/>
    <w:rsid w:val="01DCA313"/>
    <w:rsid w:val="025501C0"/>
    <w:rsid w:val="0277D92B"/>
    <w:rsid w:val="034954DD"/>
    <w:rsid w:val="0366E26D"/>
    <w:rsid w:val="03672683"/>
    <w:rsid w:val="038E1472"/>
    <w:rsid w:val="04A66CB4"/>
    <w:rsid w:val="04E5F6C6"/>
    <w:rsid w:val="0522A020"/>
    <w:rsid w:val="0544DD85"/>
    <w:rsid w:val="0580EC3F"/>
    <w:rsid w:val="05956A27"/>
    <w:rsid w:val="05FAC406"/>
    <w:rsid w:val="06A1D9EB"/>
    <w:rsid w:val="073025EA"/>
    <w:rsid w:val="07BA0CE7"/>
    <w:rsid w:val="07F6F339"/>
    <w:rsid w:val="08A866D2"/>
    <w:rsid w:val="0B019940"/>
    <w:rsid w:val="0BD2A003"/>
    <w:rsid w:val="0C8B5658"/>
    <w:rsid w:val="0CC64BA7"/>
    <w:rsid w:val="0D1CAA95"/>
    <w:rsid w:val="0D53D06B"/>
    <w:rsid w:val="0D9EFD03"/>
    <w:rsid w:val="0DCE6D81"/>
    <w:rsid w:val="0EA23E88"/>
    <w:rsid w:val="0ED82CC9"/>
    <w:rsid w:val="0F384E91"/>
    <w:rsid w:val="0F767200"/>
    <w:rsid w:val="0F85D22B"/>
    <w:rsid w:val="0F881652"/>
    <w:rsid w:val="0F8D5CBF"/>
    <w:rsid w:val="0FDF80B4"/>
    <w:rsid w:val="10147EAF"/>
    <w:rsid w:val="101722DF"/>
    <w:rsid w:val="101A9FF6"/>
    <w:rsid w:val="10843915"/>
    <w:rsid w:val="11207709"/>
    <w:rsid w:val="117D00CC"/>
    <w:rsid w:val="11A3CADE"/>
    <w:rsid w:val="11EA2594"/>
    <w:rsid w:val="123D3C22"/>
    <w:rsid w:val="12B1DAEA"/>
    <w:rsid w:val="1341573B"/>
    <w:rsid w:val="139242BF"/>
    <w:rsid w:val="13BE8EFB"/>
    <w:rsid w:val="13D6F4E9"/>
    <w:rsid w:val="1418A1F9"/>
    <w:rsid w:val="1465D3FE"/>
    <w:rsid w:val="15DD5D76"/>
    <w:rsid w:val="15EA13F0"/>
    <w:rsid w:val="15EB45DD"/>
    <w:rsid w:val="15FBFA20"/>
    <w:rsid w:val="16590623"/>
    <w:rsid w:val="16A6E907"/>
    <w:rsid w:val="16E6A7CF"/>
    <w:rsid w:val="1702DD41"/>
    <w:rsid w:val="174B91C9"/>
    <w:rsid w:val="174D4ED1"/>
    <w:rsid w:val="18DD64E6"/>
    <w:rsid w:val="19228D77"/>
    <w:rsid w:val="19A73B8A"/>
    <w:rsid w:val="1A982D8D"/>
    <w:rsid w:val="1B5A3779"/>
    <w:rsid w:val="1C601467"/>
    <w:rsid w:val="1CCE7AD6"/>
    <w:rsid w:val="1CD4774D"/>
    <w:rsid w:val="1D1E5B1D"/>
    <w:rsid w:val="1D465517"/>
    <w:rsid w:val="1D522A97"/>
    <w:rsid w:val="1F14BA5F"/>
    <w:rsid w:val="1FC33EA4"/>
    <w:rsid w:val="20CC586F"/>
    <w:rsid w:val="21013BC3"/>
    <w:rsid w:val="2199081D"/>
    <w:rsid w:val="21C8AEB7"/>
    <w:rsid w:val="22CBE529"/>
    <w:rsid w:val="23945EC4"/>
    <w:rsid w:val="2472C32F"/>
    <w:rsid w:val="258C197C"/>
    <w:rsid w:val="266A1DBF"/>
    <w:rsid w:val="268D1E45"/>
    <w:rsid w:val="27CDFBF0"/>
    <w:rsid w:val="27E96D28"/>
    <w:rsid w:val="27EF298D"/>
    <w:rsid w:val="280D67ED"/>
    <w:rsid w:val="2880EA86"/>
    <w:rsid w:val="28A89AC0"/>
    <w:rsid w:val="29051B6F"/>
    <w:rsid w:val="2930EFC5"/>
    <w:rsid w:val="297D9297"/>
    <w:rsid w:val="29A99138"/>
    <w:rsid w:val="2A878387"/>
    <w:rsid w:val="2AB8E6F3"/>
    <w:rsid w:val="2AF9366F"/>
    <w:rsid w:val="2B5F4651"/>
    <w:rsid w:val="2BF88D97"/>
    <w:rsid w:val="2C181A56"/>
    <w:rsid w:val="2C2DA33D"/>
    <w:rsid w:val="2CB5F82D"/>
    <w:rsid w:val="2D3FABC2"/>
    <w:rsid w:val="2D6578AA"/>
    <w:rsid w:val="2D9EBD23"/>
    <w:rsid w:val="2DEB3958"/>
    <w:rsid w:val="2E01DE20"/>
    <w:rsid w:val="2E71DDB7"/>
    <w:rsid w:val="2E8E6582"/>
    <w:rsid w:val="2EA4ACAC"/>
    <w:rsid w:val="2F05C09A"/>
    <w:rsid w:val="2F2D3104"/>
    <w:rsid w:val="2FB08678"/>
    <w:rsid w:val="3041BE9B"/>
    <w:rsid w:val="3058D5C4"/>
    <w:rsid w:val="30629AF6"/>
    <w:rsid w:val="30D72059"/>
    <w:rsid w:val="310B8C74"/>
    <w:rsid w:val="31447C8C"/>
    <w:rsid w:val="3154A139"/>
    <w:rsid w:val="31C59D74"/>
    <w:rsid w:val="320BCF24"/>
    <w:rsid w:val="3217DB20"/>
    <w:rsid w:val="33F74971"/>
    <w:rsid w:val="3474F1D9"/>
    <w:rsid w:val="355D578D"/>
    <w:rsid w:val="3600CA39"/>
    <w:rsid w:val="3720466C"/>
    <w:rsid w:val="3756B54E"/>
    <w:rsid w:val="379565E7"/>
    <w:rsid w:val="380BB118"/>
    <w:rsid w:val="38D3EA77"/>
    <w:rsid w:val="39728E52"/>
    <w:rsid w:val="3A4A731D"/>
    <w:rsid w:val="3A7AF4F8"/>
    <w:rsid w:val="3A8268D3"/>
    <w:rsid w:val="3AF5DCD5"/>
    <w:rsid w:val="3AF62F30"/>
    <w:rsid w:val="3B18B0EA"/>
    <w:rsid w:val="3B25E15B"/>
    <w:rsid w:val="3D6DCA0E"/>
    <w:rsid w:val="3DE92428"/>
    <w:rsid w:val="3DFE5338"/>
    <w:rsid w:val="3E0F9CF3"/>
    <w:rsid w:val="3E21A5D4"/>
    <w:rsid w:val="3E72CA22"/>
    <w:rsid w:val="3EB6511D"/>
    <w:rsid w:val="3F82C5BA"/>
    <w:rsid w:val="401BEEF3"/>
    <w:rsid w:val="42E5DC03"/>
    <w:rsid w:val="4322EB61"/>
    <w:rsid w:val="43FE6604"/>
    <w:rsid w:val="4427AF6F"/>
    <w:rsid w:val="442A5172"/>
    <w:rsid w:val="451F7704"/>
    <w:rsid w:val="4613E786"/>
    <w:rsid w:val="4650BC87"/>
    <w:rsid w:val="46C9CA58"/>
    <w:rsid w:val="46EAFD00"/>
    <w:rsid w:val="47CC6D6B"/>
    <w:rsid w:val="486FAC1D"/>
    <w:rsid w:val="48740322"/>
    <w:rsid w:val="48E45E2C"/>
    <w:rsid w:val="4A991311"/>
    <w:rsid w:val="4C157B83"/>
    <w:rsid w:val="4C7F3D5E"/>
    <w:rsid w:val="4C89F787"/>
    <w:rsid w:val="4CF30B5F"/>
    <w:rsid w:val="4DB55F79"/>
    <w:rsid w:val="4DC168D9"/>
    <w:rsid w:val="4E7DF370"/>
    <w:rsid w:val="4F59E304"/>
    <w:rsid w:val="4FA346CB"/>
    <w:rsid w:val="50069458"/>
    <w:rsid w:val="51452B05"/>
    <w:rsid w:val="51540D77"/>
    <w:rsid w:val="521AAEEB"/>
    <w:rsid w:val="52CAD5ED"/>
    <w:rsid w:val="537D2842"/>
    <w:rsid w:val="53E7BF25"/>
    <w:rsid w:val="545B7089"/>
    <w:rsid w:val="546B9D2F"/>
    <w:rsid w:val="5573504A"/>
    <w:rsid w:val="5588AB1F"/>
    <w:rsid w:val="5663C0FE"/>
    <w:rsid w:val="56DFF7BF"/>
    <w:rsid w:val="573D90C7"/>
    <w:rsid w:val="57C94655"/>
    <w:rsid w:val="57CBDA7F"/>
    <w:rsid w:val="57D71EF1"/>
    <w:rsid w:val="57EB5516"/>
    <w:rsid w:val="58D4C8EF"/>
    <w:rsid w:val="591CC183"/>
    <w:rsid w:val="59ECD3BF"/>
    <w:rsid w:val="59FB4342"/>
    <w:rsid w:val="5A25D17B"/>
    <w:rsid w:val="5A2F9157"/>
    <w:rsid w:val="5ADB7983"/>
    <w:rsid w:val="5B65B4CC"/>
    <w:rsid w:val="5D79FCAC"/>
    <w:rsid w:val="5D862C1A"/>
    <w:rsid w:val="5E0E0A2D"/>
    <w:rsid w:val="5E8F3C1E"/>
    <w:rsid w:val="5EA5D4D2"/>
    <w:rsid w:val="5F0698DC"/>
    <w:rsid w:val="5F455B3E"/>
    <w:rsid w:val="5FFD8CE9"/>
    <w:rsid w:val="60025480"/>
    <w:rsid w:val="6007C761"/>
    <w:rsid w:val="6073F323"/>
    <w:rsid w:val="607421EA"/>
    <w:rsid w:val="60DD3B15"/>
    <w:rsid w:val="61C3C2C5"/>
    <w:rsid w:val="61DCD362"/>
    <w:rsid w:val="61E74A00"/>
    <w:rsid w:val="620D3EC1"/>
    <w:rsid w:val="62141D49"/>
    <w:rsid w:val="621CFAC1"/>
    <w:rsid w:val="6260E423"/>
    <w:rsid w:val="627AF76F"/>
    <w:rsid w:val="62B47A9E"/>
    <w:rsid w:val="62F736C3"/>
    <w:rsid w:val="63558396"/>
    <w:rsid w:val="63651530"/>
    <w:rsid w:val="63B21F6F"/>
    <w:rsid w:val="63F3F00D"/>
    <w:rsid w:val="64ED58E0"/>
    <w:rsid w:val="65049C8C"/>
    <w:rsid w:val="65FF74AB"/>
    <w:rsid w:val="664EE3DC"/>
    <w:rsid w:val="666F62F1"/>
    <w:rsid w:val="67569B21"/>
    <w:rsid w:val="67C78D9C"/>
    <w:rsid w:val="67D7B9E5"/>
    <w:rsid w:val="68091377"/>
    <w:rsid w:val="688624FF"/>
    <w:rsid w:val="6897639A"/>
    <w:rsid w:val="69446B59"/>
    <w:rsid w:val="69BDE23B"/>
    <w:rsid w:val="69F46A03"/>
    <w:rsid w:val="6B07DDA8"/>
    <w:rsid w:val="6BFDB29D"/>
    <w:rsid w:val="6CB915FE"/>
    <w:rsid w:val="6CDA70BE"/>
    <w:rsid w:val="6CF995F9"/>
    <w:rsid w:val="6D0A5F1C"/>
    <w:rsid w:val="6E2B6FF5"/>
    <w:rsid w:val="6F47A666"/>
    <w:rsid w:val="6F7496C1"/>
    <w:rsid w:val="7000EAE7"/>
    <w:rsid w:val="707E5C35"/>
    <w:rsid w:val="70913D3C"/>
    <w:rsid w:val="70D96016"/>
    <w:rsid w:val="728356C8"/>
    <w:rsid w:val="72AD506F"/>
    <w:rsid w:val="72DBDD20"/>
    <w:rsid w:val="735CE8FA"/>
    <w:rsid w:val="737B8D24"/>
    <w:rsid w:val="73B9D89D"/>
    <w:rsid w:val="73E5F101"/>
    <w:rsid w:val="73F0C87E"/>
    <w:rsid w:val="74966D9C"/>
    <w:rsid w:val="7497132A"/>
    <w:rsid w:val="755C1D3B"/>
    <w:rsid w:val="7648133A"/>
    <w:rsid w:val="78062393"/>
    <w:rsid w:val="784864F2"/>
    <w:rsid w:val="78C68E61"/>
    <w:rsid w:val="79559D4E"/>
    <w:rsid w:val="79D3F743"/>
    <w:rsid w:val="7A112693"/>
    <w:rsid w:val="7A38641A"/>
    <w:rsid w:val="7A9E7318"/>
    <w:rsid w:val="7B56D70E"/>
    <w:rsid w:val="7B7CB287"/>
    <w:rsid w:val="7B874813"/>
    <w:rsid w:val="7BC0CB1B"/>
    <w:rsid w:val="7BEC9AC6"/>
    <w:rsid w:val="7C012B93"/>
    <w:rsid w:val="7C11A579"/>
    <w:rsid w:val="7CA054E6"/>
    <w:rsid w:val="7D825571"/>
    <w:rsid w:val="7D8DABC3"/>
    <w:rsid w:val="7E6D5529"/>
    <w:rsid w:val="7E859161"/>
    <w:rsid w:val="7FAE13DD"/>
    <w:rsid w:val="7FDCA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18CEA"/>
  <w15:chartTrackingRefBased/>
  <w15:docId w15:val="{C6091E57-6FDC-4BE7-8062-397430381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E2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E2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C6E2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C6E2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C6E2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C6E2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C6E2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C6E2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C6E2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C6E2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C6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E2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C6E2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C6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E2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C6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E2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C6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E28"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tasks.xml><?xml version="1.0" encoding="utf-8"?>
<t:Tasks xmlns:t="http://schemas.microsoft.com/office/tasks/2019/documenttasks" xmlns:oel="http://schemas.microsoft.com/office/2019/extlst">
  <t:Task id="{4B714E1D-C82C-401E-8663-B68946D67957}">
    <t:Anchor>
      <t:Comment id="1148487433"/>
    </t:Anchor>
    <t:History>
      <t:Event id="{9C56970C-D7B4-472B-A168-1AD79CD19DA0}" time="2025-09-19T05:11:28.693Z">
        <t:Attribution userId="S::hyeonji.lee@wsu.edu::f9cc21f4-a2de-4646-9a63-7d7351ca0307" userProvider="AD" userName="Lee, Julia"/>
        <t:Anchor>
          <t:Comment id="1148487433"/>
        </t:Anchor>
        <t:Create/>
      </t:Event>
      <t:Event id="{34F097E7-94E9-48B6-B656-FD065189FBE0}" time="2025-09-19T05:11:28.693Z">
        <t:Attribution userId="S::hyeonji.lee@wsu.edu::f9cc21f4-a2de-4646-9a63-7d7351ca0307" userProvider="AD" userName="Lee, Julia"/>
        <t:Anchor>
          <t:Comment id="1148487433"/>
        </t:Anchor>
        <t:Assign userId="S::jacob.fox1@wsu.edu::725f7f40-1623-46b1-a41a-4bf29574cdf7" userProvider="AD" userName="Fox, Jacob"/>
      </t:Event>
      <t:Event id="{6D36C2FE-671E-404F-A084-7B705C6EC8D3}" time="2025-09-19T05:11:28.693Z">
        <t:Attribution userId="S::hyeonji.lee@wsu.edu::f9cc21f4-a2de-4646-9a63-7d7351ca0307" userProvider="AD" userName="Lee, Julia"/>
        <t:Anchor>
          <t:Comment id="1148487433"/>
        </t:Anchor>
        <t:SetTitle title="Add more questions here! @Fox, Jacob @Sherling, Dillon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16/09/relationships/commentsIds" Target="commentsIds.xml" Id="R4e406ed8077947bc" /><Relationship Type="http://schemas.microsoft.com/office/2011/relationships/commentsExtended" Target="commentsExtended.xml" Id="Rb4a4c8910e4c442b" /><Relationship Type="http://schemas.microsoft.com/office/2011/relationships/people" Target="people.xml" Id="Rb71e39e1d58442dc" /><Relationship Type="http://schemas.microsoft.com/office/2019/05/relationships/documenttasks" Target="tasks.xml" Id="R3e4f4dc703de464f" /><Relationship Type="http://schemas.openxmlformats.org/officeDocument/2006/relationships/hyperlink" Target="https://emailwsu-my.sharepoint.com/personal/peng_he_wsu_edu/_layouts/15/Doc.aspx?sourcedoc=%7B3819DA78-075C-4E65-BEA8-AED59503EC92%7D&amp;file=UI+Specification+Document.pptx&amp;action=edit&amp;mobileredirect=true&amp;CT=1761755065316&amp;OR=ItemsView&amp;wdOrigin=OUTLOOK-METAOS.FILEBROWSER.FILES-PEOPLEL2-FOLDER" TargetMode="External" Id="R8eb91a027193410e" /><Relationship Type="http://schemas.openxmlformats.org/officeDocument/2006/relationships/hyperlink" Target="https://emailwsu-my.sharepoint.com/:w:/g/personal/dillon_sherling_wsu_edu/EUcELmOGwsVKuP58oDB2Fg0B_72kscqSq_Spm1Tkxo9Lnw?e=6rcajP" TargetMode="External" Id="R1fc3ee1a0b56480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Parteek Bhatia</dc:creator>
  <keywords/>
  <dc:description/>
  <lastModifiedBy>Fox, Jacob</lastModifiedBy>
  <revision>8</revision>
  <dcterms:created xsi:type="dcterms:W3CDTF">2025-09-01T20:07:00.0000000Z</dcterms:created>
  <dcterms:modified xsi:type="dcterms:W3CDTF">2025-10-30T00:10:25.5057768Z</dcterms:modified>
</coreProperties>
</file>