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00BC6E28" w:rsidRDefault="00BC6E28" w14:paraId="2FCFD735" w14:textId="3A394396">
      <w:pPr>
        <w:jc w:val="center"/>
        <w:rPr>
          <w:b/>
          <w:bCs/>
        </w:rPr>
      </w:pPr>
      <w:r w:rsidRPr="7FAE13DD" w:rsidR="00BC6E28">
        <w:rPr>
          <w:b w:val="1"/>
          <w:bCs w:val="1"/>
        </w:rPr>
        <w:t>Minutes of Meeting (MoM</w:t>
      </w:r>
      <w:r w:rsidRPr="7FAE13DD" w:rsidR="003E68C2">
        <w:rPr>
          <w:b w:val="1"/>
          <w:bCs w:val="1"/>
        </w:rPr>
        <w:t>)</w:t>
      </w:r>
    </w:p>
    <w:p w:rsidR="00BC6E28" w:rsidP="7FAE13DD" w:rsidRDefault="00BC6E28" w14:paraId="697703FF" w14:textId="3D0E715D">
      <w:pPr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Project Title:</w:t>
      </w:r>
      <w:r w:rsidRPr="7FAE13DD" w:rsidR="69BDE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Virtual Teaching Assistant</w:t>
      </w:r>
      <w:r>
        <w:br/>
      </w: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Team Number:</w:t>
      </w:r>
      <w:r w:rsidRPr="7FAE13DD" w:rsidR="69BDE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12</w:t>
      </w:r>
      <w:r>
        <w:br/>
      </w: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Client / Sponsor:</w:t>
      </w:r>
      <w:r w:rsidRPr="7FAE13DD" w:rsidR="69BDE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Parteek Kumar, Peng He</w:t>
      </w:r>
      <w:r>
        <w:br/>
      </w: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Mentor(s):</w:t>
      </w:r>
      <w:r w:rsidRPr="7FAE13DD" w:rsidR="69BDE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Parteek Kumar</w:t>
      </w:r>
      <w:r>
        <w:br/>
      </w: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Date:</w:t>
      </w:r>
      <w:r w:rsidRPr="7FAE13DD" w:rsidR="69BDE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9/11/2025</w:t>
      </w:r>
      <w:r>
        <w:br/>
      </w: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Time:</w:t>
      </w:r>
      <w:r w:rsidRPr="7FAE13DD" w:rsidR="69BDE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11:30 AM – 12:00 PM</w:t>
      </w:r>
      <w:r>
        <w:br/>
      </w: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Location / Platform (Zoom/Office/etc.):</w:t>
      </w:r>
      <w:r w:rsidRPr="7FAE13DD" w:rsidR="69BDE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Zoom</w:t>
      </w:r>
      <w:r>
        <w:br/>
      </w:r>
      <w:r w:rsidRPr="7FAE13DD" w:rsidR="69BDE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Participants (Team &amp; Client): Dillon Sherling, Julia Lee, Jacob Fox, Parteek Kumar, Peng He</w:t>
      </w:r>
    </w:p>
    <w:p w:rsidR="00BC6E28" w:rsidP="7FAE13DD" w:rsidRDefault="00BC6E28" w14:paraId="1E113C02" w14:noSpellErr="1" w14:textId="04938C58">
      <w:pPr>
        <w:pStyle w:val="Normal"/>
        <w:rPr>
          <w:b w:val="1"/>
          <w:bCs w:val="1"/>
        </w:rPr>
      </w:pPr>
    </w:p>
    <w:p w:rsidRPr="00BC6E28" w:rsidR="00BC6E28" w:rsidP="00BC6E28" w:rsidRDefault="00BC6E28" w14:paraId="60FD03E8" w14:textId="3F57B145">
      <w:pPr>
        <w:rPr>
          <w:b w:val="1"/>
          <w:bCs w:val="1"/>
        </w:rPr>
      </w:pPr>
      <w:r w:rsidRPr="7FAE13DD" w:rsidR="00BC6E28">
        <w:rPr>
          <w:b w:val="1"/>
          <w:bCs w:val="1"/>
        </w:rPr>
        <w:t>Meeting Number / Version:</w:t>
      </w:r>
      <w:r w:rsidR="00BC6E28">
        <w:rPr/>
        <w:t xml:space="preserve"> </w:t>
      </w:r>
      <w:r w:rsidR="379565E7">
        <w:rPr/>
        <w:t>1</w:t>
      </w:r>
      <w:r>
        <w:br/>
      </w:r>
      <w:r w:rsidRPr="7FAE13DD" w:rsidR="00BC6E28">
        <w:rPr>
          <w:b w:val="1"/>
          <w:bCs w:val="1"/>
        </w:rPr>
        <w:t>1. Agenda</w:t>
      </w:r>
    </w:p>
    <w:p w:rsidRPr="00BC6E28" w:rsidR="00BC6E28" w:rsidP="00BC6E28" w:rsidRDefault="00BC6E28" w14:paraId="658BC6F4" w14:textId="23D7F4E3">
      <w:pPr>
        <w:numPr>
          <w:ilvl w:val="0"/>
          <w:numId w:val="1"/>
        </w:numPr>
        <w:rPr/>
      </w:pPr>
      <w:r w:rsidR="00BC6E28">
        <w:rPr/>
        <w:t>Item 1:</w:t>
      </w:r>
      <w:r w:rsidR="2C2DA33D">
        <w:rPr/>
        <w:t xml:space="preserve"> Introductions</w:t>
      </w:r>
    </w:p>
    <w:p w:rsidRPr="00BC6E28" w:rsidR="00BC6E28" w:rsidP="00BC6E28" w:rsidRDefault="00BC6E28" w14:paraId="3E5C5928" w14:textId="55AF60BA">
      <w:pPr>
        <w:numPr>
          <w:ilvl w:val="0"/>
          <w:numId w:val="1"/>
        </w:numPr>
        <w:rPr/>
      </w:pPr>
      <w:r w:rsidR="00BC6E28">
        <w:rPr/>
        <w:t xml:space="preserve">Item 2: </w:t>
      </w:r>
      <w:r w:rsidR="174D4ED1">
        <w:rPr/>
        <w:t>Project Background &amp; Motivation</w:t>
      </w:r>
    </w:p>
    <w:p w:rsidRPr="00BC6E28" w:rsidR="00BC6E28" w:rsidP="00BC6E28" w:rsidRDefault="00BC6E28" w14:paraId="77D51730" w14:textId="4A85E60A">
      <w:pPr>
        <w:numPr>
          <w:ilvl w:val="0"/>
          <w:numId w:val="1"/>
        </w:numPr>
        <w:rPr/>
      </w:pPr>
      <w:r w:rsidR="00BC6E28">
        <w:rPr/>
        <w:t xml:space="preserve">Item 3: </w:t>
      </w:r>
      <w:r w:rsidR="07BA0CE7">
        <w:rPr/>
        <w:t>Background &amp; Related Work</w:t>
      </w:r>
    </w:p>
    <w:p w:rsidR="07BA0CE7" w:rsidP="7FAE13DD" w:rsidRDefault="07BA0CE7" w14:paraId="273FFAB7" w14:textId="2C68503E">
      <w:pPr>
        <w:numPr>
          <w:ilvl w:val="0"/>
          <w:numId w:val="1"/>
        </w:numPr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="07BA0CE7">
        <w:rPr/>
        <w:t xml:space="preserve">Item 4: </w:t>
      </w:r>
      <w:r w:rsidRPr="7FAE13DD" w:rsidR="07BA0CE7">
        <w:rPr>
          <w:rFonts w:ascii="Aptos" w:hAnsi="Aptos" w:eastAsia="Aptos" w:cs="Aptos"/>
          <w:noProof w:val="0"/>
          <w:sz w:val="22"/>
          <w:szCs w:val="22"/>
          <w:lang w:val="en-IN"/>
        </w:rPr>
        <w:t>Project Overview</w:t>
      </w:r>
    </w:p>
    <w:p w:rsidR="07BA0CE7" w:rsidP="7FAE13DD" w:rsidRDefault="07BA0CE7" w14:paraId="5012F450" w14:textId="73EE0D79">
      <w:pPr>
        <w:numPr>
          <w:ilvl w:val="0"/>
          <w:numId w:val="1"/>
        </w:numPr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FAE13DD" w:rsidR="07BA0CE7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Item 5: Stakeholders &amp; Expectations  </w:t>
      </w:r>
    </w:p>
    <w:p w:rsidR="07BA0CE7" w:rsidP="7FAE13DD" w:rsidRDefault="07BA0CE7" w14:paraId="030D79A7" w14:textId="0A39FAF7">
      <w:pPr>
        <w:numPr>
          <w:ilvl w:val="0"/>
          <w:numId w:val="1"/>
        </w:numPr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7FAE13DD" w:rsidR="07BA0CE7">
        <w:rPr>
          <w:rFonts w:ascii="Aptos" w:hAnsi="Aptos" w:eastAsia="Aptos" w:cs="Aptos"/>
          <w:noProof w:val="0"/>
          <w:sz w:val="22"/>
          <w:szCs w:val="22"/>
          <w:lang w:val="en-IN"/>
        </w:rPr>
        <w:t>Item 6: Next Steps &amp; Closing</w:t>
      </w:r>
    </w:p>
    <w:p w:rsidRPr="00BC6E28" w:rsidR="00BC6E28" w:rsidP="00BC6E28" w:rsidRDefault="00BC6E28" w14:paraId="022ADFFB" w14:textId="77777777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:rsidRPr="00BC6E28" w:rsidR="00BC6E28" w:rsidP="00BC6E28" w:rsidRDefault="00BC6E28" w14:paraId="41DF5A2E" w14:textId="155D1CFC">
      <w:pPr>
        <w:numPr>
          <w:ilvl w:val="0"/>
          <w:numId w:val="2"/>
        </w:numPr>
        <w:rPr/>
      </w:pPr>
      <w:r w:rsidR="0F8D5CBF">
        <w:rPr/>
        <w:t>Project background</w:t>
      </w:r>
      <w:r w:rsidRPr="00BC6E28">
        <w:pict w14:anchorId="3304BD43">
          <v:rect id="_x0000_i1123" style="width:0;height:1.5pt" o:hr="t" o:hrstd="t" o:hralign="center" fillcolor="#a0a0a0" stroked="f"/>
        </w:pict>
      </w:r>
    </w:p>
    <w:p w:rsidR="0DCE6D81" w:rsidP="7FAE13DD" w:rsidRDefault="0DCE6D81" w14:paraId="0FB4045C" w14:textId="245A3E04">
      <w:pPr>
        <w:numPr>
          <w:ilvl w:val="1"/>
          <w:numId w:val="2"/>
        </w:numPr>
        <w:rPr/>
      </w:pPr>
      <w:r w:rsidR="0DCE6D81">
        <w:rPr/>
        <w:t xml:space="preserve">AI-Empowered </w:t>
      </w:r>
      <w:r w:rsidR="0DCE6D81">
        <w:rPr/>
        <w:t>Group Argumentation</w:t>
      </w:r>
      <w:r w:rsidR="0DCE6D81">
        <w:rPr/>
        <w:t xml:space="preserve"> Coordinator</w:t>
      </w:r>
    </w:p>
    <w:p w:rsidR="7BC0CB1B" w:rsidP="7FAE13DD" w:rsidRDefault="7BC0CB1B" w14:paraId="55066A46" w14:textId="28F53BD4">
      <w:pPr>
        <w:numPr>
          <w:ilvl w:val="2"/>
          <w:numId w:val="2"/>
        </w:numPr>
        <w:rPr/>
      </w:pPr>
      <w:r w:rsidR="7BC0CB1B">
        <w:rPr/>
        <w:t xml:space="preserve">Building an AI bot that can </w:t>
      </w:r>
      <w:r w:rsidR="7BC0CB1B">
        <w:rPr/>
        <w:t>facilitate</w:t>
      </w:r>
      <w:r w:rsidR="7BC0CB1B">
        <w:rPr/>
        <w:t xml:space="preserve"> </w:t>
      </w:r>
      <w:r w:rsidR="0039E049">
        <w:rPr/>
        <w:t xml:space="preserve">K-12 science </w:t>
      </w:r>
      <w:r w:rsidR="7BC0CB1B">
        <w:rPr/>
        <w:t>classroom discussions</w:t>
      </w:r>
    </w:p>
    <w:p w:rsidR="70D96016" w:rsidP="7FAE13DD" w:rsidRDefault="70D96016" w14:paraId="52EB272E" w14:textId="54112BD5">
      <w:pPr>
        <w:numPr>
          <w:ilvl w:val="2"/>
          <w:numId w:val="2"/>
        </w:numPr>
        <w:rPr/>
      </w:pPr>
      <w:r w:rsidR="70D96016">
        <w:rPr/>
        <w:t>The teacher will make an assessment and get student responses</w:t>
      </w:r>
    </w:p>
    <w:p w:rsidR="573D90C7" w:rsidP="7FAE13DD" w:rsidRDefault="573D90C7" w14:paraId="03D5EEEE" w14:textId="6E713E06">
      <w:pPr>
        <w:numPr>
          <w:ilvl w:val="3"/>
          <w:numId w:val="2"/>
        </w:numPr>
        <w:rPr/>
      </w:pPr>
      <w:r w:rsidR="573D90C7">
        <w:rPr/>
        <w:t>The</w:t>
      </w:r>
      <w:r w:rsidR="38D3EA77">
        <w:rPr/>
        <w:t>n, the</w:t>
      </w:r>
      <w:r w:rsidR="573D90C7">
        <w:rPr/>
        <w:t xml:space="preserve"> AI will analyse</w:t>
      </w:r>
      <w:r w:rsidR="5BA27E18">
        <w:rPr/>
        <w:t>/score</w:t>
      </w:r>
      <w:r w:rsidR="573D90C7">
        <w:rPr/>
        <w:t xml:space="preserve"> student responses and then </w:t>
      </w:r>
      <w:r w:rsidR="0522A020">
        <w:rPr/>
        <w:t>ask them follow up questions based on their responses and give supplemental support in education.</w:t>
      </w:r>
    </w:p>
    <w:p w:rsidR="1D522A97" w:rsidP="7FAE13DD" w:rsidRDefault="1D522A97" w14:paraId="61B8B7E7" w14:textId="1C774615">
      <w:pPr>
        <w:numPr>
          <w:ilvl w:val="4"/>
          <w:numId w:val="2"/>
        </w:numPr>
        <w:rPr/>
      </w:pPr>
      <w:r w:rsidR="1D522A97">
        <w:rPr/>
        <w:t>For example, if given a question with a tab</w:t>
      </w:r>
      <w:r w:rsidR="1A982D8D">
        <w:rPr/>
        <w:t xml:space="preserve">le, and none of the students use a column in the table, the AI will </w:t>
      </w:r>
      <w:r w:rsidR="74026754">
        <w:rPr/>
        <w:t>analyse</w:t>
      </w:r>
      <w:r w:rsidR="1A982D8D">
        <w:rPr/>
        <w:t xml:space="preserve"> </w:t>
      </w:r>
      <w:r w:rsidR="1A982D8D">
        <w:rPr/>
        <w:t>that, and</w:t>
      </w:r>
      <w:r w:rsidR="1A982D8D">
        <w:rPr/>
        <w:t xml:space="preserve"> ask further questions to why that group did not use that column</w:t>
      </w:r>
    </w:p>
    <w:p w:rsidR="038E1472" w:rsidP="7FAE13DD" w:rsidRDefault="038E1472" w14:paraId="669DA399" w14:textId="40220982">
      <w:pPr>
        <w:numPr>
          <w:ilvl w:val="2"/>
          <w:numId w:val="2"/>
        </w:numPr>
        <w:rPr/>
      </w:pPr>
      <w:r w:rsidR="038E1472">
        <w:rPr/>
        <w:t xml:space="preserve">In teacher portal, a teacher can </w:t>
      </w:r>
      <w:r w:rsidR="4F46080C">
        <w:rPr/>
        <w:t xml:space="preserve">enter students’ information and </w:t>
      </w:r>
      <w:r w:rsidR="038E1472">
        <w:rPr/>
        <w:t>assign groups together</w:t>
      </w:r>
    </w:p>
    <w:p w:rsidR="038E1472" w:rsidP="7FAE13DD" w:rsidRDefault="038E1472" w14:paraId="01D9CF6C" w14:textId="16620B86">
      <w:pPr>
        <w:numPr>
          <w:ilvl w:val="3"/>
          <w:numId w:val="2"/>
        </w:numPr>
        <w:rPr/>
      </w:pPr>
      <w:r w:rsidR="038E1472">
        <w:rPr/>
        <w:t xml:space="preserve">The AI should also group students based on their responses to the </w:t>
      </w:r>
      <w:r w:rsidR="038E1472">
        <w:rPr/>
        <w:t>question</w:t>
      </w:r>
    </w:p>
    <w:p w:rsidR="1A982D8D" w:rsidP="7FAE13DD" w:rsidRDefault="1A982D8D" w14:paraId="5C3E34BE" w14:textId="0ABD36A9">
      <w:pPr>
        <w:numPr>
          <w:ilvl w:val="2"/>
          <w:numId w:val="2"/>
        </w:numPr>
        <w:rPr/>
      </w:pPr>
      <w:r w:rsidR="1A982D8D">
        <w:rPr/>
        <w:t>The questions will be person</w:t>
      </w:r>
      <w:r w:rsidR="1A982D8D">
        <w:rPr/>
        <w:t>a</w:t>
      </w:r>
      <w:r w:rsidR="1A982D8D">
        <w:rPr/>
        <w:t>l</w:t>
      </w:r>
      <w:r w:rsidR="1A982D8D">
        <w:rPr/>
        <w:t>i</w:t>
      </w:r>
      <w:r w:rsidR="1A982D8D">
        <w:rPr/>
        <w:t>z</w:t>
      </w:r>
      <w:r w:rsidR="1A982D8D">
        <w:rPr/>
        <w:t>e</w:t>
      </w:r>
      <w:r w:rsidR="1A982D8D">
        <w:rPr/>
        <w:t>d</w:t>
      </w:r>
      <w:r w:rsidR="6F47A666">
        <w:rPr/>
        <w:t xml:space="preserve"> based on group responses to the </w:t>
      </w:r>
      <w:r w:rsidR="6F47A666">
        <w:rPr/>
        <w:t>asse</w:t>
      </w:r>
      <w:r w:rsidR="51540D77">
        <w:rPr/>
        <w:t>ss</w:t>
      </w:r>
      <w:r w:rsidR="6F47A666">
        <w:rPr/>
        <w:t>ment</w:t>
      </w:r>
    </w:p>
    <w:p w:rsidR="69F46A03" w:rsidP="7FAE13DD" w:rsidRDefault="69F46A03" w14:paraId="795E84A1" w14:textId="58267580">
      <w:pPr>
        <w:numPr>
          <w:ilvl w:val="2"/>
          <w:numId w:val="2"/>
        </w:numPr>
        <w:rPr/>
      </w:pPr>
      <w:r w:rsidR="69F46A03">
        <w:rPr/>
        <w:t xml:space="preserve">Reworded/clarifying project description: </w:t>
      </w:r>
      <w:r w:rsidR="15EB45DD">
        <w:rPr/>
        <w:t xml:space="preserve">build </w:t>
      </w:r>
      <w:r w:rsidR="21F47574">
        <w:rPr/>
        <w:t>a</w:t>
      </w:r>
      <w:r w:rsidR="7B708C99">
        <w:rPr/>
        <w:t>n</w:t>
      </w:r>
      <w:r w:rsidR="15EB45DD">
        <w:rPr/>
        <w:t xml:space="preserve"> </w:t>
      </w:r>
      <w:r w:rsidR="0100A404">
        <w:rPr/>
        <w:t>AI</w:t>
      </w:r>
      <w:r w:rsidR="15EB45DD">
        <w:rPr/>
        <w:t xml:space="preserve"> chat bot that can synthesize the student responses</w:t>
      </w:r>
      <w:r w:rsidR="793C9EB4">
        <w:rPr/>
        <w:t>, analyse the answers to find patterns or gaps in knowledge,</w:t>
      </w:r>
      <w:r w:rsidR="15EB45DD">
        <w:rPr/>
        <w:t xml:space="preserve"> and then prompt some questi</w:t>
      </w:r>
      <w:r w:rsidR="15EB45DD">
        <w:rPr/>
        <w:t>o</w:t>
      </w:r>
      <w:r w:rsidR="15EB45DD">
        <w:rPr/>
        <w:t>ns</w:t>
      </w:r>
      <w:r w:rsidR="15EB45DD">
        <w:rPr/>
        <w:t xml:space="preserve"> t</w:t>
      </w:r>
      <w:r w:rsidR="15EB45DD">
        <w:rPr/>
        <w:t xml:space="preserve">o </w:t>
      </w:r>
      <w:r w:rsidR="15EB45DD">
        <w:rPr/>
        <w:t>f</w:t>
      </w:r>
      <w:r w:rsidR="15EB45DD">
        <w:rPr/>
        <w:t>ac</w:t>
      </w:r>
      <w:r w:rsidR="15EB45DD">
        <w:rPr/>
        <w:t>i</w:t>
      </w:r>
      <w:r w:rsidR="15EB45DD">
        <w:rPr/>
        <w:t>li</w:t>
      </w:r>
      <w:r w:rsidR="15EB45DD">
        <w:rPr/>
        <w:t>ta</w:t>
      </w:r>
      <w:r w:rsidR="15EB45DD">
        <w:rPr/>
        <w:t>te</w:t>
      </w:r>
      <w:r w:rsidR="15EB45DD">
        <w:rPr/>
        <w:t xml:space="preserve"> </w:t>
      </w:r>
      <w:r w:rsidR="15EB45DD">
        <w:rPr/>
        <w:t>class discussion</w:t>
      </w:r>
    </w:p>
    <w:p w:rsidRPr="00BC6E28" w:rsidR="00BC6E28" w:rsidP="00BC6E28" w:rsidRDefault="00BC6E28" w14:paraId="309360D2" w14:textId="76EBE6A7">
      <w:pPr>
        <w:numPr>
          <w:ilvl w:val="0"/>
          <w:numId w:val="2"/>
        </w:numPr>
        <w:rPr/>
      </w:pPr>
      <w:r w:rsidR="79D3F743">
        <w:rPr/>
        <w:t>Background and related work</w:t>
      </w:r>
      <w:r w:rsidRPr="00BC6E28">
        <w:pict w14:anchorId="57DD94F8">
          <v:rect id="_x0000_i1124" style="width:0;height:1.5pt" o:hr="t" o:hrstd="t" o:hralign="center" fillcolor="#a0a0a0" stroked="f"/>
        </w:pict>
      </w:r>
    </w:p>
    <w:p w:rsidR="7FAE13DD" w:rsidP="0138E7E6" w:rsidRDefault="7FAE13DD" w14:paraId="4E21735B" w14:textId="7BB5D08D">
      <w:pPr>
        <w:numPr>
          <w:ilvl w:val="1"/>
          <w:numId w:val="2"/>
        </w:numPr>
        <w:ind/>
        <w:rPr/>
      </w:pPr>
      <w:r w:rsidR="2C181A56">
        <w:rPr/>
        <w:t xml:space="preserve">Peng </w:t>
      </w:r>
      <w:r w:rsidR="1FC33EA4">
        <w:rPr/>
        <w:t>He’s</w:t>
      </w:r>
      <w:r w:rsidR="1FC33EA4">
        <w:rPr/>
        <w:t xml:space="preserve"> </w:t>
      </w:r>
      <w:r w:rsidR="1FC33EA4">
        <w:rPr/>
        <w:t>previous</w:t>
      </w:r>
      <w:r w:rsidR="1FC33EA4">
        <w:rPr/>
        <w:t xml:space="preserve"> </w:t>
      </w:r>
      <w:r w:rsidR="1FC33EA4">
        <w:rPr/>
        <w:t>project’s</w:t>
      </w:r>
      <w:r w:rsidR="1FC33EA4">
        <w:rPr/>
        <w:t xml:space="preserve"> work</w:t>
      </w:r>
      <w:r w:rsidR="397F6AEB">
        <w:rPr/>
        <w:t xml:space="preserve"> </w:t>
      </w:r>
    </w:p>
    <w:p w:rsidR="7FAE13DD" w:rsidP="0138E7E6" w:rsidRDefault="7FAE13DD" w14:paraId="5A9EE100" w14:textId="4606AA3D">
      <w:pPr>
        <w:numPr>
          <w:ilvl w:val="1"/>
          <w:numId w:val="2"/>
        </w:numPr>
        <w:ind/>
        <w:rPr/>
      </w:pPr>
      <w:hyperlink r:id="R75608a98b9344b12">
        <w:r w:rsidRPr="0138E7E6" w:rsidR="397F6AEB">
          <w:rPr>
            <w:rStyle w:val="Hyperlink"/>
          </w:rPr>
          <w:t>https://nextgenscienceassessment.org/</w:t>
        </w:r>
      </w:hyperlink>
      <w:r w:rsidR="397F6AEB">
        <w:rPr/>
        <w:t xml:space="preserve"> (NGSA)</w:t>
      </w:r>
    </w:p>
    <w:p w:rsidR="7FAE13DD" w:rsidP="0138E7E6" w:rsidRDefault="7FAE13DD" w14:paraId="549A4CB0" w14:textId="6C62E62D">
      <w:pPr>
        <w:numPr>
          <w:ilvl w:val="1"/>
          <w:numId w:val="2"/>
        </w:numPr>
        <w:ind/>
        <w:rPr/>
      </w:pPr>
      <w:hyperlink r:id="R7d85a805af7b47c8">
        <w:r w:rsidRPr="0138E7E6" w:rsidR="397F6AEB">
          <w:rPr>
            <w:rStyle w:val="Hyperlink"/>
          </w:rPr>
          <w:t>https://ngss-assessment.portal.concord.org/middle-school:</w:t>
        </w:r>
      </w:hyperlink>
      <w:r w:rsidR="397F6AEB">
        <w:rPr/>
        <w:t xml:space="preserve"> </w:t>
      </w:r>
      <w:r w:rsidR="1FC33EA4">
        <w:rPr/>
        <w:t>A</w:t>
      </w:r>
      <w:r w:rsidR="61DEE73B">
        <w:rPr/>
        <w:t>I</w:t>
      </w:r>
      <w:r w:rsidR="1FC33EA4">
        <w:rPr/>
        <w:t>-powered group project coordinator to support middle school science teachers</w:t>
      </w:r>
    </w:p>
    <w:p w:rsidRPr="00BC6E28" w:rsidR="00BC6E28" w:rsidP="00BC6E28" w:rsidRDefault="00BC6E28" w14:paraId="20F6150F" w14:textId="2371589D">
      <w:pPr>
        <w:numPr>
          <w:ilvl w:val="0"/>
          <w:numId w:val="2"/>
        </w:numPr>
        <w:rPr/>
      </w:pPr>
      <w:r w:rsidRPr="00BC6E28">
        <w:pict w14:anchorId="6AA8E1EE">
          <v:rect id="_x0000_i1125" style="width:0;height:1.5pt" o:hr="t" o:hrstd="t" o:hralign="center" fillcolor="#a0a0a0" stroked="f"/>
        </w:pict>
      </w:r>
      <w:r w:rsidR="174B91C9">
        <w:rPr/>
        <w:t>Project Overview</w:t>
      </w:r>
    </w:p>
    <w:p w:rsidR="52CAD5ED" w:rsidP="7FAE13DD" w:rsidRDefault="52CAD5ED" w14:paraId="616E9869" w14:textId="5CE02416">
      <w:pPr>
        <w:numPr>
          <w:ilvl w:val="1"/>
          <w:numId w:val="2"/>
        </w:numPr>
        <w:rPr/>
      </w:pPr>
      <w:r w:rsidR="52CAD5ED">
        <w:rPr/>
        <w:t xml:space="preserve">Target Peng He: Evaluate answers and </w:t>
      </w:r>
      <w:r w:rsidR="52CAD5ED">
        <w:rPr/>
        <w:t>facilitate</w:t>
      </w:r>
      <w:r w:rsidR="52CAD5ED">
        <w:rPr/>
        <w:t xml:space="preserve"> questions </w:t>
      </w:r>
    </w:p>
    <w:p w:rsidR="52CAD5ED" w:rsidP="7FAE13DD" w:rsidRDefault="52CAD5ED" w14:paraId="05763B34" w14:textId="2BF0873E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52CAD5ED">
        <w:rPr/>
        <w:t xml:space="preserve">Two different areas: </w:t>
      </w:r>
    </w:p>
    <w:p w:rsidR="52CAD5ED" w:rsidP="7FAE13DD" w:rsidRDefault="52CAD5ED" w14:paraId="575DC732" w14:textId="1F2262C2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="28E06008">
        <w:rPr/>
        <w:t>O</w:t>
      </w:r>
      <w:r w:rsidR="52CAD5ED">
        <w:rPr/>
        <w:t xml:space="preserve">ne domain is this Evaluate and </w:t>
      </w:r>
      <w:r w:rsidR="52CAD5ED">
        <w:rPr/>
        <w:t>facilitate</w:t>
      </w:r>
      <w:r w:rsidR="52CAD5ED">
        <w:rPr/>
        <w:t xml:space="preserve"> questions </w:t>
      </w:r>
    </w:p>
    <w:p w:rsidR="52CAD5ED" w:rsidP="0138E7E6" w:rsidRDefault="52CAD5ED" w14:paraId="329FC8F5" w14:textId="433922F7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="52CAD5ED">
        <w:rPr/>
        <w:t xml:space="preserve">Extend chatbot to further to integrate into </w:t>
      </w:r>
      <w:r w:rsidR="2A72B465">
        <w:rPr/>
        <w:t>C</w:t>
      </w:r>
      <w:r w:rsidR="52CAD5ED">
        <w:rPr/>
        <w:t>anvas</w:t>
      </w:r>
      <w:r w:rsidR="6FCF7881">
        <w:rPr/>
        <w:t xml:space="preserve"> </w:t>
      </w:r>
      <w:r w:rsidR="22A14FA2">
        <w:rPr/>
        <w:t>(</w:t>
      </w:r>
      <w:r w:rsidR="7C0C3F3D">
        <w:rPr/>
        <w:t>*</w:t>
      </w:r>
      <w:r w:rsidRPr="0138E7E6" w:rsidR="50704A7F">
        <w:rPr>
          <w:noProof w:val="0"/>
          <w:lang w:val="en-IN"/>
        </w:rPr>
        <w:t xml:space="preserve">Due to security reasons, the </w:t>
      </w:r>
      <w:r w:rsidRPr="0138E7E6" w:rsidR="514440DA">
        <w:rPr>
          <w:noProof w:val="0"/>
          <w:lang w:val="en-IN"/>
        </w:rPr>
        <w:t>dummy test</w:t>
      </w:r>
      <w:r w:rsidRPr="0138E7E6" w:rsidR="50704A7F">
        <w:rPr>
          <w:noProof w:val="0"/>
          <w:lang w:val="en-IN"/>
        </w:rPr>
        <w:t xml:space="preserve"> </w:t>
      </w:r>
      <w:r w:rsidRPr="0138E7E6" w:rsidR="50704A7F">
        <w:rPr>
          <w:noProof w:val="0"/>
          <w:lang w:val="en-IN"/>
        </w:rPr>
        <w:t xml:space="preserve">will be conducted through </w:t>
      </w:r>
      <w:r w:rsidRPr="0138E7E6" w:rsidR="77BCABD9">
        <w:rPr>
          <w:noProof w:val="0"/>
          <w:lang w:val="en-IN"/>
        </w:rPr>
        <w:t>google classroom</w:t>
      </w:r>
      <w:r w:rsidR="34A16AAF">
        <w:rPr/>
        <w:t>)</w:t>
      </w:r>
      <w:r w:rsidR="52CAD5ED">
        <w:rPr/>
        <w:t xml:space="preserve"> for undergraduate students</w:t>
      </w:r>
    </w:p>
    <w:p w:rsidR="174B91C9" w:rsidP="7FAE13DD" w:rsidRDefault="174B91C9" w14:paraId="1FB46DA2" w14:textId="4D838168">
      <w:pPr>
        <w:numPr>
          <w:ilvl w:val="0"/>
          <w:numId w:val="2"/>
        </w:numPr>
        <w:rPr/>
      </w:pPr>
      <w:r w:rsidR="174B91C9">
        <w:rPr/>
        <w:t>Stakeholders and Expectations</w:t>
      </w:r>
    </w:p>
    <w:p w:rsidRPr="00BC6E28" w:rsidR="00BC6E28" w:rsidP="00BC6E28" w:rsidRDefault="00BC6E28" w14:paraId="630AC834" w14:textId="77777777">
      <w:pPr>
        <w:rPr>
          <w:b/>
          <w:bCs/>
        </w:rPr>
      </w:pPr>
      <w:r w:rsidRPr="00BC6E28">
        <w:rPr>
          <w:b/>
          <w:bCs/>
        </w:rPr>
        <w:t>3. Decisions Made</w:t>
      </w:r>
    </w:p>
    <w:p w:rsidRPr="00BC6E28" w:rsidR="00BC6E28" w:rsidP="00BC6E28" w:rsidRDefault="00BC6E28" w14:paraId="668931DB" w14:textId="538BACB4">
      <w:pPr>
        <w:numPr>
          <w:ilvl w:val="0"/>
          <w:numId w:val="3"/>
        </w:numPr>
        <w:rPr/>
      </w:pPr>
      <w:r w:rsidRPr="00BC6E28">
        <w:pict w14:anchorId="7FB78295">
          <v:rect id="_x0000_i1127" style="width:0;height:1.5pt" o:hr="t" o:hrstd="t" o:hralign="center" fillcolor="#a0a0a0" stroked="f"/>
        </w:pict>
      </w:r>
      <w:r w:rsidR="3A8268D3">
        <w:rPr/>
        <w:t>Start with the task given by Peng He</w:t>
      </w:r>
      <w:r w:rsidR="11207709">
        <w:rPr/>
        <w:t xml:space="preserve"> </w:t>
      </w:r>
      <w:r w:rsidR="073025EA">
        <w:rPr/>
        <w:t>t</w:t>
      </w:r>
      <w:r w:rsidR="11207709">
        <w:rPr/>
        <w:t xml:space="preserve">hen extend </w:t>
      </w:r>
      <w:r w:rsidR="3154A139">
        <w:rPr/>
        <w:t xml:space="preserve">to the </w:t>
      </w:r>
      <w:r w:rsidR="4C157B83">
        <w:rPr/>
        <w:t>task given by Parteek Kumar</w:t>
      </w:r>
    </w:p>
    <w:p w:rsidRPr="00BC6E28" w:rsidR="00BC6E28" w:rsidP="00BC6E28" w:rsidRDefault="00BC6E28" w14:paraId="1D5E22B1" w14:textId="77777777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:rsidRPr="00BC6E28" w:rsidR="00BC6E28" w:rsidP="00BC6E28" w:rsidRDefault="00BC6E28" w14:paraId="3F65AD67" w14:textId="203AF153">
      <w:pPr>
        <w:numPr>
          <w:ilvl w:val="0"/>
          <w:numId w:val="4"/>
        </w:numPr>
        <w:rPr/>
      </w:pPr>
      <w:r w:rsidR="00BC6E28">
        <w:rPr/>
        <w:t xml:space="preserve">Task: </w:t>
      </w:r>
      <w:r w:rsidR="266A1DBF">
        <w:rPr/>
        <w:t>Share folder with the team</w:t>
      </w:r>
      <w:r w:rsidR="00BC6E28">
        <w:rPr/>
        <w:t xml:space="preserve"> </w:t>
      </w:r>
      <w:r w:rsidR="00BC6E28">
        <w:rPr/>
        <w:t>| Assigned To:</w:t>
      </w:r>
      <w:r w:rsidR="5A2F9157">
        <w:rPr/>
        <w:t xml:space="preserve"> Peng He</w:t>
      </w:r>
      <w:r w:rsidR="00BC6E28">
        <w:rPr/>
        <w:t xml:space="preserve"> | Deadline: </w:t>
      </w:r>
      <w:r w:rsidR="320BCF24">
        <w:rPr/>
        <w:t>9/11</w:t>
      </w:r>
      <w:r w:rsidR="00BC6E28">
        <w:rPr/>
        <w:t xml:space="preserve"> | Priority: </w:t>
      </w:r>
      <w:r w:rsidR="0BD2A003">
        <w:rPr/>
        <w:t>High</w:t>
      </w:r>
    </w:p>
    <w:p w:rsidRPr="00BC6E28" w:rsidR="00BC6E28" w:rsidP="00BC6E28" w:rsidRDefault="00BC6E28" w14:paraId="3ABA1EBC" w14:textId="659255FE">
      <w:pPr>
        <w:numPr>
          <w:ilvl w:val="0"/>
          <w:numId w:val="4"/>
        </w:numPr>
        <w:rPr/>
      </w:pPr>
      <w:r w:rsidR="00BC6E28">
        <w:rPr/>
        <w:t xml:space="preserve">Task: </w:t>
      </w:r>
      <w:r w:rsidR="73B9D89D">
        <w:rPr/>
        <w:t>Find the functional and non-</w:t>
      </w:r>
      <w:r w:rsidR="16590623">
        <w:rPr/>
        <w:t>functional</w:t>
      </w:r>
      <w:r w:rsidR="73B9D89D">
        <w:rPr/>
        <w:t xml:space="preserve"> requirements</w:t>
      </w:r>
      <w:r w:rsidR="00BC6E28">
        <w:rPr/>
        <w:t xml:space="preserve"> </w:t>
      </w:r>
      <w:r w:rsidR="00BC6E28">
        <w:rPr/>
        <w:t xml:space="preserve">| Assigned To: </w:t>
      </w:r>
      <w:r w:rsidR="5A6F672B">
        <w:rPr/>
        <w:t>T</w:t>
      </w:r>
      <w:r w:rsidR="3DE92428">
        <w:rPr/>
        <w:t>eam</w:t>
      </w:r>
      <w:r w:rsidR="00BC6E28">
        <w:rPr/>
        <w:t xml:space="preserve"> | Deadline: </w:t>
      </w:r>
      <w:r w:rsidR="3AF5DCD5">
        <w:rPr/>
        <w:t>9/18</w:t>
      </w:r>
      <w:r w:rsidR="00BC6E28">
        <w:rPr/>
        <w:t xml:space="preserve"> | Priority:</w:t>
      </w:r>
      <w:r w:rsidR="3DFE5338">
        <w:rPr/>
        <w:t xml:space="preserve"> High</w:t>
      </w:r>
    </w:p>
    <w:p w:rsidR="2B3B5A67" w:rsidP="0138E7E6" w:rsidRDefault="2B3B5A67" w14:paraId="6E01A88C" w14:textId="2F92F87A">
      <w:pPr>
        <w:numPr>
          <w:ilvl w:val="0"/>
          <w:numId w:val="4"/>
        </w:numPr>
        <w:rPr/>
      </w:pPr>
      <w:r w:rsidR="2B3B5A67">
        <w:rPr/>
        <w:t xml:space="preserve">Task: Breakdown into 3 </w:t>
      </w:r>
      <w:r w:rsidR="2B3B5A67">
        <w:rPr/>
        <w:t>sprints</w:t>
      </w:r>
      <w:r w:rsidR="2B3B5A67">
        <w:rPr/>
        <w:t xml:space="preserve"> for planning | Assigned To: Team | Deadline: 9/18 | Priority: High</w:t>
      </w:r>
    </w:p>
    <w:p w:rsidRPr="00BC6E28" w:rsidR="00BC6E28" w:rsidP="7FAE13DD" w:rsidRDefault="00BC6E28" w14:paraId="1873700F" w14:textId="24299A50">
      <w:pPr>
        <w:numPr>
          <w:ilvl w:val="0"/>
          <w:numId w:val="4"/>
        </w:numPr>
        <w:rPr>
          <w:b w:val="1"/>
          <w:bCs w:val="1"/>
        </w:rPr>
      </w:pPr>
      <w:r w:rsidR="00BC6E28">
        <w:rPr/>
        <w:t xml:space="preserve">Task: </w:t>
      </w:r>
      <w:r w:rsidR="7B7CB287">
        <w:rPr/>
        <w:t xml:space="preserve"> Share </w:t>
      </w:r>
      <w:r w:rsidR="3B18B0EA">
        <w:rPr/>
        <w:t>GitHub</w:t>
      </w:r>
      <w:r w:rsidR="7B7CB287">
        <w:rPr/>
        <w:t xml:space="preserve"> repository to Team</w:t>
      </w:r>
      <w:r w:rsidR="00BC6E28">
        <w:rPr/>
        <w:t xml:space="preserve"> </w:t>
      </w:r>
      <w:r w:rsidR="00BC6E28">
        <w:rPr/>
        <w:t xml:space="preserve">| Assigned To: </w:t>
      </w:r>
      <w:r w:rsidR="1BC3F3EA">
        <w:rPr/>
        <w:t>Parteek</w:t>
      </w:r>
      <w:r w:rsidR="10843915">
        <w:rPr/>
        <w:t xml:space="preserve"> Kumar</w:t>
      </w:r>
      <w:r w:rsidR="00BC6E28">
        <w:rPr/>
        <w:t xml:space="preserve"> | Deadline: </w:t>
      </w:r>
      <w:r w:rsidR="7CA054E6">
        <w:rPr/>
        <w:t>09/17</w:t>
      </w:r>
      <w:r w:rsidR="00BC6E28">
        <w:rPr/>
        <w:t xml:space="preserve"> | Priority: </w:t>
      </w:r>
      <w:r w:rsidR="3041BE9B">
        <w:rPr/>
        <w:t>High</w:t>
      </w:r>
    </w:p>
    <w:p w:rsidRPr="00BC6E28" w:rsidR="00BC6E28" w:rsidP="7FAE13DD" w:rsidRDefault="00BC6E28" w14:paraId="57CB4A50" w14:textId="5243EEC1">
      <w:pPr>
        <w:ind w:left="0"/>
        <w:rPr>
          <w:b w:val="1"/>
          <w:bCs w:val="1"/>
        </w:rPr>
      </w:pPr>
      <w:r w:rsidRPr="7FAE13DD" w:rsidR="00BC6E28">
        <w:rPr>
          <w:b w:val="1"/>
          <w:bCs w:val="1"/>
        </w:rPr>
        <w:t>5. Client Feedback / Clarifications</w:t>
      </w:r>
    </w:p>
    <w:p w:rsidRPr="00BC6E28" w:rsidR="00BC6E28" w:rsidP="00BC6E28" w:rsidRDefault="00BC6E28" w14:paraId="2CEEBB60" w14:textId="54B2DE53">
      <w:pPr>
        <w:numPr>
          <w:ilvl w:val="0"/>
          <w:numId w:val="5"/>
        </w:numPr>
        <w:rPr/>
      </w:pPr>
      <w:r w:rsidRPr="00BC6E28">
        <w:pict w14:anchorId="471250BB">
          <v:rect id="_x0000_i1133" style="width:0;height:1.5pt" o:hr="t" o:hrstd="t" o:hralign="center" fillcolor="#a0a0a0" stroked="f"/>
        </w:pict>
      </w:r>
      <w:r w:rsidR="310B8C74">
        <w:rPr/>
        <w:t>The project is split into two separate parts:</w:t>
      </w:r>
    </w:p>
    <w:p w:rsidR="310B8C74" w:rsidP="7FAE13DD" w:rsidRDefault="310B8C74" w14:paraId="76A71977" w14:textId="770C08FF">
      <w:pPr>
        <w:numPr>
          <w:ilvl w:val="1"/>
          <w:numId w:val="5"/>
        </w:numPr>
        <w:rPr/>
      </w:pPr>
      <w:r w:rsidR="43B98AAB">
        <w:rPr/>
        <w:t xml:space="preserve">Initial Release: </w:t>
      </w:r>
      <w:r w:rsidR="310B8C74">
        <w:rPr/>
        <w:t>A chat bot to evaluate an assessme</w:t>
      </w:r>
      <w:r w:rsidR="310B8C74">
        <w:rPr/>
        <w:t xml:space="preserve">nt and for </w:t>
      </w:r>
      <w:r w:rsidR="310B8C74">
        <w:rPr/>
        <w:t>facilitating</w:t>
      </w:r>
      <w:r w:rsidR="310B8C74">
        <w:rPr/>
        <w:t xml:space="preserve"> discussion based </w:t>
      </w:r>
      <w:r w:rsidR="30629AF6">
        <w:rPr/>
        <w:t>off of</w:t>
      </w:r>
      <w:r w:rsidR="30629AF6">
        <w:rPr/>
        <w:t xml:space="preserve"> that assessment. </w:t>
      </w:r>
    </w:p>
    <w:p w:rsidR="30629AF6" w:rsidP="7FAE13DD" w:rsidRDefault="30629AF6" w14:paraId="7C44D544" w14:textId="45771882">
      <w:pPr>
        <w:numPr>
          <w:ilvl w:val="1"/>
          <w:numId w:val="5"/>
        </w:numPr>
        <w:rPr/>
      </w:pPr>
      <w:r w:rsidR="53D9F291">
        <w:rPr/>
        <w:t>Ex</w:t>
      </w:r>
      <w:r w:rsidR="787EA2F5">
        <w:rPr/>
        <w:t>tended Version</w:t>
      </w:r>
      <w:r w:rsidR="53D9F291">
        <w:rPr/>
        <w:t xml:space="preserve">: </w:t>
      </w:r>
      <w:r w:rsidR="30629AF6">
        <w:rPr/>
        <w:t xml:space="preserve">A chat bot that </w:t>
      </w:r>
      <w:r w:rsidR="2D6578AA">
        <w:rPr/>
        <w:t>integrates into google classroom/canvas and offers the functionality of a VTA</w:t>
      </w:r>
    </w:p>
    <w:p w:rsidRPr="00BC6E28" w:rsidR="00BC6E28" w:rsidP="0138E7E6" w:rsidRDefault="00BC6E28" w14:paraId="2799E4C1" w14:textId="0E3D6097">
      <w:pPr>
        <w:numPr>
          <w:ilvl w:val="0"/>
          <w:numId w:val="5"/>
        </w:numPr>
        <w:rPr>
          <w:b w:val="1"/>
          <w:bCs w:val="1"/>
        </w:rPr>
      </w:pPr>
      <w:r w:rsidR="310B8C74">
        <w:rPr/>
        <w:t xml:space="preserve">Will not use </w:t>
      </w:r>
      <w:r w:rsidR="310B8C74">
        <w:rPr/>
        <w:t>MoE</w:t>
      </w:r>
      <w:r w:rsidR="310B8C74">
        <w:rPr/>
        <w:t xml:space="preserve"> for first chat bot</w:t>
      </w:r>
    </w:p>
    <w:p w:rsidRPr="00BC6E28" w:rsidR="00BC6E28" w:rsidP="0138E7E6" w:rsidRDefault="00BC6E28" w14:paraId="541CCBC3" w14:textId="65534C8B">
      <w:pPr>
        <w:ind w:left="0"/>
        <w:rPr>
          <w:b w:val="1"/>
          <w:bCs w:val="1"/>
        </w:rPr>
      </w:pPr>
      <w:r w:rsidRPr="0138E7E6" w:rsidR="48F933BD">
        <w:rPr>
          <w:b w:val="1"/>
          <w:bCs w:val="1"/>
        </w:rPr>
        <w:t>6</w:t>
      </w:r>
      <w:r w:rsidRPr="0138E7E6" w:rsidR="00BC6E28">
        <w:rPr>
          <w:b w:val="1"/>
          <w:bCs w:val="1"/>
        </w:rPr>
        <w:t>. Next Steps &amp; Follow-Up</w:t>
      </w:r>
    </w:p>
    <w:p w:rsidRPr="00BC6E28" w:rsidR="00BC6E28" w:rsidP="00BC6E28" w:rsidRDefault="00BC6E28" w14:paraId="6FC1DECA" w14:textId="745EA386">
      <w:pPr>
        <w:numPr>
          <w:ilvl w:val="0"/>
          <w:numId w:val="7"/>
        </w:numPr>
        <w:rPr/>
      </w:pPr>
      <w:r w:rsidR="00BC6E28">
        <w:rPr/>
        <w:t>Deliverables before next meeting:</w:t>
      </w:r>
      <w:r w:rsidR="2EA4ACAC">
        <w:rPr/>
        <w:t xml:space="preserve"> Find the functional and non-functional </w:t>
      </w:r>
      <w:r w:rsidR="2EA4ACAC">
        <w:rPr/>
        <w:t>requirements</w:t>
      </w:r>
      <w:r w:rsidR="127BA85C">
        <w:rPr/>
        <w:t xml:space="preserve"> and Plans for sprints</w:t>
      </w:r>
    </w:p>
    <w:p w:rsidRPr="00BC6E28" w:rsidR="00BC6E28" w:rsidP="00BC6E28" w:rsidRDefault="00BC6E28" w14:paraId="7B8CDB3F" w14:textId="387D6F38">
      <w:pPr>
        <w:numPr>
          <w:ilvl w:val="0"/>
          <w:numId w:val="7"/>
        </w:numPr>
        <w:rPr/>
      </w:pPr>
      <w:r w:rsidR="00BC6E28">
        <w:rPr/>
        <w:t xml:space="preserve">Next meeting scheduled on: </w:t>
      </w:r>
      <w:r w:rsidR="545B7089">
        <w:rPr/>
        <w:t>Sep 18</w:t>
      </w:r>
      <w:r w:rsidRPr="0138E7E6" w:rsidR="545B7089">
        <w:rPr>
          <w:vertAlign w:val="superscript"/>
        </w:rPr>
        <w:t>th</w:t>
      </w:r>
      <w:r w:rsidR="545B7089">
        <w:rPr/>
        <w:t xml:space="preserve"> </w:t>
      </w:r>
      <w:r w:rsidR="6498DB2A">
        <w:rPr/>
        <w:t xml:space="preserve">Thursday </w:t>
      </w:r>
      <w:r w:rsidR="545B7089">
        <w:rPr/>
        <w:t>11:30</w:t>
      </w:r>
      <w:r w:rsidR="752AC011">
        <w:rPr/>
        <w:t xml:space="preserve"> AM </w:t>
      </w:r>
      <w:r w:rsidR="545B7089">
        <w:rPr/>
        <w:t>-12:00</w:t>
      </w:r>
      <w:r w:rsidR="13E0B864">
        <w:rPr/>
        <w:t xml:space="preserve"> PM</w:t>
      </w:r>
    </w:p>
    <w:p w:rsidRPr="00BC6E28" w:rsidR="00BC6E28" w:rsidP="00BC6E28" w:rsidRDefault="00BC6E28" w14:paraId="65C4076E" w14:textId="700FE744">
      <w:pPr>
        <w:numPr>
          <w:ilvl w:val="0"/>
          <w:numId w:val="7"/>
        </w:numPr>
        <w:rPr/>
      </w:pPr>
      <w:r w:rsidR="00BC6E28">
        <w:rPr/>
        <w:t xml:space="preserve">Agreed communication channel: </w:t>
      </w:r>
      <w:r w:rsidR="6FD8C7B8">
        <w:rPr/>
        <w:t>E</w:t>
      </w:r>
      <w:r w:rsidR="4650BC87">
        <w:rPr/>
        <w:t>mail</w:t>
      </w:r>
    </w:p>
    <w:p w:rsidR="00BC6E28" w:rsidP="7FAE13DD" w:rsidRDefault="00BC6E28" w14:paraId="51025EFA" w14:textId="078AD92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0138E7E6" w:rsidR="00BC6E28">
        <w:rPr>
          <w:b w:val="1"/>
          <w:bCs w:val="1"/>
        </w:rPr>
        <w:t>Prepared By:</w:t>
      </w:r>
      <w:r w:rsidR="00BC6E28">
        <w:rPr/>
        <w:t xml:space="preserve"> </w:t>
      </w:r>
      <w:r w:rsidR="3D1A67F5">
        <w:rPr/>
        <w:t>Team</w:t>
      </w:r>
      <w:r>
        <w:br/>
      </w:r>
      <w:r w:rsidRPr="0138E7E6" w:rsidR="00BC6E28">
        <w:rPr>
          <w:b w:val="1"/>
          <w:bCs w:val="1"/>
        </w:rPr>
        <w:t>Date of Circulation:</w:t>
      </w:r>
      <w:r w:rsidR="00BC6E28">
        <w:rPr/>
        <w:t xml:space="preserve"> </w:t>
      </w:r>
      <w:r w:rsidR="73F0C87E">
        <w:rPr/>
        <w:t>9/11</w:t>
      </w:r>
      <w:r w:rsidR="35046DB5">
        <w:rPr/>
        <w:t>/25</w:t>
      </w:r>
      <w:r>
        <w:br/>
      </w:r>
    </w:p>
    <w:p w:rsidR="00554D5B" w:rsidRDefault="00554D5B" w14:paraId="4F35C2C2" w14:textId="77777777"/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9E049"/>
    <w:rsid w:val="003D5963"/>
    <w:rsid w:val="003E68C2"/>
    <w:rsid w:val="00554D5B"/>
    <w:rsid w:val="00617A26"/>
    <w:rsid w:val="008B51AE"/>
    <w:rsid w:val="009166C9"/>
    <w:rsid w:val="00BC6E28"/>
    <w:rsid w:val="0100A404"/>
    <w:rsid w:val="0138E7E6"/>
    <w:rsid w:val="01D57D5E"/>
    <w:rsid w:val="0277D92B"/>
    <w:rsid w:val="034954DD"/>
    <w:rsid w:val="03672683"/>
    <w:rsid w:val="038E1472"/>
    <w:rsid w:val="04852C71"/>
    <w:rsid w:val="0522A020"/>
    <w:rsid w:val="06E01912"/>
    <w:rsid w:val="073025EA"/>
    <w:rsid w:val="07BA0CE7"/>
    <w:rsid w:val="08A866D2"/>
    <w:rsid w:val="0B019940"/>
    <w:rsid w:val="0BD2A003"/>
    <w:rsid w:val="0CC64BA7"/>
    <w:rsid w:val="0D9EFD03"/>
    <w:rsid w:val="0DCE6D81"/>
    <w:rsid w:val="0ED82CC9"/>
    <w:rsid w:val="0F767200"/>
    <w:rsid w:val="0F881652"/>
    <w:rsid w:val="0F8911C7"/>
    <w:rsid w:val="0F8D5CBF"/>
    <w:rsid w:val="0FDF80B4"/>
    <w:rsid w:val="101722DF"/>
    <w:rsid w:val="10843915"/>
    <w:rsid w:val="11207709"/>
    <w:rsid w:val="127BA85C"/>
    <w:rsid w:val="13BE8EFB"/>
    <w:rsid w:val="13D6F4E9"/>
    <w:rsid w:val="13E0B864"/>
    <w:rsid w:val="1465D3FE"/>
    <w:rsid w:val="15EB45DD"/>
    <w:rsid w:val="15FBFA20"/>
    <w:rsid w:val="16590623"/>
    <w:rsid w:val="16E6A7CF"/>
    <w:rsid w:val="174B91C9"/>
    <w:rsid w:val="174D4ED1"/>
    <w:rsid w:val="1A41E0B3"/>
    <w:rsid w:val="1A982D8D"/>
    <w:rsid w:val="1BC3F3EA"/>
    <w:rsid w:val="1C601467"/>
    <w:rsid w:val="1CD1DA1F"/>
    <w:rsid w:val="1CD4774D"/>
    <w:rsid w:val="1D522A97"/>
    <w:rsid w:val="1FC33EA4"/>
    <w:rsid w:val="21F47574"/>
    <w:rsid w:val="22A14FA2"/>
    <w:rsid w:val="266A1DBF"/>
    <w:rsid w:val="268D1E45"/>
    <w:rsid w:val="27CDFBF0"/>
    <w:rsid w:val="280D67ED"/>
    <w:rsid w:val="28542D07"/>
    <w:rsid w:val="2880EA86"/>
    <w:rsid w:val="28E06008"/>
    <w:rsid w:val="2930EFC5"/>
    <w:rsid w:val="2A72B465"/>
    <w:rsid w:val="2A878387"/>
    <w:rsid w:val="2AAB3F70"/>
    <w:rsid w:val="2AB8E6F3"/>
    <w:rsid w:val="2B3B5A67"/>
    <w:rsid w:val="2B5F4651"/>
    <w:rsid w:val="2BF88D97"/>
    <w:rsid w:val="2C16A67F"/>
    <w:rsid w:val="2C181A56"/>
    <w:rsid w:val="2C2DA33D"/>
    <w:rsid w:val="2CB5F82D"/>
    <w:rsid w:val="2D3FABC2"/>
    <w:rsid w:val="2D6578AA"/>
    <w:rsid w:val="2DEB3958"/>
    <w:rsid w:val="2E01DE20"/>
    <w:rsid w:val="2EA4ACAC"/>
    <w:rsid w:val="3041BE9B"/>
    <w:rsid w:val="30629AF6"/>
    <w:rsid w:val="310B8C74"/>
    <w:rsid w:val="3154A139"/>
    <w:rsid w:val="320BCF24"/>
    <w:rsid w:val="3217DB20"/>
    <w:rsid w:val="32F8E8D9"/>
    <w:rsid w:val="34A16AAF"/>
    <w:rsid w:val="35046DB5"/>
    <w:rsid w:val="379565E7"/>
    <w:rsid w:val="38D3EA77"/>
    <w:rsid w:val="397F6AEB"/>
    <w:rsid w:val="3A7AF4F8"/>
    <w:rsid w:val="3A8268D3"/>
    <w:rsid w:val="3AF5DCD5"/>
    <w:rsid w:val="3B18B0EA"/>
    <w:rsid w:val="3BA0FD19"/>
    <w:rsid w:val="3D1A67F5"/>
    <w:rsid w:val="3DE92428"/>
    <w:rsid w:val="3DFE5338"/>
    <w:rsid w:val="3E3907E1"/>
    <w:rsid w:val="3F7C4501"/>
    <w:rsid w:val="42E5DC03"/>
    <w:rsid w:val="4322EB61"/>
    <w:rsid w:val="43B98AAB"/>
    <w:rsid w:val="4427AF6F"/>
    <w:rsid w:val="4613E786"/>
    <w:rsid w:val="4650BC87"/>
    <w:rsid w:val="46EAFD00"/>
    <w:rsid w:val="486FAC1D"/>
    <w:rsid w:val="48F933BD"/>
    <w:rsid w:val="4C157B83"/>
    <w:rsid w:val="4E490E00"/>
    <w:rsid w:val="4F46080C"/>
    <w:rsid w:val="4F59E304"/>
    <w:rsid w:val="4FA346CB"/>
    <w:rsid w:val="4FD2FB02"/>
    <w:rsid w:val="50069458"/>
    <w:rsid w:val="50704A7F"/>
    <w:rsid w:val="514440DA"/>
    <w:rsid w:val="51540D77"/>
    <w:rsid w:val="521AAEEB"/>
    <w:rsid w:val="52CAD5ED"/>
    <w:rsid w:val="53D9F291"/>
    <w:rsid w:val="53E7BF25"/>
    <w:rsid w:val="545B7089"/>
    <w:rsid w:val="546B9D2F"/>
    <w:rsid w:val="5663C0FE"/>
    <w:rsid w:val="5714A286"/>
    <w:rsid w:val="573D90C7"/>
    <w:rsid w:val="57C0A26B"/>
    <w:rsid w:val="58815145"/>
    <w:rsid w:val="5A2F9157"/>
    <w:rsid w:val="5A6F672B"/>
    <w:rsid w:val="5B51A2B3"/>
    <w:rsid w:val="5B65B4CC"/>
    <w:rsid w:val="5BA27E18"/>
    <w:rsid w:val="5D862C1A"/>
    <w:rsid w:val="5E0E0A2D"/>
    <w:rsid w:val="5E8F3C1E"/>
    <w:rsid w:val="5EA5D4D2"/>
    <w:rsid w:val="5F0698DC"/>
    <w:rsid w:val="5FFD8CE9"/>
    <w:rsid w:val="60025480"/>
    <w:rsid w:val="6007C761"/>
    <w:rsid w:val="61DCD362"/>
    <w:rsid w:val="61DEE73B"/>
    <w:rsid w:val="61E74A00"/>
    <w:rsid w:val="6260E423"/>
    <w:rsid w:val="63558396"/>
    <w:rsid w:val="63651530"/>
    <w:rsid w:val="63F3F00D"/>
    <w:rsid w:val="6498DB2A"/>
    <w:rsid w:val="64ADEC38"/>
    <w:rsid w:val="64ED58E0"/>
    <w:rsid w:val="65CAB7DE"/>
    <w:rsid w:val="65FF74AB"/>
    <w:rsid w:val="67569B21"/>
    <w:rsid w:val="6897639A"/>
    <w:rsid w:val="68DC3236"/>
    <w:rsid w:val="69BDE23B"/>
    <w:rsid w:val="69F46A03"/>
    <w:rsid w:val="6AEB08C9"/>
    <w:rsid w:val="6BFDB29D"/>
    <w:rsid w:val="6F47A666"/>
    <w:rsid w:val="6FCF7881"/>
    <w:rsid w:val="6FD8C7B8"/>
    <w:rsid w:val="7000EAE7"/>
    <w:rsid w:val="70D96016"/>
    <w:rsid w:val="72AD506F"/>
    <w:rsid w:val="73B9D89D"/>
    <w:rsid w:val="73F0C87E"/>
    <w:rsid w:val="74026754"/>
    <w:rsid w:val="74966D9C"/>
    <w:rsid w:val="752AC011"/>
    <w:rsid w:val="755C1D3B"/>
    <w:rsid w:val="77BCABD9"/>
    <w:rsid w:val="787EA2F5"/>
    <w:rsid w:val="793C9EB4"/>
    <w:rsid w:val="79D3F743"/>
    <w:rsid w:val="7A38641A"/>
    <w:rsid w:val="7B708C99"/>
    <w:rsid w:val="7B7CB287"/>
    <w:rsid w:val="7BC0CB1B"/>
    <w:rsid w:val="7C012B93"/>
    <w:rsid w:val="7C0C3F3D"/>
    <w:rsid w:val="7C79818A"/>
    <w:rsid w:val="7CA054E6"/>
    <w:rsid w:val="7D825571"/>
    <w:rsid w:val="7FAE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138E7E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nextgenscienceassessment.org/" TargetMode="External" Id="R75608a98b9344b12" /><Relationship Type="http://schemas.openxmlformats.org/officeDocument/2006/relationships/hyperlink" Target="https://ngss-assessment.portal.concord.org/middle-school:" TargetMode="External" Id="R7d85a805af7b47c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Fox, Jacob</lastModifiedBy>
  <revision>4</revision>
  <dcterms:created xsi:type="dcterms:W3CDTF">2025-09-01T20:07:00.0000000Z</dcterms:created>
  <dcterms:modified xsi:type="dcterms:W3CDTF">2025-09-11T22:11:55.4464823Z</dcterms:modified>
</coreProperties>
</file>