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C6E28" w:rsidR="00BC6E28" w:rsidP="15DD5D76" w:rsidRDefault="00BC6E28" w14:paraId="2FCFD735" w14:textId="3A394396">
      <w:pPr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Minutes of Meeting (MoM</w:t>
      </w:r>
      <w:r w:rsidRPr="15DD5D76" w:rsidR="003E68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)</w:t>
      </w:r>
    </w:p>
    <w:p w:rsidR="00BC6E28" w:rsidP="1F14BA5F" w:rsidRDefault="00BC6E28" w14:paraId="1E113C02" w14:textId="77454513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 w:themeColor="text2" w:themeTint="FF" w:themeShade="FF"/>
          <w:sz w:val="22"/>
          <w:szCs w:val="22"/>
          <w:lang w:val="en-IN"/>
        </w:rPr>
      </w:pP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Project Title: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Virtual Teaching Assistant</w:t>
      </w:r>
      <w:r>
        <w:br/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Team Number: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12</w:t>
      </w:r>
      <w:r>
        <w:br/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Client / Sponsor: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Parteek Kumar, Peng He</w:t>
      </w:r>
      <w:r>
        <w:br/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Mentor(s):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Parteek Kumar</w:t>
      </w:r>
      <w:r>
        <w:br/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Date: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</w:t>
      </w:r>
      <w:r w:rsidRPr="1F14BA5F" w:rsidR="31C59D7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10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/</w:t>
      </w:r>
      <w:r w:rsidRPr="1F14BA5F" w:rsidR="23945EC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29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/2025</w:t>
      </w:r>
      <w:r>
        <w:br/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Time:</w:t>
      </w:r>
      <w:r w:rsidRPr="1F14BA5F" w:rsidR="7B56D70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4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: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30  –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</w:t>
      </w:r>
      <w:r w:rsidRPr="1F14BA5F" w:rsidR="2AF936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5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:00 PM</w:t>
      </w:r>
      <w:r>
        <w:br/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Location / Platform (Zoom/Office/etc.):</w:t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Zoom</w:t>
      </w:r>
      <w:r>
        <w:br/>
      </w:r>
      <w:r w:rsidRPr="1F14BA5F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Participants (Team &amp; Client): Dillon Sherling, Julia Lee, Jacob Fox, Parteek Kumar, </w:t>
      </w:r>
      <w:r w:rsidRPr="1F14BA5F" w:rsidR="01DCA3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Honglu</w:t>
      </w:r>
      <w:r w:rsidRPr="1F14BA5F" w:rsidR="01DCA313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Liu</w:t>
      </w:r>
    </w:p>
    <w:p w:rsidR="00BC6E28" w:rsidP="0867B2A4" w:rsidRDefault="00BC6E28" w14:paraId="1FBEF365" w14:textId="00957011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</w:pPr>
      <w:r w:rsidRPr="0867B2A4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Meeting Number / Version:</w:t>
      </w:r>
      <w:r w:rsidRPr="0867B2A4" w:rsidR="00BC6E28">
        <w:rPr>
          <w:rFonts w:ascii="Aptos" w:hAnsi="Aptos" w:eastAsia="Aptos" w:cs="Aptos" w:asciiTheme="minorAscii" w:hAnsiTheme="minorAscii" w:eastAsiaTheme="minorAscii" w:cstheme="minorAscii"/>
          <w:color w:val="0E2740"/>
        </w:rPr>
        <w:t xml:space="preserve"> </w:t>
      </w:r>
      <w:r w:rsidRPr="0867B2A4" w:rsidR="379565E7">
        <w:rPr>
          <w:rFonts w:ascii="Aptos" w:hAnsi="Aptos" w:eastAsia="Aptos" w:cs="Aptos" w:asciiTheme="minorAscii" w:hAnsiTheme="minorAscii" w:eastAsiaTheme="minorAscii" w:cstheme="minorAscii"/>
          <w:color w:val="0E2740"/>
        </w:rPr>
        <w:t>1</w:t>
      </w:r>
      <w:r>
        <w:br/>
      </w:r>
      <w:r w:rsidRPr="0867B2A4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1. Agenda</w:t>
      </w:r>
    </w:p>
    <w:p w:rsidR="64C78E08" w:rsidP="0867B2A4" w:rsidRDefault="64C78E08" w14:paraId="66F88984" w14:textId="56F2FA11">
      <w:pPr>
        <w:pStyle w:val="ListParagraph"/>
        <w:numPr>
          <w:ilvl w:val="0"/>
          <w:numId w:val="38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</w:pPr>
      <w:r w:rsidRPr="0867B2A4" w:rsidR="64C78E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 xml:space="preserve">Student </w:t>
      </w:r>
      <w:r w:rsidRPr="0867B2A4" w:rsidR="64C78E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>joining</w:t>
      </w:r>
      <w:r w:rsidRPr="0867B2A4" w:rsidR="64C78E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 xml:space="preserve"> classrooms</w:t>
      </w:r>
    </w:p>
    <w:p w:rsidR="64C78E08" w:rsidP="0867B2A4" w:rsidRDefault="64C78E08" w14:paraId="3CCB694C" w14:textId="0505002A">
      <w:pPr>
        <w:pStyle w:val="ListParagraph"/>
        <w:numPr>
          <w:ilvl w:val="0"/>
          <w:numId w:val="38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</w:pPr>
      <w:r w:rsidRPr="0867B2A4" w:rsidR="64C78E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>Teacher dashboard</w:t>
      </w:r>
    </w:p>
    <w:p w:rsidR="64C78E08" w:rsidP="0867B2A4" w:rsidRDefault="64C78E08" w14:paraId="4A58F633" w14:textId="749D6731">
      <w:pPr>
        <w:pStyle w:val="ListParagraph"/>
        <w:numPr>
          <w:ilvl w:val="0"/>
          <w:numId w:val="38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</w:pPr>
      <w:r w:rsidRPr="0867B2A4" w:rsidR="64C78E08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</w:rPr>
        <w:t>AI grading demonstration</w:t>
      </w:r>
    </w:p>
    <w:p w:rsidR="1F14BA5F" w:rsidP="1F14BA5F" w:rsidRDefault="1F14BA5F" w14:paraId="3B09727A" w14:textId="2FD214AB">
      <w:pPr>
        <w:pStyle w:val="Normal"/>
        <w:ind w:left="0"/>
        <w:rPr>
          <w:rFonts w:ascii="Aptos" w:hAnsi="Aptos" w:eastAsia="Aptos" w:cs="Aptos" w:asciiTheme="minorAscii" w:hAnsiTheme="minorAscii" w:eastAsiaTheme="minorAscii" w:cstheme="minorAscii"/>
          <w:color w:val="0E2740"/>
        </w:rPr>
      </w:pPr>
    </w:p>
    <w:p w:rsidRPr="00BC6E28" w:rsidR="00BC6E28" w:rsidP="2472C32F" w:rsidRDefault="00BC6E28" w14:paraId="022ADFFB" w14:textId="4C08AFBD">
      <w:pPr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 w:themeColor="text2" w:themeTint="FF" w:themeShade="FF"/>
        </w:rPr>
      </w:pPr>
      <w:r w:rsidRPr="0867B2A4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2. Key Discussion Points</w:t>
      </w:r>
    </w:p>
    <w:p w:rsidR="0867B2A4" w:rsidP="0867B2A4" w:rsidRDefault="0867B2A4" w14:paraId="4428B1EA" w14:textId="5C47260A">
      <w:pPr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</w:pPr>
    </w:p>
    <w:p w:rsidR="3E0C4EA4" w:rsidP="0867B2A4" w:rsidRDefault="3E0C4EA4" w14:paraId="5332B7C7" w14:textId="23E5FEFA">
      <w:pPr>
        <w:pStyle w:val="Heading3"/>
        <w:spacing w:before="281" w:beforeAutospacing="off" w:after="281" w:afterAutospacing="off"/>
      </w:pPr>
      <w:r w:rsidRPr="0867B2A4" w:rsidR="3E0C4E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User Interface Considerations</w:t>
      </w:r>
    </w:p>
    <w:p w:rsidR="3E0C4EA4" w:rsidP="0867B2A4" w:rsidRDefault="3E0C4EA4" w14:paraId="58A57982" w14:textId="0BB0EA69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867B2A4" w:rsidR="3E0C4EA4">
        <w:rPr>
          <w:rFonts w:ascii="Aptos" w:hAnsi="Aptos" w:eastAsia="Aptos" w:cs="Aptos"/>
          <w:noProof w:val="0"/>
          <w:sz w:val="22"/>
          <w:szCs w:val="22"/>
          <w:lang w:val="en-IN"/>
        </w:rPr>
        <w:t>Google Classroom</w:t>
      </w:r>
      <w:r w:rsidRPr="0867B2A4" w:rsidR="416B5C1C">
        <w:rPr>
          <w:rFonts w:ascii="Aptos" w:hAnsi="Aptos" w:eastAsia="Aptos" w:cs="Aptos"/>
          <w:noProof w:val="0"/>
          <w:sz w:val="22"/>
          <w:szCs w:val="22"/>
          <w:lang w:val="en-IN"/>
        </w:rPr>
        <w:t>/Peng He’s system</w:t>
      </w:r>
      <w:r w:rsidRPr="0867B2A4" w:rsidR="3E0C4EA4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 </w:t>
      </w:r>
      <w:r w:rsidRPr="0867B2A4" w:rsidR="3E0C4EA4">
        <w:rPr>
          <w:rFonts w:ascii="Aptos" w:hAnsi="Aptos" w:eastAsia="Aptos" w:cs="Aptos"/>
          <w:noProof w:val="0"/>
          <w:sz w:val="22"/>
          <w:szCs w:val="22"/>
          <w:lang w:val="en-IN"/>
        </w:rPr>
        <w:t>was identified as a good template to follow for the interface design</w:t>
      </w:r>
    </w:p>
    <w:p w:rsidR="3E0C4EA4" w:rsidP="0867B2A4" w:rsidRDefault="3E0C4EA4" w14:paraId="45E6314F" w14:textId="7387BAF8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867B2A4" w:rsidR="3E0C4EA4">
        <w:rPr>
          <w:rFonts w:ascii="Aptos" w:hAnsi="Aptos" w:eastAsia="Aptos" w:cs="Aptos"/>
          <w:noProof w:val="0"/>
          <w:sz w:val="22"/>
          <w:szCs w:val="22"/>
          <w:lang w:val="en-IN"/>
        </w:rPr>
        <w:t>Team discussed using standardized icons and layouts familiar to teachers</w:t>
      </w:r>
    </w:p>
    <w:p w:rsidR="3E0C4EA4" w:rsidP="0867B2A4" w:rsidRDefault="3E0C4EA4" w14:paraId="4A5EA314" w14:textId="108AA79B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867B2A4" w:rsidR="3E0C4EA4">
        <w:rPr>
          <w:rFonts w:ascii="Aptos" w:hAnsi="Aptos" w:eastAsia="Aptos" w:cs="Aptos"/>
          <w:noProof w:val="0"/>
          <w:sz w:val="22"/>
          <w:szCs w:val="22"/>
          <w:lang w:val="en-IN"/>
        </w:rPr>
        <w:t>Request made for screenshots of the current platform to gather feedback</w:t>
      </w:r>
    </w:p>
    <w:p w:rsidR="3E0C4EA4" w:rsidP="0867B2A4" w:rsidRDefault="3E0C4EA4" w14:paraId="67B8F594" w14:textId="11CFBC9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867B2A4" w:rsidR="3E0C4EA4">
        <w:rPr>
          <w:rFonts w:ascii="Aptos" w:hAnsi="Aptos" w:eastAsia="Aptos" w:cs="Aptos"/>
          <w:noProof w:val="0"/>
          <w:sz w:val="22"/>
          <w:szCs w:val="22"/>
          <w:lang w:val="en-IN"/>
        </w:rPr>
        <w:t>Suggestion to examine report interfaces for better visualization of student data</w:t>
      </w:r>
    </w:p>
    <w:p w:rsidR="3E0C4EA4" w:rsidP="0867B2A4" w:rsidRDefault="3E0C4EA4" w14:paraId="60518402" w14:textId="537FCC2B">
      <w:pPr>
        <w:pStyle w:val="Heading3"/>
        <w:spacing w:before="281" w:beforeAutospacing="off" w:after="281" w:afterAutospacing="off"/>
      </w:pPr>
      <w:r w:rsidRPr="0867B2A4" w:rsidR="3E0C4E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Development Tasks</w:t>
      </w:r>
    </w:p>
    <w:p w:rsidR="3E0C4EA4" w:rsidP="0867B2A4" w:rsidRDefault="3E0C4EA4" w14:paraId="5F019A20" w14:textId="75C77BCF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867B2A4" w:rsidR="3E0C4EA4">
        <w:rPr>
          <w:rFonts w:ascii="Aptos" w:hAnsi="Aptos" w:eastAsia="Aptos" w:cs="Aptos"/>
          <w:noProof w:val="0"/>
          <w:sz w:val="22"/>
          <w:szCs w:val="22"/>
          <w:lang w:val="en-IN"/>
        </w:rPr>
        <w:t>Jacob will focus on prompt engineering and refining outcomes</w:t>
      </w:r>
    </w:p>
    <w:p w:rsidR="3E0C4EA4" w:rsidP="0867B2A4" w:rsidRDefault="3E0C4EA4" w14:paraId="3BEA257A" w14:textId="366250E4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867B2A4" w:rsidR="3E0C4EA4">
        <w:rPr>
          <w:rFonts w:ascii="Aptos" w:hAnsi="Aptos" w:eastAsia="Aptos" w:cs="Aptos"/>
          <w:noProof w:val="0"/>
          <w:sz w:val="22"/>
          <w:szCs w:val="22"/>
          <w:lang w:val="en-IN"/>
        </w:rPr>
        <w:t>Dylan/Julia to work on building classroom creation and joining functionality</w:t>
      </w:r>
    </w:p>
    <w:p w:rsidR="3E0C4EA4" w:rsidP="0867B2A4" w:rsidRDefault="3E0C4EA4" w14:paraId="52CEB339" w14:textId="77A3E754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867B2A4" w:rsidR="3E0C4EA4">
        <w:rPr>
          <w:rFonts w:ascii="Aptos" w:hAnsi="Aptos" w:eastAsia="Aptos" w:cs="Aptos"/>
          <w:noProof w:val="0"/>
          <w:sz w:val="22"/>
          <w:szCs w:val="22"/>
          <w:lang w:val="en-IN"/>
        </w:rPr>
        <w:t>Team to add activities on the dashboard and implement drawing canvas features</w:t>
      </w:r>
    </w:p>
    <w:p w:rsidR="3E0C4EA4" w:rsidP="0867B2A4" w:rsidRDefault="3E0C4EA4" w14:paraId="4C997013" w14:textId="05D891F6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867B2A4" w:rsidR="3E0C4EA4">
        <w:rPr>
          <w:rFonts w:ascii="Aptos" w:hAnsi="Aptos" w:eastAsia="Aptos" w:cs="Aptos"/>
          <w:noProof w:val="0"/>
          <w:sz w:val="22"/>
          <w:szCs w:val="22"/>
          <w:lang w:val="en-IN"/>
        </w:rPr>
        <w:t>Plan to demonstrate student class-joining functionality in the next meeting</w:t>
      </w:r>
    </w:p>
    <w:p w:rsidR="3E0C4EA4" w:rsidP="0867B2A4" w:rsidRDefault="3E0C4EA4" w14:paraId="5A2852F0" w14:textId="4B17DAE4">
      <w:pPr>
        <w:pStyle w:val="Heading3"/>
        <w:spacing w:before="281" w:beforeAutospacing="off" w:after="281" w:afterAutospacing="off"/>
      </w:pPr>
      <w:r w:rsidRPr="0867B2A4" w:rsidR="3E0C4EA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Implementation &amp; Deployment</w:t>
      </w:r>
    </w:p>
    <w:p w:rsidR="3E0C4EA4" w:rsidP="0867B2A4" w:rsidRDefault="3E0C4EA4" w14:paraId="4155C20C" w14:textId="7F7DD24D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867B2A4" w:rsidR="3E0C4EA4">
        <w:rPr>
          <w:rFonts w:ascii="Aptos" w:hAnsi="Aptos" w:eastAsia="Aptos" w:cs="Aptos"/>
          <w:noProof w:val="0"/>
          <w:sz w:val="22"/>
          <w:szCs w:val="22"/>
          <w:lang w:val="en-IN"/>
        </w:rPr>
        <w:t>Team needs to improve CI/CD pipeline for easier deployment</w:t>
      </w:r>
    </w:p>
    <w:p w:rsidR="3E0C4EA4" w:rsidP="0867B2A4" w:rsidRDefault="3E0C4EA4" w14:paraId="75EC97F4" w14:textId="3FF80BBE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867B2A4" w:rsidR="3E0C4EA4">
        <w:rPr>
          <w:rFonts w:ascii="Aptos" w:hAnsi="Aptos" w:eastAsia="Aptos" w:cs="Aptos"/>
          <w:noProof w:val="0"/>
          <w:sz w:val="22"/>
          <w:szCs w:val="22"/>
          <w:lang w:val="en-IN"/>
        </w:rPr>
        <w:t>Current setup is running on local machines, making real-time access difficult</w:t>
      </w:r>
    </w:p>
    <w:p w:rsidR="3E0C4EA4" w:rsidP="0867B2A4" w:rsidRDefault="3E0C4EA4" w14:paraId="57A20A71" w14:textId="01370132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867B2A4" w:rsidR="3E0C4EA4">
        <w:rPr>
          <w:rFonts w:ascii="Aptos" w:hAnsi="Aptos" w:eastAsia="Aptos" w:cs="Aptos"/>
          <w:noProof w:val="0"/>
          <w:sz w:val="22"/>
          <w:szCs w:val="22"/>
          <w:lang w:val="en-IN"/>
        </w:rPr>
        <w:t>Suggestions to dockerize the application or implement GitHub actions</w:t>
      </w:r>
    </w:p>
    <w:p w:rsidR="3E0C4EA4" w:rsidP="0867B2A4" w:rsidRDefault="3E0C4EA4" w14:paraId="4ACEF0EC" w14:textId="61EF5F82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867B2A4" w:rsidR="3E0C4EA4">
        <w:rPr>
          <w:rFonts w:ascii="Aptos" w:hAnsi="Aptos" w:eastAsia="Aptos" w:cs="Aptos"/>
          <w:noProof w:val="0"/>
          <w:sz w:val="22"/>
          <w:szCs w:val="22"/>
          <w:lang w:val="en-IN"/>
        </w:rPr>
        <w:t>Goal is to make the system accessible for stakeholders to provide feedback</w:t>
      </w:r>
    </w:p>
    <w:p w:rsidR="1F14BA5F" w:rsidP="1F14BA5F" w:rsidRDefault="1F14BA5F" w14:paraId="1E02F0C9" w14:textId="3AE5A731">
      <w:pPr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</w:pPr>
    </w:p>
    <w:p w:rsidR="1F14BA5F" w:rsidP="1F14BA5F" w:rsidRDefault="1F14BA5F" w14:paraId="20347BCB" w14:textId="56FB56A3">
      <w:pPr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</w:pPr>
    </w:p>
    <w:p w:rsidRPr="00BC6E28" w:rsidR="00BC6E28" w:rsidP="01B66331" w:rsidRDefault="00BC6E28" w14:paraId="630AC834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 w:themeColor="text2" w:themeTint="FF" w:themeShade="FF"/>
        </w:rPr>
      </w:pPr>
      <w:r w:rsidRPr="0867B2A4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3. Decisions Made</w:t>
      </w:r>
    </w:p>
    <w:p w:rsidR="01B66331" w:rsidP="0867B2A4" w:rsidRDefault="01B66331" w14:paraId="40032B14" w14:textId="26D1C916">
      <w:pPr>
        <w:pStyle w:val="ListParagraph"/>
        <w:numPr>
          <w:ilvl w:val="0"/>
          <w:numId w:val="37"/>
        </w:numPr>
        <w:ind/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</w:pPr>
      <w:r w:rsidRPr="0867B2A4" w:rsidR="44126547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Get rid of the points system and simply add the 3 levels of proficient, developing and beginner</w:t>
      </w:r>
    </w:p>
    <w:p w:rsidR="276C45E4" w:rsidP="0867B2A4" w:rsidRDefault="276C45E4" w14:paraId="57BA9A9A" w14:textId="57FE11D2">
      <w:pPr>
        <w:pStyle w:val="ListParagraph"/>
        <w:numPr>
          <w:ilvl w:val="0"/>
          <w:numId w:val="37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</w:pPr>
      <w:r w:rsidRPr="0867B2A4" w:rsidR="276C45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Have to</w:t>
      </w:r>
      <w:r w:rsidRPr="0867B2A4" w:rsidR="276C45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 xml:space="preserve"> give AI the purpose is to help student to improve, not just give grade</w:t>
      </w:r>
    </w:p>
    <w:p w:rsidR="276C45E4" w:rsidP="0867B2A4" w:rsidRDefault="276C45E4" w14:paraId="7624D265" w14:textId="29A16B4E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sz w:val="22"/>
          <w:szCs w:val="22"/>
          <w:lang w:val="en-IN"/>
        </w:rPr>
      </w:pPr>
      <w:r w:rsidRPr="0867B2A4" w:rsidR="276C45E4">
        <w:rPr>
          <w:noProof w:val="0"/>
          <w:lang w:val="en-IN"/>
        </w:rPr>
        <w:t xml:space="preserve">Teacher can give feedback based </w:t>
      </w:r>
      <w:r w:rsidRPr="0867B2A4" w:rsidR="276C45E4">
        <w:rPr>
          <w:noProof w:val="0"/>
          <w:lang w:val="en-IN"/>
        </w:rPr>
        <w:t>off of</w:t>
      </w:r>
      <w:r w:rsidRPr="0867B2A4" w:rsidR="276C45E4">
        <w:rPr>
          <w:noProof w:val="0"/>
          <w:lang w:val="en-IN"/>
        </w:rPr>
        <w:t xml:space="preserve"> the AI</w:t>
      </w:r>
    </w:p>
    <w:p w:rsidR="276C45E4" w:rsidP="0867B2A4" w:rsidRDefault="276C45E4" w14:paraId="2D6BAE98" w14:textId="161A38CC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noProof w:val="0"/>
          <w:sz w:val="22"/>
          <w:szCs w:val="22"/>
          <w:lang w:val="en-IN"/>
        </w:rPr>
      </w:pPr>
      <w:r w:rsidRPr="0867B2A4" w:rsidR="276C45E4">
        <w:rPr>
          <w:noProof w:val="0"/>
          <w:lang w:val="en-IN"/>
        </w:rPr>
        <w:t xml:space="preserve">Need collaboration for the </w:t>
      </w:r>
      <w:r w:rsidRPr="0867B2A4" w:rsidR="276C45E4">
        <w:rPr>
          <w:noProof w:val="0"/>
          <w:lang w:val="en-IN"/>
        </w:rPr>
        <w:t>prompt</w:t>
      </w:r>
    </w:p>
    <w:p w:rsidR="276C45E4" w:rsidP="0867B2A4" w:rsidRDefault="276C45E4" w14:paraId="730ADA54" w14:textId="64DF4916">
      <w:pPr>
        <w:pStyle w:val="ListParagraph"/>
        <w:numPr>
          <w:ilvl w:val="0"/>
          <w:numId w:val="37"/>
        </w:numPr>
        <w:rPr>
          <w:noProof w:val="0"/>
          <w:sz w:val="22"/>
          <w:szCs w:val="22"/>
          <w:lang w:val="en-IN"/>
        </w:rPr>
      </w:pPr>
      <w:r w:rsidRPr="0867B2A4" w:rsidR="276C45E4">
        <w:rPr>
          <w:noProof w:val="0"/>
          <w:lang w:val="en-IN"/>
        </w:rPr>
        <w:t>Add feedback principle to the prompt --&gt; check reliability, reasoning, etc.</w:t>
      </w:r>
    </w:p>
    <w:p w:rsidRPr="00BC6E28" w:rsidR="00BC6E28" w:rsidP="01B66331" w:rsidRDefault="00BC6E28" w14:paraId="1D5E22B1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 w:themeColor="text2" w:themeTint="FF" w:themeShade="FF"/>
        </w:rPr>
      </w:pPr>
      <w:r w:rsidRPr="1F14BA5F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4. Action Items / Responsibilities</w:t>
      </w:r>
    </w:p>
    <w:p w:rsidR="0D1CAA95" w:rsidP="1F14BA5F" w:rsidRDefault="0D1CAA95" w14:paraId="104921A7" w14:textId="68C10710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0D1CAA95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Jacob to upload the AI prompt with test cases to OneDrive </w:t>
      </w:r>
    </w:p>
    <w:p w:rsidR="0D1CAA95" w:rsidP="1F14BA5F" w:rsidRDefault="0D1CAA95" w14:paraId="485FDA5D" w14:textId="7F631BD8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0D1CAA95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Jacob to add 50-100 more questions to the database in different subject areas </w:t>
      </w:r>
    </w:p>
    <w:p w:rsidR="0D1CAA95" w:rsidP="1F14BA5F" w:rsidRDefault="0D1CAA95" w14:paraId="1A758165" w14:textId="65F6F281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0D1CAA95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Jacob to research and implement guardrails for </w:t>
      </w:r>
      <w:r w:rsidRPr="1F14BA5F" w:rsidR="0D1CAA95">
        <w:rPr>
          <w:rFonts w:ascii="Aptos" w:hAnsi="Aptos" w:eastAsia="Aptos" w:cs="Aptos"/>
          <w:noProof w:val="0"/>
          <w:sz w:val="22"/>
          <w:szCs w:val="22"/>
          <w:lang w:val="en-IN"/>
        </w:rPr>
        <w:t>appropriate AI</w:t>
      </w:r>
      <w:r w:rsidRPr="1F14BA5F" w:rsidR="0D1CAA95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 content </w:t>
      </w:r>
    </w:p>
    <w:p w:rsidR="0D1CAA95" w:rsidP="1F14BA5F" w:rsidRDefault="0D1CAA95" w14:paraId="1E783D73" w14:textId="198191C4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0D1CAA95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Julia to continue dashboard development and connect it with the database </w:t>
      </w:r>
    </w:p>
    <w:p w:rsidR="0D1CAA95" w:rsidP="1F14BA5F" w:rsidRDefault="0D1CAA95" w14:paraId="62CA48CB" w14:textId="686A5908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0D1CAA95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Julia to upload UI design to OneDrive </w:t>
      </w:r>
    </w:p>
    <w:p w:rsidR="0D1CAA95" w:rsidP="1F14BA5F" w:rsidRDefault="0D1CAA95" w14:paraId="477469BB" w14:textId="3F543280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0D1CAA95">
        <w:rPr>
          <w:rFonts w:ascii="Aptos" w:hAnsi="Aptos" w:eastAsia="Aptos" w:cs="Aptos"/>
          <w:noProof w:val="0"/>
          <w:sz w:val="22"/>
          <w:szCs w:val="22"/>
          <w:lang w:val="en-IN"/>
        </w:rPr>
        <w:t>Julia to discuss Azure hosting options with Pong</w:t>
      </w:r>
    </w:p>
    <w:p w:rsidR="0D1CAA95" w:rsidP="1F14BA5F" w:rsidRDefault="0D1CAA95" w14:paraId="20359A2E" w14:textId="3459E87C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1F14BA5F" w:rsidR="0D1CAA95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Dylan to research Azure deployment options </w:t>
      </w:r>
    </w:p>
    <w:p w:rsidR="1F14BA5F" w:rsidP="1F14BA5F" w:rsidRDefault="1F14BA5F" w14:paraId="511A411D" w14:textId="26235DBE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</w:pPr>
    </w:p>
    <w:p w:rsidR="00BC6E28" w:rsidP="15DD5D76" w:rsidRDefault="00BC6E28" w14:paraId="34FDBCDC" w14:textId="5913835D">
      <w:pPr>
        <w:ind w:left="0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5. Client Feedback / Clarifications</w:t>
      </w:r>
    </w:p>
    <w:p w:rsidR="00A68A5F" w:rsidP="2472C32F" w:rsidRDefault="00A68A5F" w14:paraId="38E4250E" w14:textId="468C1E98">
      <w:pPr>
        <w:pStyle w:val="ListParagraph"/>
        <w:numPr>
          <w:ilvl w:val="0"/>
          <w:numId w:val="26"/>
        </w:numPr>
        <w:rPr>
          <w:rFonts w:ascii="Aptos" w:hAnsi="Aptos" w:eastAsia="Aptos" w:cs="Aptos" w:asciiTheme="minorAscii" w:hAnsiTheme="minorAscii" w:eastAsiaTheme="minorAscii" w:cstheme="minorAscii"/>
          <w:color w:val="0E2740" w:themeColor="text2" w:themeTint="FF" w:themeShade="FF"/>
        </w:rPr>
      </w:pPr>
    </w:p>
    <w:p w:rsidRPr="00BC6E28" w:rsidR="00BC6E28" w:rsidP="15DD5D76" w:rsidRDefault="00BC6E28" w14:paraId="0A32EBA4" w14:textId="2D005AA6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6. Linkage to Deliverables (optional)</w:t>
      </w:r>
    </w:p>
    <w:p w:rsidRPr="00BC6E28" w:rsidR="00BC6E28" w:rsidP="01B66331" w:rsidRDefault="00BC6E28" w14:paraId="541CCBC3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 w:themeColor="text2" w:themeTint="FF" w:themeShade="FF"/>
        </w:rPr>
      </w:pPr>
      <w:r w:rsidRPr="01B66331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7. Next Steps &amp; Follow-Up</w:t>
      </w:r>
    </w:p>
    <w:p w:rsidR="5D79FCAC" w:rsidP="01B66331" w:rsidRDefault="5D79FCAC" w14:paraId="1DD2CF62" w14:textId="40D526D2">
      <w:pPr>
        <w:pStyle w:val="ListParagraph"/>
        <w:numPr>
          <w:ilvl w:val="0"/>
          <w:numId w:val="29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  <w:sz w:val="22"/>
          <w:szCs w:val="22"/>
        </w:rPr>
      </w:pPr>
      <w:r w:rsidRPr="01B66331" w:rsidR="5D79FC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  <w:sz w:val="22"/>
          <w:szCs w:val="22"/>
        </w:rPr>
        <w:t>Meetings on Wednesdays at 4:30 PM</w:t>
      </w:r>
    </w:p>
    <w:p w:rsidR="00554D5B" w:rsidP="01B66331" w:rsidRDefault="00554D5B" w14:paraId="7AE25F92" w14:textId="55A5D1C5">
      <w:pPr>
        <w:pStyle w:val="Normal"/>
        <w:suppressLineNumbers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740" w:themeColor="text2" w:themeTint="FF" w:themeShade="FF"/>
        </w:rPr>
      </w:pPr>
      <w:r w:rsidRPr="0867B2A4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Prepared By:</w:t>
      </w:r>
      <w:r w:rsidRPr="0867B2A4" w:rsidR="00BC6E28">
        <w:rPr>
          <w:rFonts w:ascii="Aptos" w:hAnsi="Aptos" w:eastAsia="Aptos" w:cs="Aptos" w:asciiTheme="minorAscii" w:hAnsiTheme="minorAscii" w:eastAsiaTheme="minorAscii" w:cstheme="minorAscii"/>
          <w:color w:val="0E2740"/>
        </w:rPr>
        <w:t xml:space="preserve"> </w:t>
      </w:r>
      <w:r w:rsidRPr="0867B2A4" w:rsidR="08A866D2">
        <w:rPr>
          <w:rFonts w:ascii="Aptos" w:hAnsi="Aptos" w:eastAsia="Aptos" w:cs="Aptos" w:asciiTheme="minorAscii" w:hAnsiTheme="minorAscii" w:eastAsiaTheme="minorAscii" w:cstheme="minorAscii"/>
          <w:color w:val="0E2740"/>
        </w:rPr>
        <w:t>Jacob Fox</w:t>
      </w:r>
      <w:r>
        <w:br/>
      </w:r>
      <w:r w:rsidRPr="0867B2A4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Date of Circulation:</w:t>
      </w:r>
      <w:r w:rsidRPr="0867B2A4" w:rsidR="00BC6E28">
        <w:rPr>
          <w:rFonts w:ascii="Aptos" w:hAnsi="Aptos" w:eastAsia="Aptos" w:cs="Aptos" w:asciiTheme="minorAscii" w:hAnsiTheme="minorAscii" w:eastAsiaTheme="minorAscii" w:cstheme="minorAscii"/>
          <w:color w:val="0E2740"/>
        </w:rPr>
        <w:t xml:space="preserve"> </w:t>
      </w:r>
      <w:r w:rsidRPr="0867B2A4" w:rsidR="12B1DAEA">
        <w:rPr>
          <w:rFonts w:ascii="Aptos" w:hAnsi="Aptos" w:eastAsia="Aptos" w:cs="Aptos" w:asciiTheme="minorAscii" w:hAnsiTheme="minorAscii" w:eastAsiaTheme="minorAscii" w:cstheme="minorAscii"/>
          <w:color w:val="0E2740"/>
        </w:rPr>
        <w:t>10/</w:t>
      </w:r>
      <w:r w:rsidRPr="0867B2A4" w:rsidR="3D9FD13C">
        <w:rPr>
          <w:rFonts w:ascii="Aptos" w:hAnsi="Aptos" w:eastAsia="Aptos" w:cs="Aptos" w:asciiTheme="minorAscii" w:hAnsiTheme="minorAscii" w:eastAsiaTheme="minorAscii" w:cstheme="minorAscii"/>
          <w:color w:val="0E2740"/>
        </w:rPr>
        <w:t>22</w:t>
      </w:r>
    </w:p>
    <w:p w:rsidR="00554D5B" w:rsidP="15DD5D76" w:rsidRDefault="00554D5B" w14:paraId="76D9AE04" w14:textId="1C49FBF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332D6FEC" w14:textId="3EC3577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334D03C2" w14:textId="225D6FE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07715CFE" w14:textId="22275BC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49F13C5B" w14:textId="1BFBE8E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3C607923" w14:textId="1D0DEB4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sectPr w:rsidR="00554D5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7">
    <w:nsid w:val="7f125cf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fd258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08cd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2a17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f4818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da74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1aab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280bd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7e89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8b08a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415a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07f2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5ad6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32e91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9e5fa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7e69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4043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51311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fdeeb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748b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ff4ee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27a3f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f03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f31c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e787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a07a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765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fa0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4c5c3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594a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001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1A3CC9"/>
    <w:rsid w:val="003D5963"/>
    <w:rsid w:val="003E68C2"/>
    <w:rsid w:val="00554D5B"/>
    <w:rsid w:val="00617A26"/>
    <w:rsid w:val="008B51AE"/>
    <w:rsid w:val="009166C9"/>
    <w:rsid w:val="00A68A5F"/>
    <w:rsid w:val="00BC6E28"/>
    <w:rsid w:val="01AC7C61"/>
    <w:rsid w:val="01B66331"/>
    <w:rsid w:val="01D57D5E"/>
    <w:rsid w:val="01DCA313"/>
    <w:rsid w:val="022305C9"/>
    <w:rsid w:val="025501C0"/>
    <w:rsid w:val="0277D92B"/>
    <w:rsid w:val="034954DD"/>
    <w:rsid w:val="0366E26D"/>
    <w:rsid w:val="03672683"/>
    <w:rsid w:val="038E1472"/>
    <w:rsid w:val="04A66CB4"/>
    <w:rsid w:val="04E5F6C6"/>
    <w:rsid w:val="0522A020"/>
    <w:rsid w:val="0544DD85"/>
    <w:rsid w:val="0580EC3F"/>
    <w:rsid w:val="05956A27"/>
    <w:rsid w:val="05FAC406"/>
    <w:rsid w:val="06A1D9EB"/>
    <w:rsid w:val="073025EA"/>
    <w:rsid w:val="07BA0CE7"/>
    <w:rsid w:val="07F6F339"/>
    <w:rsid w:val="0867B2A4"/>
    <w:rsid w:val="08A866D2"/>
    <w:rsid w:val="0B019940"/>
    <w:rsid w:val="0BD2A003"/>
    <w:rsid w:val="0C8B5658"/>
    <w:rsid w:val="0CC64BA7"/>
    <w:rsid w:val="0D1CAA95"/>
    <w:rsid w:val="0D53D06B"/>
    <w:rsid w:val="0D9EFD03"/>
    <w:rsid w:val="0DCE6D81"/>
    <w:rsid w:val="0EA23E88"/>
    <w:rsid w:val="0ED82CC9"/>
    <w:rsid w:val="0F384E91"/>
    <w:rsid w:val="0F767200"/>
    <w:rsid w:val="0F85D22B"/>
    <w:rsid w:val="0F881652"/>
    <w:rsid w:val="0F8D5CBF"/>
    <w:rsid w:val="0FDF80B4"/>
    <w:rsid w:val="10147EAF"/>
    <w:rsid w:val="101722DF"/>
    <w:rsid w:val="101A9FF6"/>
    <w:rsid w:val="10843915"/>
    <w:rsid w:val="11207709"/>
    <w:rsid w:val="117D00CC"/>
    <w:rsid w:val="11A3CADE"/>
    <w:rsid w:val="11EA2594"/>
    <w:rsid w:val="123D3C22"/>
    <w:rsid w:val="12B1DAEA"/>
    <w:rsid w:val="1341573B"/>
    <w:rsid w:val="139242BF"/>
    <w:rsid w:val="13BE8EFB"/>
    <w:rsid w:val="13D6F4E9"/>
    <w:rsid w:val="1418A1F9"/>
    <w:rsid w:val="1465D3FE"/>
    <w:rsid w:val="15DD5D76"/>
    <w:rsid w:val="15EA13F0"/>
    <w:rsid w:val="15EB45DD"/>
    <w:rsid w:val="15FBFA20"/>
    <w:rsid w:val="16590623"/>
    <w:rsid w:val="16A6E907"/>
    <w:rsid w:val="16E6A7CF"/>
    <w:rsid w:val="1702DD41"/>
    <w:rsid w:val="174B91C9"/>
    <w:rsid w:val="174D4ED1"/>
    <w:rsid w:val="18AA84F6"/>
    <w:rsid w:val="18DD64E6"/>
    <w:rsid w:val="19228D77"/>
    <w:rsid w:val="19A73B8A"/>
    <w:rsid w:val="1A982D8D"/>
    <w:rsid w:val="1B5A3779"/>
    <w:rsid w:val="1C601467"/>
    <w:rsid w:val="1CCE7AD6"/>
    <w:rsid w:val="1CD4774D"/>
    <w:rsid w:val="1D1E5B1D"/>
    <w:rsid w:val="1D465517"/>
    <w:rsid w:val="1D522A97"/>
    <w:rsid w:val="1F14BA5F"/>
    <w:rsid w:val="1FC33EA4"/>
    <w:rsid w:val="20CC586F"/>
    <w:rsid w:val="21013BC3"/>
    <w:rsid w:val="2199081D"/>
    <w:rsid w:val="21C8AEB7"/>
    <w:rsid w:val="22CBE529"/>
    <w:rsid w:val="23945EC4"/>
    <w:rsid w:val="2472C32F"/>
    <w:rsid w:val="25653D7B"/>
    <w:rsid w:val="258C197C"/>
    <w:rsid w:val="266A1DBF"/>
    <w:rsid w:val="268D1E45"/>
    <w:rsid w:val="276C45E4"/>
    <w:rsid w:val="27CDFBF0"/>
    <w:rsid w:val="27E96D28"/>
    <w:rsid w:val="27EF298D"/>
    <w:rsid w:val="280D67ED"/>
    <w:rsid w:val="2880EA86"/>
    <w:rsid w:val="28A89AC0"/>
    <w:rsid w:val="29051B6F"/>
    <w:rsid w:val="2930EFC5"/>
    <w:rsid w:val="297D9297"/>
    <w:rsid w:val="29A99138"/>
    <w:rsid w:val="2A878387"/>
    <w:rsid w:val="2AB8E6F3"/>
    <w:rsid w:val="2AF9366F"/>
    <w:rsid w:val="2B5F4651"/>
    <w:rsid w:val="2BF88D97"/>
    <w:rsid w:val="2C181A56"/>
    <w:rsid w:val="2C2DA33D"/>
    <w:rsid w:val="2CB5F82D"/>
    <w:rsid w:val="2D3FABC2"/>
    <w:rsid w:val="2D6578AA"/>
    <w:rsid w:val="2D9EBD23"/>
    <w:rsid w:val="2DEB3958"/>
    <w:rsid w:val="2E01DE20"/>
    <w:rsid w:val="2E71DDB7"/>
    <w:rsid w:val="2E8E6582"/>
    <w:rsid w:val="2EA4ACAC"/>
    <w:rsid w:val="2F05C09A"/>
    <w:rsid w:val="2F2D3104"/>
    <w:rsid w:val="2FB08678"/>
    <w:rsid w:val="3041BE9B"/>
    <w:rsid w:val="3058D5C4"/>
    <w:rsid w:val="30629AF6"/>
    <w:rsid w:val="30D72059"/>
    <w:rsid w:val="310B8C74"/>
    <w:rsid w:val="31447C8C"/>
    <w:rsid w:val="3154A139"/>
    <w:rsid w:val="31C59D74"/>
    <w:rsid w:val="320BCF24"/>
    <w:rsid w:val="3217DB20"/>
    <w:rsid w:val="33F74971"/>
    <w:rsid w:val="3474F1D9"/>
    <w:rsid w:val="355D578D"/>
    <w:rsid w:val="3600CA39"/>
    <w:rsid w:val="3720466C"/>
    <w:rsid w:val="3756B54E"/>
    <w:rsid w:val="379565E7"/>
    <w:rsid w:val="380BB118"/>
    <w:rsid w:val="38D3EA77"/>
    <w:rsid w:val="39360C39"/>
    <w:rsid w:val="39728E52"/>
    <w:rsid w:val="3A4A731D"/>
    <w:rsid w:val="3A7AF4F8"/>
    <w:rsid w:val="3A8268D3"/>
    <w:rsid w:val="3AF5DCD5"/>
    <w:rsid w:val="3AF62F30"/>
    <w:rsid w:val="3B18B0EA"/>
    <w:rsid w:val="3B25E15B"/>
    <w:rsid w:val="3D6DCA0E"/>
    <w:rsid w:val="3D9FD13C"/>
    <w:rsid w:val="3DE92428"/>
    <w:rsid w:val="3DFE5338"/>
    <w:rsid w:val="3E0C4EA4"/>
    <w:rsid w:val="3E0F9CF3"/>
    <w:rsid w:val="3E21A5D4"/>
    <w:rsid w:val="3E72CA22"/>
    <w:rsid w:val="3EB6511D"/>
    <w:rsid w:val="3F82C5BA"/>
    <w:rsid w:val="401BEEF3"/>
    <w:rsid w:val="4144821B"/>
    <w:rsid w:val="416B5C1C"/>
    <w:rsid w:val="42E5DC03"/>
    <w:rsid w:val="4322EB61"/>
    <w:rsid w:val="43FE6604"/>
    <w:rsid w:val="44126547"/>
    <w:rsid w:val="441526EF"/>
    <w:rsid w:val="4427AF6F"/>
    <w:rsid w:val="442A5172"/>
    <w:rsid w:val="451F7704"/>
    <w:rsid w:val="4613E786"/>
    <w:rsid w:val="4650BC87"/>
    <w:rsid w:val="46C9CA58"/>
    <w:rsid w:val="46EAFD00"/>
    <w:rsid w:val="47CC6D6B"/>
    <w:rsid w:val="486FAC1D"/>
    <w:rsid w:val="48740322"/>
    <w:rsid w:val="48E45E2C"/>
    <w:rsid w:val="4A991311"/>
    <w:rsid w:val="4C157B83"/>
    <w:rsid w:val="4C7F3D5E"/>
    <w:rsid w:val="4C89F787"/>
    <w:rsid w:val="4CF30B5F"/>
    <w:rsid w:val="4DB55F79"/>
    <w:rsid w:val="4DC168D9"/>
    <w:rsid w:val="4E7DF370"/>
    <w:rsid w:val="4ED02FF9"/>
    <w:rsid w:val="4F59E304"/>
    <w:rsid w:val="4FA346CB"/>
    <w:rsid w:val="4FDA9F0F"/>
    <w:rsid w:val="50069458"/>
    <w:rsid w:val="5046D3B3"/>
    <w:rsid w:val="51452B05"/>
    <w:rsid w:val="51540D77"/>
    <w:rsid w:val="521AAEEB"/>
    <w:rsid w:val="52CAD5ED"/>
    <w:rsid w:val="537D2842"/>
    <w:rsid w:val="53E7BF25"/>
    <w:rsid w:val="545B7089"/>
    <w:rsid w:val="546B9D2F"/>
    <w:rsid w:val="5573504A"/>
    <w:rsid w:val="5588AB1F"/>
    <w:rsid w:val="5663C0FE"/>
    <w:rsid w:val="56DFF7BF"/>
    <w:rsid w:val="573D90C7"/>
    <w:rsid w:val="57C94655"/>
    <w:rsid w:val="57CBDA7F"/>
    <w:rsid w:val="57D71EF1"/>
    <w:rsid w:val="57EB5516"/>
    <w:rsid w:val="58D4C8EF"/>
    <w:rsid w:val="591CC183"/>
    <w:rsid w:val="59ECD3BF"/>
    <w:rsid w:val="59FB4342"/>
    <w:rsid w:val="5A182187"/>
    <w:rsid w:val="5A25D17B"/>
    <w:rsid w:val="5A2F9157"/>
    <w:rsid w:val="5ADB7983"/>
    <w:rsid w:val="5B65B4CC"/>
    <w:rsid w:val="5D79FCAC"/>
    <w:rsid w:val="5D862C1A"/>
    <w:rsid w:val="5E0E0A2D"/>
    <w:rsid w:val="5E8F3C1E"/>
    <w:rsid w:val="5EA5D4D2"/>
    <w:rsid w:val="5F0698DC"/>
    <w:rsid w:val="5F455B3E"/>
    <w:rsid w:val="5FFD8CE9"/>
    <w:rsid w:val="60025480"/>
    <w:rsid w:val="6007C761"/>
    <w:rsid w:val="6073F323"/>
    <w:rsid w:val="607421EA"/>
    <w:rsid w:val="60DD3B15"/>
    <w:rsid w:val="61C3C2C5"/>
    <w:rsid w:val="61DCD362"/>
    <w:rsid w:val="61E74A00"/>
    <w:rsid w:val="620D3EC1"/>
    <w:rsid w:val="62141D49"/>
    <w:rsid w:val="621CFAC1"/>
    <w:rsid w:val="6260E423"/>
    <w:rsid w:val="627AF76F"/>
    <w:rsid w:val="62B47A9E"/>
    <w:rsid w:val="62F736C3"/>
    <w:rsid w:val="63558396"/>
    <w:rsid w:val="63651530"/>
    <w:rsid w:val="63B21F6F"/>
    <w:rsid w:val="63F3F00D"/>
    <w:rsid w:val="64C78E08"/>
    <w:rsid w:val="64ED58E0"/>
    <w:rsid w:val="65049C8C"/>
    <w:rsid w:val="65FF74AB"/>
    <w:rsid w:val="664EE3DC"/>
    <w:rsid w:val="666F62F1"/>
    <w:rsid w:val="67569B21"/>
    <w:rsid w:val="67C78D9C"/>
    <w:rsid w:val="67D7B9E5"/>
    <w:rsid w:val="68091377"/>
    <w:rsid w:val="688624FF"/>
    <w:rsid w:val="6897639A"/>
    <w:rsid w:val="69446B59"/>
    <w:rsid w:val="69BDE23B"/>
    <w:rsid w:val="69F46A03"/>
    <w:rsid w:val="6B07DDA8"/>
    <w:rsid w:val="6BFDB29D"/>
    <w:rsid w:val="6CB915FE"/>
    <w:rsid w:val="6CDA70BE"/>
    <w:rsid w:val="6CF995F9"/>
    <w:rsid w:val="6D0A5F1C"/>
    <w:rsid w:val="6E2B6FF5"/>
    <w:rsid w:val="6F47A666"/>
    <w:rsid w:val="6F7496C1"/>
    <w:rsid w:val="7000EAE7"/>
    <w:rsid w:val="707E5C35"/>
    <w:rsid w:val="70913D3C"/>
    <w:rsid w:val="70D96016"/>
    <w:rsid w:val="728356C8"/>
    <w:rsid w:val="72AD506F"/>
    <w:rsid w:val="72DBDD20"/>
    <w:rsid w:val="735CE8FA"/>
    <w:rsid w:val="737B8D24"/>
    <w:rsid w:val="73B9D89D"/>
    <w:rsid w:val="73E5F101"/>
    <w:rsid w:val="73F0C87E"/>
    <w:rsid w:val="74966D9C"/>
    <w:rsid w:val="7497132A"/>
    <w:rsid w:val="755C1D3B"/>
    <w:rsid w:val="7648133A"/>
    <w:rsid w:val="78062393"/>
    <w:rsid w:val="784864F2"/>
    <w:rsid w:val="78C68E61"/>
    <w:rsid w:val="79559D4E"/>
    <w:rsid w:val="79D3F743"/>
    <w:rsid w:val="7A112693"/>
    <w:rsid w:val="7A38641A"/>
    <w:rsid w:val="7A9E7318"/>
    <w:rsid w:val="7B56D70E"/>
    <w:rsid w:val="7B7CB287"/>
    <w:rsid w:val="7B874813"/>
    <w:rsid w:val="7BC0CB1B"/>
    <w:rsid w:val="7BEC9AC6"/>
    <w:rsid w:val="7C012B93"/>
    <w:rsid w:val="7C11A579"/>
    <w:rsid w:val="7CA054E6"/>
    <w:rsid w:val="7D825571"/>
    <w:rsid w:val="7D8DABC3"/>
    <w:rsid w:val="7E6D5529"/>
    <w:rsid w:val="7E859161"/>
    <w:rsid w:val="7FAE13DD"/>
    <w:rsid w:val="7FDCA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C6E2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C6E2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C6E2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tasks.xml><?xml version="1.0" encoding="utf-8"?>
<t:Tasks xmlns:t="http://schemas.microsoft.com/office/tasks/2019/documenttasks" xmlns:oel="http://schemas.microsoft.com/office/2019/extlst">
  <t:Task id="{4B714E1D-C82C-401E-8663-B68946D67957}">
    <t:Anchor>
      <t:Comment id="1148487433"/>
    </t:Anchor>
    <t:History>
      <t:Event id="{9C56970C-D7B4-472B-A168-1AD79CD19DA0}" time="2025-09-19T05:11:28.693Z">
        <t:Attribution userId="S::hyeonji.lee@wsu.edu::f9cc21f4-a2de-4646-9a63-7d7351ca0307" userProvider="AD" userName="Lee, Julia"/>
        <t:Anchor>
          <t:Comment id="1148487433"/>
        </t:Anchor>
        <t:Create/>
      </t:Event>
      <t:Event id="{34F097E7-94E9-48B6-B656-FD065189FBE0}" time="2025-09-19T05:11:28.693Z">
        <t:Attribution userId="S::hyeonji.lee@wsu.edu::f9cc21f4-a2de-4646-9a63-7d7351ca0307" userProvider="AD" userName="Lee, Julia"/>
        <t:Anchor>
          <t:Comment id="1148487433"/>
        </t:Anchor>
        <t:Assign userId="S::jacob.fox1@wsu.edu::725f7f40-1623-46b1-a41a-4bf29574cdf7" userProvider="AD" userName="Fox, Jacob"/>
      </t:Event>
      <t:Event id="{6D36C2FE-671E-404F-A084-7B705C6EC8D3}" time="2025-09-19T05:11:28.693Z">
        <t:Attribution userId="S::hyeonji.lee@wsu.edu::f9cc21f4-a2de-4646-9a63-7d7351ca0307" userProvider="AD" userName="Lee, Julia"/>
        <t:Anchor>
          <t:Comment id="1148487433"/>
        </t:Anchor>
        <t:SetTitle title="Add more questions here! @Fox, Jacob @Sherling, Dillon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16/09/relationships/commentsIds" Target="commentsIds.xml" Id="R4e406ed8077947bc" /><Relationship Type="http://schemas.microsoft.com/office/2011/relationships/commentsExtended" Target="commentsExtended.xml" Id="Rb4a4c8910e4c442b" /><Relationship Type="http://schemas.microsoft.com/office/2011/relationships/people" Target="people.xml" Id="Rb71e39e1d58442dc" /><Relationship Type="http://schemas.microsoft.com/office/2019/05/relationships/documenttasks" Target="tasks.xml" Id="R3e4f4dc703de464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Parteek Bhatia</dc:creator>
  <keywords/>
  <dc:description/>
  <lastModifiedBy>Fox, Jacob</lastModifiedBy>
  <revision>9</revision>
  <dcterms:created xsi:type="dcterms:W3CDTF">2025-09-01T20:07:00.0000000Z</dcterms:created>
  <dcterms:modified xsi:type="dcterms:W3CDTF">2025-10-30T00:22:03.3126840Z</dcterms:modified>
</coreProperties>
</file>