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56074" w14:textId="77777777" w:rsidR="00F72113" w:rsidRDefault="00285F6F">
      <w:r>
        <w:rPr>
          <w:noProof/>
        </w:rPr>
        <w:drawing>
          <wp:inline distT="0" distB="0" distL="0" distR="0" wp14:anchorId="677FB98A" wp14:editId="042D9692">
            <wp:extent cx="5943600" cy="3714750"/>
            <wp:effectExtent l="0" t="0" r="0" b="6350"/>
            <wp:docPr id="2" name="Picture 2"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ubbl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41D357AA" w14:textId="77777777" w:rsidR="00F72113" w:rsidRDefault="00F72113"/>
    <w:p w14:paraId="4794D4DE" w14:textId="77777777" w:rsidR="00F72113" w:rsidRDefault="00F72113"/>
    <w:p w14:paraId="11C75D33" w14:textId="4EC0BF40" w:rsidR="00F72113" w:rsidRDefault="00F72113">
      <w:r>
        <w:t>This is a packed bubbles graph which shows the size of each bubble, in the case the size indicates how many times a song has been listened to relative to other songs. In the Air is the biggest because it has been listened to the most. This graph type could also be good with data that is categorical.</w:t>
      </w:r>
    </w:p>
    <w:p w14:paraId="00BFFD5F" w14:textId="77777777" w:rsidR="00F72113" w:rsidRDefault="00F72113"/>
    <w:p w14:paraId="0CE1FDBB" w14:textId="77777777" w:rsidR="00F72113" w:rsidRDefault="00F72113"/>
    <w:p w14:paraId="3D59DF06" w14:textId="77777777" w:rsidR="00F72113" w:rsidRDefault="00F72113"/>
    <w:p w14:paraId="61403A4E" w14:textId="5375D3F0" w:rsidR="00011425" w:rsidRDefault="00285F6F">
      <w:r>
        <w:rPr>
          <w:noProof/>
        </w:rPr>
        <w:lastRenderedPageBreak/>
        <w:drawing>
          <wp:inline distT="0" distB="0" distL="0" distR="0" wp14:anchorId="622B27E2" wp14:editId="44B252F5">
            <wp:extent cx="5943600" cy="3714750"/>
            <wp:effectExtent l="0" t="0" r="0" b="635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6A508849" w14:textId="2E893A27" w:rsidR="00F72113" w:rsidRDefault="00F72113"/>
    <w:p w14:paraId="6188B7A4" w14:textId="7D89BA3B" w:rsidR="00F72113" w:rsidRDefault="00F72113">
      <w:r>
        <w:t>This is the horizontal bar graph; it shows clearly the same data used above but a little more efficiently because of the explicit numbers shown at the bottom. It’s also easier to tell if one song was listened to more than the other and can be easier to digest.</w:t>
      </w:r>
    </w:p>
    <w:sectPr w:rsidR="00F72113" w:rsidSect="00D2013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FD3357" w14:textId="77777777" w:rsidR="00B36286" w:rsidRDefault="00B36286" w:rsidP="00285F6F">
      <w:r>
        <w:separator/>
      </w:r>
    </w:p>
  </w:endnote>
  <w:endnote w:type="continuationSeparator" w:id="0">
    <w:p w14:paraId="2448FF85" w14:textId="77777777" w:rsidR="00B36286" w:rsidRDefault="00B36286" w:rsidP="00285F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35257" w14:textId="77777777" w:rsidR="00285F6F" w:rsidRDefault="00285F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52D0B3" w14:textId="77777777" w:rsidR="00285F6F" w:rsidRDefault="00285F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65D1C8" w14:textId="77777777" w:rsidR="00285F6F" w:rsidRDefault="00285F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440CC2" w14:textId="77777777" w:rsidR="00B36286" w:rsidRDefault="00B36286" w:rsidP="00285F6F">
      <w:r>
        <w:separator/>
      </w:r>
    </w:p>
  </w:footnote>
  <w:footnote w:type="continuationSeparator" w:id="0">
    <w:p w14:paraId="44DD6A17" w14:textId="77777777" w:rsidR="00B36286" w:rsidRDefault="00B36286" w:rsidP="00285F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CC8E9A" w14:textId="77777777" w:rsidR="00285F6F" w:rsidRDefault="00285F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6871CC" w14:textId="1776E93B" w:rsidR="00285F6F" w:rsidRDefault="00285F6F">
    <w:pPr>
      <w:pStyle w:val="Header"/>
    </w:pPr>
    <w:r>
      <w:t xml:space="preserve">Tableau Two graphs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2F6F4" w14:textId="77777777" w:rsidR="00285F6F" w:rsidRDefault="00285F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F6F"/>
    <w:rsid w:val="00011425"/>
    <w:rsid w:val="00285F6F"/>
    <w:rsid w:val="00660598"/>
    <w:rsid w:val="00B36286"/>
    <w:rsid w:val="00D20130"/>
    <w:rsid w:val="00F72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D5212E"/>
  <w15:chartTrackingRefBased/>
  <w15:docId w15:val="{5B79EAEF-FE9A-AC4E-A1CA-9B42CE1C0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F6F"/>
    <w:pPr>
      <w:tabs>
        <w:tab w:val="center" w:pos="4680"/>
        <w:tab w:val="right" w:pos="9360"/>
      </w:tabs>
    </w:pPr>
  </w:style>
  <w:style w:type="character" w:customStyle="1" w:styleId="HeaderChar">
    <w:name w:val="Header Char"/>
    <w:basedOn w:val="DefaultParagraphFont"/>
    <w:link w:val="Header"/>
    <w:uiPriority w:val="99"/>
    <w:rsid w:val="00285F6F"/>
  </w:style>
  <w:style w:type="paragraph" w:styleId="Footer">
    <w:name w:val="footer"/>
    <w:basedOn w:val="Normal"/>
    <w:link w:val="FooterChar"/>
    <w:uiPriority w:val="99"/>
    <w:unhideWhenUsed/>
    <w:rsid w:val="00285F6F"/>
    <w:pPr>
      <w:tabs>
        <w:tab w:val="center" w:pos="4680"/>
        <w:tab w:val="right" w:pos="9360"/>
      </w:tabs>
    </w:pPr>
  </w:style>
  <w:style w:type="character" w:customStyle="1" w:styleId="FooterChar">
    <w:name w:val="Footer Char"/>
    <w:basedOn w:val="DefaultParagraphFont"/>
    <w:link w:val="Footer"/>
    <w:uiPriority w:val="99"/>
    <w:rsid w:val="00285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85</Words>
  <Characters>487</Characters>
  <Application>Microsoft Office Word</Application>
  <DocSecurity>0</DocSecurity>
  <Lines>4</Lines>
  <Paragraphs>1</Paragraphs>
  <ScaleCrop>false</ScaleCrop>
  <Company/>
  <LinksUpToDate>false</LinksUpToDate>
  <CharactersWithSpaces>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Sherrod, David</dc:creator>
  <cp:keywords/>
  <dc:description/>
  <cp:lastModifiedBy>Sherrod, David</cp:lastModifiedBy>
  <cp:revision>2</cp:revision>
  <dcterms:created xsi:type="dcterms:W3CDTF">2021-03-10T21:44:00Z</dcterms:created>
  <dcterms:modified xsi:type="dcterms:W3CDTF">2021-03-10T21:53:00Z</dcterms:modified>
</cp:coreProperties>
</file>