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C8175" w14:textId="77777777" w:rsidR="00945FEA" w:rsidRDefault="00945FEA" w:rsidP="00945FEA">
      <w:r>
        <w:t xml:space="preserve">PS D:\Quality Thought\Portfolio&gt; </w:t>
      </w:r>
      <w:proofErr w:type="spellStart"/>
      <w:r>
        <w:t>netlify</w:t>
      </w:r>
      <w:proofErr w:type="spellEnd"/>
      <w:r>
        <w:t xml:space="preserve"> deploy</w:t>
      </w:r>
    </w:p>
    <w:p w14:paraId="01CF2EA3" w14:textId="77777777" w:rsidR="00945FEA" w:rsidRDefault="00945FEA" w:rsidP="00945FEA">
      <w:r>
        <w:t>This folder isn't linked to a site yet</w:t>
      </w:r>
    </w:p>
    <w:p w14:paraId="043CE17C" w14:textId="77777777" w:rsidR="00945FEA" w:rsidRDefault="00945FEA" w:rsidP="00945FEA">
      <w:r>
        <w:t>? What would you like to do? +  Create &amp; configure a new site</w:t>
      </w:r>
    </w:p>
    <w:p w14:paraId="2EA3035A" w14:textId="77777777" w:rsidR="00945FEA" w:rsidRDefault="00945FEA" w:rsidP="00945FEA">
      <w:r>
        <w:t>? Team: dshikha4114’s team</w:t>
      </w:r>
    </w:p>
    <w:p w14:paraId="09E49406" w14:textId="3EC47219" w:rsidR="00945FEA" w:rsidRDefault="00945FEA" w:rsidP="00945FEA">
      <w:r>
        <w:t>? Site name (leave blank for a random name; you can change it later):</w:t>
      </w:r>
    </w:p>
    <w:p w14:paraId="65356B74" w14:textId="77777777" w:rsidR="00945FEA" w:rsidRDefault="00945FEA" w:rsidP="00002732"/>
    <w:p w14:paraId="2E783A01" w14:textId="77777777" w:rsidR="00945FEA" w:rsidRDefault="00945FEA" w:rsidP="00002732"/>
    <w:p w14:paraId="6718A0D2" w14:textId="4D681EF3" w:rsidR="00002732" w:rsidRDefault="00002732" w:rsidP="00002732">
      <w:r>
        <w:t>Site Created</w:t>
      </w:r>
    </w:p>
    <w:p w14:paraId="36DE9173" w14:textId="77777777" w:rsidR="00002732" w:rsidRDefault="00002732" w:rsidP="00002732"/>
    <w:p w14:paraId="137EB79B" w14:textId="77777777" w:rsidR="00002732" w:rsidRDefault="00002732" w:rsidP="00002732">
      <w:r>
        <w:t>Admin URL: https://app.netlify.com/sites/timely-sfogliatella-f27640</w:t>
      </w:r>
    </w:p>
    <w:p w14:paraId="7F566C14" w14:textId="77777777" w:rsidR="00002732" w:rsidRDefault="00002732" w:rsidP="00002732">
      <w:r>
        <w:t>URL:       https://timely-sfogliatella-f27640.netlify.app</w:t>
      </w:r>
    </w:p>
    <w:p w14:paraId="07B49B4E" w14:textId="317D3301" w:rsidR="00D874B7" w:rsidRDefault="00002732" w:rsidP="00002732">
      <w:r>
        <w:t>Site ID:   dbc1f699-1846-4ed2-a8f9-c591e8d7c9e7</w:t>
      </w:r>
    </w:p>
    <w:p w14:paraId="60B6A3D6" w14:textId="77777777" w:rsidR="00D03016" w:rsidRDefault="00D03016" w:rsidP="00002732"/>
    <w:p w14:paraId="094711F7" w14:textId="4FEC81D3" w:rsidR="00D03016" w:rsidRDefault="00D03016" w:rsidP="00002732">
      <w:r w:rsidRPr="00D03016">
        <w:t>D:\Quality Thought\Portfolio\public</w:t>
      </w:r>
    </w:p>
    <w:sectPr w:rsidR="00D030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4B7"/>
    <w:rsid w:val="00002732"/>
    <w:rsid w:val="000D70CF"/>
    <w:rsid w:val="00945FEA"/>
    <w:rsid w:val="00D03016"/>
    <w:rsid w:val="00D87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C7858"/>
  <w15:chartTrackingRefBased/>
  <w15:docId w15:val="{C8376411-8FE0-4BB5-8DB8-DE232B1E6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74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74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74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74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74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74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74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74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74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74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74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74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74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74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74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74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74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74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74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74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74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74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74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74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74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74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74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74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74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403</Characters>
  <Application>Microsoft Office Word</Application>
  <DocSecurity>0</DocSecurity>
  <Lines>3</Lines>
  <Paragraphs>1</Paragraphs>
  <ScaleCrop>false</ScaleCrop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Deepshikha Shrivastava</dc:creator>
  <cp:keywords/>
  <dc:description/>
  <cp:lastModifiedBy>Deepshikha Shrivastava</cp:lastModifiedBy>
  <cp:revision>5</cp:revision>
  <dcterms:created xsi:type="dcterms:W3CDTF">2025-04-03T07:39:00Z</dcterms:created>
  <dcterms:modified xsi:type="dcterms:W3CDTF">2025-04-03T07:40:00Z</dcterms:modified>
</cp:coreProperties>
</file>