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141"/>
      </w:tblGrid>
      <w:tr w:rsidR="001C0F76" w:rsidRPr="00EC798E" w14:paraId="5AC6EF92" w14:textId="77777777" w:rsidTr="00190D85">
        <w:trPr>
          <w:trHeight w:val="484"/>
        </w:trPr>
        <w:tc>
          <w:tcPr>
            <w:tcW w:w="11141" w:type="dxa"/>
          </w:tcPr>
          <w:p w14:paraId="4E7769AD" w14:textId="561DF859" w:rsidR="008E4442" w:rsidRDefault="00F8462C" w:rsidP="007119EB">
            <w:pPr>
              <w:jc w:val="center"/>
              <w:rPr>
                <w:b/>
                <w:bCs/>
                <w:sz w:val="32"/>
                <w:szCs w:val="32"/>
              </w:rPr>
            </w:pPr>
            <w:r w:rsidRPr="00F8462C">
              <w:rPr>
                <w:b/>
                <w:bCs/>
                <w:sz w:val="32"/>
                <w:szCs w:val="32"/>
              </w:rPr>
              <w:t>DEEPSHIKHA SHRIVASTAVA</w:t>
            </w:r>
          </w:p>
          <w:p w14:paraId="670C37D6" w14:textId="6FCB8F8A" w:rsidR="00D60F03" w:rsidRPr="00D60F03" w:rsidRDefault="00D60F03" w:rsidP="00F8462C">
            <w:pPr>
              <w:jc w:val="center"/>
              <w:rPr>
                <w:b/>
                <w:bCs/>
                <w:sz w:val="2"/>
                <w:szCs w:val="2"/>
              </w:rPr>
            </w:pPr>
          </w:p>
        </w:tc>
      </w:tr>
      <w:tr w:rsidR="001C0F76" w:rsidRPr="00EC798E" w14:paraId="17683BBF" w14:textId="77777777" w:rsidTr="003412F1">
        <w:trPr>
          <w:trHeight w:val="993"/>
        </w:trPr>
        <w:tc>
          <w:tcPr>
            <w:tcW w:w="11141" w:type="dxa"/>
          </w:tcPr>
          <w:p w14:paraId="03A69F92" w14:textId="5E817D3E" w:rsidR="00167505" w:rsidRDefault="00925964" w:rsidP="00167505">
            <w:pPr>
              <w:jc w:val="center"/>
            </w:pPr>
            <w:r>
              <w:t xml:space="preserve">MERN Full Stack Developer | </w:t>
            </w:r>
            <w:hyperlink r:id="rId7" w:history="1">
              <w:r w:rsidRPr="007B5B72">
                <w:rPr>
                  <w:rStyle w:val="Hyperlink"/>
                </w:rPr>
                <w:t>deepshikha5hrivastav4@gmail.com</w:t>
              </w:r>
            </w:hyperlink>
            <w:r w:rsidR="007119EB">
              <w:t xml:space="preserve"> </w:t>
            </w:r>
            <w:r>
              <w:t xml:space="preserve"> |</w:t>
            </w:r>
            <w:r w:rsidR="00B0631F">
              <w:t xml:space="preserve"> </w:t>
            </w:r>
            <w:r w:rsidR="00B0631F" w:rsidRPr="007119EB">
              <w:t>9630596191</w:t>
            </w:r>
            <w:r w:rsidR="00B0631F">
              <w:t xml:space="preserve"> </w:t>
            </w:r>
            <w:r w:rsidR="00B0631F" w:rsidRPr="007119EB">
              <w:t>|</w:t>
            </w:r>
            <w:r w:rsidR="00B0631F">
              <w:t xml:space="preserve"> </w:t>
            </w:r>
            <w:r>
              <w:t xml:space="preserve"> </w:t>
            </w:r>
            <w:r w:rsidR="00167505" w:rsidRPr="007119EB">
              <w:t>Hyderabad</w:t>
            </w:r>
            <w:r w:rsidR="00167505">
              <w:t xml:space="preserve"> , </w:t>
            </w:r>
            <w:r w:rsidR="00167505" w:rsidRPr="007119EB">
              <w:t>Telangana</w:t>
            </w:r>
          </w:p>
          <w:p w14:paraId="30B0D938" w14:textId="4FA485B3" w:rsidR="008E4442" w:rsidRDefault="00167505" w:rsidP="001B0E1F">
            <w:pPr>
              <w:jc w:val="center"/>
            </w:pPr>
            <w:hyperlink r:id="rId8" w:history="1">
              <w:r w:rsidRPr="00A51786">
                <w:rPr>
                  <w:rStyle w:val="Hyperlink"/>
                </w:rPr>
                <w:t>www.linkedin.com/in/deepshikhashrivastava1996</w:t>
              </w:r>
            </w:hyperlink>
          </w:p>
          <w:p w14:paraId="1CE1A449" w14:textId="7A4D170A" w:rsidR="001B0E1F" w:rsidRPr="001B0E1F" w:rsidRDefault="001B0E1F" w:rsidP="001B0E1F">
            <w:pPr>
              <w:pBdr>
                <w:top w:val="single" w:sz="4" w:space="1" w:color="auto"/>
                <w:bottom w:val="single" w:sz="4" w:space="1" w:color="auto"/>
              </w:pBdr>
              <w:jc w:val="both"/>
              <w:rPr>
                <w:sz w:val="22"/>
                <w:szCs w:val="22"/>
              </w:rPr>
            </w:pPr>
            <w:r w:rsidRPr="002362C2">
              <w:rPr>
                <w:rFonts w:ascii="Times New Roman" w:hAnsi="Times New Roman" w:cs="Times New Roman"/>
                <w:b/>
                <w:bCs/>
              </w:rPr>
              <w:t xml:space="preserve">PROFESSIONAL </w:t>
            </w:r>
            <w:r>
              <w:rPr>
                <w:rFonts w:ascii="Times New Roman" w:hAnsi="Times New Roman" w:cs="Times New Roman"/>
                <w:b/>
                <w:bCs/>
              </w:rPr>
              <w:t>SUMMARY</w:t>
            </w:r>
            <w:r w:rsidRPr="002362C2">
              <w:rPr>
                <w:sz w:val="22"/>
                <w:szCs w:val="22"/>
              </w:rPr>
              <w:t xml:space="preserve">                                                                                                                  </w:t>
            </w:r>
          </w:p>
        </w:tc>
      </w:tr>
      <w:tr w:rsidR="001C0F76" w:rsidRPr="00EC798E" w14:paraId="7401759E" w14:textId="77777777" w:rsidTr="001B0E1F">
        <w:trPr>
          <w:trHeight w:val="922"/>
        </w:trPr>
        <w:tc>
          <w:tcPr>
            <w:tcW w:w="11141" w:type="dxa"/>
          </w:tcPr>
          <w:p w14:paraId="14C8BCD8" w14:textId="51265536" w:rsidR="00E17DEC" w:rsidRPr="00595413" w:rsidRDefault="00A11B27" w:rsidP="001B0E1F">
            <w:pPr>
              <w:jc w:val="both"/>
              <w:rPr>
                <w:sz w:val="14"/>
                <w:szCs w:val="14"/>
              </w:rPr>
            </w:pPr>
            <w:r w:rsidRPr="00A11B27">
              <w:rPr>
                <w:sz w:val="22"/>
                <w:szCs w:val="22"/>
              </w:rPr>
              <w:t xml:space="preserve">Dedicated </w:t>
            </w:r>
            <w:r w:rsidRPr="00A11B27">
              <w:rPr>
                <w:b/>
                <w:bCs/>
                <w:sz w:val="22"/>
                <w:szCs w:val="22"/>
              </w:rPr>
              <w:t xml:space="preserve">MERN Stack </w:t>
            </w:r>
            <w:r w:rsidRPr="001B0E1F">
              <w:rPr>
                <w:b/>
                <w:bCs/>
                <w:sz w:val="22"/>
                <w:szCs w:val="22"/>
              </w:rPr>
              <w:t>Developer</w:t>
            </w:r>
            <w:r w:rsidRPr="001B0E1F">
              <w:rPr>
                <w:sz w:val="22"/>
                <w:szCs w:val="22"/>
              </w:rPr>
              <w:t xml:space="preserve"> skilled in building scalable, user-centric web applications using </w:t>
            </w:r>
            <w:r w:rsidRPr="001B0E1F">
              <w:rPr>
                <w:b/>
                <w:bCs/>
                <w:sz w:val="22"/>
                <w:szCs w:val="22"/>
              </w:rPr>
              <w:t>MongoDB, Express.js, React.js, and Node.js</w:t>
            </w:r>
            <w:r w:rsidRPr="001B0E1F">
              <w:rPr>
                <w:sz w:val="22"/>
                <w:szCs w:val="22"/>
              </w:rPr>
              <w:t>. Strong in designing RESTful APIs, optimizing performance, and delivering responsive UIs. Passionate about continuous learning and contributing to impactful projects.</w:t>
            </w:r>
          </w:p>
        </w:tc>
      </w:tr>
      <w:tr w:rsidR="001C0F76" w:rsidRPr="00EC798E" w14:paraId="5DBBAF7B" w14:textId="77777777" w:rsidTr="001B0E1F">
        <w:trPr>
          <w:trHeight w:val="1986"/>
        </w:trPr>
        <w:tc>
          <w:tcPr>
            <w:tcW w:w="11141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925"/>
            </w:tblGrid>
            <w:tr w:rsidR="001B0E1F" w:rsidRPr="00EC798E" w14:paraId="31EC1E94" w14:textId="77777777" w:rsidTr="003412F1">
              <w:trPr>
                <w:trHeight w:val="4325"/>
              </w:trPr>
              <w:tc>
                <w:tcPr>
                  <w:tcW w:w="11141" w:type="dxa"/>
                </w:tcPr>
                <w:p w14:paraId="38E95DDD" w14:textId="77777777" w:rsidR="001B0E1F" w:rsidRPr="002362C2" w:rsidRDefault="001B0E1F" w:rsidP="003412F1">
                  <w:pPr>
                    <w:pBdr>
                      <w:top w:val="single" w:sz="4" w:space="1" w:color="auto"/>
                      <w:bottom w:val="single" w:sz="4" w:space="1" w:color="auto"/>
                    </w:pBdr>
                    <w:jc w:val="both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2362C2">
                    <w:rPr>
                      <w:rFonts w:ascii="Times New Roman" w:hAnsi="Times New Roman" w:cs="Times New Roman"/>
                      <w:b/>
                      <w:bCs/>
                    </w:rPr>
                    <w:t>SKILLS</w:t>
                  </w:r>
                </w:p>
                <w:p w14:paraId="6BC2BFB3" w14:textId="77777777" w:rsidR="001B0E1F" w:rsidRPr="00871139" w:rsidRDefault="001B0E1F" w:rsidP="001B0E1F">
                  <w:pPr>
                    <w:pStyle w:val="ListParagraph"/>
                    <w:numPr>
                      <w:ilvl w:val="0"/>
                      <w:numId w:val="8"/>
                    </w:numPr>
                    <w:spacing w:line="276" w:lineRule="auto"/>
                    <w:jc w:val="both"/>
                    <w:rPr>
                      <w:sz w:val="22"/>
                      <w:szCs w:val="22"/>
                    </w:rPr>
                  </w:pPr>
                  <w:r w:rsidRPr="00871139">
                    <w:rPr>
                      <w:sz w:val="22"/>
                      <w:szCs w:val="22"/>
                    </w:rPr>
                    <w:t>Languages: C, C++, Java, Python, JavaScript, HTML5, CSS3</w:t>
                  </w:r>
                </w:p>
                <w:p w14:paraId="29411CC1" w14:textId="77777777" w:rsidR="001B0E1F" w:rsidRPr="00871139" w:rsidRDefault="001B0E1F" w:rsidP="001B0E1F">
                  <w:pPr>
                    <w:pStyle w:val="ListParagraph"/>
                    <w:numPr>
                      <w:ilvl w:val="0"/>
                      <w:numId w:val="8"/>
                    </w:numPr>
                    <w:spacing w:line="276" w:lineRule="auto"/>
                    <w:jc w:val="both"/>
                    <w:rPr>
                      <w:sz w:val="22"/>
                      <w:szCs w:val="22"/>
                    </w:rPr>
                  </w:pPr>
                  <w:r w:rsidRPr="00871139">
                    <w:rPr>
                      <w:sz w:val="22"/>
                      <w:szCs w:val="22"/>
                    </w:rPr>
                    <w:t>Library &amp; Frameworks: React.js, Node.js, Express.js, Redux, Bootstrap, Axios, JWT, React Hot Toast, JSON Web Token, React Router DOM.</w:t>
                  </w:r>
                </w:p>
                <w:p w14:paraId="41F8F327" w14:textId="77777777" w:rsidR="001B0E1F" w:rsidRPr="00871139" w:rsidRDefault="001B0E1F" w:rsidP="001B0E1F">
                  <w:pPr>
                    <w:pStyle w:val="ListParagraph"/>
                    <w:numPr>
                      <w:ilvl w:val="0"/>
                      <w:numId w:val="8"/>
                    </w:numPr>
                    <w:spacing w:line="276" w:lineRule="auto"/>
                    <w:jc w:val="both"/>
                    <w:rPr>
                      <w:sz w:val="22"/>
                      <w:szCs w:val="22"/>
                    </w:rPr>
                  </w:pPr>
                  <w:r w:rsidRPr="00871139">
                    <w:rPr>
                      <w:sz w:val="22"/>
                      <w:szCs w:val="22"/>
                    </w:rPr>
                    <w:t>Databases: MongoDB, MySQL, SQL, PLSQL</w:t>
                  </w:r>
                </w:p>
                <w:p w14:paraId="0694ED3F" w14:textId="77777777" w:rsidR="001B0E1F" w:rsidRPr="00871139" w:rsidRDefault="001B0E1F" w:rsidP="001B0E1F">
                  <w:pPr>
                    <w:pStyle w:val="ListParagraph"/>
                    <w:numPr>
                      <w:ilvl w:val="0"/>
                      <w:numId w:val="8"/>
                    </w:numPr>
                    <w:spacing w:line="276" w:lineRule="auto"/>
                    <w:jc w:val="both"/>
                    <w:rPr>
                      <w:sz w:val="22"/>
                      <w:szCs w:val="22"/>
                    </w:rPr>
                  </w:pPr>
                  <w:r w:rsidRPr="00871139">
                    <w:rPr>
                      <w:sz w:val="22"/>
                      <w:szCs w:val="22"/>
                    </w:rPr>
                    <w:t>Tools and IDEs: Git/GitHub, Postman, VS Code, Visual Studio</w:t>
                  </w:r>
                </w:p>
                <w:p w14:paraId="1A5E47B5" w14:textId="77777777" w:rsidR="001B0E1F" w:rsidRPr="00871139" w:rsidRDefault="001B0E1F" w:rsidP="001B0E1F">
                  <w:pPr>
                    <w:pStyle w:val="ListParagraph"/>
                    <w:numPr>
                      <w:ilvl w:val="0"/>
                      <w:numId w:val="8"/>
                    </w:numPr>
                    <w:spacing w:line="276" w:lineRule="auto"/>
                    <w:jc w:val="both"/>
                    <w:rPr>
                      <w:sz w:val="22"/>
                      <w:szCs w:val="22"/>
                    </w:rPr>
                  </w:pPr>
                  <w:r w:rsidRPr="00871139">
                    <w:rPr>
                      <w:sz w:val="22"/>
                      <w:szCs w:val="22"/>
                    </w:rPr>
                    <w:t>Design/UI: Figma, Adobe Photoshop, CorelDRAW</w:t>
                  </w:r>
                </w:p>
                <w:p w14:paraId="2DF1989D" w14:textId="77777777" w:rsidR="001B0E1F" w:rsidRPr="00871139" w:rsidRDefault="001B0E1F" w:rsidP="001B0E1F">
                  <w:pPr>
                    <w:pStyle w:val="ListParagraph"/>
                    <w:numPr>
                      <w:ilvl w:val="0"/>
                      <w:numId w:val="8"/>
                    </w:numPr>
                    <w:spacing w:line="276" w:lineRule="auto"/>
                    <w:jc w:val="both"/>
                    <w:rPr>
                      <w:sz w:val="22"/>
                      <w:szCs w:val="22"/>
                    </w:rPr>
                  </w:pPr>
                  <w:r w:rsidRPr="00871139">
                    <w:rPr>
                      <w:sz w:val="22"/>
                      <w:szCs w:val="22"/>
                    </w:rPr>
                    <w:t>OS: Windows, Linux</w:t>
                  </w:r>
                </w:p>
                <w:p w14:paraId="287878CE" w14:textId="77777777" w:rsidR="001B0E1F" w:rsidRPr="00871139" w:rsidRDefault="001B0E1F" w:rsidP="001B0E1F">
                  <w:pPr>
                    <w:pStyle w:val="ListParagraph"/>
                    <w:numPr>
                      <w:ilvl w:val="0"/>
                      <w:numId w:val="8"/>
                    </w:numPr>
                    <w:spacing w:line="276" w:lineRule="auto"/>
                    <w:jc w:val="both"/>
                    <w:rPr>
                      <w:sz w:val="22"/>
                      <w:szCs w:val="22"/>
                    </w:rPr>
                  </w:pPr>
                  <w:r w:rsidRPr="00871139">
                    <w:rPr>
                      <w:sz w:val="22"/>
                      <w:szCs w:val="22"/>
                    </w:rPr>
                    <w:t>AI Tools: ChatGPT, Microsoft Copilot, Google Gemini</w:t>
                  </w:r>
                </w:p>
                <w:p w14:paraId="30BF5266" w14:textId="77777777" w:rsidR="001B0E1F" w:rsidRPr="001625E3" w:rsidRDefault="001B0E1F" w:rsidP="001B0E1F">
                  <w:pPr>
                    <w:pStyle w:val="ListParagraph"/>
                    <w:numPr>
                      <w:ilvl w:val="0"/>
                      <w:numId w:val="8"/>
                    </w:numPr>
                    <w:spacing w:line="276" w:lineRule="auto"/>
                    <w:jc w:val="both"/>
                    <w:rPr>
                      <w:rFonts w:ascii="Times New Roman" w:hAnsi="Times New Roman" w:cs="Times New Roman"/>
                      <w:b/>
                      <w:bCs/>
                      <w:u w:val="single"/>
                    </w:rPr>
                  </w:pPr>
                  <w:r w:rsidRPr="00871139">
                    <w:rPr>
                      <w:sz w:val="22"/>
                      <w:szCs w:val="22"/>
                    </w:rPr>
                    <w:t>Other: Agile, Scrum, MS Office</w:t>
                  </w:r>
                  <w:r>
                    <w:rPr>
                      <w:sz w:val="22"/>
                      <w:szCs w:val="22"/>
                    </w:rPr>
                    <w:t xml:space="preserve">  </w:t>
                  </w:r>
                </w:p>
                <w:p w14:paraId="36C8EB8C" w14:textId="77777777" w:rsidR="001B0E1F" w:rsidRPr="00595413" w:rsidRDefault="001B0E1F" w:rsidP="001B0E1F">
                  <w:pPr>
                    <w:pStyle w:val="ListParagraph"/>
                    <w:spacing w:line="276" w:lineRule="auto"/>
                    <w:jc w:val="both"/>
                    <w:rPr>
                      <w:rFonts w:ascii="Times New Roman" w:hAnsi="Times New Roman" w:cs="Times New Roman"/>
                      <w:b/>
                      <w:bCs/>
                      <w:sz w:val="14"/>
                      <w:szCs w:val="14"/>
                      <w:u w:val="single"/>
                    </w:rPr>
                  </w:pPr>
                </w:p>
                <w:p w14:paraId="55012131" w14:textId="5A8D76AA" w:rsidR="001B0E1F" w:rsidRDefault="001B0E1F" w:rsidP="001B0E1F">
                  <w:pPr>
                    <w:pBdr>
                      <w:top w:val="single" w:sz="4" w:space="1" w:color="auto"/>
                      <w:bottom w:val="single" w:sz="4" w:space="1" w:color="auto"/>
                    </w:pBdr>
                    <w:jc w:val="both"/>
                    <w:rPr>
                      <w:sz w:val="22"/>
                      <w:szCs w:val="22"/>
                    </w:rPr>
                  </w:pPr>
                  <w:r w:rsidRPr="002362C2">
                    <w:rPr>
                      <w:rFonts w:ascii="Times New Roman" w:hAnsi="Times New Roman" w:cs="Times New Roman"/>
                      <w:b/>
                      <w:bCs/>
                    </w:rPr>
                    <w:t>PROFESSIONAL EXPERIENCE</w:t>
                  </w:r>
                  <w:r w:rsidRPr="002362C2">
                    <w:rPr>
                      <w:sz w:val="22"/>
                      <w:szCs w:val="22"/>
                    </w:rPr>
                    <w:t xml:space="preserve">                                                                                                             </w:t>
                  </w:r>
                  <w:r>
                    <w:rPr>
                      <w:sz w:val="22"/>
                      <w:szCs w:val="22"/>
                    </w:rPr>
                    <w:t xml:space="preserve">Oct </w:t>
                  </w:r>
                  <w:r w:rsidRPr="00EC798E">
                    <w:rPr>
                      <w:sz w:val="22"/>
                      <w:szCs w:val="22"/>
                    </w:rPr>
                    <w:t>20</w:t>
                  </w:r>
                  <w:r>
                    <w:rPr>
                      <w:sz w:val="22"/>
                      <w:szCs w:val="22"/>
                    </w:rPr>
                    <w:t>19</w:t>
                  </w:r>
                  <w:r w:rsidRPr="00EC798E">
                    <w:rPr>
                      <w:sz w:val="22"/>
                      <w:szCs w:val="22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–</w:t>
                  </w:r>
                  <w:r w:rsidRPr="00EC798E">
                    <w:rPr>
                      <w:sz w:val="22"/>
                      <w:szCs w:val="22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Nov 2024</w:t>
                  </w:r>
                </w:p>
                <w:p w14:paraId="27632BA5" w14:textId="181CD178" w:rsidR="001B0E1F" w:rsidRPr="00195F0E" w:rsidRDefault="001B0E1F" w:rsidP="001B0E1F">
                  <w:pPr>
                    <w:rPr>
                      <w:sz w:val="22"/>
                      <w:szCs w:val="22"/>
                    </w:rPr>
                  </w:pPr>
                  <w:r w:rsidRPr="00195F0E">
                    <w:rPr>
                      <w:b/>
                      <w:bCs/>
                      <w:sz w:val="22"/>
                      <w:szCs w:val="22"/>
                    </w:rPr>
                    <w:t>Computer Science Trainer</w:t>
                  </w:r>
                  <w:r w:rsidRPr="00195F0E">
                    <w:rPr>
                      <w:sz w:val="22"/>
                      <w:szCs w:val="22"/>
                    </w:rPr>
                    <w:br/>
                  </w:r>
                  <w:r w:rsidRPr="00195F0E">
                    <w:rPr>
                      <w:i/>
                      <w:iCs/>
                      <w:sz w:val="22"/>
                      <w:szCs w:val="22"/>
                    </w:rPr>
                    <w:t xml:space="preserve">Vidya Jyoti Sr. Sec. Institution, </w:t>
                  </w:r>
                  <w:proofErr w:type="spellStart"/>
                  <w:r w:rsidRPr="00195F0E">
                    <w:rPr>
                      <w:i/>
                      <w:iCs/>
                      <w:sz w:val="22"/>
                      <w:szCs w:val="22"/>
                    </w:rPr>
                    <w:t>Jagdalpur</w:t>
                  </w:r>
                  <w:proofErr w:type="spellEnd"/>
                  <w:r w:rsidRPr="00195F0E">
                    <w:rPr>
                      <w:sz w:val="22"/>
                      <w:szCs w:val="22"/>
                    </w:rPr>
                    <w:t xml:space="preserve"> </w:t>
                  </w:r>
                  <w:r w:rsidR="00541552">
                    <w:rPr>
                      <w:sz w:val="22"/>
                      <w:szCs w:val="22"/>
                    </w:rPr>
                    <w:t xml:space="preserve">                                                                                                        </w:t>
                  </w:r>
                  <w:r w:rsidRPr="00195F0E">
                    <w:rPr>
                      <w:sz w:val="22"/>
                      <w:szCs w:val="22"/>
                    </w:rPr>
                    <w:t>Oct 2019 – Nov 2024</w:t>
                  </w:r>
                </w:p>
                <w:p w14:paraId="228E206D" w14:textId="77777777" w:rsidR="001B0E1F" w:rsidRPr="00195F0E" w:rsidRDefault="001B0E1F" w:rsidP="001B0E1F">
                  <w:pPr>
                    <w:numPr>
                      <w:ilvl w:val="0"/>
                      <w:numId w:val="12"/>
                    </w:numPr>
                    <w:jc w:val="both"/>
                    <w:rPr>
                      <w:sz w:val="22"/>
                      <w:szCs w:val="22"/>
                    </w:rPr>
                  </w:pPr>
                  <w:r w:rsidRPr="00195F0E">
                    <w:rPr>
                      <w:sz w:val="22"/>
                      <w:szCs w:val="22"/>
                    </w:rPr>
                    <w:t>Taught core computer science and web development concepts.</w:t>
                  </w:r>
                </w:p>
                <w:p w14:paraId="417EB403" w14:textId="77777777" w:rsidR="001B0E1F" w:rsidRPr="00195F0E" w:rsidRDefault="001B0E1F" w:rsidP="001B0E1F">
                  <w:pPr>
                    <w:numPr>
                      <w:ilvl w:val="0"/>
                      <w:numId w:val="12"/>
                    </w:numPr>
                    <w:jc w:val="both"/>
                    <w:rPr>
                      <w:sz w:val="22"/>
                      <w:szCs w:val="22"/>
                    </w:rPr>
                  </w:pPr>
                  <w:r w:rsidRPr="00195F0E">
                    <w:rPr>
                      <w:sz w:val="22"/>
                      <w:szCs w:val="22"/>
                    </w:rPr>
                    <w:t>Created a responsive photography website using HTML5/CSS3 with Flexbox &amp; media queries.</w:t>
                  </w:r>
                </w:p>
                <w:p w14:paraId="34CCBCB2" w14:textId="77777777" w:rsidR="001B0E1F" w:rsidRPr="00195F0E" w:rsidRDefault="001B0E1F" w:rsidP="001B0E1F">
                  <w:pPr>
                    <w:numPr>
                      <w:ilvl w:val="0"/>
                      <w:numId w:val="12"/>
                    </w:numPr>
                    <w:jc w:val="both"/>
                    <w:rPr>
                      <w:sz w:val="22"/>
                      <w:szCs w:val="22"/>
                    </w:rPr>
                  </w:pPr>
                  <w:r w:rsidRPr="00195F0E">
                    <w:rPr>
                      <w:sz w:val="22"/>
                      <w:szCs w:val="22"/>
                    </w:rPr>
                    <w:t>Converted web apps into Android apps (WebView) and published on Google Play Store.</w:t>
                  </w:r>
                </w:p>
                <w:p w14:paraId="5BB6A8D3" w14:textId="77777777" w:rsidR="001B0E1F" w:rsidRDefault="001B0E1F" w:rsidP="001B0E1F">
                  <w:pPr>
                    <w:numPr>
                      <w:ilvl w:val="0"/>
                      <w:numId w:val="12"/>
                    </w:numPr>
                    <w:jc w:val="both"/>
                    <w:rPr>
                      <w:sz w:val="22"/>
                      <w:szCs w:val="22"/>
                    </w:rPr>
                  </w:pPr>
                  <w:r w:rsidRPr="00195F0E">
                    <w:rPr>
                      <w:sz w:val="22"/>
                      <w:szCs w:val="22"/>
                    </w:rPr>
                    <w:t>Managed Play Console configurations and improved cross-device UX.</w:t>
                  </w:r>
                </w:p>
                <w:p w14:paraId="03DC019B" w14:textId="77777777" w:rsidR="00711B29" w:rsidRDefault="00711B29" w:rsidP="00711B29">
                  <w:pPr>
                    <w:ind w:left="720"/>
                    <w:jc w:val="both"/>
                    <w:rPr>
                      <w:sz w:val="22"/>
                      <w:szCs w:val="22"/>
                    </w:rPr>
                  </w:pPr>
                </w:p>
                <w:p w14:paraId="45EF1B5D" w14:textId="30520C56" w:rsidR="00ED6F2C" w:rsidRDefault="00ED6F2C" w:rsidP="00ED6F2C">
                  <w:pPr>
                    <w:jc w:val="both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Full Stack Web Development Intern</w:t>
                  </w:r>
                  <w:r w:rsidR="00541552">
                    <w:rPr>
                      <w:sz w:val="22"/>
                      <w:szCs w:val="22"/>
                    </w:rPr>
                    <w:t xml:space="preserve">                                                                                                                 Aug 2025 – Nov 2025</w:t>
                  </w:r>
                </w:p>
                <w:p w14:paraId="52BA6839" w14:textId="77777777" w:rsidR="00ED6F2C" w:rsidRDefault="00ED6F2C" w:rsidP="00ED6F2C">
                  <w:pPr>
                    <w:jc w:val="both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Unified Mentor</w:t>
                  </w:r>
                  <w:r w:rsidR="00541552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="00541552">
                    <w:rPr>
                      <w:sz w:val="22"/>
                      <w:szCs w:val="22"/>
                    </w:rPr>
                    <w:t>Pvt.</w:t>
                  </w:r>
                  <w:proofErr w:type="spellEnd"/>
                  <w:r w:rsidR="00541552">
                    <w:rPr>
                      <w:sz w:val="22"/>
                      <w:szCs w:val="22"/>
                    </w:rPr>
                    <w:t xml:space="preserve"> Ltd. </w:t>
                  </w:r>
                  <w:r w:rsidR="009C2EF5">
                    <w:rPr>
                      <w:sz w:val="22"/>
                      <w:szCs w:val="22"/>
                    </w:rPr>
                    <w:t>, DLF Forum, Cybercity, Phase III, Gurugram, Haryana 122002</w:t>
                  </w:r>
                </w:p>
                <w:p w14:paraId="055AEF47" w14:textId="77777777" w:rsidR="009D6FF1" w:rsidRDefault="009D6FF1" w:rsidP="00ED6F2C">
                  <w:pPr>
                    <w:jc w:val="both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Projects</w:t>
                  </w:r>
                </w:p>
                <w:p w14:paraId="417BB654" w14:textId="77777777" w:rsidR="009D6FF1" w:rsidRDefault="00711B29" w:rsidP="00711B29">
                  <w:pPr>
                    <w:pStyle w:val="ListParagraph"/>
                    <w:numPr>
                      <w:ilvl w:val="0"/>
                      <w:numId w:val="22"/>
                    </w:numPr>
                    <w:rPr>
                      <w:sz w:val="22"/>
                      <w:szCs w:val="22"/>
                    </w:rPr>
                  </w:pPr>
                  <w:r w:rsidRPr="00711B29">
                    <w:rPr>
                      <w:b/>
                      <w:bCs/>
                      <w:sz w:val="22"/>
                      <w:szCs w:val="22"/>
                    </w:rPr>
                    <w:t>Personal Portfolio Website</w:t>
                  </w:r>
                  <w:r w:rsidRPr="00711B29">
                    <w:rPr>
                      <w:sz w:val="22"/>
                      <w:szCs w:val="22"/>
                    </w:rPr>
                    <w:t xml:space="preserve"> | </w:t>
                  </w:r>
                  <w:r w:rsidRPr="00711B29">
                    <w:rPr>
                      <w:i/>
                      <w:iCs/>
                      <w:sz w:val="22"/>
                      <w:szCs w:val="22"/>
                    </w:rPr>
                    <w:t>HTML, CSS, JavaScript</w:t>
                  </w:r>
                  <w:r w:rsidRPr="00711B29">
                    <w:rPr>
                      <w:sz w:val="22"/>
                      <w:szCs w:val="22"/>
                    </w:rPr>
                    <w:br/>
                    <w:t>Designed and developed a responsive portfolio website showcasing skills, projects, and resume. Implemented smooth navigation, contact form validation, and interactive UI features.</w:t>
                  </w:r>
                </w:p>
                <w:p w14:paraId="72CCB014" w14:textId="77777777" w:rsidR="00F43472" w:rsidRDefault="00F43472" w:rsidP="00711B29">
                  <w:pPr>
                    <w:pStyle w:val="ListParagraph"/>
                    <w:numPr>
                      <w:ilvl w:val="0"/>
                      <w:numId w:val="22"/>
                    </w:numPr>
                    <w:rPr>
                      <w:sz w:val="22"/>
                      <w:szCs w:val="22"/>
                    </w:rPr>
                  </w:pPr>
                  <w:r w:rsidRPr="00F43472">
                    <w:rPr>
                      <w:b/>
                      <w:bCs/>
                      <w:sz w:val="22"/>
                      <w:szCs w:val="22"/>
                    </w:rPr>
                    <w:t>Interactive Resume</w:t>
                  </w:r>
                  <w:r w:rsidRPr="00F43472">
                    <w:rPr>
                      <w:sz w:val="22"/>
                      <w:szCs w:val="22"/>
                    </w:rPr>
                    <w:t xml:space="preserve"> | </w:t>
                  </w:r>
                  <w:r w:rsidRPr="00F43472">
                    <w:rPr>
                      <w:i/>
                      <w:iCs/>
                      <w:sz w:val="22"/>
                      <w:szCs w:val="22"/>
                    </w:rPr>
                    <w:t>HTML, CSS, JavaScript</w:t>
                  </w:r>
                  <w:r w:rsidRPr="00F43472">
                    <w:rPr>
                      <w:sz w:val="22"/>
                      <w:szCs w:val="22"/>
                    </w:rPr>
                    <w:br/>
                    <w:t>Designed an interactive online resume featuring animations, pop-ups, and smooth navigation to make job applications more engaging.</w:t>
                  </w:r>
                </w:p>
                <w:p w14:paraId="38AD33B4" w14:textId="77777777" w:rsidR="00F43472" w:rsidRDefault="00F43472" w:rsidP="00711B29">
                  <w:pPr>
                    <w:pStyle w:val="ListParagraph"/>
                    <w:numPr>
                      <w:ilvl w:val="0"/>
                      <w:numId w:val="22"/>
                    </w:numPr>
                    <w:rPr>
                      <w:sz w:val="22"/>
                      <w:szCs w:val="22"/>
                    </w:rPr>
                  </w:pPr>
                  <w:r w:rsidRPr="00F43472">
                    <w:rPr>
                      <w:b/>
                      <w:bCs/>
                      <w:sz w:val="22"/>
                      <w:szCs w:val="22"/>
                    </w:rPr>
                    <w:t>Blog Website</w:t>
                  </w:r>
                  <w:r w:rsidRPr="00F43472">
                    <w:rPr>
                      <w:sz w:val="22"/>
                      <w:szCs w:val="22"/>
                    </w:rPr>
                    <w:t xml:space="preserve"> | </w:t>
                  </w:r>
                  <w:r w:rsidRPr="00F43472">
                    <w:rPr>
                      <w:i/>
                      <w:iCs/>
                      <w:sz w:val="22"/>
                      <w:szCs w:val="22"/>
                    </w:rPr>
                    <w:t>HTML, CSS, JavaScript</w:t>
                  </w:r>
                  <w:r w:rsidRPr="00F43472">
                    <w:rPr>
                      <w:sz w:val="22"/>
                      <w:szCs w:val="22"/>
                    </w:rPr>
                    <w:br/>
                    <w:t>Created a functional blog site with multiple posts, comment system, and responsive design for desktop and mobile.</w:t>
                  </w:r>
                </w:p>
                <w:p w14:paraId="2D6FB7D4" w14:textId="5A8C1874" w:rsidR="00F43472" w:rsidRPr="00711B29" w:rsidRDefault="0041595F" w:rsidP="00711B29">
                  <w:pPr>
                    <w:pStyle w:val="ListParagraph"/>
                    <w:numPr>
                      <w:ilvl w:val="0"/>
                      <w:numId w:val="22"/>
                    </w:numPr>
                    <w:rPr>
                      <w:sz w:val="22"/>
                      <w:szCs w:val="22"/>
                    </w:rPr>
                  </w:pPr>
                  <w:r w:rsidRPr="0041595F">
                    <w:rPr>
                      <w:b/>
                      <w:bCs/>
                      <w:sz w:val="22"/>
                      <w:szCs w:val="22"/>
                    </w:rPr>
                    <w:t>Virtual Art Gallery</w:t>
                  </w:r>
                  <w:r w:rsidRPr="0041595F">
                    <w:rPr>
                      <w:sz w:val="22"/>
                      <w:szCs w:val="22"/>
                    </w:rPr>
                    <w:t xml:space="preserve"> | </w:t>
                  </w:r>
                  <w:r w:rsidRPr="0041595F">
                    <w:rPr>
                      <w:i/>
                      <w:iCs/>
                      <w:sz w:val="22"/>
                      <w:szCs w:val="22"/>
                    </w:rPr>
                    <w:t>HTML, CSS, JavaScript</w:t>
                  </w:r>
                  <w:r w:rsidRPr="0041595F">
                    <w:rPr>
                      <w:sz w:val="22"/>
                      <w:szCs w:val="22"/>
                    </w:rPr>
                    <w:br/>
                    <w:t>Developed an immersive online art gallery with interactive navigation, animations, and responsive design for exploring artworks virtually.</w:t>
                  </w:r>
                </w:p>
              </w:tc>
            </w:tr>
            <w:tr w:rsidR="001B0E1F" w:rsidRPr="00EC798E" w14:paraId="0C0497F0" w14:textId="77777777" w:rsidTr="00B41947">
              <w:trPr>
                <w:trHeight w:val="165"/>
              </w:trPr>
              <w:tc>
                <w:tcPr>
                  <w:tcW w:w="11141" w:type="dxa"/>
                </w:tcPr>
                <w:p w14:paraId="4A5DD015" w14:textId="77777777" w:rsidR="001B0E1F" w:rsidRPr="00595413" w:rsidRDefault="001B0E1F" w:rsidP="001B0E1F">
                  <w:pPr>
                    <w:jc w:val="both"/>
                    <w:rPr>
                      <w:sz w:val="14"/>
                      <w:szCs w:val="14"/>
                    </w:rPr>
                  </w:pPr>
                </w:p>
              </w:tc>
            </w:tr>
            <w:tr w:rsidR="001B0E1F" w:rsidRPr="00EC798E" w14:paraId="220D5F94" w14:textId="77777777" w:rsidTr="00B41947">
              <w:trPr>
                <w:trHeight w:val="3299"/>
              </w:trPr>
              <w:tc>
                <w:tcPr>
                  <w:tcW w:w="11141" w:type="dxa"/>
                </w:tcPr>
                <w:p w14:paraId="274591A7" w14:textId="77777777" w:rsidR="001B0E1F" w:rsidRPr="000D022C" w:rsidRDefault="001B0E1F" w:rsidP="001B0E1F">
                  <w:pPr>
                    <w:pBdr>
                      <w:top w:val="single" w:sz="4" w:space="1" w:color="auto"/>
                      <w:bottom w:val="single" w:sz="4" w:space="1" w:color="auto"/>
                    </w:pBdr>
                    <w:jc w:val="both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0D022C">
                    <w:rPr>
                      <w:rFonts w:ascii="Times New Roman" w:hAnsi="Times New Roman" w:cs="Times New Roman"/>
                      <w:b/>
                      <w:bCs/>
                    </w:rPr>
                    <w:t>PROJECTS</w:t>
                  </w:r>
                </w:p>
                <w:p w14:paraId="32F187BD" w14:textId="77777777" w:rsidR="001B0E1F" w:rsidRDefault="001B0E1F" w:rsidP="001B0E1F">
                  <w:pPr>
                    <w:spacing w:line="276" w:lineRule="auto"/>
                    <w:ind w:firstLine="313"/>
                    <w:jc w:val="both"/>
                    <w:rPr>
                      <w:sz w:val="22"/>
                      <w:szCs w:val="22"/>
                    </w:rPr>
                  </w:pPr>
                  <w:r w:rsidRPr="001625E3">
                    <w:rPr>
                      <w:b/>
                      <w:bCs/>
                      <w:i/>
                      <w:iCs/>
                      <w:sz w:val="22"/>
                      <w:szCs w:val="22"/>
                    </w:rPr>
                    <w:t xml:space="preserve">1. </w:t>
                  </w:r>
                  <w:r w:rsidRPr="001625E3">
                    <w:rPr>
                      <w:sz w:val="22"/>
                      <w:szCs w:val="22"/>
                    </w:rPr>
                    <w:t>Chat Dude (Mar 2025 – Present)</w:t>
                  </w:r>
                </w:p>
                <w:p w14:paraId="76F12FDA" w14:textId="77777777" w:rsidR="001B0E1F" w:rsidRPr="001625E3" w:rsidRDefault="001B0E1F" w:rsidP="001B0E1F">
                  <w:pPr>
                    <w:pStyle w:val="ListParagraph"/>
                    <w:numPr>
                      <w:ilvl w:val="0"/>
                      <w:numId w:val="18"/>
                    </w:numPr>
                    <w:spacing w:line="276" w:lineRule="auto"/>
                    <w:jc w:val="both"/>
                    <w:rPr>
                      <w:sz w:val="22"/>
                      <w:szCs w:val="22"/>
                    </w:rPr>
                  </w:pPr>
                  <w:r w:rsidRPr="001625E3">
                    <w:rPr>
                      <w:sz w:val="22"/>
                      <w:szCs w:val="22"/>
                    </w:rPr>
                    <w:t>Real-time WhatsApp-like chat app using MERN stack with group chat and message status.</w:t>
                  </w:r>
                </w:p>
                <w:p w14:paraId="1DC5C85E" w14:textId="77777777" w:rsidR="001B0E1F" w:rsidRPr="001625E3" w:rsidRDefault="001B0E1F" w:rsidP="001B0E1F">
                  <w:pPr>
                    <w:pStyle w:val="ListParagraph"/>
                    <w:numPr>
                      <w:ilvl w:val="0"/>
                      <w:numId w:val="18"/>
                    </w:numPr>
                    <w:spacing w:line="276" w:lineRule="auto"/>
                    <w:jc w:val="both"/>
                    <w:rPr>
                      <w:sz w:val="22"/>
                      <w:szCs w:val="22"/>
                    </w:rPr>
                  </w:pPr>
                  <w:r w:rsidRPr="001625E3">
                    <w:rPr>
                      <w:sz w:val="22"/>
                      <w:szCs w:val="22"/>
                    </w:rPr>
                    <w:t>Implemented JWT auth, REST APIs, and responsive UI.</w:t>
                  </w:r>
                </w:p>
                <w:p w14:paraId="47A46F87" w14:textId="77777777" w:rsidR="001B0E1F" w:rsidRPr="001625E3" w:rsidRDefault="001B0E1F" w:rsidP="001B0E1F">
                  <w:pPr>
                    <w:spacing w:line="276" w:lineRule="auto"/>
                    <w:ind w:firstLine="313"/>
                    <w:jc w:val="both"/>
                    <w:rPr>
                      <w:sz w:val="22"/>
                      <w:szCs w:val="22"/>
                    </w:rPr>
                  </w:pPr>
                  <w:r w:rsidRPr="001625E3">
                    <w:rPr>
                      <w:sz w:val="22"/>
                      <w:szCs w:val="22"/>
                    </w:rPr>
                    <w:t>2. E-Commerce Platform (Feb 2025 – Present)</w:t>
                  </w:r>
                </w:p>
                <w:p w14:paraId="0A575C6C" w14:textId="77777777" w:rsidR="001B0E1F" w:rsidRPr="001625E3" w:rsidRDefault="001B0E1F" w:rsidP="001B0E1F">
                  <w:pPr>
                    <w:pStyle w:val="ListParagraph"/>
                    <w:numPr>
                      <w:ilvl w:val="0"/>
                      <w:numId w:val="19"/>
                    </w:numPr>
                    <w:spacing w:line="276" w:lineRule="auto"/>
                    <w:jc w:val="both"/>
                    <w:rPr>
                      <w:sz w:val="22"/>
                      <w:szCs w:val="22"/>
                    </w:rPr>
                  </w:pPr>
                  <w:r w:rsidRPr="001625E3">
                    <w:rPr>
                      <w:sz w:val="22"/>
                      <w:szCs w:val="22"/>
                    </w:rPr>
                    <w:t>Developed full-featured shopping platform with secure checkout, auth, product listings.</w:t>
                  </w:r>
                </w:p>
                <w:p w14:paraId="54814E8F" w14:textId="77777777" w:rsidR="001B0E1F" w:rsidRPr="001625E3" w:rsidRDefault="001B0E1F" w:rsidP="001B0E1F">
                  <w:pPr>
                    <w:pStyle w:val="ListParagraph"/>
                    <w:numPr>
                      <w:ilvl w:val="0"/>
                      <w:numId w:val="19"/>
                    </w:numPr>
                    <w:spacing w:line="276" w:lineRule="auto"/>
                    <w:jc w:val="both"/>
                    <w:rPr>
                      <w:sz w:val="22"/>
                      <w:szCs w:val="22"/>
                    </w:rPr>
                  </w:pPr>
                  <w:r w:rsidRPr="001625E3">
                    <w:rPr>
                      <w:sz w:val="22"/>
                      <w:szCs w:val="22"/>
                    </w:rPr>
                    <w:t>Used MongoDB + Mongoose for schema, Node/Express for backend, and React for UI.</w:t>
                  </w:r>
                </w:p>
                <w:p w14:paraId="7FAFAE0B" w14:textId="65AE9648" w:rsidR="001B0E1F" w:rsidRPr="001625E3" w:rsidRDefault="001B0E1F" w:rsidP="001B0E1F">
                  <w:pPr>
                    <w:spacing w:line="276" w:lineRule="auto"/>
                    <w:ind w:firstLine="313"/>
                    <w:jc w:val="both"/>
                    <w:rPr>
                      <w:sz w:val="22"/>
                      <w:szCs w:val="22"/>
                    </w:rPr>
                  </w:pPr>
                  <w:r w:rsidRPr="001625E3">
                    <w:rPr>
                      <w:sz w:val="22"/>
                      <w:szCs w:val="22"/>
                    </w:rPr>
                    <w:t>3. Household Expense Manage</w:t>
                  </w:r>
                  <w:r w:rsidR="003412F1">
                    <w:rPr>
                      <w:sz w:val="22"/>
                      <w:szCs w:val="22"/>
                    </w:rPr>
                    <w:t>ment system</w:t>
                  </w:r>
                  <w:r w:rsidRPr="001625E3">
                    <w:rPr>
                      <w:sz w:val="22"/>
                      <w:szCs w:val="22"/>
                    </w:rPr>
                    <w:t xml:space="preserve"> (Feb 2017 – Jan 2021)</w:t>
                  </w:r>
                </w:p>
                <w:p w14:paraId="11B4E3FE" w14:textId="77777777" w:rsidR="001B0E1F" w:rsidRPr="001625E3" w:rsidRDefault="001B0E1F" w:rsidP="001B0E1F">
                  <w:pPr>
                    <w:pStyle w:val="ListParagraph"/>
                    <w:numPr>
                      <w:ilvl w:val="0"/>
                      <w:numId w:val="20"/>
                    </w:numPr>
                    <w:spacing w:line="276" w:lineRule="auto"/>
                    <w:jc w:val="both"/>
                    <w:rPr>
                      <w:sz w:val="22"/>
                      <w:szCs w:val="22"/>
                    </w:rPr>
                  </w:pPr>
                  <w:r w:rsidRPr="001625E3">
                    <w:rPr>
                      <w:sz w:val="22"/>
                      <w:szCs w:val="22"/>
                    </w:rPr>
                    <w:t>Built Visual Basic + MySQL app to manage expenses, reports, and financial planning.</w:t>
                  </w:r>
                </w:p>
                <w:p w14:paraId="639B54D3" w14:textId="77777777" w:rsidR="001B0E1F" w:rsidRPr="001625E3" w:rsidRDefault="001B0E1F" w:rsidP="001B0E1F">
                  <w:pPr>
                    <w:spacing w:line="276" w:lineRule="auto"/>
                    <w:ind w:firstLine="313"/>
                    <w:jc w:val="both"/>
                    <w:rPr>
                      <w:sz w:val="22"/>
                      <w:szCs w:val="22"/>
                    </w:rPr>
                  </w:pPr>
                  <w:r w:rsidRPr="001625E3">
                    <w:rPr>
                      <w:sz w:val="22"/>
                      <w:szCs w:val="22"/>
                    </w:rPr>
                    <w:t>4. Property Dealer Management System (Jun 2014 – Nov 2017)</w:t>
                  </w:r>
                </w:p>
                <w:p w14:paraId="5911FC6A" w14:textId="77777777" w:rsidR="001B0E1F" w:rsidRPr="00595413" w:rsidRDefault="001B0E1F" w:rsidP="001B0E1F">
                  <w:pPr>
                    <w:pStyle w:val="ListParagraph"/>
                    <w:numPr>
                      <w:ilvl w:val="0"/>
                      <w:numId w:val="20"/>
                    </w:numPr>
                    <w:spacing w:line="276" w:lineRule="auto"/>
                    <w:jc w:val="both"/>
                    <w:rPr>
                      <w:b/>
                      <w:bCs/>
                      <w:sz w:val="22"/>
                      <w:szCs w:val="22"/>
                    </w:rPr>
                  </w:pPr>
                  <w:r w:rsidRPr="001625E3">
                    <w:rPr>
                      <w:sz w:val="22"/>
                      <w:szCs w:val="22"/>
                    </w:rPr>
                    <w:t>Created VB + MySQL system to help users search and filter properties based on location and price.</w:t>
                  </w:r>
                </w:p>
              </w:tc>
            </w:tr>
            <w:tr w:rsidR="001B0E1F" w:rsidRPr="00EC798E" w14:paraId="4860DBAA" w14:textId="77777777" w:rsidTr="00D0677A">
              <w:trPr>
                <w:trHeight w:val="248"/>
              </w:trPr>
              <w:tc>
                <w:tcPr>
                  <w:tcW w:w="11141" w:type="dxa"/>
                </w:tcPr>
                <w:p w14:paraId="761867E9" w14:textId="77777777" w:rsidR="001B0E1F" w:rsidRDefault="001B0E1F" w:rsidP="001B0E1F">
                  <w:pPr>
                    <w:jc w:val="both"/>
                    <w:rPr>
                      <w:b/>
                      <w:bCs/>
                      <w:sz w:val="22"/>
                      <w:szCs w:val="22"/>
                    </w:rPr>
                  </w:pPr>
                </w:p>
                <w:p w14:paraId="215749DC" w14:textId="77777777" w:rsidR="001B0E1F" w:rsidRPr="002362C2" w:rsidRDefault="001B0E1F" w:rsidP="001B0E1F">
                  <w:pPr>
                    <w:pBdr>
                      <w:top w:val="single" w:sz="4" w:space="1" w:color="auto"/>
                      <w:bottom w:val="single" w:sz="4" w:space="1" w:color="auto"/>
                    </w:pBdr>
                    <w:jc w:val="both"/>
                    <w:rPr>
                      <w:rFonts w:ascii="Times New Roman" w:hAnsi="Times New Roman" w:cs="Times New Roman"/>
                      <w:b/>
                      <w:bCs/>
                      <w:sz w:val="22"/>
                      <w:szCs w:val="22"/>
                    </w:rPr>
                  </w:pPr>
                  <w:r w:rsidRPr="002362C2">
                    <w:rPr>
                      <w:rFonts w:ascii="Times New Roman" w:hAnsi="Times New Roman" w:cs="Times New Roman"/>
                      <w:b/>
                      <w:bCs/>
                      <w:sz w:val="22"/>
                      <w:szCs w:val="22"/>
                    </w:rPr>
                    <w:t>EDUCATION</w:t>
                  </w:r>
                </w:p>
                <w:p w14:paraId="2CB94C46" w14:textId="77777777" w:rsidR="001B0E1F" w:rsidRDefault="001B0E1F" w:rsidP="001B0E1F">
                  <w:pPr>
                    <w:pStyle w:val="ListParagraph"/>
                    <w:numPr>
                      <w:ilvl w:val="0"/>
                      <w:numId w:val="17"/>
                    </w:numPr>
                    <w:rPr>
                      <w:sz w:val="22"/>
                      <w:szCs w:val="22"/>
                    </w:rPr>
                  </w:pPr>
                  <w:r w:rsidRPr="00E17DEC">
                    <w:rPr>
                      <w:b/>
                      <w:bCs/>
                      <w:sz w:val="22"/>
                      <w:szCs w:val="22"/>
                    </w:rPr>
                    <w:t>M.Sc. in Computer Science</w:t>
                  </w:r>
                  <w:r w:rsidRPr="00E17DEC">
                    <w:rPr>
                      <w:sz w:val="22"/>
                      <w:szCs w:val="22"/>
                    </w:rPr>
                    <w:t xml:space="preserve"> — Christ College, </w:t>
                  </w:r>
                  <w:proofErr w:type="spellStart"/>
                  <w:r w:rsidRPr="00E17DEC">
                    <w:rPr>
                      <w:sz w:val="22"/>
                      <w:szCs w:val="22"/>
                    </w:rPr>
                    <w:t>Jagdalpur</w:t>
                  </w:r>
                  <w:proofErr w:type="spellEnd"/>
                  <w:r w:rsidRPr="00E17DEC">
                    <w:rPr>
                      <w:sz w:val="22"/>
                      <w:szCs w:val="22"/>
                    </w:rPr>
                    <w:t xml:space="preserve"> (2021)</w:t>
                  </w:r>
                </w:p>
                <w:p w14:paraId="5BAFDA9E" w14:textId="77777777" w:rsidR="001B0E1F" w:rsidRPr="00E17DEC" w:rsidRDefault="001B0E1F" w:rsidP="001B0E1F">
                  <w:pPr>
                    <w:pStyle w:val="ListParagraph"/>
                    <w:numPr>
                      <w:ilvl w:val="0"/>
                      <w:numId w:val="17"/>
                    </w:numPr>
                    <w:rPr>
                      <w:sz w:val="22"/>
                      <w:szCs w:val="22"/>
                    </w:rPr>
                  </w:pPr>
                  <w:r w:rsidRPr="00E17DEC">
                    <w:rPr>
                      <w:b/>
                      <w:bCs/>
                      <w:sz w:val="22"/>
                      <w:szCs w:val="22"/>
                    </w:rPr>
                    <w:t>B.C.A.</w:t>
                  </w:r>
                  <w:r w:rsidRPr="00E17DEC">
                    <w:rPr>
                      <w:sz w:val="22"/>
                      <w:szCs w:val="22"/>
                    </w:rPr>
                    <w:t xml:space="preserve"> — Christ College, </w:t>
                  </w:r>
                  <w:proofErr w:type="spellStart"/>
                  <w:r w:rsidRPr="00E17DEC">
                    <w:rPr>
                      <w:sz w:val="22"/>
                      <w:szCs w:val="22"/>
                    </w:rPr>
                    <w:t>Jagdalpur</w:t>
                  </w:r>
                  <w:proofErr w:type="spellEnd"/>
                  <w:r w:rsidRPr="00E17DEC">
                    <w:rPr>
                      <w:sz w:val="22"/>
                      <w:szCs w:val="22"/>
                    </w:rPr>
                    <w:t xml:space="preserve"> (2017)</w:t>
                  </w:r>
                </w:p>
                <w:p w14:paraId="0462BA4A" w14:textId="77777777" w:rsidR="001B0E1F" w:rsidRPr="00595413" w:rsidRDefault="001B0E1F" w:rsidP="001B0E1F">
                  <w:pPr>
                    <w:pBdr>
                      <w:bottom w:val="single" w:sz="4" w:space="1" w:color="auto"/>
                    </w:pBdr>
                    <w:rPr>
                      <w:sz w:val="14"/>
                      <w:szCs w:val="14"/>
                    </w:rPr>
                  </w:pPr>
                </w:p>
                <w:p w14:paraId="5A916905" w14:textId="2EF2FE88" w:rsidR="001B0E1F" w:rsidRPr="002362C2" w:rsidRDefault="001B0E1F" w:rsidP="001B0E1F">
                  <w:pPr>
                    <w:pBdr>
                      <w:top w:val="single" w:sz="4" w:space="1" w:color="auto"/>
                      <w:bottom w:val="single" w:sz="4" w:space="1" w:color="auto"/>
                    </w:pBdr>
                    <w:jc w:val="both"/>
                    <w:rPr>
                      <w:rFonts w:ascii="Times New Roman" w:hAnsi="Times New Roman" w:cs="Times New Roman"/>
                      <w:b/>
                      <w:bCs/>
                      <w:sz w:val="22"/>
                      <w:szCs w:val="22"/>
                    </w:rPr>
                  </w:pPr>
                  <w:r w:rsidRPr="002362C2">
                    <w:rPr>
                      <w:rFonts w:ascii="Times New Roman" w:hAnsi="Times New Roman" w:cs="Times New Roman"/>
                      <w:b/>
                      <w:bCs/>
                      <w:sz w:val="22"/>
                      <w:szCs w:val="22"/>
                    </w:rPr>
                    <w:t xml:space="preserve">COURSES                                                                                                                                                    </w:t>
                  </w:r>
                  <w:r w:rsidRPr="00CD29D9">
                    <w:rPr>
                      <w:rFonts w:ascii="Times New Roman" w:hAnsi="Times New Roman" w:cs="Times New Roman"/>
                      <w:sz w:val="22"/>
                      <w:szCs w:val="22"/>
                    </w:rPr>
                    <w:t>Nov 2024 - Present</w:t>
                  </w:r>
                </w:p>
                <w:p w14:paraId="1776D13E" w14:textId="77777777" w:rsidR="001B0E1F" w:rsidRPr="001B0E1F" w:rsidRDefault="001B0E1F" w:rsidP="001B0E1F">
                  <w:pPr>
                    <w:pStyle w:val="ListParagraph"/>
                    <w:numPr>
                      <w:ilvl w:val="0"/>
                      <w:numId w:val="21"/>
                    </w:numPr>
                    <w:jc w:val="both"/>
                    <w:rPr>
                      <w:sz w:val="22"/>
                      <w:szCs w:val="22"/>
                    </w:rPr>
                  </w:pPr>
                  <w:r w:rsidRPr="001B0E1F">
                    <w:rPr>
                      <w:sz w:val="22"/>
                      <w:szCs w:val="22"/>
                    </w:rPr>
                    <w:t xml:space="preserve">Full Stack JavaScript Developer Bootcamp – </w:t>
                  </w:r>
                  <w:proofErr w:type="spellStart"/>
                  <w:r w:rsidRPr="001B0E1F">
                    <w:rPr>
                      <w:i/>
                      <w:iCs/>
                      <w:sz w:val="22"/>
                      <w:szCs w:val="22"/>
                    </w:rPr>
                    <w:t>upGrad</w:t>
                  </w:r>
                  <w:proofErr w:type="spellEnd"/>
                  <w:r w:rsidRPr="001B0E1F">
                    <w:rPr>
                      <w:i/>
                      <w:iCs/>
                      <w:sz w:val="22"/>
                      <w:szCs w:val="22"/>
                    </w:rPr>
                    <w:t xml:space="preserve"> Knowledge Hut</w:t>
                  </w:r>
                  <w:r w:rsidRPr="001B0E1F">
                    <w:rPr>
                      <w:sz w:val="22"/>
                      <w:szCs w:val="22"/>
                    </w:rPr>
                    <w:t xml:space="preserve"> (Online)</w:t>
                  </w:r>
                </w:p>
                <w:p w14:paraId="4445E4A1" w14:textId="77777777" w:rsidR="001B0E1F" w:rsidRPr="001B0E1F" w:rsidRDefault="001B0E1F" w:rsidP="001B0E1F">
                  <w:pPr>
                    <w:pStyle w:val="ListParagraph"/>
                    <w:numPr>
                      <w:ilvl w:val="0"/>
                      <w:numId w:val="21"/>
                    </w:numPr>
                    <w:jc w:val="both"/>
                    <w:rPr>
                      <w:b/>
                      <w:bCs/>
                      <w:sz w:val="22"/>
                      <w:szCs w:val="22"/>
                    </w:rPr>
                  </w:pPr>
                  <w:r w:rsidRPr="001B0E1F">
                    <w:rPr>
                      <w:sz w:val="22"/>
                      <w:szCs w:val="22"/>
                    </w:rPr>
                    <w:t xml:space="preserve">MERN Stack Developer – </w:t>
                  </w:r>
                  <w:r w:rsidRPr="001B0E1F">
                    <w:rPr>
                      <w:i/>
                      <w:iCs/>
                      <w:sz w:val="22"/>
                      <w:szCs w:val="22"/>
                    </w:rPr>
                    <w:t>Quality Thought Institute, Hyderabad</w:t>
                  </w:r>
                  <w:r w:rsidRPr="001B0E1F">
                    <w:rPr>
                      <w:sz w:val="22"/>
                      <w:szCs w:val="22"/>
                    </w:rPr>
                    <w:t xml:space="preserve"> (Offline)</w:t>
                  </w:r>
                </w:p>
              </w:tc>
            </w:tr>
            <w:tr w:rsidR="001B0E1F" w:rsidRPr="00EC798E" w14:paraId="63CC315D" w14:textId="77777777" w:rsidTr="00D0677A">
              <w:trPr>
                <w:trHeight w:val="284"/>
              </w:trPr>
              <w:tc>
                <w:tcPr>
                  <w:tcW w:w="11141" w:type="dxa"/>
                </w:tcPr>
                <w:p w14:paraId="46D7E72B" w14:textId="31872D88" w:rsidR="001B0E1F" w:rsidRPr="00EC798E" w:rsidRDefault="001B0E1F" w:rsidP="001B0E1F">
                  <w:pPr>
                    <w:spacing w:line="278" w:lineRule="auto"/>
                    <w:ind w:left="28"/>
                    <w:jc w:val="both"/>
                    <w:rPr>
                      <w:sz w:val="22"/>
                      <w:szCs w:val="22"/>
                    </w:rPr>
                  </w:pPr>
                </w:p>
              </w:tc>
            </w:tr>
            <w:tr w:rsidR="001B0E1F" w:rsidRPr="00EC798E" w14:paraId="1AB64CF6" w14:textId="77777777" w:rsidTr="00D0677A">
              <w:trPr>
                <w:trHeight w:val="319"/>
              </w:trPr>
              <w:tc>
                <w:tcPr>
                  <w:tcW w:w="11141" w:type="dxa"/>
                </w:tcPr>
                <w:p w14:paraId="2B8EA756" w14:textId="29EA9645" w:rsidR="001B0E1F" w:rsidRPr="00EC798E" w:rsidRDefault="001B0E1F" w:rsidP="001B0E1F">
                  <w:pPr>
                    <w:spacing w:line="278" w:lineRule="auto"/>
                    <w:jc w:val="both"/>
                    <w:rPr>
                      <w:sz w:val="22"/>
                      <w:szCs w:val="22"/>
                    </w:rPr>
                  </w:pPr>
                </w:p>
              </w:tc>
            </w:tr>
            <w:tr w:rsidR="001B0E1F" w:rsidRPr="00EC798E" w14:paraId="7873429B" w14:textId="77777777" w:rsidTr="00B41947">
              <w:trPr>
                <w:trHeight w:val="828"/>
              </w:trPr>
              <w:tc>
                <w:tcPr>
                  <w:tcW w:w="11141" w:type="dxa"/>
                </w:tcPr>
                <w:p w14:paraId="1AFD09F2" w14:textId="2793A312" w:rsidR="001B0E1F" w:rsidRPr="003C4427" w:rsidRDefault="001B0E1F" w:rsidP="001B0E1F">
                  <w:pPr>
                    <w:rPr>
                      <w:b/>
                      <w:bCs/>
                      <w:sz w:val="22"/>
                      <w:szCs w:val="22"/>
                    </w:rPr>
                  </w:pPr>
                </w:p>
              </w:tc>
            </w:tr>
            <w:tr w:rsidR="001B0E1F" w:rsidRPr="00EC798E" w14:paraId="3F552064" w14:textId="77777777" w:rsidTr="00B41947">
              <w:trPr>
                <w:trHeight w:val="248"/>
              </w:trPr>
              <w:tc>
                <w:tcPr>
                  <w:tcW w:w="11141" w:type="dxa"/>
                </w:tcPr>
                <w:p w14:paraId="78CF2F43" w14:textId="77777777" w:rsidR="001B0E1F" w:rsidRPr="00EC798E" w:rsidRDefault="001B0E1F" w:rsidP="001B0E1F">
                  <w:pPr>
                    <w:rPr>
                      <w:sz w:val="22"/>
                      <w:szCs w:val="22"/>
                    </w:rPr>
                  </w:pPr>
                </w:p>
              </w:tc>
            </w:tr>
            <w:tr w:rsidR="001B0E1F" w:rsidRPr="00EC798E" w14:paraId="06A3F5BB" w14:textId="77777777" w:rsidTr="00B41947">
              <w:trPr>
                <w:trHeight w:val="248"/>
              </w:trPr>
              <w:tc>
                <w:tcPr>
                  <w:tcW w:w="11141" w:type="dxa"/>
                </w:tcPr>
                <w:p w14:paraId="3FC86A54" w14:textId="77777777" w:rsidR="001B0E1F" w:rsidRPr="00EC798E" w:rsidRDefault="001B0E1F" w:rsidP="001B0E1F">
                  <w:pPr>
                    <w:rPr>
                      <w:sz w:val="22"/>
                      <w:szCs w:val="22"/>
                    </w:rPr>
                  </w:pPr>
                </w:p>
              </w:tc>
            </w:tr>
          </w:tbl>
          <w:p w14:paraId="5B16B8E9" w14:textId="77777777" w:rsidR="001B0E1F" w:rsidRPr="00EC798E" w:rsidRDefault="001B0E1F" w:rsidP="001B0E1F">
            <w:pPr>
              <w:jc w:val="both"/>
              <w:rPr>
                <w:sz w:val="22"/>
                <w:szCs w:val="22"/>
              </w:rPr>
            </w:pPr>
          </w:p>
          <w:p w14:paraId="770A35B7" w14:textId="6228CAFD" w:rsidR="00B42FA8" w:rsidRPr="001B0E1F" w:rsidRDefault="00B42FA8" w:rsidP="001B0E1F">
            <w:pPr>
              <w:jc w:val="both"/>
              <w:rPr>
                <w:sz w:val="14"/>
                <w:szCs w:val="14"/>
              </w:rPr>
            </w:pPr>
          </w:p>
        </w:tc>
      </w:tr>
    </w:tbl>
    <w:p w14:paraId="1B59FBCB" w14:textId="77777777" w:rsidR="00A31705" w:rsidRPr="00EC798E" w:rsidRDefault="00A31705" w:rsidP="00EC3211">
      <w:pPr>
        <w:jc w:val="both"/>
        <w:rPr>
          <w:sz w:val="22"/>
          <w:szCs w:val="22"/>
        </w:rPr>
      </w:pPr>
    </w:p>
    <w:sectPr w:rsidR="00A31705" w:rsidRPr="00EC798E" w:rsidSect="00190D85">
      <w:pgSz w:w="11906" w:h="16838"/>
      <w:pgMar w:top="709" w:right="282" w:bottom="284" w:left="28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C8D4B3" w14:textId="77777777" w:rsidR="009B346B" w:rsidRDefault="009B346B" w:rsidP="001D307A">
      <w:pPr>
        <w:spacing w:after="0" w:line="240" w:lineRule="auto"/>
      </w:pPr>
      <w:r>
        <w:separator/>
      </w:r>
    </w:p>
  </w:endnote>
  <w:endnote w:type="continuationSeparator" w:id="0">
    <w:p w14:paraId="4CE57946" w14:textId="77777777" w:rsidR="009B346B" w:rsidRDefault="009B346B" w:rsidP="001D30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E4E2D" w14:textId="77777777" w:rsidR="009B346B" w:rsidRDefault="009B346B" w:rsidP="001D307A">
      <w:pPr>
        <w:spacing w:after="0" w:line="240" w:lineRule="auto"/>
      </w:pPr>
      <w:r>
        <w:separator/>
      </w:r>
    </w:p>
  </w:footnote>
  <w:footnote w:type="continuationSeparator" w:id="0">
    <w:p w14:paraId="02C6C08F" w14:textId="77777777" w:rsidR="009B346B" w:rsidRDefault="009B346B" w:rsidP="001D30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25C9B"/>
    <w:multiLevelType w:val="hybridMultilevel"/>
    <w:tmpl w:val="EE22348A"/>
    <w:lvl w:ilvl="0" w:tplc="40090001">
      <w:start w:val="1"/>
      <w:numFmt w:val="bullet"/>
      <w:lvlText w:val=""/>
      <w:lvlJc w:val="left"/>
      <w:pPr>
        <w:ind w:left="103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5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7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9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1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3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5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7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93" w:hanging="360"/>
      </w:pPr>
      <w:rPr>
        <w:rFonts w:ascii="Wingdings" w:hAnsi="Wingdings" w:hint="default"/>
      </w:rPr>
    </w:lvl>
  </w:abstractNum>
  <w:abstractNum w:abstractNumId="1" w15:restartNumberingAfterBreak="0">
    <w:nsid w:val="0C22187A"/>
    <w:multiLevelType w:val="hybridMultilevel"/>
    <w:tmpl w:val="4E2EC5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4A1078"/>
    <w:multiLevelType w:val="multilevel"/>
    <w:tmpl w:val="DD76B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D35BB8"/>
    <w:multiLevelType w:val="hybridMultilevel"/>
    <w:tmpl w:val="B58E93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0A0399"/>
    <w:multiLevelType w:val="multilevel"/>
    <w:tmpl w:val="0EF6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B7050C"/>
    <w:multiLevelType w:val="hybridMultilevel"/>
    <w:tmpl w:val="9188997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E67E41"/>
    <w:multiLevelType w:val="hybridMultilevel"/>
    <w:tmpl w:val="A782D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28675A"/>
    <w:multiLevelType w:val="multilevel"/>
    <w:tmpl w:val="0EF6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0F5383"/>
    <w:multiLevelType w:val="hybridMultilevel"/>
    <w:tmpl w:val="CEAC2F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C944E0"/>
    <w:multiLevelType w:val="multilevel"/>
    <w:tmpl w:val="0EF6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741B7D"/>
    <w:multiLevelType w:val="multilevel"/>
    <w:tmpl w:val="0EF6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022226"/>
    <w:multiLevelType w:val="multilevel"/>
    <w:tmpl w:val="0EF6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634BA"/>
    <w:multiLevelType w:val="multilevel"/>
    <w:tmpl w:val="0EF6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BF13A7"/>
    <w:multiLevelType w:val="hybridMultilevel"/>
    <w:tmpl w:val="ACACED20"/>
    <w:lvl w:ilvl="0" w:tplc="40090001">
      <w:start w:val="1"/>
      <w:numFmt w:val="bullet"/>
      <w:lvlText w:val=""/>
      <w:lvlJc w:val="left"/>
      <w:pPr>
        <w:ind w:left="103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5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7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9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1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3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5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7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93" w:hanging="360"/>
      </w:pPr>
      <w:rPr>
        <w:rFonts w:ascii="Wingdings" w:hAnsi="Wingdings" w:hint="default"/>
      </w:rPr>
    </w:lvl>
  </w:abstractNum>
  <w:abstractNum w:abstractNumId="14" w15:restartNumberingAfterBreak="0">
    <w:nsid w:val="5BE81A27"/>
    <w:multiLevelType w:val="hybridMultilevel"/>
    <w:tmpl w:val="DEB2DD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8571A0"/>
    <w:multiLevelType w:val="multilevel"/>
    <w:tmpl w:val="CE4E1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7D5032"/>
    <w:multiLevelType w:val="hybridMultilevel"/>
    <w:tmpl w:val="9D4634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FA7AEF"/>
    <w:multiLevelType w:val="multilevel"/>
    <w:tmpl w:val="E50A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A92B19"/>
    <w:multiLevelType w:val="multilevel"/>
    <w:tmpl w:val="3FDA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367891"/>
    <w:multiLevelType w:val="multilevel"/>
    <w:tmpl w:val="3DD0A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825CD7"/>
    <w:multiLevelType w:val="hybridMultilevel"/>
    <w:tmpl w:val="F0F6A416"/>
    <w:lvl w:ilvl="0" w:tplc="40090001">
      <w:start w:val="1"/>
      <w:numFmt w:val="bullet"/>
      <w:lvlText w:val=""/>
      <w:lvlJc w:val="left"/>
      <w:pPr>
        <w:ind w:left="103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5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7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9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1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3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5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7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93" w:hanging="360"/>
      </w:pPr>
      <w:rPr>
        <w:rFonts w:ascii="Wingdings" w:hAnsi="Wingdings" w:hint="default"/>
      </w:rPr>
    </w:lvl>
  </w:abstractNum>
  <w:abstractNum w:abstractNumId="21" w15:restartNumberingAfterBreak="0">
    <w:nsid w:val="7EE310D3"/>
    <w:multiLevelType w:val="multilevel"/>
    <w:tmpl w:val="3AE0E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2968500">
    <w:abstractNumId w:val="6"/>
  </w:num>
  <w:num w:numId="2" w16cid:durableId="377054158">
    <w:abstractNumId w:val="18"/>
  </w:num>
  <w:num w:numId="3" w16cid:durableId="1064181422">
    <w:abstractNumId w:val="15"/>
  </w:num>
  <w:num w:numId="4" w16cid:durableId="692998358">
    <w:abstractNumId w:val="16"/>
  </w:num>
  <w:num w:numId="5" w16cid:durableId="1899978982">
    <w:abstractNumId w:val="19"/>
  </w:num>
  <w:num w:numId="6" w16cid:durableId="444617773">
    <w:abstractNumId w:val="17"/>
  </w:num>
  <w:num w:numId="7" w16cid:durableId="673192578">
    <w:abstractNumId w:val="5"/>
  </w:num>
  <w:num w:numId="8" w16cid:durableId="311100572">
    <w:abstractNumId w:val="12"/>
  </w:num>
  <w:num w:numId="9" w16cid:durableId="1033115472">
    <w:abstractNumId w:val="2"/>
  </w:num>
  <w:num w:numId="10" w16cid:durableId="513499474">
    <w:abstractNumId w:val="21"/>
  </w:num>
  <w:num w:numId="11" w16cid:durableId="1443720365">
    <w:abstractNumId w:val="14"/>
  </w:num>
  <w:num w:numId="12" w16cid:durableId="875240305">
    <w:abstractNumId w:val="10"/>
  </w:num>
  <w:num w:numId="13" w16cid:durableId="391276846">
    <w:abstractNumId w:val="9"/>
  </w:num>
  <w:num w:numId="14" w16cid:durableId="1237590478">
    <w:abstractNumId w:val="11"/>
  </w:num>
  <w:num w:numId="15" w16cid:durableId="575361990">
    <w:abstractNumId w:val="4"/>
  </w:num>
  <w:num w:numId="16" w16cid:durableId="916670898">
    <w:abstractNumId w:val="7"/>
  </w:num>
  <w:num w:numId="17" w16cid:durableId="1489595926">
    <w:abstractNumId w:val="3"/>
  </w:num>
  <w:num w:numId="18" w16cid:durableId="1806922278">
    <w:abstractNumId w:val="20"/>
  </w:num>
  <w:num w:numId="19" w16cid:durableId="1468814901">
    <w:abstractNumId w:val="0"/>
  </w:num>
  <w:num w:numId="20" w16cid:durableId="633369325">
    <w:abstractNumId w:val="13"/>
  </w:num>
  <w:num w:numId="21" w16cid:durableId="1944990764">
    <w:abstractNumId w:val="8"/>
  </w:num>
  <w:num w:numId="22" w16cid:durableId="2058776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705"/>
    <w:rsid w:val="00056422"/>
    <w:rsid w:val="000575BA"/>
    <w:rsid w:val="0006032B"/>
    <w:rsid w:val="000A7A6A"/>
    <w:rsid w:val="000B3A43"/>
    <w:rsid w:val="000C259E"/>
    <w:rsid w:val="000D022C"/>
    <w:rsid w:val="00100093"/>
    <w:rsid w:val="00100EF5"/>
    <w:rsid w:val="0011456A"/>
    <w:rsid w:val="001434B7"/>
    <w:rsid w:val="00161D78"/>
    <w:rsid w:val="001625E3"/>
    <w:rsid w:val="00165680"/>
    <w:rsid w:val="00167505"/>
    <w:rsid w:val="0017744B"/>
    <w:rsid w:val="001857B0"/>
    <w:rsid w:val="001904B9"/>
    <w:rsid w:val="00190D85"/>
    <w:rsid w:val="00194C7B"/>
    <w:rsid w:val="00195F0E"/>
    <w:rsid w:val="001A66AF"/>
    <w:rsid w:val="001B0E1F"/>
    <w:rsid w:val="001C0F76"/>
    <w:rsid w:val="001C5734"/>
    <w:rsid w:val="001C74C9"/>
    <w:rsid w:val="001D307A"/>
    <w:rsid w:val="001F7590"/>
    <w:rsid w:val="002071E7"/>
    <w:rsid w:val="00207EDD"/>
    <w:rsid w:val="00214DFE"/>
    <w:rsid w:val="002265F2"/>
    <w:rsid w:val="002361F1"/>
    <w:rsid w:val="002362C2"/>
    <w:rsid w:val="002363E9"/>
    <w:rsid w:val="00242FE9"/>
    <w:rsid w:val="002455D1"/>
    <w:rsid w:val="002464F6"/>
    <w:rsid w:val="00262C94"/>
    <w:rsid w:val="00270674"/>
    <w:rsid w:val="00283C78"/>
    <w:rsid w:val="002932B2"/>
    <w:rsid w:val="002B1C20"/>
    <w:rsid w:val="002B54D9"/>
    <w:rsid w:val="002E2D70"/>
    <w:rsid w:val="002E5EEB"/>
    <w:rsid w:val="0033189C"/>
    <w:rsid w:val="003412F1"/>
    <w:rsid w:val="00382D19"/>
    <w:rsid w:val="00384824"/>
    <w:rsid w:val="00397648"/>
    <w:rsid w:val="00397C5B"/>
    <w:rsid w:val="003B6C7F"/>
    <w:rsid w:val="003B78FB"/>
    <w:rsid w:val="003C4427"/>
    <w:rsid w:val="003C74D1"/>
    <w:rsid w:val="003D3C1B"/>
    <w:rsid w:val="003D490D"/>
    <w:rsid w:val="003F14E4"/>
    <w:rsid w:val="003F15CB"/>
    <w:rsid w:val="00403CA1"/>
    <w:rsid w:val="004075A8"/>
    <w:rsid w:val="00414598"/>
    <w:rsid w:val="0041595F"/>
    <w:rsid w:val="00423C92"/>
    <w:rsid w:val="00424CCA"/>
    <w:rsid w:val="00436C00"/>
    <w:rsid w:val="0046218F"/>
    <w:rsid w:val="00472AFF"/>
    <w:rsid w:val="00496BDC"/>
    <w:rsid w:val="00497DC2"/>
    <w:rsid w:val="004A11E0"/>
    <w:rsid w:val="004B6BA3"/>
    <w:rsid w:val="004C25FA"/>
    <w:rsid w:val="004D3318"/>
    <w:rsid w:val="004D47DB"/>
    <w:rsid w:val="004D799D"/>
    <w:rsid w:val="00534128"/>
    <w:rsid w:val="00541552"/>
    <w:rsid w:val="00542DD6"/>
    <w:rsid w:val="00543919"/>
    <w:rsid w:val="00547AC2"/>
    <w:rsid w:val="005507F0"/>
    <w:rsid w:val="005570A4"/>
    <w:rsid w:val="005607C0"/>
    <w:rsid w:val="00580CD7"/>
    <w:rsid w:val="00595413"/>
    <w:rsid w:val="005A2ED6"/>
    <w:rsid w:val="005A73F3"/>
    <w:rsid w:val="005C6007"/>
    <w:rsid w:val="005C686B"/>
    <w:rsid w:val="005D1189"/>
    <w:rsid w:val="0060008E"/>
    <w:rsid w:val="0060418A"/>
    <w:rsid w:val="006108FC"/>
    <w:rsid w:val="0063133C"/>
    <w:rsid w:val="0063758C"/>
    <w:rsid w:val="00650BF2"/>
    <w:rsid w:val="00654C51"/>
    <w:rsid w:val="006627BA"/>
    <w:rsid w:val="00662E24"/>
    <w:rsid w:val="006657AD"/>
    <w:rsid w:val="0067025F"/>
    <w:rsid w:val="0067080E"/>
    <w:rsid w:val="006C5C95"/>
    <w:rsid w:val="006D5019"/>
    <w:rsid w:val="00704D38"/>
    <w:rsid w:val="007119EB"/>
    <w:rsid w:val="00711B29"/>
    <w:rsid w:val="007223F8"/>
    <w:rsid w:val="00723C89"/>
    <w:rsid w:val="0074418E"/>
    <w:rsid w:val="00762718"/>
    <w:rsid w:val="00767A10"/>
    <w:rsid w:val="00777DDD"/>
    <w:rsid w:val="007811FD"/>
    <w:rsid w:val="007A329A"/>
    <w:rsid w:val="007B0A6F"/>
    <w:rsid w:val="007B5520"/>
    <w:rsid w:val="007B61B1"/>
    <w:rsid w:val="007C31C4"/>
    <w:rsid w:val="007C3941"/>
    <w:rsid w:val="007C51DE"/>
    <w:rsid w:val="00811499"/>
    <w:rsid w:val="00815BCF"/>
    <w:rsid w:val="00834107"/>
    <w:rsid w:val="008479C7"/>
    <w:rsid w:val="00850630"/>
    <w:rsid w:val="00851EE2"/>
    <w:rsid w:val="00871139"/>
    <w:rsid w:val="00887D65"/>
    <w:rsid w:val="00891AE3"/>
    <w:rsid w:val="008924B1"/>
    <w:rsid w:val="00895919"/>
    <w:rsid w:val="0089787C"/>
    <w:rsid w:val="008A1CB8"/>
    <w:rsid w:val="008A2C4F"/>
    <w:rsid w:val="008A583B"/>
    <w:rsid w:val="008B461E"/>
    <w:rsid w:val="008C4FCC"/>
    <w:rsid w:val="008D1D42"/>
    <w:rsid w:val="008E4442"/>
    <w:rsid w:val="00905213"/>
    <w:rsid w:val="00912894"/>
    <w:rsid w:val="00923962"/>
    <w:rsid w:val="00925964"/>
    <w:rsid w:val="009300E6"/>
    <w:rsid w:val="00941B60"/>
    <w:rsid w:val="0097002A"/>
    <w:rsid w:val="009763B1"/>
    <w:rsid w:val="00983DA5"/>
    <w:rsid w:val="00997951"/>
    <w:rsid w:val="009B0BA9"/>
    <w:rsid w:val="009B346B"/>
    <w:rsid w:val="009B5934"/>
    <w:rsid w:val="009B5A3C"/>
    <w:rsid w:val="009C2EF5"/>
    <w:rsid w:val="009C62A7"/>
    <w:rsid w:val="009D6FF1"/>
    <w:rsid w:val="00A11B27"/>
    <w:rsid w:val="00A250DF"/>
    <w:rsid w:val="00A31705"/>
    <w:rsid w:val="00A62255"/>
    <w:rsid w:val="00A809B5"/>
    <w:rsid w:val="00A9513E"/>
    <w:rsid w:val="00AA1696"/>
    <w:rsid w:val="00AC633E"/>
    <w:rsid w:val="00AD42FF"/>
    <w:rsid w:val="00AE0FF3"/>
    <w:rsid w:val="00AE2117"/>
    <w:rsid w:val="00AE4082"/>
    <w:rsid w:val="00AF02D2"/>
    <w:rsid w:val="00AF51DA"/>
    <w:rsid w:val="00B02E32"/>
    <w:rsid w:val="00B0631F"/>
    <w:rsid w:val="00B101BB"/>
    <w:rsid w:val="00B142D2"/>
    <w:rsid w:val="00B31546"/>
    <w:rsid w:val="00B348A4"/>
    <w:rsid w:val="00B42FA8"/>
    <w:rsid w:val="00B4385D"/>
    <w:rsid w:val="00B43C3B"/>
    <w:rsid w:val="00B73576"/>
    <w:rsid w:val="00B82FF6"/>
    <w:rsid w:val="00BB0CDA"/>
    <w:rsid w:val="00BB1DBE"/>
    <w:rsid w:val="00BC2325"/>
    <w:rsid w:val="00BD5FC6"/>
    <w:rsid w:val="00C004CB"/>
    <w:rsid w:val="00C12A55"/>
    <w:rsid w:val="00C176BF"/>
    <w:rsid w:val="00C23AC2"/>
    <w:rsid w:val="00C27049"/>
    <w:rsid w:val="00C3693F"/>
    <w:rsid w:val="00C742DB"/>
    <w:rsid w:val="00C74D77"/>
    <w:rsid w:val="00C81684"/>
    <w:rsid w:val="00C816C3"/>
    <w:rsid w:val="00C9310C"/>
    <w:rsid w:val="00CD12BA"/>
    <w:rsid w:val="00CD29D9"/>
    <w:rsid w:val="00CD3D2B"/>
    <w:rsid w:val="00CE4CA9"/>
    <w:rsid w:val="00D01534"/>
    <w:rsid w:val="00D0677A"/>
    <w:rsid w:val="00D175E5"/>
    <w:rsid w:val="00D1770E"/>
    <w:rsid w:val="00D20848"/>
    <w:rsid w:val="00D233DB"/>
    <w:rsid w:val="00D238AF"/>
    <w:rsid w:val="00D33ED4"/>
    <w:rsid w:val="00D40143"/>
    <w:rsid w:val="00D44F65"/>
    <w:rsid w:val="00D60F03"/>
    <w:rsid w:val="00D63163"/>
    <w:rsid w:val="00D85CA1"/>
    <w:rsid w:val="00D937F3"/>
    <w:rsid w:val="00D94A70"/>
    <w:rsid w:val="00D94E9B"/>
    <w:rsid w:val="00DA7DFD"/>
    <w:rsid w:val="00DC6DE7"/>
    <w:rsid w:val="00DE19FC"/>
    <w:rsid w:val="00DE64B4"/>
    <w:rsid w:val="00DF16A5"/>
    <w:rsid w:val="00DF2499"/>
    <w:rsid w:val="00DF3D71"/>
    <w:rsid w:val="00DF4E1E"/>
    <w:rsid w:val="00E06E2E"/>
    <w:rsid w:val="00E17DEC"/>
    <w:rsid w:val="00E21D34"/>
    <w:rsid w:val="00E266AE"/>
    <w:rsid w:val="00E43A7E"/>
    <w:rsid w:val="00E55AAF"/>
    <w:rsid w:val="00E565DC"/>
    <w:rsid w:val="00E61091"/>
    <w:rsid w:val="00E8445B"/>
    <w:rsid w:val="00E848E3"/>
    <w:rsid w:val="00EB05DE"/>
    <w:rsid w:val="00EC3211"/>
    <w:rsid w:val="00EC798E"/>
    <w:rsid w:val="00ED6F2C"/>
    <w:rsid w:val="00ED792F"/>
    <w:rsid w:val="00EE1787"/>
    <w:rsid w:val="00EE29AF"/>
    <w:rsid w:val="00F41A78"/>
    <w:rsid w:val="00F43472"/>
    <w:rsid w:val="00F4799F"/>
    <w:rsid w:val="00F53724"/>
    <w:rsid w:val="00F64F11"/>
    <w:rsid w:val="00F65D76"/>
    <w:rsid w:val="00F823DA"/>
    <w:rsid w:val="00F8462C"/>
    <w:rsid w:val="00F8515B"/>
    <w:rsid w:val="00F9030C"/>
    <w:rsid w:val="00FA40A4"/>
    <w:rsid w:val="00FB7D1D"/>
    <w:rsid w:val="00FC0FD2"/>
    <w:rsid w:val="00FE0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12357"/>
  <w15:chartTrackingRefBased/>
  <w15:docId w15:val="{8BF76A6E-6F27-414D-A5A3-4AD8E72DC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7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7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7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7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7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7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7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7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7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7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7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7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7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7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7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7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7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7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7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7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7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7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7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7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7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7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7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7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70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C0F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64F1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4F1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14DFE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1D30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307A"/>
  </w:style>
  <w:style w:type="paragraph" w:styleId="Footer">
    <w:name w:val="footer"/>
    <w:basedOn w:val="Normal"/>
    <w:link w:val="FooterChar"/>
    <w:uiPriority w:val="99"/>
    <w:unhideWhenUsed/>
    <w:rsid w:val="001D30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307A"/>
  </w:style>
  <w:style w:type="character" w:styleId="Strong">
    <w:name w:val="Strong"/>
    <w:basedOn w:val="DefaultParagraphFont"/>
    <w:uiPriority w:val="22"/>
    <w:qFormat/>
    <w:rsid w:val="00397C5B"/>
    <w:rPr>
      <w:b/>
      <w:bCs/>
    </w:rPr>
  </w:style>
  <w:style w:type="character" w:styleId="Emphasis">
    <w:name w:val="Emphasis"/>
    <w:basedOn w:val="DefaultParagraphFont"/>
    <w:uiPriority w:val="20"/>
    <w:qFormat/>
    <w:rsid w:val="00EB05D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95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522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5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8719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32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16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5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1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4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0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3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8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4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4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8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8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6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1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2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deepshikhashrivastava1996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deepshikha5hrivastav4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2013</TotalTime>
  <Pages>2</Pages>
  <Words>592</Words>
  <Characters>3377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Deepshikha Shrivastava</dc:creator>
  <cp:keywords/>
  <dc:description/>
  <cp:lastModifiedBy>Deepshikha Shrivastava</cp:lastModifiedBy>
  <cp:revision>243</cp:revision>
  <cp:lastPrinted>2025-07-17T16:06:00Z</cp:lastPrinted>
  <dcterms:created xsi:type="dcterms:W3CDTF">2025-04-17T14:53:00Z</dcterms:created>
  <dcterms:modified xsi:type="dcterms:W3CDTF">2025-08-27T09:46:00Z</dcterms:modified>
</cp:coreProperties>
</file>