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D5B4" w14:textId="457557D2" w:rsidR="00C664FF" w:rsidRDefault="00435B22">
      <w:r w:rsidRPr="00435B22">
        <w:fldChar w:fldCharType="begin"/>
      </w:r>
      <w:r w:rsidRPr="00435B22">
        <w:instrText>HYPERLINK "https://github.com/Kabir-Sagiii/QTB21_MERN-7"</w:instrText>
      </w:r>
      <w:r w:rsidRPr="00435B22">
        <w:fldChar w:fldCharType="separate"/>
      </w:r>
      <w:r w:rsidRPr="00435B22">
        <w:rPr>
          <w:rStyle w:val="Hyperlink"/>
        </w:rPr>
        <w:t>GitHub - Kabir-</w:t>
      </w:r>
      <w:proofErr w:type="spellStart"/>
      <w:r w:rsidRPr="00435B22">
        <w:rPr>
          <w:rStyle w:val="Hyperlink"/>
        </w:rPr>
        <w:t>Sagiii</w:t>
      </w:r>
      <w:proofErr w:type="spellEnd"/>
      <w:r w:rsidRPr="00435B22">
        <w:rPr>
          <w:rStyle w:val="Hyperlink"/>
        </w:rPr>
        <w:t>/QTB21_MERN-7</w:t>
      </w:r>
      <w:r w:rsidRPr="00435B22">
        <w:fldChar w:fldCharType="end"/>
      </w:r>
    </w:p>
    <w:p w14:paraId="2154FE7B" w14:textId="64E7F826" w:rsidR="00435B22" w:rsidRDefault="00405754">
      <w:hyperlink r:id="rId4" w:history="1">
        <w:r w:rsidRPr="00405754">
          <w:rPr>
            <w:rStyle w:val="Hyperlink"/>
          </w:rPr>
          <w:t>GitHub - Kabir-</w:t>
        </w:r>
        <w:proofErr w:type="spellStart"/>
        <w:r w:rsidRPr="00405754">
          <w:rPr>
            <w:rStyle w:val="Hyperlink"/>
          </w:rPr>
          <w:t>Sagiii</w:t>
        </w:r>
        <w:proofErr w:type="spellEnd"/>
        <w:r w:rsidRPr="00405754">
          <w:rPr>
            <w:rStyle w:val="Hyperlink"/>
          </w:rPr>
          <w:t>/</w:t>
        </w:r>
        <w:proofErr w:type="spellStart"/>
        <w:r w:rsidRPr="00405754">
          <w:rPr>
            <w:rStyle w:val="Hyperlink"/>
          </w:rPr>
          <w:t>QTDemos</w:t>
        </w:r>
        <w:proofErr w:type="spellEnd"/>
      </w:hyperlink>
    </w:p>
    <w:p w14:paraId="230F97A5" w14:textId="3B409CE0" w:rsidR="00A65536" w:rsidRDefault="00A65536">
      <w:hyperlink r:id="rId5" w:history="1">
        <w:r w:rsidRPr="00A65536">
          <w:rPr>
            <w:rStyle w:val="Hyperlink"/>
          </w:rPr>
          <w:t>GitHub - Kabir-</w:t>
        </w:r>
        <w:proofErr w:type="spellStart"/>
        <w:r w:rsidRPr="00A65536">
          <w:rPr>
            <w:rStyle w:val="Hyperlink"/>
          </w:rPr>
          <w:t>Sagiii</w:t>
        </w:r>
        <w:proofErr w:type="spellEnd"/>
        <w:r w:rsidRPr="00A65536">
          <w:rPr>
            <w:rStyle w:val="Hyperlink"/>
          </w:rPr>
          <w:t>/QT_NodeJS18192021_B2</w:t>
        </w:r>
      </w:hyperlink>
    </w:p>
    <w:p w14:paraId="3B5EB1FD" w14:textId="77777777" w:rsidR="00A65536" w:rsidRDefault="00A65536"/>
    <w:p w14:paraId="6E793AE4" w14:textId="77777777" w:rsidR="00405754" w:rsidRDefault="00405754"/>
    <w:sectPr w:rsidR="00405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FF"/>
    <w:rsid w:val="001A2BC4"/>
    <w:rsid w:val="00405754"/>
    <w:rsid w:val="00435B22"/>
    <w:rsid w:val="006205BE"/>
    <w:rsid w:val="00A65536"/>
    <w:rsid w:val="00C6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192F"/>
  <w15:chartTrackingRefBased/>
  <w15:docId w15:val="{26081F93-CE0B-4F65-9C01-AD64BBA95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F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5B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5B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Kabir-Sagiii/QT_NodeJS18192021_B2" TargetMode="External"/><Relationship Id="rId4" Type="http://schemas.openxmlformats.org/officeDocument/2006/relationships/hyperlink" Target="https://github.com/Kabir-Sagiii/QTDem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Deepshikha Shrivastava</dc:creator>
  <cp:keywords/>
  <dc:description/>
  <cp:lastModifiedBy>Deepshikha Shrivastava</cp:lastModifiedBy>
  <cp:revision>4</cp:revision>
  <dcterms:created xsi:type="dcterms:W3CDTF">2025-02-27T14:47:00Z</dcterms:created>
  <dcterms:modified xsi:type="dcterms:W3CDTF">2025-02-27T15:57:00Z</dcterms:modified>
</cp:coreProperties>
</file>