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A83DD">
      <w:pPr>
        <w:jc w:val="center"/>
        <w:rPr>
          <w:b/>
          <w:bCs/>
        </w:rPr>
      </w:pPr>
    </w:p>
    <w:p w14:paraId="35B5B56C">
      <w:pPr>
        <w:jc w:val="center"/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>VS code  Project Setup</w:t>
      </w:r>
    </w:p>
    <w:p w14:paraId="387AA67A">
      <w:pPr>
        <w:jc w:val="center"/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</w:pPr>
    </w:p>
    <w:p w14:paraId="12530A99">
      <w:pPr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0A06FC9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npm install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/>
          <w:b/>
          <w:bCs/>
          <w:sz w:val="24"/>
          <w:szCs w:val="24"/>
          <w:lang w:val="en-US"/>
        </w:rPr>
        <w:instrText xml:space="preserve"> HYPERLINK "mailto:react@18.2.0" </w:instrText>
      </w:r>
      <w:r>
        <w:rPr>
          <w:rFonts w:hint="default" w:ascii="Calibri" w:hAnsi="Calibri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Calibri" w:hAnsi="Calibri"/>
          <w:b/>
          <w:bCs/>
          <w:sz w:val="24"/>
          <w:szCs w:val="24"/>
          <w:lang w:val="en-US"/>
        </w:rPr>
        <w:t>react@18.2.0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fldChar w:fldCharType="end"/>
      </w:r>
    </w:p>
    <w:p w14:paraId="74434A46">
      <w:pPr>
        <w:numPr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37DCB4EE">
      <w:pPr>
        <w:numPr>
          <w:numId w:val="0"/>
        </w:numPr>
        <w:ind w:leftChars="0"/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640830" cy="8540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E384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385D7A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npx create-react-app {project name}</w:t>
      </w:r>
    </w:p>
    <w:p w14:paraId="5ED69E14"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2FD3185C">
      <w:pPr>
        <w:numPr>
          <w:numId w:val="0"/>
        </w:num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639560" cy="5339080"/>
            <wp:effectExtent l="0" t="0" r="88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3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D4AD"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 w14:paraId="47B282C7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Cd  admin_crm</w:t>
      </w:r>
    </w:p>
    <w:p w14:paraId="009C0BB6">
      <w:pPr>
        <w:numPr>
          <w:numId w:val="0"/>
        </w:numPr>
        <w:ind w:left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7D111E34">
      <w:pPr>
        <w:numPr>
          <w:numId w:val="0"/>
        </w:numPr>
        <w:ind w:leftChars="0"/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04825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925F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ACD5DA7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BAE3D5C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C1400A3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98482BA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A71EDA9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15703F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npm install ajv@latest ajv-keywords@latest</w:t>
      </w:r>
    </w:p>
    <w:p w14:paraId="2A507443"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622C4E50">
      <w:pPr>
        <w:numPr>
          <w:numId w:val="0"/>
        </w:num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638925" cy="1644650"/>
            <wp:effectExtent l="0" t="0" r="952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EAEA"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 w14:paraId="7637324C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npm install react-router-dom</w:t>
      </w:r>
    </w:p>
    <w:p w14:paraId="67823444"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2FD4BA92">
      <w:pPr>
        <w:numPr>
          <w:numId w:val="0"/>
        </w:num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643370" cy="1856740"/>
            <wp:effectExtent l="0" t="0" r="508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1F24"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 w14:paraId="18B3B3A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npm install react-icon</w:t>
      </w:r>
    </w:p>
    <w:p w14:paraId="4F97302E"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204ADB1A">
      <w:pPr>
        <w:numPr>
          <w:numId w:val="0"/>
        </w:num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638290" cy="1852295"/>
            <wp:effectExtent l="0" t="0" r="1016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081C"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 w14:paraId="78BD7B2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npm i axios</w:t>
      </w:r>
    </w:p>
    <w:p w14:paraId="0F3BF888"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42E0E7F1">
      <w:pPr>
        <w:numPr>
          <w:numId w:val="0"/>
        </w:num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640195" cy="1971040"/>
            <wp:effectExtent l="0" t="0" r="82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BED5"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 w14:paraId="0CDFB9AC">
      <w:pPr>
        <w:numPr>
          <w:numId w:val="0"/>
        </w:numPr>
        <w:jc w:val="both"/>
        <w:rPr>
          <w:rFonts w:hint="default"/>
          <w:b/>
          <w:bCs/>
          <w:lang w:val="en-US"/>
        </w:rPr>
      </w:pPr>
      <w:bookmarkStart w:id="0" w:name="_GoBack"/>
      <w:bookmarkEnd w:id="0"/>
    </w:p>
    <w:p w14:paraId="13C0B1E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npm install react select</w:t>
      </w:r>
    </w:p>
    <w:p w14:paraId="43A6B0E7"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447ED958">
      <w:pPr>
        <w:numPr>
          <w:numId w:val="0"/>
        </w:num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640830" cy="188404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26F9"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 w14:paraId="19D01466">
      <w:pPr>
        <w:numPr>
          <w:numId w:val="0"/>
        </w:numPr>
        <w:jc w:val="both"/>
        <w:rPr>
          <w:b/>
          <w:bCs/>
        </w:rPr>
      </w:pPr>
    </w:p>
    <w:p w14:paraId="40DE92C2">
      <w:pPr>
        <w:numPr>
          <w:numId w:val="0"/>
        </w:numPr>
        <w:jc w:val="both"/>
        <w:rPr>
          <w:b/>
          <w:bCs/>
        </w:rPr>
      </w:pPr>
    </w:p>
    <w:p w14:paraId="3AE05818"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DD1D7C"/>
    <w:multiLevelType w:val="singleLevel"/>
    <w:tmpl w:val="2BDD1D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15A97"/>
    <w:rsid w:val="0C9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2025-06-02T05:48:00Z</dcterms:created>
  <dc:creator>DEVNEW</dc:creator>
  <cp:lastModifiedBy>WPS_1720249449</cp:lastModifiedBy>
  <dcterms:modified xsi:type="dcterms:W3CDTF">2025-06-02T07:17:00Z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3AF2DDC13D6F48C58BBBC261415EDB2D_11</vt:lpwstr>
  </property>
</Properties>
</file>