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50A43" w14:textId="0218F7AA" w:rsidR="005E4124" w:rsidRDefault="005E4124" w:rsidP="005E4124">
      <w:pPr>
        <w:pStyle w:val="Heading1"/>
        <w:jc w:val="center"/>
      </w:pPr>
      <w:r>
        <w:t>Design Principles Lab 2</w:t>
      </w:r>
    </w:p>
    <w:p w14:paraId="12E1DC9F" w14:textId="77777777" w:rsidR="005E4124" w:rsidRPr="005E4124" w:rsidRDefault="005E4124" w:rsidP="005E4124"/>
    <w:p w14:paraId="1AFB99F7" w14:textId="267F1E5D" w:rsidR="0010039F" w:rsidRDefault="00634D56" w:rsidP="005E4124">
      <w:pPr>
        <w:pStyle w:val="ListParagraph"/>
        <w:numPr>
          <w:ilvl w:val="0"/>
          <w:numId w:val="1"/>
        </w:numPr>
      </w:pPr>
      <w:r>
        <w:t xml:space="preserve">The class is tightly linked to </w:t>
      </w:r>
      <w:r w:rsidR="005E4124">
        <w:t>particular types</w:t>
      </w:r>
      <w:r>
        <w:t xml:space="preserve"> of classes  JSONFormatter, PrintWriter and Filewriter and with Dependency Inversion Principle applied this should not happen.</w:t>
      </w:r>
    </w:p>
    <w:p w14:paraId="58464A99" w14:textId="2E8ECC58" w:rsidR="00634D56" w:rsidRDefault="00634D56" w:rsidP="00634D56">
      <w:pPr>
        <w:pStyle w:val="ListParagraph"/>
        <w:numPr>
          <w:ilvl w:val="0"/>
          <w:numId w:val="1"/>
        </w:numPr>
      </w:pPr>
      <w:r>
        <w:t>Refactor the code</w:t>
      </w:r>
    </w:p>
    <w:p w14:paraId="7E749A7C" w14:textId="23ECA56D" w:rsidR="00634D56" w:rsidRDefault="00634D56" w:rsidP="00634D56">
      <w:pPr>
        <w:pStyle w:val="ListParagraph"/>
        <w:numPr>
          <w:ilvl w:val="0"/>
          <w:numId w:val="1"/>
        </w:numPr>
      </w:pPr>
      <w:r>
        <w:t xml:space="preserve">With the code refactored, we can send MessagePrinter any type of format, JSON,TEXT, and it can deal with it, print to a </w:t>
      </w:r>
      <w:r w:rsidR="005E4124">
        <w:t>file,</w:t>
      </w:r>
      <w:r>
        <w:t xml:space="preserve"> or print to the screen. </w:t>
      </w:r>
    </w:p>
    <w:p w14:paraId="3CFC2432" w14:textId="77777777" w:rsidR="00634D56" w:rsidRDefault="00634D56" w:rsidP="00634D56"/>
    <w:p w14:paraId="3D9C7FE2" w14:textId="3CC1960F" w:rsidR="00634D56" w:rsidRDefault="00634D56" w:rsidP="00634D56"/>
    <w:p w14:paraId="69A69723" w14:textId="77777777" w:rsidR="00634D56" w:rsidRDefault="00634D56" w:rsidP="00634D56"/>
    <w:p w14:paraId="1C7533AB" w14:textId="574BF99E" w:rsidR="00634D56" w:rsidRDefault="00634D56"/>
    <w:p w14:paraId="18B3FBB7" w14:textId="4BCC62BD" w:rsidR="00634D56" w:rsidRDefault="00634D56"/>
    <w:p w14:paraId="7AF4BC88" w14:textId="77777777" w:rsidR="00634D56" w:rsidRDefault="00634D56"/>
    <w:p w14:paraId="5F7D2B5D" w14:textId="5FF5870B" w:rsidR="00634D56" w:rsidRDefault="00634D56"/>
    <w:p w14:paraId="694A9F4A" w14:textId="77777777" w:rsidR="00634D56" w:rsidRDefault="00634D56"/>
    <w:sectPr w:rsidR="00634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71EC8"/>
    <w:multiLevelType w:val="hybridMultilevel"/>
    <w:tmpl w:val="20C0D8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56"/>
    <w:rsid w:val="0010039F"/>
    <w:rsid w:val="0055265A"/>
    <w:rsid w:val="005D6BDB"/>
    <w:rsid w:val="005E4124"/>
    <w:rsid w:val="00634D56"/>
    <w:rsid w:val="007806C3"/>
    <w:rsid w:val="00C80C42"/>
    <w:rsid w:val="00E4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00A9"/>
  <w15:chartTrackingRefBased/>
  <w15:docId w15:val="{90C544EA-1324-42CB-8AE3-11603CC4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D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4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12" ma:contentTypeDescription="Create a new document." ma:contentTypeScope="" ma:versionID="6ec6e56888b5ec2de4d9a75d77d4d438">
  <xsd:schema xmlns:xsd="http://www.w3.org/2001/XMLSchema" xmlns:xs="http://www.w3.org/2001/XMLSchema" xmlns:p="http://schemas.microsoft.com/office/2006/metadata/properties" xmlns:ns3="112c7e96-3675-4162-94bd-d5cbb4681c6c" xmlns:ns4="aa346678-56a6-456f-9a38-432177ef9c3a" targetNamespace="http://schemas.microsoft.com/office/2006/metadata/properties" ma:root="true" ma:fieldsID="389d6d68f54bb6e9734c3e923231336e" ns3:_="" ns4:_="">
    <xsd:import namespace="112c7e96-3675-4162-94bd-d5cbb4681c6c"/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7e96-3675-4162-94bd-d5cbb4681c6c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75D381-BEEF-4AEF-9862-4B93C655E2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c7e96-3675-4162-94bd-d5cbb4681c6c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6A36EC-77D2-4CB0-A2E1-B569D6206A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F8969A-3B4D-4E03-9078-9A78198029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lawless</dc:creator>
  <cp:keywords/>
  <dc:description/>
  <cp:lastModifiedBy>john lawless</cp:lastModifiedBy>
  <cp:revision>1</cp:revision>
  <dcterms:created xsi:type="dcterms:W3CDTF">2020-04-01T15:05:00Z</dcterms:created>
  <dcterms:modified xsi:type="dcterms:W3CDTF">2020-04-01T15:18:00Z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0x010100B5AD048A0BBF2C448C934EEF49753436</vt:lpwstr>
  </property>
</Properties>
</file>