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425B6AEB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6F0989">
        <w:rPr>
          <w:b/>
          <w:bCs/>
          <w:color w:val="auto"/>
        </w:rPr>
        <w:t>2</w:t>
      </w:r>
      <w:r w:rsidR="00EA46F7">
        <w:rPr>
          <w:b/>
          <w:bCs/>
          <w:color w:val="auto"/>
        </w:rPr>
        <w:t>1</w:t>
      </w:r>
      <w:r w:rsidRPr="006B28A2">
        <w:rPr>
          <w:b/>
          <w:bCs/>
          <w:color w:val="auto"/>
        </w:rPr>
        <w:t>/11/2019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4819D2D2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EA46F7">
        <w:rPr>
          <w:b/>
          <w:bCs/>
          <w:color w:val="auto"/>
        </w:rPr>
        <w:t>4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435C6BF3" w14:textId="524A3A28" w:rsidR="00DB1E0C" w:rsidRDefault="00471911" w:rsidP="00EA46F7">
      <w:r>
        <w:tab/>
      </w:r>
      <w:r w:rsidR="00EA46F7">
        <w:t xml:space="preserve">I have spent the last 6 hours looking at face recognition software and trying to understand and implement it.  I followed the tutorial on the following site </w:t>
      </w:r>
      <w:hyperlink r:id="rId5" w:history="1">
        <w:r w:rsidR="00EA46F7">
          <w:rPr>
            <w:rStyle w:val="Hyperlink"/>
          </w:rPr>
          <w:t>https://www.hackster.io/mjrobot/real-time-face-recognition-an-end-to-end-project-a10826</w:t>
        </w:r>
      </w:hyperlink>
      <w:r w:rsidR="00EA46F7">
        <w:t>, with some degree of success.</w:t>
      </w:r>
    </w:p>
    <w:p w14:paraId="04A6007A" w14:textId="29C4D753" w:rsidR="00EA46F7" w:rsidRPr="00471911" w:rsidRDefault="00EA46F7" w:rsidP="00EA46F7"/>
    <w:p w14:paraId="71CCA861" w14:textId="77777777" w:rsidR="00DB1E0C" w:rsidRPr="006B28A2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50E5138F" w14:textId="516538AF" w:rsidR="00DB1E0C" w:rsidRDefault="00EA46F7" w:rsidP="00DB1E0C">
      <w:pPr>
        <w:pStyle w:val="ListParagraph"/>
        <w:numPr>
          <w:ilvl w:val="0"/>
          <w:numId w:val="3"/>
        </w:numPr>
      </w:pPr>
      <w:r>
        <w:t>Implement face recognition software</w:t>
      </w:r>
    </w:p>
    <w:p w14:paraId="333C6425" w14:textId="5CD5C5B7" w:rsidR="00EA46F7" w:rsidRDefault="00EA46F7" w:rsidP="00DB1E0C">
      <w:pPr>
        <w:pStyle w:val="ListParagraph"/>
        <w:numPr>
          <w:ilvl w:val="0"/>
          <w:numId w:val="3"/>
        </w:numPr>
      </w:pPr>
      <w:r>
        <w:t>Manipulate software so I can train for multiple users</w:t>
      </w:r>
    </w:p>
    <w:p w14:paraId="100EF272" w14:textId="31CEBD7A" w:rsidR="00EA46F7" w:rsidRDefault="00EA46F7" w:rsidP="00DB1E0C">
      <w:pPr>
        <w:pStyle w:val="ListParagraph"/>
        <w:numPr>
          <w:ilvl w:val="0"/>
          <w:numId w:val="3"/>
        </w:numPr>
      </w:pPr>
      <w:r>
        <w:t>Build datasets</w:t>
      </w:r>
    </w:p>
    <w:p w14:paraId="5CE41AB4" w14:textId="77777777" w:rsidR="00471911" w:rsidRPr="00471911" w:rsidRDefault="00471911" w:rsidP="00471911">
      <w:bookmarkStart w:id="0" w:name="_GoBack"/>
      <w:bookmarkEnd w:id="0"/>
    </w:p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471911"/>
    <w:rsid w:val="00527A35"/>
    <w:rsid w:val="0055265A"/>
    <w:rsid w:val="005D6BDB"/>
    <w:rsid w:val="006B28A2"/>
    <w:rsid w:val="006F0989"/>
    <w:rsid w:val="007806C3"/>
    <w:rsid w:val="008E2077"/>
    <w:rsid w:val="00C775AF"/>
    <w:rsid w:val="00C80C42"/>
    <w:rsid w:val="00DB1E0C"/>
    <w:rsid w:val="00E472E9"/>
    <w:rsid w:val="00E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ster.io/mjrobot/real-time-face-recognition-an-end-to-end-project-a108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2</cp:revision>
  <dcterms:created xsi:type="dcterms:W3CDTF">2019-11-21T20:42:00Z</dcterms:created>
  <dcterms:modified xsi:type="dcterms:W3CDTF">2019-11-21T20:42:00Z</dcterms:modified>
</cp:coreProperties>
</file>