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6D77D3DA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3C5842">
        <w:rPr>
          <w:b/>
          <w:bCs/>
          <w:color w:val="auto"/>
        </w:rPr>
        <w:t>1</w:t>
      </w:r>
      <w:r w:rsidR="00E0114E">
        <w:rPr>
          <w:b/>
          <w:bCs/>
          <w:color w:val="auto"/>
        </w:rPr>
        <w:t>9</w:t>
      </w:r>
      <w:r w:rsidR="002C3802">
        <w:rPr>
          <w:b/>
          <w:bCs/>
          <w:color w:val="auto"/>
        </w:rPr>
        <w:t>/01/2020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29CF1297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2C3802">
        <w:rPr>
          <w:b/>
          <w:bCs/>
          <w:color w:val="auto"/>
        </w:rPr>
        <w:t>1</w:t>
      </w:r>
      <w:r w:rsidR="004F69D3">
        <w:rPr>
          <w:b/>
          <w:bCs/>
          <w:color w:val="auto"/>
        </w:rPr>
        <w:t>3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26FBCFD6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5464ABAE" w14:textId="5877C4DB" w:rsidR="004562D7" w:rsidRPr="004562D7" w:rsidRDefault="00F3629F" w:rsidP="004562D7">
      <w:r>
        <w:t xml:space="preserve">At long last I think I have made a little </w:t>
      </w:r>
      <w:r w:rsidR="005E0165">
        <w:t xml:space="preserve">progress. </w:t>
      </w:r>
      <w:r w:rsidR="00702F1D">
        <w:t xml:space="preserve">I decided to change the task in hand to trying to get my </w:t>
      </w:r>
      <w:r w:rsidR="001D6C63">
        <w:t>web login page access a page on my raspberry pi.</w:t>
      </w:r>
      <w:r w:rsidR="00B90EAB">
        <w:t xml:space="preserve"> I watched several </w:t>
      </w:r>
      <w:r w:rsidR="00B4711B">
        <w:t xml:space="preserve">tutorials online and finally </w:t>
      </w:r>
      <w:r w:rsidR="00B76556">
        <w:t>realized I</w:t>
      </w:r>
      <w:r w:rsidR="00D72961">
        <w:t xml:space="preserve"> </w:t>
      </w:r>
      <w:bookmarkStart w:id="0" w:name="_GoBack"/>
      <w:bookmarkEnd w:id="0"/>
      <w:r w:rsidR="00D72961">
        <w:t>had to set up an</w:t>
      </w:r>
      <w:r w:rsidR="00465CC9">
        <w:t xml:space="preserve"> Apache webserver on the pi for this </w:t>
      </w:r>
      <w:r w:rsidR="002D6E90">
        <w:t xml:space="preserve">and redirect a successful login </w:t>
      </w:r>
      <w:r w:rsidR="00A66197">
        <w:t xml:space="preserve">to the pi’s </w:t>
      </w:r>
      <w:proofErr w:type="spellStart"/>
      <w:r w:rsidR="00A66197">
        <w:t>ip</w:t>
      </w:r>
      <w:proofErr w:type="spellEnd"/>
      <w:r w:rsidR="00A66197">
        <w:t xml:space="preserve"> address</w:t>
      </w:r>
      <w:r w:rsidR="00981F54">
        <w:t xml:space="preserve">. </w:t>
      </w:r>
      <w:r w:rsidR="00167133">
        <w:t xml:space="preserve">I need to investigate how to stream live video to the </w:t>
      </w:r>
      <w:r w:rsidR="001C6D92">
        <w:t xml:space="preserve">webpage and how to run executable </w:t>
      </w:r>
      <w:r w:rsidR="00CF2EEA">
        <w:t xml:space="preserve">python files from a button on the webpage. My goal is to be able to </w:t>
      </w:r>
      <w:r w:rsidR="00356152">
        <w:t xml:space="preserve">register new profiles for the face recognition, remotely from </w:t>
      </w:r>
      <w:r w:rsidR="00D86A2B">
        <w:t xml:space="preserve">the website. </w:t>
      </w:r>
      <w:r w:rsidR="00BE6BB2">
        <w:t xml:space="preserve">I plan on discussing </w:t>
      </w:r>
      <w:r w:rsidR="00F07A63">
        <w:t xml:space="preserve">with Paul Lennon about the hosting the </w:t>
      </w:r>
      <w:r w:rsidR="001833B1">
        <w:t xml:space="preserve">website and the </w:t>
      </w:r>
      <w:r w:rsidR="005A7136">
        <w:t>database on the cloud. Will also have a talk with Brian O’Shea</w:t>
      </w:r>
      <w:r w:rsidR="000664D8">
        <w:t>, going to ask if I can sit in on his Tuesday project lab.</w:t>
      </w:r>
    </w:p>
    <w:p w14:paraId="71CCA861" w14:textId="01377A97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435D770A" w14:textId="2B5EB471" w:rsidR="00464733" w:rsidRDefault="000664D8" w:rsidP="002C3802">
      <w:pPr>
        <w:pStyle w:val="ListParagraph"/>
        <w:numPr>
          <w:ilvl w:val="0"/>
          <w:numId w:val="5"/>
        </w:numPr>
      </w:pPr>
      <w:r>
        <w:t>Try an</w:t>
      </w:r>
      <w:r w:rsidR="00B538C4">
        <w:t>d</w:t>
      </w:r>
      <w:r>
        <w:t xml:space="preserve"> find info on streaming live video from </w:t>
      </w:r>
      <w:r w:rsidR="00B538C4">
        <w:t>pi to web</w:t>
      </w:r>
    </w:p>
    <w:p w14:paraId="1DBB0941" w14:textId="72A4F1E0" w:rsidR="00B538C4" w:rsidRDefault="006A67BD" w:rsidP="002C3802">
      <w:pPr>
        <w:pStyle w:val="ListParagraph"/>
        <w:numPr>
          <w:ilvl w:val="0"/>
          <w:numId w:val="5"/>
        </w:numPr>
      </w:pPr>
      <w:r w:rsidRPr="006A67BD">
        <w:rPr>
          <w:sz w:val="24"/>
          <w:szCs w:val="24"/>
        </w:rPr>
        <w:t>Research how to run an executable from a webpage button</w:t>
      </w:r>
      <w:r w:rsidR="00D65D27">
        <w:t>.</w:t>
      </w:r>
    </w:p>
    <w:p w14:paraId="3CE018CF" w14:textId="7AF7F00C" w:rsidR="00B76556" w:rsidRPr="00471911" w:rsidRDefault="00B76556" w:rsidP="002C3802">
      <w:pPr>
        <w:pStyle w:val="ListParagraph"/>
        <w:numPr>
          <w:ilvl w:val="0"/>
          <w:numId w:val="5"/>
        </w:numPr>
      </w:pPr>
      <w:r>
        <w:t>Talk to my mentor and Brian O’Shea to get a better understanding of cloud computing.</w:t>
      </w:r>
    </w:p>
    <w:sectPr w:rsidR="00B76556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664D8"/>
    <w:rsid w:val="000A6BB2"/>
    <w:rsid w:val="000F1554"/>
    <w:rsid w:val="0010039F"/>
    <w:rsid w:val="00167133"/>
    <w:rsid w:val="001833B1"/>
    <w:rsid w:val="001C6D92"/>
    <w:rsid w:val="001D3F56"/>
    <w:rsid w:val="001D6C63"/>
    <w:rsid w:val="001E0042"/>
    <w:rsid w:val="002C3802"/>
    <w:rsid w:val="002D6E90"/>
    <w:rsid w:val="0030217F"/>
    <w:rsid w:val="00337E2C"/>
    <w:rsid w:val="00356152"/>
    <w:rsid w:val="003C5842"/>
    <w:rsid w:val="00437BA3"/>
    <w:rsid w:val="004562D7"/>
    <w:rsid w:val="00464733"/>
    <w:rsid w:val="00465CC9"/>
    <w:rsid w:val="00470D53"/>
    <w:rsid w:val="00471911"/>
    <w:rsid w:val="0048490A"/>
    <w:rsid w:val="004C60CC"/>
    <w:rsid w:val="004D168E"/>
    <w:rsid w:val="004F69D3"/>
    <w:rsid w:val="0052144F"/>
    <w:rsid w:val="00523DE0"/>
    <w:rsid w:val="00527A35"/>
    <w:rsid w:val="0055265A"/>
    <w:rsid w:val="005A7136"/>
    <w:rsid w:val="005D5BCE"/>
    <w:rsid w:val="005D6BDB"/>
    <w:rsid w:val="005E0165"/>
    <w:rsid w:val="00666EC0"/>
    <w:rsid w:val="006A67BD"/>
    <w:rsid w:val="006B28A2"/>
    <w:rsid w:val="006F0989"/>
    <w:rsid w:val="006F4E59"/>
    <w:rsid w:val="00702F1D"/>
    <w:rsid w:val="00704C62"/>
    <w:rsid w:val="007806C3"/>
    <w:rsid w:val="007F306C"/>
    <w:rsid w:val="00800527"/>
    <w:rsid w:val="00840897"/>
    <w:rsid w:val="00842286"/>
    <w:rsid w:val="00884E28"/>
    <w:rsid w:val="008D18DC"/>
    <w:rsid w:val="008E2077"/>
    <w:rsid w:val="0090116B"/>
    <w:rsid w:val="00981F54"/>
    <w:rsid w:val="009F6420"/>
    <w:rsid w:val="00A121F6"/>
    <w:rsid w:val="00A66197"/>
    <w:rsid w:val="00A915B7"/>
    <w:rsid w:val="00AE087A"/>
    <w:rsid w:val="00AF4A1C"/>
    <w:rsid w:val="00B40046"/>
    <w:rsid w:val="00B4711B"/>
    <w:rsid w:val="00B538C4"/>
    <w:rsid w:val="00B76556"/>
    <w:rsid w:val="00B90EAB"/>
    <w:rsid w:val="00BE6BB2"/>
    <w:rsid w:val="00C73A16"/>
    <w:rsid w:val="00C775AF"/>
    <w:rsid w:val="00C80C42"/>
    <w:rsid w:val="00CC6A08"/>
    <w:rsid w:val="00CD0B98"/>
    <w:rsid w:val="00CD6BEF"/>
    <w:rsid w:val="00CF2EEA"/>
    <w:rsid w:val="00D65D27"/>
    <w:rsid w:val="00D65DD7"/>
    <w:rsid w:val="00D72961"/>
    <w:rsid w:val="00D86A2B"/>
    <w:rsid w:val="00D959A1"/>
    <w:rsid w:val="00DB1E0C"/>
    <w:rsid w:val="00E0114E"/>
    <w:rsid w:val="00E472E9"/>
    <w:rsid w:val="00E96C82"/>
    <w:rsid w:val="00EA46F7"/>
    <w:rsid w:val="00EB502D"/>
    <w:rsid w:val="00F07A63"/>
    <w:rsid w:val="00F17E99"/>
    <w:rsid w:val="00F24A2F"/>
    <w:rsid w:val="00F3629F"/>
    <w:rsid w:val="00FC432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0" ma:contentTypeDescription="Create a new document." ma:contentTypeScope="" ma:versionID="de8fd3a5a57ef59c144d3f54019ee2b3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c1fddec29ddb0e31326efaf486cdd8c5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8CC32-0A78-4713-892B-AD0FD860725F}">
  <ds:schemaRefs>
    <ds:schemaRef ds:uri="http://schemas.microsoft.com/office/2006/metadata/properties"/>
    <ds:schemaRef ds:uri="http://purl.org/dc/terms/"/>
    <ds:schemaRef ds:uri="112c7e96-3675-4162-94bd-d5cbb4681c6c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a346678-56a6-456f-9a38-432177ef9c3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932BC-AB72-458E-BB97-E71F07B36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 </dc:creator>
  <cp:keywords/>
  <dc:description/>
  <cp:lastModifiedBy>JOHN LAWLESS - STUDENT</cp:lastModifiedBy>
  <cp:revision>34</cp:revision>
  <dcterms:created xsi:type="dcterms:W3CDTF">2020-01-22T18:31:00Z</dcterms:created>
  <dcterms:modified xsi:type="dcterms:W3CDTF">2020-01-22T18:47:00Z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