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5D873968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1B73F7">
        <w:rPr>
          <w:b/>
          <w:bCs/>
          <w:color w:val="auto"/>
        </w:rPr>
        <w:t>24</w:t>
      </w:r>
      <w:r w:rsidR="002C3802">
        <w:rPr>
          <w:b/>
          <w:bCs/>
          <w:color w:val="auto"/>
        </w:rPr>
        <w:t>/01/2020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7BD42FA8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1B73F7">
        <w:rPr>
          <w:b/>
          <w:bCs/>
          <w:color w:val="auto"/>
        </w:rPr>
        <w:t>4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226A460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5F7CC7CC" w14:textId="5109BD8B" w:rsidR="001B73F7" w:rsidRDefault="001B73F7" w:rsidP="001B73F7"/>
    <w:p w14:paraId="7DB94E91" w14:textId="045311A0" w:rsidR="001B73F7" w:rsidRPr="001B73F7" w:rsidRDefault="001B73F7" w:rsidP="001B73F7">
      <w:r>
        <w:t>My jubilation was short lived</w:t>
      </w:r>
      <w:r w:rsidR="00E26138">
        <w:t xml:space="preserve">. I can find info online for streaming from raspberry pi to </w:t>
      </w:r>
      <w:r w:rsidR="00E16266">
        <w:t xml:space="preserve">wed browser, which I thought would solve a lot of my issues, </w:t>
      </w:r>
      <w:r w:rsidR="00161D2E">
        <w:t xml:space="preserve">but alas no. I need to be able to run my python script </w:t>
      </w:r>
      <w:r w:rsidR="00141D5E">
        <w:t xml:space="preserve">from the webpage and have the result displayed on the page. I have been </w:t>
      </w:r>
      <w:r w:rsidR="008A472A">
        <w:t xml:space="preserve">researching and learning about .cgi files and using them to run python scripts from the web. </w:t>
      </w:r>
      <w:r w:rsidR="00BB7E27">
        <w:t>Again,</w:t>
      </w:r>
      <w:r w:rsidR="008A472A">
        <w:t xml:space="preserve"> the examples online </w:t>
      </w:r>
      <w:r w:rsidR="00C64DE4">
        <w:t>are great, but they only go as far as displaying simple text.</w:t>
      </w:r>
      <w:r w:rsidR="00BB7E27">
        <w:t xml:space="preserve"> There is nothing more complex that I can find and trying to </w:t>
      </w:r>
      <w:r w:rsidR="00174991">
        <w:t>stream video, with a complete lack of knowledge how</w:t>
      </w:r>
      <w:r w:rsidR="00AB665A">
        <w:t>,</w:t>
      </w:r>
      <w:r w:rsidR="00174991">
        <w:t xml:space="preserve"> is becoming </w:t>
      </w:r>
      <w:r w:rsidR="00AB665A">
        <w:t xml:space="preserve">extremely frustrating. </w:t>
      </w:r>
      <w:r w:rsidR="00212864">
        <w:t xml:space="preserve">I have another week gone and absolutely no progress made. </w:t>
      </w:r>
      <w:r w:rsidR="000B1A82">
        <w:t xml:space="preserve">I don’t know who to talk to as I don’t understand </w:t>
      </w:r>
      <w:r w:rsidR="00554F7F">
        <w:t xml:space="preserve">the problem enough to know what I don’t know. I </w:t>
      </w:r>
      <w:r w:rsidR="009F311F">
        <w:t xml:space="preserve">feel like this again is beyond my knowledge and skill level. </w:t>
      </w:r>
      <w:r w:rsidR="00A44897">
        <w:t xml:space="preserve">I am finding it very hard to stay motivated </w:t>
      </w:r>
      <w:r w:rsidR="003116DF">
        <w:t>with this project.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3CE018CF" w14:textId="5DA3184C" w:rsidR="00B76556" w:rsidRPr="00471911" w:rsidRDefault="003116DF" w:rsidP="003116DF">
      <w:pPr>
        <w:pStyle w:val="ListParagraph"/>
        <w:numPr>
          <w:ilvl w:val="0"/>
          <w:numId w:val="5"/>
        </w:numPr>
      </w:pPr>
      <w:r>
        <w:t xml:space="preserve">Same as last week, I need to be able to execute scripts from the web and display </w:t>
      </w:r>
      <w:r w:rsidR="007767B2">
        <w:t>video on my web page</w:t>
      </w:r>
      <w:bookmarkStart w:id="0" w:name="_GoBack"/>
      <w:bookmarkEnd w:id="0"/>
    </w:p>
    <w:sectPr w:rsidR="00B76556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664D8"/>
    <w:rsid w:val="000A6BB2"/>
    <w:rsid w:val="000B1A82"/>
    <w:rsid w:val="000F1554"/>
    <w:rsid w:val="0010039F"/>
    <w:rsid w:val="00141D5E"/>
    <w:rsid w:val="00161D2E"/>
    <w:rsid w:val="00167133"/>
    <w:rsid w:val="00174991"/>
    <w:rsid w:val="001833B1"/>
    <w:rsid w:val="001B73F7"/>
    <w:rsid w:val="001C6D92"/>
    <w:rsid w:val="001D3F56"/>
    <w:rsid w:val="001D6C63"/>
    <w:rsid w:val="001E0042"/>
    <w:rsid w:val="00212864"/>
    <w:rsid w:val="002C3802"/>
    <w:rsid w:val="002D6E90"/>
    <w:rsid w:val="0030217F"/>
    <w:rsid w:val="003116DF"/>
    <w:rsid w:val="00337E2C"/>
    <w:rsid w:val="00356152"/>
    <w:rsid w:val="003C5842"/>
    <w:rsid w:val="00437BA3"/>
    <w:rsid w:val="004562D7"/>
    <w:rsid w:val="00464733"/>
    <w:rsid w:val="00465CC9"/>
    <w:rsid w:val="00470D53"/>
    <w:rsid w:val="00471911"/>
    <w:rsid w:val="0048490A"/>
    <w:rsid w:val="004C60CC"/>
    <w:rsid w:val="004D168E"/>
    <w:rsid w:val="004F69D3"/>
    <w:rsid w:val="0052144F"/>
    <w:rsid w:val="00523DE0"/>
    <w:rsid w:val="00527A35"/>
    <w:rsid w:val="0055265A"/>
    <w:rsid w:val="00554F7F"/>
    <w:rsid w:val="005A7136"/>
    <w:rsid w:val="005D5BCE"/>
    <w:rsid w:val="005D6BDB"/>
    <w:rsid w:val="005E0165"/>
    <w:rsid w:val="00666EC0"/>
    <w:rsid w:val="006676A1"/>
    <w:rsid w:val="006A67BD"/>
    <w:rsid w:val="006B28A2"/>
    <w:rsid w:val="006F0989"/>
    <w:rsid w:val="006F4E59"/>
    <w:rsid w:val="00702F1D"/>
    <w:rsid w:val="00704C62"/>
    <w:rsid w:val="007767B2"/>
    <w:rsid w:val="007806C3"/>
    <w:rsid w:val="007F306C"/>
    <w:rsid w:val="00800527"/>
    <w:rsid w:val="00840897"/>
    <w:rsid w:val="00842286"/>
    <w:rsid w:val="00884E28"/>
    <w:rsid w:val="008A472A"/>
    <w:rsid w:val="008D18DC"/>
    <w:rsid w:val="008E2077"/>
    <w:rsid w:val="0090116B"/>
    <w:rsid w:val="00981F54"/>
    <w:rsid w:val="009F311F"/>
    <w:rsid w:val="009F6420"/>
    <w:rsid w:val="00A121F6"/>
    <w:rsid w:val="00A44897"/>
    <w:rsid w:val="00A66197"/>
    <w:rsid w:val="00A915B7"/>
    <w:rsid w:val="00AB665A"/>
    <w:rsid w:val="00AE087A"/>
    <w:rsid w:val="00AF4A1C"/>
    <w:rsid w:val="00B40046"/>
    <w:rsid w:val="00B4711B"/>
    <w:rsid w:val="00B538C4"/>
    <w:rsid w:val="00B76556"/>
    <w:rsid w:val="00B90EAB"/>
    <w:rsid w:val="00BB7E27"/>
    <w:rsid w:val="00BE6BB2"/>
    <w:rsid w:val="00C64DE4"/>
    <w:rsid w:val="00C73A16"/>
    <w:rsid w:val="00C775AF"/>
    <w:rsid w:val="00C80C42"/>
    <w:rsid w:val="00CC6A08"/>
    <w:rsid w:val="00CD0B98"/>
    <w:rsid w:val="00CD6BEF"/>
    <w:rsid w:val="00CF2EEA"/>
    <w:rsid w:val="00D65D27"/>
    <w:rsid w:val="00D65DD7"/>
    <w:rsid w:val="00D72961"/>
    <w:rsid w:val="00D86A2B"/>
    <w:rsid w:val="00D959A1"/>
    <w:rsid w:val="00DB1E0C"/>
    <w:rsid w:val="00E0114E"/>
    <w:rsid w:val="00E16266"/>
    <w:rsid w:val="00E26138"/>
    <w:rsid w:val="00E472E9"/>
    <w:rsid w:val="00E96C82"/>
    <w:rsid w:val="00EA46F7"/>
    <w:rsid w:val="00EB502D"/>
    <w:rsid w:val="00F07A63"/>
    <w:rsid w:val="00F17E99"/>
    <w:rsid w:val="00F24A2F"/>
    <w:rsid w:val="00F3629F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8CC32-0A78-4713-892B-AD0FD860725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aa346678-56a6-456f-9a38-432177ef9c3a"/>
    <ds:schemaRef ds:uri="http://purl.org/dc/terms/"/>
    <ds:schemaRef ds:uri="112c7e96-3675-4162-94bd-d5cbb4681c6c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 - STUDENT</cp:lastModifiedBy>
  <cp:revision>19</cp:revision>
  <dcterms:created xsi:type="dcterms:W3CDTF">2020-01-27T11:28:00Z</dcterms:created>
  <dcterms:modified xsi:type="dcterms:W3CDTF">2020-01-27T11:39:00Z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