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69B94A16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F7636E">
        <w:rPr>
          <w:b/>
          <w:bCs/>
          <w:color w:val="auto"/>
        </w:rPr>
        <w:t>31</w:t>
      </w:r>
      <w:r w:rsidR="002C3802">
        <w:rPr>
          <w:b/>
          <w:bCs/>
          <w:color w:val="auto"/>
        </w:rPr>
        <w:t>/01/2020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6D2197B7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2C3802">
        <w:rPr>
          <w:b/>
          <w:bCs/>
          <w:color w:val="auto"/>
        </w:rPr>
        <w:t>1</w:t>
      </w:r>
      <w:r w:rsidR="00A06802">
        <w:rPr>
          <w:b/>
          <w:bCs/>
          <w:color w:val="auto"/>
        </w:rPr>
        <w:t>5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4226A460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5F7CC7CC" w14:textId="43DDC993" w:rsidR="001B73F7" w:rsidRDefault="001B73F7" w:rsidP="001B73F7"/>
    <w:p w14:paraId="6A228A7E" w14:textId="77777777" w:rsidR="00D809AA" w:rsidRDefault="005538DD" w:rsidP="001B73F7">
      <w:r>
        <w:t>The last week has been very busy and extremely disheartening</w:t>
      </w:r>
      <w:r w:rsidR="00B70871">
        <w:t xml:space="preserve">. I have made no progress </w:t>
      </w:r>
      <w:r w:rsidR="00636AAD">
        <w:t xml:space="preserve">at all with being able to run a python script on the pi from a webpage. I have moved away from </w:t>
      </w:r>
      <w:r w:rsidR="00144C2C">
        <w:t>.</w:t>
      </w:r>
      <w:proofErr w:type="spellStart"/>
      <w:r w:rsidR="00144C2C">
        <w:t>cgi</w:t>
      </w:r>
      <w:proofErr w:type="spellEnd"/>
      <w:r w:rsidR="00144C2C">
        <w:t xml:space="preserve"> files and have started to look at Flask </w:t>
      </w:r>
      <w:r w:rsidR="0049564B">
        <w:t xml:space="preserve">for python. Flask is a lightweight </w:t>
      </w:r>
      <w:r w:rsidR="007D5393">
        <w:t>Web server Gateway interface</w:t>
      </w:r>
      <w:r w:rsidR="006D4EB5">
        <w:t xml:space="preserve">, sounds cool, but to be honest I am having a hard time understanding what that means. </w:t>
      </w:r>
      <w:r w:rsidR="00B0388A">
        <w:t xml:space="preserve">I installed flask on the </w:t>
      </w:r>
      <w:r w:rsidR="001A4E3B">
        <w:t xml:space="preserve">raspberry pi and following a few tutorials online could get the simple </w:t>
      </w:r>
      <w:r w:rsidR="00A10FF7">
        <w:t>example python scripts to run from a browser</w:t>
      </w:r>
      <w:r w:rsidR="0049609C">
        <w:t>. This I had felt was progress</w:t>
      </w:r>
      <w:r w:rsidR="003B616D">
        <w:t xml:space="preserve">, but when I try to run any scripts that have more complexity or dependencies I run into </w:t>
      </w:r>
      <w:r w:rsidR="001E1D57">
        <w:t xml:space="preserve">errors, usually based around permissions. </w:t>
      </w:r>
      <w:r w:rsidR="00707B20">
        <w:t xml:space="preserve">I think the problem is that even though the scripts that I </w:t>
      </w:r>
      <w:r w:rsidR="0057376A">
        <w:t xml:space="preserve">am trying to run  are on the pi </w:t>
      </w:r>
      <w:r w:rsidR="00895DC8">
        <w:t>and have all the add-ons need to run them on the pi</w:t>
      </w:r>
      <w:r w:rsidR="005303AB">
        <w:t xml:space="preserve">, when I try an d run from the server those </w:t>
      </w:r>
      <w:r w:rsidR="006876E3">
        <w:t xml:space="preserve">applications I need do not exist </w:t>
      </w:r>
      <w:r w:rsidR="000E4C60">
        <w:t>on the server</w:t>
      </w:r>
      <w:r w:rsidR="0058783B">
        <w:t>. Which cause the system to crash.</w:t>
      </w:r>
      <w:r w:rsidR="000A68AD">
        <w:t xml:space="preserve"> </w:t>
      </w:r>
    </w:p>
    <w:p w14:paraId="2E8AE126" w14:textId="27CFCE1A" w:rsidR="005538DD" w:rsidRDefault="000A68AD" w:rsidP="001B73F7">
      <w:bookmarkStart w:id="0" w:name="_GoBack"/>
      <w:bookmarkEnd w:id="0"/>
      <w:r>
        <w:t>I am at the stage now where giving up seems like a very reasonable option</w:t>
      </w:r>
      <w:r w:rsidR="00D809AA">
        <w:t>.</w:t>
      </w:r>
    </w:p>
    <w:p w14:paraId="6ED6C023" w14:textId="77777777" w:rsidR="0058783B" w:rsidRDefault="0058783B" w:rsidP="001B73F7"/>
    <w:p w14:paraId="71CCA861" w14:textId="01377A97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3CE018CF" w14:textId="13E15BD4" w:rsidR="00B76556" w:rsidRPr="00471911" w:rsidRDefault="00D30E2E" w:rsidP="003116DF">
      <w:pPr>
        <w:pStyle w:val="ListParagraph"/>
        <w:numPr>
          <w:ilvl w:val="0"/>
          <w:numId w:val="5"/>
        </w:numPr>
      </w:pPr>
      <w:r>
        <w:t>Reach out to Brain O’Shea and Paul Lenno</w:t>
      </w:r>
      <w:r w:rsidR="000A68AD">
        <w:t>n for some help and guidance.</w:t>
      </w:r>
    </w:p>
    <w:sectPr w:rsidR="00B76556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664D8"/>
    <w:rsid w:val="000A68AD"/>
    <w:rsid w:val="000A6BB2"/>
    <w:rsid w:val="000B1A82"/>
    <w:rsid w:val="000E4C60"/>
    <w:rsid w:val="000F1554"/>
    <w:rsid w:val="0010039F"/>
    <w:rsid w:val="00141D5E"/>
    <w:rsid w:val="00144C2C"/>
    <w:rsid w:val="00161D2E"/>
    <w:rsid w:val="00167133"/>
    <w:rsid w:val="00174991"/>
    <w:rsid w:val="001833B1"/>
    <w:rsid w:val="001A4E3B"/>
    <w:rsid w:val="001B73F7"/>
    <w:rsid w:val="001C6D92"/>
    <w:rsid w:val="001D3F56"/>
    <w:rsid w:val="001D6C63"/>
    <w:rsid w:val="001E0042"/>
    <w:rsid w:val="001E1D57"/>
    <w:rsid w:val="00212864"/>
    <w:rsid w:val="002C3802"/>
    <w:rsid w:val="002D4EAF"/>
    <w:rsid w:val="002D6E90"/>
    <w:rsid w:val="0030217F"/>
    <w:rsid w:val="003116DF"/>
    <w:rsid w:val="00337E2C"/>
    <w:rsid w:val="00356152"/>
    <w:rsid w:val="003B616D"/>
    <w:rsid w:val="003C5842"/>
    <w:rsid w:val="00437BA3"/>
    <w:rsid w:val="00453A96"/>
    <w:rsid w:val="004562D7"/>
    <w:rsid w:val="00464733"/>
    <w:rsid w:val="00465CC9"/>
    <w:rsid w:val="00470D53"/>
    <w:rsid w:val="00471911"/>
    <w:rsid w:val="0048490A"/>
    <w:rsid w:val="0049564B"/>
    <w:rsid w:val="0049609C"/>
    <w:rsid w:val="004C60CC"/>
    <w:rsid w:val="004D168E"/>
    <w:rsid w:val="004F69D3"/>
    <w:rsid w:val="0052144F"/>
    <w:rsid w:val="00523DE0"/>
    <w:rsid w:val="00527A35"/>
    <w:rsid w:val="005303AB"/>
    <w:rsid w:val="0055265A"/>
    <w:rsid w:val="005538DD"/>
    <w:rsid w:val="00554F7F"/>
    <w:rsid w:val="0057376A"/>
    <w:rsid w:val="0058783B"/>
    <w:rsid w:val="005A7136"/>
    <w:rsid w:val="005D5BCE"/>
    <w:rsid w:val="005D6BDB"/>
    <w:rsid w:val="005E0165"/>
    <w:rsid w:val="005E676B"/>
    <w:rsid w:val="00636AAD"/>
    <w:rsid w:val="00666EC0"/>
    <w:rsid w:val="006676A1"/>
    <w:rsid w:val="006876E3"/>
    <w:rsid w:val="006A67BD"/>
    <w:rsid w:val="006B28A2"/>
    <w:rsid w:val="006D4EB5"/>
    <w:rsid w:val="006F0989"/>
    <w:rsid w:val="006F4E59"/>
    <w:rsid w:val="00702F1D"/>
    <w:rsid w:val="00704C62"/>
    <w:rsid w:val="00707B20"/>
    <w:rsid w:val="007767B2"/>
    <w:rsid w:val="007806C3"/>
    <w:rsid w:val="007D5393"/>
    <w:rsid w:val="007F306C"/>
    <w:rsid w:val="00800527"/>
    <w:rsid w:val="00840897"/>
    <w:rsid w:val="00842286"/>
    <w:rsid w:val="00884E28"/>
    <w:rsid w:val="00895DC8"/>
    <w:rsid w:val="008A472A"/>
    <w:rsid w:val="008D18DC"/>
    <w:rsid w:val="008E2077"/>
    <w:rsid w:val="0090116B"/>
    <w:rsid w:val="00981F54"/>
    <w:rsid w:val="009F311F"/>
    <w:rsid w:val="009F6420"/>
    <w:rsid w:val="00A06802"/>
    <w:rsid w:val="00A10FF7"/>
    <w:rsid w:val="00A121F6"/>
    <w:rsid w:val="00A44897"/>
    <w:rsid w:val="00A66197"/>
    <w:rsid w:val="00A915B7"/>
    <w:rsid w:val="00AB665A"/>
    <w:rsid w:val="00AE087A"/>
    <w:rsid w:val="00AF4A1C"/>
    <w:rsid w:val="00B0388A"/>
    <w:rsid w:val="00B40046"/>
    <w:rsid w:val="00B4711B"/>
    <w:rsid w:val="00B538C4"/>
    <w:rsid w:val="00B70871"/>
    <w:rsid w:val="00B76556"/>
    <w:rsid w:val="00B90EAB"/>
    <w:rsid w:val="00BB7E27"/>
    <w:rsid w:val="00BE6BB2"/>
    <w:rsid w:val="00C64DE4"/>
    <w:rsid w:val="00C73A16"/>
    <w:rsid w:val="00C775AF"/>
    <w:rsid w:val="00C80C42"/>
    <w:rsid w:val="00CC6A08"/>
    <w:rsid w:val="00CD0B98"/>
    <w:rsid w:val="00CD6BEF"/>
    <w:rsid w:val="00CF2EEA"/>
    <w:rsid w:val="00D30E2E"/>
    <w:rsid w:val="00D65D27"/>
    <w:rsid w:val="00D65DD7"/>
    <w:rsid w:val="00D72961"/>
    <w:rsid w:val="00D809AA"/>
    <w:rsid w:val="00D86A2B"/>
    <w:rsid w:val="00D959A1"/>
    <w:rsid w:val="00DB1E0C"/>
    <w:rsid w:val="00E0114E"/>
    <w:rsid w:val="00E16266"/>
    <w:rsid w:val="00E26138"/>
    <w:rsid w:val="00E30DEB"/>
    <w:rsid w:val="00E472E9"/>
    <w:rsid w:val="00E96C82"/>
    <w:rsid w:val="00EA46F7"/>
    <w:rsid w:val="00EB502D"/>
    <w:rsid w:val="00F07A63"/>
    <w:rsid w:val="00F17E99"/>
    <w:rsid w:val="00F24A2F"/>
    <w:rsid w:val="00F3629F"/>
    <w:rsid w:val="00F7636E"/>
    <w:rsid w:val="00FC432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0" ma:contentTypeDescription="Create a new document." ma:contentTypeScope="" ma:versionID="de8fd3a5a57ef59c144d3f54019ee2b3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c1fddec29ddb0e31326efaf486cdd8c5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932BC-AB72-458E-BB97-E71F07B36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8CC32-0A78-4713-892B-AD0FD86072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</cp:lastModifiedBy>
  <cp:revision>30</cp:revision>
  <dcterms:created xsi:type="dcterms:W3CDTF">2020-02-09T12:04:00Z</dcterms:created>
  <dcterms:modified xsi:type="dcterms:W3CDTF">2020-02-09T12:16:00Z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