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377FD2BD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052806">
        <w:rPr>
          <w:b/>
          <w:bCs/>
          <w:color w:val="auto"/>
        </w:rPr>
        <w:t>7/02</w:t>
      </w:r>
      <w:r w:rsidR="002C3802">
        <w:rPr>
          <w:b/>
          <w:bCs/>
          <w:color w:val="auto"/>
        </w:rPr>
        <w:t>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316827B0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Number : </w:t>
      </w:r>
      <w:r w:rsidR="002C3802">
        <w:rPr>
          <w:b/>
          <w:bCs/>
          <w:color w:val="auto"/>
        </w:rPr>
        <w:t>1</w:t>
      </w:r>
      <w:r w:rsidR="00052806">
        <w:rPr>
          <w:b/>
          <w:bCs/>
          <w:color w:val="auto"/>
        </w:rPr>
        <w:t>6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4226A460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5F7CC7CC" w14:textId="43DDC993" w:rsidR="001B73F7" w:rsidRDefault="001B73F7" w:rsidP="001B73F7"/>
    <w:p w14:paraId="6ED6C023" w14:textId="4B0D155D" w:rsidR="0058783B" w:rsidRDefault="00987E4B" w:rsidP="001B73F7">
      <w:r>
        <w:t xml:space="preserve">This week I sent out an email to </w:t>
      </w:r>
      <w:r w:rsidR="001A1EA7">
        <w:t xml:space="preserve">Brain and Paul. </w:t>
      </w:r>
      <w:r w:rsidR="0067012A">
        <w:t>They had very different responses. Brain advised to look at nodejs and mongodb</w:t>
      </w:r>
      <w:r w:rsidR="0036751C">
        <w:t xml:space="preserve">, whereas Paul said to </w:t>
      </w:r>
      <w:r w:rsidR="00450A99">
        <w:t xml:space="preserve">continue with Flask </w:t>
      </w:r>
      <w:r w:rsidR="00640B82">
        <w:t xml:space="preserve">and sent me a link to further </w:t>
      </w:r>
      <w:r w:rsidR="004551AF">
        <w:t>tutorials</w:t>
      </w:r>
      <w:r w:rsidR="00640B82">
        <w:t xml:space="preserve"> on that</w:t>
      </w:r>
      <w:r w:rsidR="004551AF">
        <w:t>.</w:t>
      </w:r>
    </w:p>
    <w:p w14:paraId="10E3AC1D" w14:textId="470C061D" w:rsidR="00967DA0" w:rsidRDefault="004551AF" w:rsidP="001B73F7">
      <w:r>
        <w:t xml:space="preserve">After meeting with both and </w:t>
      </w:r>
      <w:r w:rsidR="00210295">
        <w:t>taking their advice onboard</w:t>
      </w:r>
      <w:r w:rsidR="00730E4F">
        <w:t xml:space="preserve">, I have made the decision to try and go in the nodejs and </w:t>
      </w:r>
      <w:r w:rsidR="0059758F">
        <w:t xml:space="preserve">mongodb direction. </w:t>
      </w:r>
      <w:r w:rsidR="005E6A05">
        <w:t xml:space="preserve">The reason for this decision is that we will be </w:t>
      </w:r>
      <w:r w:rsidR="0073168A">
        <w:t xml:space="preserve">dealing with </w:t>
      </w:r>
      <w:r w:rsidR="00014739">
        <w:t>these in Brian’s module over the coming weeks and I have direct support from a lecture with vast knowledge of the subject</w:t>
      </w:r>
      <w:r w:rsidR="00967DA0">
        <w:t xml:space="preserve">. </w:t>
      </w:r>
    </w:p>
    <w:p w14:paraId="33535A3B" w14:textId="73DE5ADE" w:rsidR="00967DA0" w:rsidRDefault="00967DA0" w:rsidP="001B73F7">
      <w:r>
        <w:t>I again have spent a lot of time over the week looking at tutor</w:t>
      </w:r>
      <w:r w:rsidR="00C85A16">
        <w:t>ials on nodejs, I have downloaded it to my pc at home and gone through hours of tutorials online. The b</w:t>
      </w:r>
      <w:r w:rsidR="00BF6904">
        <w:t xml:space="preserve">iggest problem is my lack of understanding of </w:t>
      </w:r>
      <w:r w:rsidR="003C55DB">
        <w:t>html and javascript</w:t>
      </w:r>
      <w:r w:rsidR="00155863">
        <w:t xml:space="preserve">, which is making the navigation through the </w:t>
      </w:r>
      <w:r w:rsidR="0051427F">
        <w:t xml:space="preserve">tutorials </w:t>
      </w:r>
      <w:r w:rsidR="00085EF0">
        <w:t>so much slower.</w:t>
      </w:r>
    </w:p>
    <w:p w14:paraId="3450FA13" w14:textId="3AFA9F24" w:rsidR="00085EF0" w:rsidRDefault="00085EF0" w:rsidP="001B73F7">
      <w:r>
        <w:t xml:space="preserve">I have set up a </w:t>
      </w:r>
      <w:r w:rsidR="003D19EA">
        <w:t>cloud-based</w:t>
      </w:r>
      <w:r>
        <w:t xml:space="preserve"> cluster on mongodb </w:t>
      </w:r>
      <w:r w:rsidR="001459AF">
        <w:t>Atlas and have looked at and complete</w:t>
      </w:r>
      <w:r w:rsidR="003D19EA">
        <w:t>d</w:t>
      </w:r>
      <w:r w:rsidR="001459AF">
        <w:t xml:space="preserve"> a tutorial on mongodb</w:t>
      </w:r>
      <w:r w:rsidR="003D19EA">
        <w:t>. I still fe</w:t>
      </w:r>
      <w:r w:rsidR="00D86D8F">
        <w:t>e</w:t>
      </w:r>
      <w:r w:rsidR="003D19EA">
        <w:t xml:space="preserve">l so lost at the minute. </w:t>
      </w:r>
      <w:r w:rsidR="00A764CF">
        <w:t xml:space="preserve">I have no clear direction </w:t>
      </w:r>
      <w:r w:rsidR="000F51D9">
        <w:t>and feel that the things that I want to achieve are way beyond my reach.</w:t>
      </w:r>
    </w:p>
    <w:p w14:paraId="3BB7FE9F" w14:textId="64435C39" w:rsidR="000F51D9" w:rsidRDefault="00D7018E" w:rsidP="001B73F7">
      <w:r>
        <w:t>I am hoping the next week goes better</w:t>
      </w:r>
      <w:r w:rsidR="00FF4C21">
        <w:t>.</w:t>
      </w:r>
    </w:p>
    <w:p w14:paraId="71CCA861" w14:textId="01377A97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3CE018CF" w14:textId="3CCB1220" w:rsidR="00B76556" w:rsidRPr="00471911" w:rsidRDefault="00FF4C21" w:rsidP="003116DF">
      <w:pPr>
        <w:pStyle w:val="ListParagraph"/>
        <w:numPr>
          <w:ilvl w:val="0"/>
          <w:numId w:val="5"/>
        </w:numPr>
      </w:pPr>
      <w:r>
        <w:t>Get a grip of nodejs, mongodb , javascript and html. (Not a small ask)</w:t>
      </w:r>
      <w:bookmarkStart w:id="0" w:name="_GoBack"/>
      <w:bookmarkEnd w:id="0"/>
    </w:p>
    <w:sectPr w:rsidR="00B76556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14739"/>
    <w:rsid w:val="00052806"/>
    <w:rsid w:val="000664D8"/>
    <w:rsid w:val="00085EF0"/>
    <w:rsid w:val="000A68AD"/>
    <w:rsid w:val="000A6BB2"/>
    <w:rsid w:val="000B1A82"/>
    <w:rsid w:val="000E4C60"/>
    <w:rsid w:val="000F1554"/>
    <w:rsid w:val="000F51D9"/>
    <w:rsid w:val="0010039F"/>
    <w:rsid w:val="00141D5E"/>
    <w:rsid w:val="00144C2C"/>
    <w:rsid w:val="001459AF"/>
    <w:rsid w:val="00155863"/>
    <w:rsid w:val="00161D2E"/>
    <w:rsid w:val="00167133"/>
    <w:rsid w:val="00174991"/>
    <w:rsid w:val="001833B1"/>
    <w:rsid w:val="001921BF"/>
    <w:rsid w:val="001A1EA7"/>
    <w:rsid w:val="001A4E3B"/>
    <w:rsid w:val="001B73F7"/>
    <w:rsid w:val="001C6D92"/>
    <w:rsid w:val="001D3F56"/>
    <w:rsid w:val="001D6C63"/>
    <w:rsid w:val="001E0042"/>
    <w:rsid w:val="001E1D57"/>
    <w:rsid w:val="00210295"/>
    <w:rsid w:val="00212864"/>
    <w:rsid w:val="002C3802"/>
    <w:rsid w:val="002D4EAF"/>
    <w:rsid w:val="002D6E90"/>
    <w:rsid w:val="0030217F"/>
    <w:rsid w:val="003116DF"/>
    <w:rsid w:val="00337E2C"/>
    <w:rsid w:val="00356152"/>
    <w:rsid w:val="0036751C"/>
    <w:rsid w:val="003B616D"/>
    <w:rsid w:val="003C55DB"/>
    <w:rsid w:val="003C5842"/>
    <w:rsid w:val="003D19EA"/>
    <w:rsid w:val="00437BA3"/>
    <w:rsid w:val="00450A99"/>
    <w:rsid w:val="00453A96"/>
    <w:rsid w:val="004551AF"/>
    <w:rsid w:val="004562D7"/>
    <w:rsid w:val="00464733"/>
    <w:rsid w:val="00465CC9"/>
    <w:rsid w:val="00470D53"/>
    <w:rsid w:val="00471911"/>
    <w:rsid w:val="0048490A"/>
    <w:rsid w:val="0049564B"/>
    <w:rsid w:val="0049609C"/>
    <w:rsid w:val="004C60CC"/>
    <w:rsid w:val="004D168E"/>
    <w:rsid w:val="004F69D3"/>
    <w:rsid w:val="0051427F"/>
    <w:rsid w:val="0052144F"/>
    <w:rsid w:val="00523DE0"/>
    <w:rsid w:val="00527A35"/>
    <w:rsid w:val="005303AB"/>
    <w:rsid w:val="0055265A"/>
    <w:rsid w:val="005538DD"/>
    <w:rsid w:val="00554F7F"/>
    <w:rsid w:val="0057376A"/>
    <w:rsid w:val="0058783B"/>
    <w:rsid w:val="0059758F"/>
    <w:rsid w:val="005A7136"/>
    <w:rsid w:val="005D5BCE"/>
    <w:rsid w:val="005D6BDB"/>
    <w:rsid w:val="005E0165"/>
    <w:rsid w:val="005E676B"/>
    <w:rsid w:val="005E6A05"/>
    <w:rsid w:val="00636AAD"/>
    <w:rsid w:val="00640B82"/>
    <w:rsid w:val="00666EC0"/>
    <w:rsid w:val="006676A1"/>
    <w:rsid w:val="0067012A"/>
    <w:rsid w:val="006876E3"/>
    <w:rsid w:val="006A67BD"/>
    <w:rsid w:val="006B28A2"/>
    <w:rsid w:val="006D4EB5"/>
    <w:rsid w:val="006F0989"/>
    <w:rsid w:val="006F4E59"/>
    <w:rsid w:val="00702F1D"/>
    <w:rsid w:val="00704C62"/>
    <w:rsid w:val="00707B20"/>
    <w:rsid w:val="00730E4F"/>
    <w:rsid w:val="0073168A"/>
    <w:rsid w:val="007767B2"/>
    <w:rsid w:val="007806C3"/>
    <w:rsid w:val="007D5393"/>
    <w:rsid w:val="007F306C"/>
    <w:rsid w:val="00800527"/>
    <w:rsid w:val="00840897"/>
    <w:rsid w:val="00842286"/>
    <w:rsid w:val="00884E28"/>
    <w:rsid w:val="00895DC8"/>
    <w:rsid w:val="008A472A"/>
    <w:rsid w:val="008D18DC"/>
    <w:rsid w:val="008E2077"/>
    <w:rsid w:val="0090116B"/>
    <w:rsid w:val="00967DA0"/>
    <w:rsid w:val="00981F54"/>
    <w:rsid w:val="00987E4B"/>
    <w:rsid w:val="009F311F"/>
    <w:rsid w:val="009F6420"/>
    <w:rsid w:val="00A06802"/>
    <w:rsid w:val="00A10FF7"/>
    <w:rsid w:val="00A121F6"/>
    <w:rsid w:val="00A44897"/>
    <w:rsid w:val="00A66197"/>
    <w:rsid w:val="00A764CF"/>
    <w:rsid w:val="00A915B7"/>
    <w:rsid w:val="00AB665A"/>
    <w:rsid w:val="00AE087A"/>
    <w:rsid w:val="00AF4A1C"/>
    <w:rsid w:val="00B0388A"/>
    <w:rsid w:val="00B40046"/>
    <w:rsid w:val="00B4711B"/>
    <w:rsid w:val="00B538C4"/>
    <w:rsid w:val="00B70871"/>
    <w:rsid w:val="00B76556"/>
    <w:rsid w:val="00B90EAB"/>
    <w:rsid w:val="00BB7E27"/>
    <w:rsid w:val="00BE6BB2"/>
    <w:rsid w:val="00BF6904"/>
    <w:rsid w:val="00C64DE4"/>
    <w:rsid w:val="00C73A16"/>
    <w:rsid w:val="00C775AF"/>
    <w:rsid w:val="00C80C42"/>
    <w:rsid w:val="00C85A16"/>
    <w:rsid w:val="00CC6A08"/>
    <w:rsid w:val="00CD0B98"/>
    <w:rsid w:val="00CD6BEF"/>
    <w:rsid w:val="00CF2EEA"/>
    <w:rsid w:val="00D30E2E"/>
    <w:rsid w:val="00D65D27"/>
    <w:rsid w:val="00D65DD7"/>
    <w:rsid w:val="00D7018E"/>
    <w:rsid w:val="00D72961"/>
    <w:rsid w:val="00D809AA"/>
    <w:rsid w:val="00D86A2B"/>
    <w:rsid w:val="00D86D8F"/>
    <w:rsid w:val="00D959A1"/>
    <w:rsid w:val="00DB1E0C"/>
    <w:rsid w:val="00E0114E"/>
    <w:rsid w:val="00E16266"/>
    <w:rsid w:val="00E26138"/>
    <w:rsid w:val="00E30DEB"/>
    <w:rsid w:val="00E472E9"/>
    <w:rsid w:val="00E96C82"/>
    <w:rsid w:val="00EA46F7"/>
    <w:rsid w:val="00EB502D"/>
    <w:rsid w:val="00F07A63"/>
    <w:rsid w:val="00F17E99"/>
    <w:rsid w:val="00F24A2F"/>
    <w:rsid w:val="00F3629F"/>
    <w:rsid w:val="00F7636E"/>
    <w:rsid w:val="00FC432B"/>
    <w:rsid w:val="00FD491C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2" ma:contentTypeDescription="Create a new document." ma:contentTypeScope="" ma:versionID="6ec6e56888b5ec2de4d9a75d77d4d438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389d6d68f54bb6e9734c3e923231336e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8CC32-0A78-4713-892B-AD0FD86072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1FEEB-023B-4149-836A-E4A891E34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</dc:creator>
  <cp:keywords/>
  <dc:description/>
  <cp:lastModifiedBy>john lawless</cp:lastModifiedBy>
  <cp:revision>31</cp:revision>
  <dcterms:created xsi:type="dcterms:W3CDTF">2020-02-09T12:16:00Z</dcterms:created>
  <dcterms:modified xsi:type="dcterms:W3CDTF">2020-02-09T12:28:00Z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