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0382A8E9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7670EA">
        <w:rPr>
          <w:b/>
          <w:bCs/>
          <w:color w:val="auto"/>
        </w:rPr>
        <w:t>21</w:t>
      </w:r>
      <w:r w:rsidR="00052806">
        <w:rPr>
          <w:b/>
          <w:bCs/>
          <w:color w:val="auto"/>
        </w:rPr>
        <w:t>/02</w:t>
      </w:r>
      <w:r w:rsidR="002C3802">
        <w:rPr>
          <w:b/>
          <w:bCs/>
          <w:color w:val="auto"/>
        </w:rPr>
        <w:t>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1E724DC9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2C3802">
        <w:rPr>
          <w:b/>
          <w:bCs/>
          <w:color w:val="auto"/>
        </w:rPr>
        <w:t>1</w:t>
      </w:r>
      <w:r w:rsidR="007670EA">
        <w:rPr>
          <w:b/>
          <w:bCs/>
          <w:color w:val="auto"/>
        </w:rPr>
        <w:t>8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4226A460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06383EAA" w14:textId="0EBD3CC0" w:rsidR="003C08D1" w:rsidRDefault="003C08D1" w:rsidP="00DB1E0C">
      <w:pPr>
        <w:pStyle w:val="Heading2"/>
        <w:rPr>
          <w:b/>
          <w:bCs/>
          <w:color w:val="auto"/>
        </w:rPr>
      </w:pPr>
    </w:p>
    <w:p w14:paraId="0CD05B7C" w14:textId="73CF1BA6" w:rsidR="003C08D1" w:rsidRPr="003C08D1" w:rsidRDefault="00410BB8" w:rsidP="003C08D1">
      <w:r>
        <w:t xml:space="preserve">Early on this week I sat down with Brian </w:t>
      </w:r>
      <w:r w:rsidR="006435A3">
        <w:t xml:space="preserve">O’Shea. </w:t>
      </w:r>
      <w:r w:rsidR="00182DD2">
        <w:t xml:space="preserve">Even though Brain is not my Mentor he was good enough to </w:t>
      </w:r>
      <w:r w:rsidR="00117CDD">
        <w:t xml:space="preserve">give me a few pointers. He explained that the way I was going about </w:t>
      </w:r>
      <w:r w:rsidR="005C500B">
        <w:t>writing my web application was the most difficult I could have chosen an</w:t>
      </w:r>
      <w:r w:rsidR="0030694A">
        <w:t xml:space="preserve">d that the last month and a half were </w:t>
      </w:r>
      <w:r w:rsidR="00D5011B">
        <w:t xml:space="preserve">a waste of energy. He pointed towards the miniproject code for his module as an example of </w:t>
      </w:r>
      <w:r w:rsidR="00357844">
        <w:t xml:space="preserve">how </w:t>
      </w:r>
      <w:r w:rsidR="007F1F8E">
        <w:t xml:space="preserve">I should write the application </w:t>
      </w:r>
      <w:r w:rsidR="001A5380">
        <w:t>using express in node</w:t>
      </w:r>
      <w:r w:rsidR="00FF699D">
        <w:t xml:space="preserve">js. The problem I found was that this application required the code to be written in </w:t>
      </w:r>
      <w:r w:rsidR="00227021">
        <w:t xml:space="preserve">the Atom API and I detest Atom. </w:t>
      </w:r>
      <w:r w:rsidR="00B22C6E">
        <w:t>I looked at the code in Atom and broke it down to where I could understand it</w:t>
      </w:r>
      <w:r w:rsidR="0077396D">
        <w:t xml:space="preserve"> and compare it to my own code. I started a new project </w:t>
      </w:r>
      <w:r w:rsidR="006F7487">
        <w:t xml:space="preserve">from scratch again in </w:t>
      </w:r>
      <w:r w:rsidR="00E02CC0">
        <w:t>I</w:t>
      </w:r>
      <w:r w:rsidR="006F7487">
        <w:t xml:space="preserve">ntellij </w:t>
      </w:r>
      <w:r w:rsidR="00E02CC0">
        <w:t xml:space="preserve">, I initialized it as a </w:t>
      </w:r>
      <w:r w:rsidR="003478F3">
        <w:t xml:space="preserve">nodejs </w:t>
      </w:r>
      <w:r w:rsidR="00F57082">
        <w:t>project with express, I installed all the dependencies</w:t>
      </w:r>
      <w:r w:rsidR="00845A28">
        <w:t xml:space="preserve"> (express, </w:t>
      </w:r>
      <w:r w:rsidR="00E07794">
        <w:t xml:space="preserve">express-handlebars, </w:t>
      </w:r>
      <w:r w:rsidR="000C61C8">
        <w:t>mongodb, mongoose</w:t>
      </w:r>
      <w:r w:rsidR="008854AD">
        <w:t xml:space="preserve"> and </w:t>
      </w:r>
      <w:r w:rsidR="000C61C8">
        <w:t>hbs</w:t>
      </w:r>
      <w:r w:rsidR="008854AD">
        <w:t xml:space="preserve">) </w:t>
      </w:r>
      <w:r w:rsidR="00562C9A">
        <w:t xml:space="preserve">and got the server to display my web app pretty quickly. </w:t>
      </w:r>
      <w:r w:rsidR="00604695">
        <w:t>I</w:t>
      </w:r>
      <w:r w:rsidR="006F382D">
        <w:t xml:space="preserve"> looked into writing to a local mongodb database</w:t>
      </w:r>
      <w:r w:rsidR="006E1274">
        <w:t xml:space="preserve">. It took a lot </w:t>
      </w:r>
      <w:r w:rsidR="00B330E3">
        <w:t>of research a</w:t>
      </w:r>
      <w:r w:rsidR="001C3BB4">
        <w:t xml:space="preserve">nd trial and error, but finally I have my web app writing to the local </w:t>
      </w:r>
      <w:r w:rsidR="00083237">
        <w:t>instance of mongodb.</w:t>
      </w:r>
    </w:p>
    <w:p w14:paraId="4BAAE0D0" w14:textId="77777777" w:rsidR="003C08D1" w:rsidRDefault="003C08D1" w:rsidP="00DB1E0C">
      <w:pPr>
        <w:pStyle w:val="Heading2"/>
        <w:rPr>
          <w:b/>
          <w:bCs/>
          <w:color w:val="auto"/>
        </w:rPr>
      </w:pPr>
    </w:p>
    <w:p w14:paraId="71CCA861" w14:textId="36C8AD3D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3CE018CF" w14:textId="2FFD19F3" w:rsidR="00B76556" w:rsidRDefault="00FE135C" w:rsidP="003116DF">
      <w:pPr>
        <w:pStyle w:val="ListParagraph"/>
        <w:numPr>
          <w:ilvl w:val="0"/>
          <w:numId w:val="5"/>
        </w:numPr>
      </w:pPr>
      <w:r>
        <w:t xml:space="preserve">Get the application to </w:t>
      </w:r>
      <w:r w:rsidR="00803B15">
        <w:t>write</w:t>
      </w:r>
      <w:r w:rsidR="00ED5BF0">
        <w:t xml:space="preserve"> to</w:t>
      </w:r>
      <w:r w:rsidR="00803B15">
        <w:t xml:space="preserve"> and read</w:t>
      </w:r>
      <w:r w:rsidR="00ED5BF0">
        <w:t xml:space="preserve"> from</w:t>
      </w:r>
      <w:r w:rsidR="00753281">
        <w:t xml:space="preserve"> Mongodb Atlas, cloud database</w:t>
      </w:r>
    </w:p>
    <w:p w14:paraId="5FC65D36" w14:textId="5F701BBB" w:rsidR="00A114E1" w:rsidRPr="00471911" w:rsidRDefault="00B942ED" w:rsidP="003116DF">
      <w:pPr>
        <w:pStyle w:val="ListParagraph"/>
        <w:numPr>
          <w:ilvl w:val="0"/>
          <w:numId w:val="5"/>
        </w:numPr>
      </w:pPr>
      <w:r>
        <w:t>Work on my poster</w:t>
      </w:r>
      <w:bookmarkStart w:id="0" w:name="_GoBack"/>
      <w:bookmarkEnd w:id="0"/>
    </w:p>
    <w:sectPr w:rsidR="00A114E1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027C4"/>
    <w:rsid w:val="0001018B"/>
    <w:rsid w:val="00014739"/>
    <w:rsid w:val="0004697D"/>
    <w:rsid w:val="00052806"/>
    <w:rsid w:val="000664D8"/>
    <w:rsid w:val="00083237"/>
    <w:rsid w:val="00085EF0"/>
    <w:rsid w:val="000A68AD"/>
    <w:rsid w:val="000A6BB2"/>
    <w:rsid w:val="000B1A82"/>
    <w:rsid w:val="000C61C8"/>
    <w:rsid w:val="000E4C60"/>
    <w:rsid w:val="000F1554"/>
    <w:rsid w:val="000F51D9"/>
    <w:rsid w:val="0010039F"/>
    <w:rsid w:val="001052CC"/>
    <w:rsid w:val="00117CDD"/>
    <w:rsid w:val="00140EDB"/>
    <w:rsid w:val="00141D5E"/>
    <w:rsid w:val="00144C2C"/>
    <w:rsid w:val="001459AF"/>
    <w:rsid w:val="00155863"/>
    <w:rsid w:val="00156891"/>
    <w:rsid w:val="00161D2E"/>
    <w:rsid w:val="00167133"/>
    <w:rsid w:val="00174991"/>
    <w:rsid w:val="00182DD2"/>
    <w:rsid w:val="001833B1"/>
    <w:rsid w:val="001921BF"/>
    <w:rsid w:val="001A1EA7"/>
    <w:rsid w:val="001A4E3B"/>
    <w:rsid w:val="001A5380"/>
    <w:rsid w:val="001B73F7"/>
    <w:rsid w:val="001C3BB4"/>
    <w:rsid w:val="001C6D92"/>
    <w:rsid w:val="001D3F56"/>
    <w:rsid w:val="001D6C63"/>
    <w:rsid w:val="001E0042"/>
    <w:rsid w:val="001E1D57"/>
    <w:rsid w:val="00210295"/>
    <w:rsid w:val="00212864"/>
    <w:rsid w:val="00227021"/>
    <w:rsid w:val="00297792"/>
    <w:rsid w:val="002C3802"/>
    <w:rsid w:val="002D4EAF"/>
    <w:rsid w:val="002D6E90"/>
    <w:rsid w:val="0030217F"/>
    <w:rsid w:val="0030694A"/>
    <w:rsid w:val="003116DF"/>
    <w:rsid w:val="003124C1"/>
    <w:rsid w:val="00337E2C"/>
    <w:rsid w:val="003478F3"/>
    <w:rsid w:val="00356152"/>
    <w:rsid w:val="00357150"/>
    <w:rsid w:val="00357844"/>
    <w:rsid w:val="0036751C"/>
    <w:rsid w:val="003B1E89"/>
    <w:rsid w:val="003B616D"/>
    <w:rsid w:val="003C08D1"/>
    <w:rsid w:val="003C55DB"/>
    <w:rsid w:val="003C5842"/>
    <w:rsid w:val="003D19EA"/>
    <w:rsid w:val="00410BB8"/>
    <w:rsid w:val="00437BA3"/>
    <w:rsid w:val="00443F36"/>
    <w:rsid w:val="00450A99"/>
    <w:rsid w:val="00453A96"/>
    <w:rsid w:val="004551AF"/>
    <w:rsid w:val="004562D7"/>
    <w:rsid w:val="00464733"/>
    <w:rsid w:val="00465CC9"/>
    <w:rsid w:val="00470D53"/>
    <w:rsid w:val="00471911"/>
    <w:rsid w:val="0048490A"/>
    <w:rsid w:val="0049046F"/>
    <w:rsid w:val="0049564B"/>
    <w:rsid w:val="0049609C"/>
    <w:rsid w:val="004B2FE7"/>
    <w:rsid w:val="004C60CC"/>
    <w:rsid w:val="004D168E"/>
    <w:rsid w:val="004F69D3"/>
    <w:rsid w:val="0050012D"/>
    <w:rsid w:val="0051427F"/>
    <w:rsid w:val="0052144F"/>
    <w:rsid w:val="00523DE0"/>
    <w:rsid w:val="00527A35"/>
    <w:rsid w:val="005303AB"/>
    <w:rsid w:val="0055265A"/>
    <w:rsid w:val="005538DD"/>
    <w:rsid w:val="00554F7F"/>
    <w:rsid w:val="00562C9A"/>
    <w:rsid w:val="0057376A"/>
    <w:rsid w:val="0058783B"/>
    <w:rsid w:val="0059758F"/>
    <w:rsid w:val="005A7136"/>
    <w:rsid w:val="005C500B"/>
    <w:rsid w:val="005D5BCE"/>
    <w:rsid w:val="005D6BDB"/>
    <w:rsid w:val="005E0165"/>
    <w:rsid w:val="005E676B"/>
    <w:rsid w:val="005E6A05"/>
    <w:rsid w:val="00604695"/>
    <w:rsid w:val="0062447F"/>
    <w:rsid w:val="00636AAD"/>
    <w:rsid w:val="00640B82"/>
    <w:rsid w:val="006435A3"/>
    <w:rsid w:val="00666EC0"/>
    <w:rsid w:val="006676A1"/>
    <w:rsid w:val="0067012A"/>
    <w:rsid w:val="006876E3"/>
    <w:rsid w:val="006A67BD"/>
    <w:rsid w:val="006B28A2"/>
    <w:rsid w:val="006C3462"/>
    <w:rsid w:val="006D4EB5"/>
    <w:rsid w:val="006E1274"/>
    <w:rsid w:val="006F0989"/>
    <w:rsid w:val="006F382D"/>
    <w:rsid w:val="006F4E59"/>
    <w:rsid w:val="006F7487"/>
    <w:rsid w:val="00702F1D"/>
    <w:rsid w:val="00704C62"/>
    <w:rsid w:val="00707B20"/>
    <w:rsid w:val="00730E4F"/>
    <w:rsid w:val="0073168A"/>
    <w:rsid w:val="00753281"/>
    <w:rsid w:val="007670EA"/>
    <w:rsid w:val="0077396D"/>
    <w:rsid w:val="007767B2"/>
    <w:rsid w:val="007806C3"/>
    <w:rsid w:val="007937C5"/>
    <w:rsid w:val="007D5393"/>
    <w:rsid w:val="007E60E6"/>
    <w:rsid w:val="007F1F8E"/>
    <w:rsid w:val="007F306C"/>
    <w:rsid w:val="00800527"/>
    <w:rsid w:val="00803B15"/>
    <w:rsid w:val="00840897"/>
    <w:rsid w:val="00842286"/>
    <w:rsid w:val="0084381D"/>
    <w:rsid w:val="00845A28"/>
    <w:rsid w:val="00884E28"/>
    <w:rsid w:val="008854AD"/>
    <w:rsid w:val="00893FCD"/>
    <w:rsid w:val="00895DC8"/>
    <w:rsid w:val="008A472A"/>
    <w:rsid w:val="008D18DC"/>
    <w:rsid w:val="008E2077"/>
    <w:rsid w:val="008F2FEA"/>
    <w:rsid w:val="0090116B"/>
    <w:rsid w:val="009420B3"/>
    <w:rsid w:val="00967DA0"/>
    <w:rsid w:val="00981F54"/>
    <w:rsid w:val="00987E4B"/>
    <w:rsid w:val="009D17B6"/>
    <w:rsid w:val="009F311F"/>
    <w:rsid w:val="009F6420"/>
    <w:rsid w:val="00A06802"/>
    <w:rsid w:val="00A10FF7"/>
    <w:rsid w:val="00A114E1"/>
    <w:rsid w:val="00A121F6"/>
    <w:rsid w:val="00A23B28"/>
    <w:rsid w:val="00A44897"/>
    <w:rsid w:val="00A66197"/>
    <w:rsid w:val="00A764CF"/>
    <w:rsid w:val="00A915B7"/>
    <w:rsid w:val="00AB665A"/>
    <w:rsid w:val="00AE087A"/>
    <w:rsid w:val="00AF3940"/>
    <w:rsid w:val="00AF4A1C"/>
    <w:rsid w:val="00B0388A"/>
    <w:rsid w:val="00B22C6E"/>
    <w:rsid w:val="00B330E3"/>
    <w:rsid w:val="00B40046"/>
    <w:rsid w:val="00B4711B"/>
    <w:rsid w:val="00B538C4"/>
    <w:rsid w:val="00B70871"/>
    <w:rsid w:val="00B76556"/>
    <w:rsid w:val="00B90EAB"/>
    <w:rsid w:val="00B942ED"/>
    <w:rsid w:val="00BB3944"/>
    <w:rsid w:val="00BB7E27"/>
    <w:rsid w:val="00BC3186"/>
    <w:rsid w:val="00BE6BB2"/>
    <w:rsid w:val="00BE752D"/>
    <w:rsid w:val="00BF6904"/>
    <w:rsid w:val="00C12CE0"/>
    <w:rsid w:val="00C64DE4"/>
    <w:rsid w:val="00C73A16"/>
    <w:rsid w:val="00C775AF"/>
    <w:rsid w:val="00C80C42"/>
    <w:rsid w:val="00C85A16"/>
    <w:rsid w:val="00C94018"/>
    <w:rsid w:val="00CC6A08"/>
    <w:rsid w:val="00CD0B98"/>
    <w:rsid w:val="00CD6BEF"/>
    <w:rsid w:val="00CF2EEA"/>
    <w:rsid w:val="00D30E2E"/>
    <w:rsid w:val="00D5011B"/>
    <w:rsid w:val="00D65D27"/>
    <w:rsid w:val="00D65DD7"/>
    <w:rsid w:val="00D7018E"/>
    <w:rsid w:val="00D72961"/>
    <w:rsid w:val="00D809AA"/>
    <w:rsid w:val="00D83DA4"/>
    <w:rsid w:val="00D83F26"/>
    <w:rsid w:val="00D86A2B"/>
    <w:rsid w:val="00D86D8F"/>
    <w:rsid w:val="00D959A1"/>
    <w:rsid w:val="00DB1E0C"/>
    <w:rsid w:val="00E0114E"/>
    <w:rsid w:val="00E02CC0"/>
    <w:rsid w:val="00E07794"/>
    <w:rsid w:val="00E16266"/>
    <w:rsid w:val="00E26138"/>
    <w:rsid w:val="00E30DEB"/>
    <w:rsid w:val="00E472E9"/>
    <w:rsid w:val="00E56C92"/>
    <w:rsid w:val="00E76FF1"/>
    <w:rsid w:val="00E96C82"/>
    <w:rsid w:val="00EA46F7"/>
    <w:rsid w:val="00EB502D"/>
    <w:rsid w:val="00ED5BF0"/>
    <w:rsid w:val="00F07A63"/>
    <w:rsid w:val="00F17E99"/>
    <w:rsid w:val="00F23DB2"/>
    <w:rsid w:val="00F24A2F"/>
    <w:rsid w:val="00F3629F"/>
    <w:rsid w:val="00F4499E"/>
    <w:rsid w:val="00F57082"/>
    <w:rsid w:val="00F7636E"/>
    <w:rsid w:val="00FC32E2"/>
    <w:rsid w:val="00FC432B"/>
    <w:rsid w:val="00FD491C"/>
    <w:rsid w:val="00FE135C"/>
    <w:rsid w:val="00FE4064"/>
    <w:rsid w:val="00FE47B4"/>
    <w:rsid w:val="00FE7C9D"/>
    <w:rsid w:val="00FF4C21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8CC32-0A78-4713-892B-AD0FD860725F}">
  <ds:schemaRefs>
    <ds:schemaRef ds:uri="http://schemas.microsoft.com/office/2006/metadata/properties"/>
    <ds:schemaRef ds:uri="http://purl.org/dc/terms/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1FEEB-023B-4149-836A-E4A891E3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</cp:lastModifiedBy>
  <cp:revision>39</cp:revision>
  <dcterms:created xsi:type="dcterms:W3CDTF">2020-03-01T14:46:00Z</dcterms:created>
  <dcterms:modified xsi:type="dcterms:W3CDTF">2020-03-01T15:00:00Z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