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3744B64E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7670EA">
        <w:rPr>
          <w:b/>
          <w:bCs/>
          <w:color w:val="auto"/>
        </w:rPr>
        <w:t>2</w:t>
      </w:r>
      <w:r w:rsidR="00CD2477">
        <w:rPr>
          <w:b/>
          <w:bCs/>
          <w:color w:val="auto"/>
        </w:rPr>
        <w:t>8</w:t>
      </w:r>
      <w:r w:rsidR="00052806">
        <w:rPr>
          <w:b/>
          <w:bCs/>
          <w:color w:val="auto"/>
        </w:rPr>
        <w:t>/02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5D5252CF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2C3802">
        <w:rPr>
          <w:b/>
          <w:bCs/>
          <w:color w:val="auto"/>
        </w:rPr>
        <w:t>1</w:t>
      </w:r>
      <w:r w:rsidR="00CD2477">
        <w:rPr>
          <w:b/>
          <w:bCs/>
          <w:color w:val="auto"/>
        </w:rPr>
        <w:t>9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4BAAE0D0" w14:textId="5EF36E86" w:rsidR="003C08D1" w:rsidRDefault="00471911" w:rsidP="00DB1E0C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3BE3EF02" w14:textId="216929F2" w:rsidR="008C271A" w:rsidRDefault="008C271A" w:rsidP="008C271A"/>
    <w:p w14:paraId="5A7ADE09" w14:textId="0A3E5005" w:rsidR="008C271A" w:rsidRPr="008C271A" w:rsidRDefault="008C271A" w:rsidP="008C271A">
      <w:r>
        <w:t xml:space="preserve">So last week </w:t>
      </w:r>
      <w:r w:rsidR="00124757">
        <w:t>I had manage to write to the local instance of mongodb</w:t>
      </w:r>
      <w:r w:rsidR="00C321C4">
        <w:t xml:space="preserve">, this week was all about </w:t>
      </w:r>
      <w:r w:rsidR="00847BFF">
        <w:t xml:space="preserve">connecting with my mongobd Atlas account I the cloud. </w:t>
      </w:r>
      <w:r w:rsidR="007D7CC7">
        <w:t>I found this task incredibly frustrating</w:t>
      </w:r>
      <w:r w:rsidR="002D2C6C">
        <w:t xml:space="preserve">. So many of the tutorials </w:t>
      </w:r>
      <w:r w:rsidR="007D0CF4">
        <w:t xml:space="preserve">I followed were useless. </w:t>
      </w:r>
      <w:r w:rsidR="00CE7C90">
        <w:t xml:space="preserve">Today I have finally got the </w:t>
      </w:r>
      <w:r w:rsidR="00A65819">
        <w:t xml:space="preserve">application writing to the cloud and reading from it. The solution was </w:t>
      </w:r>
      <w:r w:rsidR="00255562">
        <w:t>quite simple in the end</w:t>
      </w:r>
      <w:r w:rsidR="00C16436">
        <w:t>, as all things are.</w:t>
      </w:r>
      <w:r w:rsidR="004E658E">
        <w:t xml:space="preserve"> I set up new credentials on </w:t>
      </w:r>
      <w:r w:rsidR="00E22F2F">
        <w:t>Atlas for accessing my collection there</w:t>
      </w:r>
      <w:r w:rsidR="00E63961">
        <w:t xml:space="preserve"> and set up</w:t>
      </w:r>
      <w:r w:rsidR="00E51895">
        <w:t xml:space="preserve"> credentials for my </w:t>
      </w:r>
      <w:r w:rsidR="00E33761">
        <w:t xml:space="preserve">ip address to allow it to communicate with </w:t>
      </w:r>
      <w:r w:rsidR="001F1A78">
        <w:t>Atlas and see the clusters held there.</w:t>
      </w:r>
      <w:r w:rsidR="00CA7A73">
        <w:t xml:space="preserve"> I had to add the connection </w:t>
      </w:r>
      <w:r w:rsidR="001B5917">
        <w:t xml:space="preserve">uri string  to </w:t>
      </w:r>
      <w:r w:rsidR="00E2306F">
        <w:t>my Mongo</w:t>
      </w:r>
      <w:r w:rsidR="00503FD7">
        <w:t>Client</w:t>
      </w:r>
      <w:r w:rsidR="00584E04">
        <w:t xml:space="preserve"> and this solved the problem.</w:t>
      </w:r>
      <w:r w:rsidR="00AD4AD8">
        <w:t xml:space="preserve"> Also </w:t>
      </w:r>
      <w:r w:rsidR="007B1EE4">
        <w:t>I now have the info from the database saving to a csv file.</w:t>
      </w:r>
      <w:r w:rsidR="0043329C">
        <w:t xml:space="preserve"> </w:t>
      </w:r>
      <w:r w:rsidR="00DE7EA2">
        <w:t xml:space="preserve"> </w:t>
      </w:r>
      <w:r w:rsidR="00200332">
        <w:t xml:space="preserve">So this week has been a good one, </w:t>
      </w:r>
      <w:r w:rsidR="0089781F">
        <w:t>I have my app on the API I’m comfortable with</w:t>
      </w:r>
      <w:r w:rsidR="003529EF">
        <w:t xml:space="preserve"> and it is writing an</w:t>
      </w:r>
      <w:r w:rsidR="00FB4BE0">
        <w:t>d reading to the cloud</w:t>
      </w:r>
      <w:r w:rsidR="0043329C">
        <w:t xml:space="preserve"> an</w:t>
      </w:r>
      <w:r w:rsidR="0008285D">
        <w:t xml:space="preserve">d is storing the data in  </w:t>
      </w:r>
      <w:r w:rsidR="00BA3C6E">
        <w:t>.</w:t>
      </w:r>
      <w:r w:rsidR="0008285D">
        <w:t>csv</w:t>
      </w:r>
      <w:r w:rsidR="00BA3C6E">
        <w:t xml:space="preserve"> format</w:t>
      </w:r>
      <w:r w:rsidR="00FB4BE0">
        <w:t>. Good week.</w:t>
      </w:r>
      <w:r w:rsidR="00BE235A">
        <w:t xml:space="preserve"> Also I have most of the poster design finalized.</w:t>
      </w:r>
    </w:p>
    <w:p w14:paraId="71CCA861" w14:textId="36C8AD3D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3CE018CF" w14:textId="68484198" w:rsidR="00B76556" w:rsidRDefault="00BE235A" w:rsidP="003116DF">
      <w:pPr>
        <w:pStyle w:val="ListParagraph"/>
        <w:numPr>
          <w:ilvl w:val="0"/>
          <w:numId w:val="5"/>
        </w:numPr>
      </w:pPr>
      <w:r>
        <w:t xml:space="preserve">Investigate how to </w:t>
      </w:r>
      <w:r w:rsidR="00BA3C6E">
        <w:t xml:space="preserve">read from a csv file </w:t>
      </w:r>
    </w:p>
    <w:p w14:paraId="37094F98" w14:textId="4A4604EF" w:rsidR="00BA3C6E" w:rsidRDefault="00F4073F" w:rsidP="003116DF">
      <w:pPr>
        <w:pStyle w:val="ListParagraph"/>
        <w:numPr>
          <w:ilvl w:val="0"/>
          <w:numId w:val="5"/>
        </w:numPr>
      </w:pPr>
      <w:r>
        <w:t xml:space="preserve">Investigate how to use csv data to populate a table </w:t>
      </w:r>
    </w:p>
    <w:p w14:paraId="5FC65D36" w14:textId="605E42DE" w:rsidR="00A114E1" w:rsidRDefault="00F4073F" w:rsidP="003116DF">
      <w:pPr>
        <w:pStyle w:val="ListParagraph"/>
        <w:numPr>
          <w:ilvl w:val="0"/>
          <w:numId w:val="5"/>
        </w:numPr>
      </w:pPr>
      <w:r>
        <w:t>Finish my poster</w:t>
      </w:r>
    </w:p>
    <w:p w14:paraId="1B381C89" w14:textId="0A8E52BB" w:rsidR="00F4073F" w:rsidRPr="00471911" w:rsidRDefault="00F4073F" w:rsidP="003116DF">
      <w:pPr>
        <w:pStyle w:val="ListParagraph"/>
        <w:numPr>
          <w:ilvl w:val="0"/>
          <w:numId w:val="5"/>
        </w:numPr>
      </w:pPr>
      <w:r>
        <w:t>Look for template for Report and start report</w:t>
      </w:r>
      <w:bookmarkStart w:id="0" w:name="_GoBack"/>
      <w:bookmarkEnd w:id="0"/>
    </w:p>
    <w:sectPr w:rsidR="00F4073F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4697D"/>
    <w:rsid w:val="00052806"/>
    <w:rsid w:val="000664D8"/>
    <w:rsid w:val="0008285D"/>
    <w:rsid w:val="00083237"/>
    <w:rsid w:val="00085EF0"/>
    <w:rsid w:val="000A68AD"/>
    <w:rsid w:val="000A6BB2"/>
    <w:rsid w:val="000B1A82"/>
    <w:rsid w:val="000C61C8"/>
    <w:rsid w:val="000E4C60"/>
    <w:rsid w:val="000F1554"/>
    <w:rsid w:val="000F51D9"/>
    <w:rsid w:val="0010039F"/>
    <w:rsid w:val="001052CC"/>
    <w:rsid w:val="00117CDD"/>
    <w:rsid w:val="00124757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2DD2"/>
    <w:rsid w:val="001833B1"/>
    <w:rsid w:val="001921BF"/>
    <w:rsid w:val="001A1EA7"/>
    <w:rsid w:val="001A4E3B"/>
    <w:rsid w:val="001A5380"/>
    <w:rsid w:val="001B5917"/>
    <w:rsid w:val="001B73F7"/>
    <w:rsid w:val="001C3BB4"/>
    <w:rsid w:val="001C6D92"/>
    <w:rsid w:val="001D3F56"/>
    <w:rsid w:val="001D6C63"/>
    <w:rsid w:val="001E0042"/>
    <w:rsid w:val="001E1D57"/>
    <w:rsid w:val="001F1A78"/>
    <w:rsid w:val="00200332"/>
    <w:rsid w:val="00210295"/>
    <w:rsid w:val="00212864"/>
    <w:rsid w:val="00227021"/>
    <w:rsid w:val="00255562"/>
    <w:rsid w:val="00297792"/>
    <w:rsid w:val="002C3802"/>
    <w:rsid w:val="002D2C6C"/>
    <w:rsid w:val="002D4EAF"/>
    <w:rsid w:val="002D6986"/>
    <w:rsid w:val="002D6E90"/>
    <w:rsid w:val="0030217F"/>
    <w:rsid w:val="0030694A"/>
    <w:rsid w:val="003116DF"/>
    <w:rsid w:val="003124C1"/>
    <w:rsid w:val="00337E2C"/>
    <w:rsid w:val="003478F3"/>
    <w:rsid w:val="003529EF"/>
    <w:rsid w:val="00356152"/>
    <w:rsid w:val="00357150"/>
    <w:rsid w:val="00357844"/>
    <w:rsid w:val="0036751C"/>
    <w:rsid w:val="003B1E89"/>
    <w:rsid w:val="003B616D"/>
    <w:rsid w:val="003C08D1"/>
    <w:rsid w:val="003C55DB"/>
    <w:rsid w:val="003C5842"/>
    <w:rsid w:val="003D19EA"/>
    <w:rsid w:val="00410BB8"/>
    <w:rsid w:val="0043329C"/>
    <w:rsid w:val="00437BA3"/>
    <w:rsid w:val="00443F36"/>
    <w:rsid w:val="00450A99"/>
    <w:rsid w:val="00453A96"/>
    <w:rsid w:val="004551AF"/>
    <w:rsid w:val="004562D7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168E"/>
    <w:rsid w:val="004E658E"/>
    <w:rsid w:val="004F69D3"/>
    <w:rsid w:val="0050012D"/>
    <w:rsid w:val="00503FD7"/>
    <w:rsid w:val="0051427F"/>
    <w:rsid w:val="0052144F"/>
    <w:rsid w:val="00523DE0"/>
    <w:rsid w:val="00527A35"/>
    <w:rsid w:val="005303AB"/>
    <w:rsid w:val="0055265A"/>
    <w:rsid w:val="005538DD"/>
    <w:rsid w:val="00554F7F"/>
    <w:rsid w:val="00562C9A"/>
    <w:rsid w:val="0057376A"/>
    <w:rsid w:val="00584E04"/>
    <w:rsid w:val="0058783B"/>
    <w:rsid w:val="0059758F"/>
    <w:rsid w:val="005A7136"/>
    <w:rsid w:val="005C500B"/>
    <w:rsid w:val="005D5BCE"/>
    <w:rsid w:val="005D6BDB"/>
    <w:rsid w:val="005E0165"/>
    <w:rsid w:val="005E676B"/>
    <w:rsid w:val="005E6A05"/>
    <w:rsid w:val="00604695"/>
    <w:rsid w:val="0062447F"/>
    <w:rsid w:val="00636AAD"/>
    <w:rsid w:val="00640B82"/>
    <w:rsid w:val="006435A3"/>
    <w:rsid w:val="00666EC0"/>
    <w:rsid w:val="006676A1"/>
    <w:rsid w:val="0067012A"/>
    <w:rsid w:val="006876E3"/>
    <w:rsid w:val="006A67BD"/>
    <w:rsid w:val="006B28A2"/>
    <w:rsid w:val="006C3462"/>
    <w:rsid w:val="006D4EB5"/>
    <w:rsid w:val="006E1274"/>
    <w:rsid w:val="006F0989"/>
    <w:rsid w:val="006F382D"/>
    <w:rsid w:val="006F4E59"/>
    <w:rsid w:val="006F7487"/>
    <w:rsid w:val="00702F1D"/>
    <w:rsid w:val="00704C62"/>
    <w:rsid w:val="00707B20"/>
    <w:rsid w:val="00730E4F"/>
    <w:rsid w:val="0073168A"/>
    <w:rsid w:val="00753281"/>
    <w:rsid w:val="007670EA"/>
    <w:rsid w:val="0077396D"/>
    <w:rsid w:val="007767B2"/>
    <w:rsid w:val="007806C3"/>
    <w:rsid w:val="007937C5"/>
    <w:rsid w:val="007B1EE4"/>
    <w:rsid w:val="007D0CF4"/>
    <w:rsid w:val="007D5393"/>
    <w:rsid w:val="007D7CC7"/>
    <w:rsid w:val="007E60E6"/>
    <w:rsid w:val="007F1F8E"/>
    <w:rsid w:val="007F306C"/>
    <w:rsid w:val="00800527"/>
    <w:rsid w:val="00803B15"/>
    <w:rsid w:val="00840897"/>
    <w:rsid w:val="00842286"/>
    <w:rsid w:val="0084381D"/>
    <w:rsid w:val="00845A28"/>
    <w:rsid w:val="00847BFF"/>
    <w:rsid w:val="00884E28"/>
    <w:rsid w:val="008854AD"/>
    <w:rsid w:val="00893FCD"/>
    <w:rsid w:val="00895DC8"/>
    <w:rsid w:val="0089781F"/>
    <w:rsid w:val="008A472A"/>
    <w:rsid w:val="008C271A"/>
    <w:rsid w:val="008D18DC"/>
    <w:rsid w:val="008E2077"/>
    <w:rsid w:val="008F2FEA"/>
    <w:rsid w:val="0090116B"/>
    <w:rsid w:val="009420B3"/>
    <w:rsid w:val="00967DA0"/>
    <w:rsid w:val="00981F54"/>
    <w:rsid w:val="00987E4B"/>
    <w:rsid w:val="009D17B6"/>
    <w:rsid w:val="009F311F"/>
    <w:rsid w:val="009F6420"/>
    <w:rsid w:val="00A06802"/>
    <w:rsid w:val="00A10FF7"/>
    <w:rsid w:val="00A114E1"/>
    <w:rsid w:val="00A121F6"/>
    <w:rsid w:val="00A23B28"/>
    <w:rsid w:val="00A44897"/>
    <w:rsid w:val="00A65819"/>
    <w:rsid w:val="00A66197"/>
    <w:rsid w:val="00A764CF"/>
    <w:rsid w:val="00A915B7"/>
    <w:rsid w:val="00AB665A"/>
    <w:rsid w:val="00AD4AD8"/>
    <w:rsid w:val="00AE087A"/>
    <w:rsid w:val="00AF3940"/>
    <w:rsid w:val="00AF4A1C"/>
    <w:rsid w:val="00B0388A"/>
    <w:rsid w:val="00B22C6E"/>
    <w:rsid w:val="00B330E3"/>
    <w:rsid w:val="00B40046"/>
    <w:rsid w:val="00B4711B"/>
    <w:rsid w:val="00B538C4"/>
    <w:rsid w:val="00B70871"/>
    <w:rsid w:val="00B76556"/>
    <w:rsid w:val="00B90EAB"/>
    <w:rsid w:val="00B942ED"/>
    <w:rsid w:val="00BA3C6E"/>
    <w:rsid w:val="00BB3944"/>
    <w:rsid w:val="00BB7E27"/>
    <w:rsid w:val="00BC3186"/>
    <w:rsid w:val="00BE235A"/>
    <w:rsid w:val="00BE6BB2"/>
    <w:rsid w:val="00BE752D"/>
    <w:rsid w:val="00BF6904"/>
    <w:rsid w:val="00C12CE0"/>
    <w:rsid w:val="00C16436"/>
    <w:rsid w:val="00C321C4"/>
    <w:rsid w:val="00C64DE4"/>
    <w:rsid w:val="00C73A16"/>
    <w:rsid w:val="00C775AF"/>
    <w:rsid w:val="00C80C42"/>
    <w:rsid w:val="00C85A16"/>
    <w:rsid w:val="00C94018"/>
    <w:rsid w:val="00CA7A73"/>
    <w:rsid w:val="00CC6A08"/>
    <w:rsid w:val="00CD0B98"/>
    <w:rsid w:val="00CD2477"/>
    <w:rsid w:val="00CD6BEF"/>
    <w:rsid w:val="00CE7C90"/>
    <w:rsid w:val="00CF2EEA"/>
    <w:rsid w:val="00D30E2E"/>
    <w:rsid w:val="00D5011B"/>
    <w:rsid w:val="00D65D27"/>
    <w:rsid w:val="00D65DD7"/>
    <w:rsid w:val="00D7018E"/>
    <w:rsid w:val="00D72961"/>
    <w:rsid w:val="00D809AA"/>
    <w:rsid w:val="00D83DA4"/>
    <w:rsid w:val="00D83F26"/>
    <w:rsid w:val="00D86A2B"/>
    <w:rsid w:val="00D86D8F"/>
    <w:rsid w:val="00D959A1"/>
    <w:rsid w:val="00DB1E0C"/>
    <w:rsid w:val="00DE7EA2"/>
    <w:rsid w:val="00E0114E"/>
    <w:rsid w:val="00E02CC0"/>
    <w:rsid w:val="00E07794"/>
    <w:rsid w:val="00E16266"/>
    <w:rsid w:val="00E22F2F"/>
    <w:rsid w:val="00E2306F"/>
    <w:rsid w:val="00E26138"/>
    <w:rsid w:val="00E30DEB"/>
    <w:rsid w:val="00E33761"/>
    <w:rsid w:val="00E472E9"/>
    <w:rsid w:val="00E51895"/>
    <w:rsid w:val="00E56C92"/>
    <w:rsid w:val="00E63961"/>
    <w:rsid w:val="00E76FF1"/>
    <w:rsid w:val="00E96C82"/>
    <w:rsid w:val="00EA46F7"/>
    <w:rsid w:val="00EB502D"/>
    <w:rsid w:val="00ED5BF0"/>
    <w:rsid w:val="00F07A63"/>
    <w:rsid w:val="00F17E99"/>
    <w:rsid w:val="00F23DB2"/>
    <w:rsid w:val="00F24A2F"/>
    <w:rsid w:val="00F3629F"/>
    <w:rsid w:val="00F4073F"/>
    <w:rsid w:val="00F4499E"/>
    <w:rsid w:val="00F57082"/>
    <w:rsid w:val="00F7636E"/>
    <w:rsid w:val="00FB4BE0"/>
    <w:rsid w:val="00FC32E2"/>
    <w:rsid w:val="00FC432B"/>
    <w:rsid w:val="00FD491C"/>
    <w:rsid w:val="00FE135C"/>
    <w:rsid w:val="00FE4064"/>
    <w:rsid w:val="00FE47B4"/>
    <w:rsid w:val="00FE7C9D"/>
    <w:rsid w:val="00FF4C21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8CC32-0A78-4713-892B-AD0FD860725F}">
  <ds:schemaRefs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</cp:lastModifiedBy>
  <cp:revision>38</cp:revision>
  <dcterms:created xsi:type="dcterms:W3CDTF">2020-03-01T15:00:00Z</dcterms:created>
  <dcterms:modified xsi:type="dcterms:W3CDTF">2020-03-01T15:13:00Z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