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7468FE7E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564482">
        <w:rPr>
          <w:b/>
          <w:bCs/>
          <w:color w:val="auto"/>
        </w:rPr>
        <w:t>6</w:t>
      </w:r>
      <w:r w:rsidR="00052806">
        <w:rPr>
          <w:b/>
          <w:bCs/>
          <w:color w:val="auto"/>
        </w:rPr>
        <w:t>/0</w:t>
      </w:r>
      <w:r w:rsidR="000769D4">
        <w:rPr>
          <w:b/>
          <w:bCs/>
          <w:color w:val="auto"/>
        </w:rPr>
        <w:t>3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120DCCE1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047DED">
        <w:rPr>
          <w:b/>
          <w:bCs/>
          <w:color w:val="auto"/>
        </w:rPr>
        <w:t>20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4BAAE0D0" w14:textId="5EF36E86" w:rsidR="003C08D1" w:rsidRDefault="00471911" w:rsidP="00DB1E0C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3BE3EF02" w14:textId="749668D4" w:rsidR="008C271A" w:rsidRDefault="008C271A" w:rsidP="008C271A"/>
    <w:p w14:paraId="49408FC4" w14:textId="4776FA81" w:rsidR="00797F01" w:rsidRDefault="00797F01" w:rsidP="008C271A">
      <w:r>
        <w:t xml:space="preserve">Things have started to move along </w:t>
      </w:r>
      <w:r w:rsidR="005C7F29">
        <w:t>now. This week has been quite productive</w:t>
      </w:r>
      <w:r w:rsidR="005B0C8D">
        <w:t xml:space="preserve">. I have </w:t>
      </w:r>
      <w:r w:rsidR="00967B26">
        <w:t xml:space="preserve">the web app writing to </w:t>
      </w:r>
      <w:r w:rsidR="00234563">
        <w:t xml:space="preserve">the mongo Atlas </w:t>
      </w:r>
      <w:r w:rsidR="00B25B49">
        <w:t>cloud database and ret</w:t>
      </w:r>
      <w:r w:rsidR="004068C2">
        <w:t>r</w:t>
      </w:r>
      <w:r w:rsidR="00B25B49">
        <w:t xml:space="preserve">ieving the </w:t>
      </w:r>
      <w:r w:rsidR="004068C2">
        <w:t xml:space="preserve">data in csv form, I haven’t managed to </w:t>
      </w:r>
      <w:r w:rsidR="000606D1">
        <w:t>automatically write the info</w:t>
      </w:r>
      <w:r w:rsidR="008C0547">
        <w:t xml:space="preserve">rmation to a table, but have managed to have a button populate </w:t>
      </w:r>
      <w:r w:rsidR="00FE52CC">
        <w:t xml:space="preserve">a table  in the web app. More work needs to be done on this but for now it has been shelved </w:t>
      </w:r>
      <w:r w:rsidR="00D54A72">
        <w:t>so that work can</w:t>
      </w:r>
      <w:r w:rsidR="004E35BD">
        <w:t xml:space="preserve"> return to the raspberry pi and </w:t>
      </w:r>
      <w:r w:rsidR="002E40E7">
        <w:t xml:space="preserve">reading from the cloud </w:t>
      </w:r>
      <w:r w:rsidR="00BF409E">
        <w:t>and verifying</w:t>
      </w:r>
      <w:r w:rsidR="002E40E7">
        <w:t xml:space="preserve"> </w:t>
      </w:r>
      <w:r w:rsidR="008E3F5C">
        <w:t>hashed passwords using bcrypt</w:t>
      </w:r>
      <w:r w:rsidR="00103436">
        <w:t xml:space="preserve">. </w:t>
      </w:r>
      <w:r w:rsidR="00BF409E">
        <w:t xml:space="preserve">I have managed to write stand alone code for this </w:t>
      </w:r>
      <w:r w:rsidR="00993C31">
        <w:t xml:space="preserve">and test that it works. I need to integrate this code into the face recognition </w:t>
      </w:r>
      <w:r w:rsidR="005B2683">
        <w:t>script and</w:t>
      </w:r>
      <w:r w:rsidR="0019299A">
        <w:t xml:space="preserve"> figure out how to write a </w:t>
      </w:r>
      <w:r w:rsidR="009B53B5">
        <w:t xml:space="preserve">GUI in python for entering the </w:t>
      </w:r>
      <w:r w:rsidR="00443299">
        <w:t>users details.</w:t>
      </w:r>
    </w:p>
    <w:p w14:paraId="71CCA861" w14:textId="1CC2B495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1B381C89" w14:textId="1C8FD732" w:rsidR="00F4073F" w:rsidRDefault="005D230C" w:rsidP="003116DF">
      <w:pPr>
        <w:pStyle w:val="ListParagraph"/>
        <w:numPr>
          <w:ilvl w:val="0"/>
          <w:numId w:val="5"/>
        </w:numPr>
      </w:pPr>
      <w:r>
        <w:t>Investigate tkin</w:t>
      </w:r>
      <w:r w:rsidR="00BA0D54">
        <w:t xml:space="preserve">ter for python, </w:t>
      </w:r>
      <w:r w:rsidR="005743F0">
        <w:t>this is the GUI library in python</w:t>
      </w:r>
    </w:p>
    <w:p w14:paraId="553F6A03" w14:textId="43C5CC47" w:rsidR="005743F0" w:rsidRDefault="004F1DA4" w:rsidP="003116DF">
      <w:pPr>
        <w:pStyle w:val="ListParagraph"/>
        <w:numPr>
          <w:ilvl w:val="0"/>
          <w:numId w:val="5"/>
        </w:numPr>
      </w:pPr>
      <w:r>
        <w:t xml:space="preserve">Research how to take user input from the GUI and </w:t>
      </w:r>
      <w:r w:rsidR="00C46380">
        <w:t>verify with hashed values in database</w:t>
      </w:r>
    </w:p>
    <w:p w14:paraId="163A9A3C" w14:textId="5B662929" w:rsidR="00C46380" w:rsidRPr="00471911" w:rsidRDefault="00404442" w:rsidP="003116DF">
      <w:pPr>
        <w:pStyle w:val="ListParagraph"/>
        <w:numPr>
          <w:ilvl w:val="0"/>
          <w:numId w:val="5"/>
        </w:numPr>
      </w:pPr>
      <w:r>
        <w:t xml:space="preserve">Integrate GUI and </w:t>
      </w:r>
      <w:r w:rsidR="007A0B4E">
        <w:t xml:space="preserve">hashing into working </w:t>
      </w:r>
      <w:r w:rsidR="00706FAB">
        <w:t>face recognition code.</w:t>
      </w:r>
      <w:bookmarkStart w:id="0" w:name="_GoBack"/>
      <w:bookmarkEnd w:id="0"/>
    </w:p>
    <w:sectPr w:rsidR="00C46380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4697D"/>
    <w:rsid w:val="00047DED"/>
    <w:rsid w:val="00052806"/>
    <w:rsid w:val="000606D1"/>
    <w:rsid w:val="000664D8"/>
    <w:rsid w:val="000769D4"/>
    <w:rsid w:val="0008285D"/>
    <w:rsid w:val="00083237"/>
    <w:rsid w:val="00085EF0"/>
    <w:rsid w:val="000A68AD"/>
    <w:rsid w:val="000A6BB2"/>
    <w:rsid w:val="000B1A82"/>
    <w:rsid w:val="000C61C8"/>
    <w:rsid w:val="000E4C60"/>
    <w:rsid w:val="000F1554"/>
    <w:rsid w:val="000F51D9"/>
    <w:rsid w:val="0010039F"/>
    <w:rsid w:val="00103436"/>
    <w:rsid w:val="001052CC"/>
    <w:rsid w:val="00117CDD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DD2"/>
    <w:rsid w:val="001833B1"/>
    <w:rsid w:val="001921BF"/>
    <w:rsid w:val="0019299A"/>
    <w:rsid w:val="001A1EA7"/>
    <w:rsid w:val="001A4E3B"/>
    <w:rsid w:val="001A5380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7021"/>
    <w:rsid w:val="00234563"/>
    <w:rsid w:val="00255562"/>
    <w:rsid w:val="00297792"/>
    <w:rsid w:val="002C3802"/>
    <w:rsid w:val="002D2C6C"/>
    <w:rsid w:val="002D4EAF"/>
    <w:rsid w:val="002D6986"/>
    <w:rsid w:val="002D6E90"/>
    <w:rsid w:val="002E40E7"/>
    <w:rsid w:val="0030217F"/>
    <w:rsid w:val="0030694A"/>
    <w:rsid w:val="003116DF"/>
    <w:rsid w:val="003124C1"/>
    <w:rsid w:val="00337E2C"/>
    <w:rsid w:val="003478F3"/>
    <w:rsid w:val="003529EF"/>
    <w:rsid w:val="00356152"/>
    <w:rsid w:val="00357150"/>
    <w:rsid w:val="00357844"/>
    <w:rsid w:val="0036751C"/>
    <w:rsid w:val="003B1E89"/>
    <w:rsid w:val="003B616D"/>
    <w:rsid w:val="003C08D1"/>
    <w:rsid w:val="003C55DB"/>
    <w:rsid w:val="003C5842"/>
    <w:rsid w:val="003D19EA"/>
    <w:rsid w:val="00404442"/>
    <w:rsid w:val="004068C2"/>
    <w:rsid w:val="00410BB8"/>
    <w:rsid w:val="0043329C"/>
    <w:rsid w:val="00437BA3"/>
    <w:rsid w:val="00443299"/>
    <w:rsid w:val="00443F36"/>
    <w:rsid w:val="00450A99"/>
    <w:rsid w:val="00453A96"/>
    <w:rsid w:val="004551AF"/>
    <w:rsid w:val="004562D7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168E"/>
    <w:rsid w:val="004E35BD"/>
    <w:rsid w:val="004E658E"/>
    <w:rsid w:val="004F1DA4"/>
    <w:rsid w:val="004F69D3"/>
    <w:rsid w:val="0050012D"/>
    <w:rsid w:val="00503FD7"/>
    <w:rsid w:val="0051427F"/>
    <w:rsid w:val="0052144F"/>
    <w:rsid w:val="00523DE0"/>
    <w:rsid w:val="00527A35"/>
    <w:rsid w:val="005303AB"/>
    <w:rsid w:val="0055265A"/>
    <w:rsid w:val="005538DD"/>
    <w:rsid w:val="00554F7F"/>
    <w:rsid w:val="00562C9A"/>
    <w:rsid w:val="00564482"/>
    <w:rsid w:val="0057376A"/>
    <w:rsid w:val="005743F0"/>
    <w:rsid w:val="00584E04"/>
    <w:rsid w:val="0058783B"/>
    <w:rsid w:val="0059758F"/>
    <w:rsid w:val="005A7136"/>
    <w:rsid w:val="005B0C8D"/>
    <w:rsid w:val="005B2683"/>
    <w:rsid w:val="005B529D"/>
    <w:rsid w:val="005C500B"/>
    <w:rsid w:val="005C7F29"/>
    <w:rsid w:val="005D230C"/>
    <w:rsid w:val="005D5BCE"/>
    <w:rsid w:val="005D6BDB"/>
    <w:rsid w:val="005E0165"/>
    <w:rsid w:val="005E676B"/>
    <w:rsid w:val="005E6A05"/>
    <w:rsid w:val="00604695"/>
    <w:rsid w:val="0062447F"/>
    <w:rsid w:val="00636AAD"/>
    <w:rsid w:val="00640B82"/>
    <w:rsid w:val="006435A3"/>
    <w:rsid w:val="00666EC0"/>
    <w:rsid w:val="006676A1"/>
    <w:rsid w:val="0067012A"/>
    <w:rsid w:val="006876E3"/>
    <w:rsid w:val="00693184"/>
    <w:rsid w:val="006A67BD"/>
    <w:rsid w:val="006B28A2"/>
    <w:rsid w:val="006C3462"/>
    <w:rsid w:val="006D4EB5"/>
    <w:rsid w:val="006E1274"/>
    <w:rsid w:val="006F0989"/>
    <w:rsid w:val="006F382D"/>
    <w:rsid w:val="006F4E59"/>
    <w:rsid w:val="006F7487"/>
    <w:rsid w:val="00702F1D"/>
    <w:rsid w:val="00704C62"/>
    <w:rsid w:val="00706FAB"/>
    <w:rsid w:val="00707B20"/>
    <w:rsid w:val="00730E4F"/>
    <w:rsid w:val="0073168A"/>
    <w:rsid w:val="00753281"/>
    <w:rsid w:val="007670EA"/>
    <w:rsid w:val="0077396D"/>
    <w:rsid w:val="007767B2"/>
    <w:rsid w:val="007806C3"/>
    <w:rsid w:val="007937C5"/>
    <w:rsid w:val="00797F01"/>
    <w:rsid w:val="007A0B4E"/>
    <w:rsid w:val="007B1EE4"/>
    <w:rsid w:val="007D0CF4"/>
    <w:rsid w:val="007D5393"/>
    <w:rsid w:val="007D7CC7"/>
    <w:rsid w:val="007E60E6"/>
    <w:rsid w:val="007F1F8E"/>
    <w:rsid w:val="007F306C"/>
    <w:rsid w:val="00800527"/>
    <w:rsid w:val="00803B15"/>
    <w:rsid w:val="00840897"/>
    <w:rsid w:val="00842286"/>
    <w:rsid w:val="0084381D"/>
    <w:rsid w:val="00845A28"/>
    <w:rsid w:val="00847BFF"/>
    <w:rsid w:val="00884E28"/>
    <w:rsid w:val="008854AD"/>
    <w:rsid w:val="00893FCD"/>
    <w:rsid w:val="00895DC8"/>
    <w:rsid w:val="0089781F"/>
    <w:rsid w:val="008A472A"/>
    <w:rsid w:val="008C0547"/>
    <w:rsid w:val="008C271A"/>
    <w:rsid w:val="008D18DC"/>
    <w:rsid w:val="008E2077"/>
    <w:rsid w:val="008E3F5C"/>
    <w:rsid w:val="008F2FEA"/>
    <w:rsid w:val="0090116B"/>
    <w:rsid w:val="009420B3"/>
    <w:rsid w:val="00967B26"/>
    <w:rsid w:val="00967DA0"/>
    <w:rsid w:val="00981F54"/>
    <w:rsid w:val="00987E4B"/>
    <w:rsid w:val="00993C31"/>
    <w:rsid w:val="009B53B5"/>
    <w:rsid w:val="009D17B6"/>
    <w:rsid w:val="009F311F"/>
    <w:rsid w:val="009F6420"/>
    <w:rsid w:val="00A06802"/>
    <w:rsid w:val="00A10FF7"/>
    <w:rsid w:val="00A114E1"/>
    <w:rsid w:val="00A121F6"/>
    <w:rsid w:val="00A23B28"/>
    <w:rsid w:val="00A44897"/>
    <w:rsid w:val="00A65819"/>
    <w:rsid w:val="00A66197"/>
    <w:rsid w:val="00A764CF"/>
    <w:rsid w:val="00A915B7"/>
    <w:rsid w:val="00AB665A"/>
    <w:rsid w:val="00AC1358"/>
    <w:rsid w:val="00AD4AD8"/>
    <w:rsid w:val="00AE087A"/>
    <w:rsid w:val="00AF3940"/>
    <w:rsid w:val="00AF4A1C"/>
    <w:rsid w:val="00B0388A"/>
    <w:rsid w:val="00B22C6E"/>
    <w:rsid w:val="00B25B49"/>
    <w:rsid w:val="00B330E3"/>
    <w:rsid w:val="00B40046"/>
    <w:rsid w:val="00B4711B"/>
    <w:rsid w:val="00B538C4"/>
    <w:rsid w:val="00B70871"/>
    <w:rsid w:val="00B76556"/>
    <w:rsid w:val="00B90EAB"/>
    <w:rsid w:val="00B942ED"/>
    <w:rsid w:val="00BA0D54"/>
    <w:rsid w:val="00BA3C6E"/>
    <w:rsid w:val="00BB3944"/>
    <w:rsid w:val="00BB7E27"/>
    <w:rsid w:val="00BC3186"/>
    <w:rsid w:val="00BE235A"/>
    <w:rsid w:val="00BE6BB2"/>
    <w:rsid w:val="00BE752D"/>
    <w:rsid w:val="00BF409E"/>
    <w:rsid w:val="00BF6904"/>
    <w:rsid w:val="00C12CE0"/>
    <w:rsid w:val="00C16436"/>
    <w:rsid w:val="00C321C4"/>
    <w:rsid w:val="00C46380"/>
    <w:rsid w:val="00C64DE4"/>
    <w:rsid w:val="00C73A16"/>
    <w:rsid w:val="00C775AF"/>
    <w:rsid w:val="00C80C42"/>
    <w:rsid w:val="00C85A16"/>
    <w:rsid w:val="00C94018"/>
    <w:rsid w:val="00CA7A73"/>
    <w:rsid w:val="00CC6A08"/>
    <w:rsid w:val="00CD0B98"/>
    <w:rsid w:val="00CD2477"/>
    <w:rsid w:val="00CD6BEF"/>
    <w:rsid w:val="00CE7C90"/>
    <w:rsid w:val="00CF2EEA"/>
    <w:rsid w:val="00D30E2E"/>
    <w:rsid w:val="00D5011B"/>
    <w:rsid w:val="00D54A72"/>
    <w:rsid w:val="00D65D27"/>
    <w:rsid w:val="00D65DD7"/>
    <w:rsid w:val="00D7018E"/>
    <w:rsid w:val="00D72961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7794"/>
    <w:rsid w:val="00E16266"/>
    <w:rsid w:val="00E22F2F"/>
    <w:rsid w:val="00E2306F"/>
    <w:rsid w:val="00E26138"/>
    <w:rsid w:val="00E30DEB"/>
    <w:rsid w:val="00E33761"/>
    <w:rsid w:val="00E472E9"/>
    <w:rsid w:val="00E51895"/>
    <w:rsid w:val="00E56C92"/>
    <w:rsid w:val="00E63961"/>
    <w:rsid w:val="00E76FF1"/>
    <w:rsid w:val="00E96C82"/>
    <w:rsid w:val="00EA46F7"/>
    <w:rsid w:val="00EB502D"/>
    <w:rsid w:val="00ED5BF0"/>
    <w:rsid w:val="00F07A63"/>
    <w:rsid w:val="00F17E99"/>
    <w:rsid w:val="00F23DB2"/>
    <w:rsid w:val="00F24A2F"/>
    <w:rsid w:val="00F3629F"/>
    <w:rsid w:val="00F4073F"/>
    <w:rsid w:val="00F4499E"/>
    <w:rsid w:val="00F57082"/>
    <w:rsid w:val="00F7636E"/>
    <w:rsid w:val="00FB4BE0"/>
    <w:rsid w:val="00FC32E2"/>
    <w:rsid w:val="00FC432B"/>
    <w:rsid w:val="00FD491C"/>
    <w:rsid w:val="00FE135C"/>
    <w:rsid w:val="00FE4064"/>
    <w:rsid w:val="00FE47B4"/>
    <w:rsid w:val="00FE52CC"/>
    <w:rsid w:val="00FE7C9D"/>
    <w:rsid w:val="00FF4C21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34</cp:revision>
  <dcterms:created xsi:type="dcterms:W3CDTF">2020-03-07T14:42:00Z</dcterms:created>
  <dcterms:modified xsi:type="dcterms:W3CDTF">2020-03-07T14:53:00Z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