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0E18" w14:textId="082C6DA8" w:rsidR="0010039F" w:rsidRDefault="006B28A2" w:rsidP="006B28A2">
      <w:pPr>
        <w:pStyle w:val="Title"/>
        <w:jc w:val="center"/>
      </w:pPr>
      <w:r>
        <w:t>Final Year Project Log</w:t>
      </w:r>
    </w:p>
    <w:p w14:paraId="2B7788F2" w14:textId="1E658A28" w:rsidR="006B28A2" w:rsidRDefault="006B28A2" w:rsidP="006B28A2">
      <w:pPr>
        <w:pStyle w:val="Heading1"/>
        <w:jc w:val="center"/>
      </w:pPr>
      <w:r>
        <w:t>Face Recognition Fleet Management System</w:t>
      </w:r>
    </w:p>
    <w:p w14:paraId="3871DDD3" w14:textId="5AC0BB6C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Date:</w:t>
      </w:r>
      <w:r w:rsidR="00B03EE5">
        <w:rPr>
          <w:b/>
          <w:bCs/>
          <w:color w:val="auto"/>
        </w:rPr>
        <w:t>20</w:t>
      </w:r>
      <w:r w:rsidR="00052806">
        <w:rPr>
          <w:b/>
          <w:bCs/>
          <w:color w:val="auto"/>
        </w:rPr>
        <w:t>/0</w:t>
      </w:r>
      <w:r w:rsidR="000769D4">
        <w:rPr>
          <w:b/>
          <w:bCs/>
          <w:color w:val="auto"/>
        </w:rPr>
        <w:t>3</w:t>
      </w:r>
      <w:r w:rsidR="002C3802">
        <w:rPr>
          <w:b/>
          <w:bCs/>
          <w:color w:val="auto"/>
        </w:rPr>
        <w:t>/2020</w:t>
      </w:r>
    </w:p>
    <w:p w14:paraId="02AD0F90" w14:textId="443AB398" w:rsidR="006B28A2" w:rsidRPr="006B28A2" w:rsidRDefault="006B28A2" w:rsidP="006B28A2">
      <w:pPr>
        <w:rPr>
          <w:b/>
          <w:bCs/>
        </w:rPr>
      </w:pPr>
    </w:p>
    <w:p w14:paraId="1B08B57A" w14:textId="558A349B" w:rsidR="006B28A2" w:rsidRPr="006B28A2" w:rsidRDefault="006B28A2" w:rsidP="006B28A2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 xml:space="preserve">Log Number : </w:t>
      </w:r>
      <w:r w:rsidR="00047DED">
        <w:rPr>
          <w:b/>
          <w:bCs/>
          <w:color w:val="auto"/>
        </w:rPr>
        <w:t>2</w:t>
      </w:r>
      <w:r w:rsidR="00B03EE5">
        <w:rPr>
          <w:b/>
          <w:bCs/>
          <w:color w:val="auto"/>
        </w:rPr>
        <w:t>2</w:t>
      </w:r>
    </w:p>
    <w:p w14:paraId="4F247C4D" w14:textId="45C16493" w:rsidR="006B28A2" w:rsidRPr="006B28A2" w:rsidRDefault="006B28A2" w:rsidP="006B28A2">
      <w:pPr>
        <w:rPr>
          <w:b/>
          <w:bCs/>
        </w:rPr>
      </w:pPr>
    </w:p>
    <w:p w14:paraId="3C858EFA" w14:textId="164B6A9B" w:rsidR="00471911" w:rsidRDefault="00471911" w:rsidP="00471911"/>
    <w:p w14:paraId="4BAAE0D0" w14:textId="5EF36E86" w:rsidR="003C08D1" w:rsidRDefault="00471911" w:rsidP="00DB1E0C">
      <w:pPr>
        <w:pStyle w:val="Heading2"/>
        <w:rPr>
          <w:b/>
          <w:bCs/>
          <w:color w:val="auto"/>
        </w:rPr>
      </w:pPr>
      <w:r w:rsidRPr="00471911">
        <w:rPr>
          <w:b/>
          <w:bCs/>
          <w:color w:val="auto"/>
        </w:rPr>
        <w:t>Reflection:</w:t>
      </w:r>
    </w:p>
    <w:p w14:paraId="3BE3EF02" w14:textId="2E015DEB" w:rsidR="008C271A" w:rsidRDefault="008C271A" w:rsidP="008C271A"/>
    <w:p w14:paraId="6031E051" w14:textId="6B907A9C" w:rsidR="00881CAC" w:rsidRDefault="00B03EE5" w:rsidP="008C271A">
      <w:r>
        <w:t xml:space="preserve">Week one </w:t>
      </w:r>
      <w:r w:rsidR="008054A5">
        <w:t xml:space="preserve">of </w:t>
      </w:r>
      <w:r w:rsidR="002C122E">
        <w:t xml:space="preserve">self-Isolation, it has been surreal. </w:t>
      </w:r>
    </w:p>
    <w:p w14:paraId="20BC9761" w14:textId="152B3BDD" w:rsidR="00881CAC" w:rsidRDefault="00881CAC" w:rsidP="008C271A">
      <w:r>
        <w:t xml:space="preserve">This past week has been all about </w:t>
      </w:r>
      <w:r w:rsidR="00AA31CD">
        <w:t xml:space="preserve">writing the GUI on the Raspberry Pi and getting it to function as I wanted. </w:t>
      </w:r>
      <w:r w:rsidR="003A0B86">
        <w:t xml:space="preserve">TkInter is not intuitive </w:t>
      </w:r>
      <w:r w:rsidR="000B7E79">
        <w:t xml:space="preserve">at all and took a lot of practice </w:t>
      </w:r>
      <w:r w:rsidR="00424949">
        <w:t xml:space="preserve">on JupyterLab </w:t>
      </w:r>
      <w:r w:rsidR="00D06006">
        <w:t xml:space="preserve">to try and even come close to where I was happy with the look of the GUI. </w:t>
      </w:r>
      <w:r w:rsidR="005C7FDA">
        <w:t>I put a lot of time into the design of the login and registration for the Pi</w:t>
      </w:r>
      <w:r w:rsidR="00773EE0">
        <w:t>, it is still</w:t>
      </w:r>
      <w:r w:rsidR="009A0962">
        <w:t xml:space="preserve"> </w:t>
      </w:r>
      <w:r w:rsidR="000B79A8">
        <w:t>looks rudimentary</w:t>
      </w:r>
      <w:r w:rsidR="0031268C">
        <w:t xml:space="preserve">, but it took many hours to get it to function </w:t>
      </w:r>
      <w:r w:rsidR="001B3119">
        <w:t>how it does. It has been one of those pieces of this project</w:t>
      </w:r>
      <w:r w:rsidR="00D73544">
        <w:t xml:space="preserve"> that </w:t>
      </w:r>
      <w:r w:rsidR="006D04B8">
        <w:t xml:space="preserve">took so much </w:t>
      </w:r>
      <w:r w:rsidR="00AE2676">
        <w:t>time but</w:t>
      </w:r>
      <w:r w:rsidR="003D60D2">
        <w:t xml:space="preserve"> looks like it was completed </w:t>
      </w:r>
      <w:r w:rsidR="00AE2676">
        <w:t xml:space="preserve">in minutes. </w:t>
      </w:r>
    </w:p>
    <w:p w14:paraId="36A44E40" w14:textId="3FCFA806" w:rsidR="00AE2676" w:rsidRDefault="005C3D72" w:rsidP="008C271A">
      <w:r>
        <w:t xml:space="preserve">I had a breakthrough with the encrypt, decrypt problem. As I got to understand </w:t>
      </w:r>
      <w:r w:rsidR="00367EE3">
        <w:t xml:space="preserve">on a deeper level how </w:t>
      </w:r>
      <w:r w:rsidR="001A4852">
        <w:t xml:space="preserve">Bcrypt functions differently </w:t>
      </w:r>
      <w:r w:rsidR="00451551">
        <w:t>in JavaScript compared to Python</w:t>
      </w:r>
      <w:r w:rsidR="00E06608">
        <w:t xml:space="preserve">, I realized that </w:t>
      </w:r>
      <w:r w:rsidR="00BD6089">
        <w:t xml:space="preserve">JavaScript </w:t>
      </w:r>
      <w:r w:rsidR="00C01B98">
        <w:t xml:space="preserve">creates </w:t>
      </w:r>
      <w:r w:rsidR="00F815D9">
        <w:t>a</w:t>
      </w:r>
      <w:r w:rsidR="00781000">
        <w:t xml:space="preserve">n encoded, hashed version of </w:t>
      </w:r>
      <w:r w:rsidR="00310ED6">
        <w:t>the password in one step</w:t>
      </w:r>
      <w:r w:rsidR="00FB5553">
        <w:t xml:space="preserve">, </w:t>
      </w:r>
      <w:r w:rsidR="00120281">
        <w:t>whereas</w:t>
      </w:r>
      <w:r w:rsidR="002E269C">
        <w:t xml:space="preserve"> in</w:t>
      </w:r>
      <w:r w:rsidR="00FB5553">
        <w:t xml:space="preserve"> Python </w:t>
      </w:r>
      <w:r w:rsidR="002E269C">
        <w:t>you must</w:t>
      </w:r>
      <w:r w:rsidR="00120281">
        <w:t xml:space="preserve"> first create a </w:t>
      </w:r>
      <w:r w:rsidR="0041057C">
        <w:t xml:space="preserve">binary of the password and then </w:t>
      </w:r>
      <w:r w:rsidR="008D1C5F">
        <w:t xml:space="preserve">create the hash of the binary. </w:t>
      </w:r>
      <w:r w:rsidR="00917C25">
        <w:t>When comparing the</w:t>
      </w:r>
      <w:r w:rsidR="00C76B4F">
        <w:t xml:space="preserve"> entered password with the encrypted password </w:t>
      </w:r>
      <w:r w:rsidR="00D07AD6">
        <w:t xml:space="preserve">the system through out false negatives. </w:t>
      </w:r>
      <w:r w:rsidR="00332975">
        <w:t xml:space="preserve">I figured out that if I encoded </w:t>
      </w:r>
      <w:r w:rsidR="00D05CBE">
        <w:t xml:space="preserve">both </w:t>
      </w:r>
      <w:r w:rsidR="002F0D25">
        <w:t xml:space="preserve">passwords </w:t>
      </w:r>
      <w:r w:rsidR="00785D8D">
        <w:t xml:space="preserve">before checking them that </w:t>
      </w:r>
      <w:r w:rsidR="00823527">
        <w:t xml:space="preserve">the Python code finally started to </w:t>
      </w:r>
      <w:r w:rsidR="00B471DA">
        <w:t xml:space="preserve">return a positive. </w:t>
      </w:r>
      <w:r w:rsidR="00E315C0">
        <w:t>Again,</w:t>
      </w:r>
      <w:r w:rsidR="00B471DA">
        <w:t xml:space="preserve"> the solution was simple, the journey was long and frustrating. </w:t>
      </w:r>
    </w:p>
    <w:p w14:paraId="4480B8C5" w14:textId="751F59CE" w:rsidR="00286251" w:rsidRDefault="00E315C0" w:rsidP="008C271A">
      <w:r>
        <w:t>Finally,</w:t>
      </w:r>
      <w:r w:rsidR="00286251">
        <w:t xml:space="preserve"> this week I have integrated </w:t>
      </w:r>
      <w:r w:rsidR="00E543B6">
        <w:t>the GUI code</w:t>
      </w:r>
      <w:r>
        <w:t xml:space="preserve">, with the </w:t>
      </w:r>
      <w:r w:rsidR="00077777">
        <w:t>Mongodb code and the face recognition code</w:t>
      </w:r>
      <w:r w:rsidR="0077127E">
        <w:t xml:space="preserve">. I </w:t>
      </w:r>
      <w:r w:rsidR="00695E1A">
        <w:t xml:space="preserve">figure that out of the code that </w:t>
      </w:r>
      <w:r w:rsidR="006B588F">
        <w:t>I demonstrated at Christmas</w:t>
      </w:r>
      <w:r w:rsidR="0079170E">
        <w:t xml:space="preserve"> less than 10% of it remains</w:t>
      </w:r>
      <w:r w:rsidR="007B0B0B">
        <w:t>.</w:t>
      </w:r>
    </w:p>
    <w:p w14:paraId="07B6862A" w14:textId="77777777" w:rsidR="00AE2676" w:rsidRDefault="00AE2676" w:rsidP="008C271A"/>
    <w:p w14:paraId="71CCA861" w14:textId="1CC2B495" w:rsidR="00DB1E0C" w:rsidRDefault="00DB1E0C" w:rsidP="00DB1E0C">
      <w:pPr>
        <w:pStyle w:val="Heading2"/>
        <w:rPr>
          <w:b/>
          <w:bCs/>
          <w:color w:val="auto"/>
        </w:rPr>
      </w:pPr>
      <w:r w:rsidRPr="006B28A2">
        <w:rPr>
          <w:b/>
          <w:bCs/>
          <w:color w:val="auto"/>
        </w:rPr>
        <w:t>Tasks:</w:t>
      </w:r>
    </w:p>
    <w:p w14:paraId="0F51DB64" w14:textId="69EB75C6" w:rsidR="008D5504" w:rsidRPr="00471911" w:rsidRDefault="007B0B0B" w:rsidP="003116DF">
      <w:pPr>
        <w:pStyle w:val="ListParagraph"/>
        <w:numPr>
          <w:ilvl w:val="0"/>
          <w:numId w:val="5"/>
        </w:numPr>
      </w:pPr>
      <w:r>
        <w:t>This week I am taking a break from coding and concentrating on trying to get a start on my report</w:t>
      </w:r>
      <w:r w:rsidR="005F1F47">
        <w:t>. This is something that I always have a problem with</w:t>
      </w:r>
      <w:r w:rsidR="004F4354">
        <w:t xml:space="preserve"> and find very difficult. I am not a </w:t>
      </w:r>
      <w:r w:rsidR="00A37E57">
        <w:t xml:space="preserve">good report writer and avoid, avoid, avoid at all costs. I just need to put an effort in </w:t>
      </w:r>
      <w:r w:rsidR="0028161C">
        <w:t>this week coming.</w:t>
      </w:r>
    </w:p>
    <w:sectPr w:rsidR="008D5504" w:rsidRPr="00471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91037"/>
    <w:multiLevelType w:val="hybridMultilevel"/>
    <w:tmpl w:val="31A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90F2F"/>
    <w:multiLevelType w:val="hybridMultilevel"/>
    <w:tmpl w:val="71A0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D471D"/>
    <w:multiLevelType w:val="hybridMultilevel"/>
    <w:tmpl w:val="C5CA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B1C2C"/>
    <w:multiLevelType w:val="hybridMultilevel"/>
    <w:tmpl w:val="F2DA4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2E08"/>
    <w:multiLevelType w:val="hybridMultilevel"/>
    <w:tmpl w:val="5F52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2"/>
    <w:rsid w:val="000027C4"/>
    <w:rsid w:val="0001018B"/>
    <w:rsid w:val="00014739"/>
    <w:rsid w:val="00015209"/>
    <w:rsid w:val="0004697D"/>
    <w:rsid w:val="00047DED"/>
    <w:rsid w:val="00052806"/>
    <w:rsid w:val="000606D1"/>
    <w:rsid w:val="000664D8"/>
    <w:rsid w:val="000769D4"/>
    <w:rsid w:val="00077777"/>
    <w:rsid w:val="0008285D"/>
    <w:rsid w:val="00083237"/>
    <w:rsid w:val="00085EF0"/>
    <w:rsid w:val="00087C6D"/>
    <w:rsid w:val="000A68AD"/>
    <w:rsid w:val="000A6BB2"/>
    <w:rsid w:val="000B1A82"/>
    <w:rsid w:val="000B79A8"/>
    <w:rsid w:val="000B7E79"/>
    <w:rsid w:val="000C61C8"/>
    <w:rsid w:val="000D1382"/>
    <w:rsid w:val="000E0E8B"/>
    <w:rsid w:val="000E4C60"/>
    <w:rsid w:val="000F11BF"/>
    <w:rsid w:val="000F1554"/>
    <w:rsid w:val="000F2457"/>
    <w:rsid w:val="000F51D9"/>
    <w:rsid w:val="0010039F"/>
    <w:rsid w:val="00103436"/>
    <w:rsid w:val="001052CC"/>
    <w:rsid w:val="001122CD"/>
    <w:rsid w:val="00112A08"/>
    <w:rsid w:val="00117CDD"/>
    <w:rsid w:val="00120281"/>
    <w:rsid w:val="00124757"/>
    <w:rsid w:val="00140EDB"/>
    <w:rsid w:val="00141D5E"/>
    <w:rsid w:val="00144C2C"/>
    <w:rsid w:val="001459AF"/>
    <w:rsid w:val="00155863"/>
    <w:rsid w:val="00156891"/>
    <w:rsid w:val="00161D2E"/>
    <w:rsid w:val="00167133"/>
    <w:rsid w:val="00174991"/>
    <w:rsid w:val="00182DD2"/>
    <w:rsid w:val="001833B1"/>
    <w:rsid w:val="001921BF"/>
    <w:rsid w:val="0019299A"/>
    <w:rsid w:val="0019715C"/>
    <w:rsid w:val="001A1EA7"/>
    <w:rsid w:val="001A4852"/>
    <w:rsid w:val="001A4E3B"/>
    <w:rsid w:val="001A5380"/>
    <w:rsid w:val="001B3119"/>
    <w:rsid w:val="001B5917"/>
    <w:rsid w:val="001B73F7"/>
    <w:rsid w:val="001C3BB4"/>
    <w:rsid w:val="001C6D92"/>
    <w:rsid w:val="001D3F56"/>
    <w:rsid w:val="001D6C63"/>
    <w:rsid w:val="001E0042"/>
    <w:rsid w:val="001E1D57"/>
    <w:rsid w:val="001F1A78"/>
    <w:rsid w:val="00200332"/>
    <w:rsid w:val="00210295"/>
    <w:rsid w:val="00212864"/>
    <w:rsid w:val="00226B90"/>
    <w:rsid w:val="00227021"/>
    <w:rsid w:val="00234563"/>
    <w:rsid w:val="00255562"/>
    <w:rsid w:val="00266819"/>
    <w:rsid w:val="002762AA"/>
    <w:rsid w:val="0028161C"/>
    <w:rsid w:val="00286251"/>
    <w:rsid w:val="0029753F"/>
    <w:rsid w:val="00297792"/>
    <w:rsid w:val="002C122E"/>
    <w:rsid w:val="002C3802"/>
    <w:rsid w:val="002D2C6C"/>
    <w:rsid w:val="002D4EAF"/>
    <w:rsid w:val="002D6986"/>
    <w:rsid w:val="002D6E90"/>
    <w:rsid w:val="002E269C"/>
    <w:rsid w:val="002E40E7"/>
    <w:rsid w:val="002E6BD1"/>
    <w:rsid w:val="002F0D25"/>
    <w:rsid w:val="002F31AD"/>
    <w:rsid w:val="0030217F"/>
    <w:rsid w:val="0030694A"/>
    <w:rsid w:val="00310ED6"/>
    <w:rsid w:val="003116DF"/>
    <w:rsid w:val="003124C1"/>
    <w:rsid w:val="0031268C"/>
    <w:rsid w:val="00314C69"/>
    <w:rsid w:val="00332975"/>
    <w:rsid w:val="00337C82"/>
    <w:rsid w:val="00337E2C"/>
    <w:rsid w:val="00343E3F"/>
    <w:rsid w:val="003478F3"/>
    <w:rsid w:val="003529EF"/>
    <w:rsid w:val="00356152"/>
    <w:rsid w:val="00357150"/>
    <w:rsid w:val="00357844"/>
    <w:rsid w:val="0036751C"/>
    <w:rsid w:val="00367EE3"/>
    <w:rsid w:val="003A0B86"/>
    <w:rsid w:val="003B1E89"/>
    <w:rsid w:val="003B616D"/>
    <w:rsid w:val="003C08D1"/>
    <w:rsid w:val="003C55DB"/>
    <w:rsid w:val="003C5842"/>
    <w:rsid w:val="003D19EA"/>
    <w:rsid w:val="003D60D2"/>
    <w:rsid w:val="004011A6"/>
    <w:rsid w:val="00404442"/>
    <w:rsid w:val="004068C2"/>
    <w:rsid w:val="0041057C"/>
    <w:rsid w:val="00410BB8"/>
    <w:rsid w:val="00424949"/>
    <w:rsid w:val="0043329C"/>
    <w:rsid w:val="00437BA3"/>
    <w:rsid w:val="00443299"/>
    <w:rsid w:val="00443F36"/>
    <w:rsid w:val="00450A99"/>
    <w:rsid w:val="00451551"/>
    <w:rsid w:val="00453A96"/>
    <w:rsid w:val="004551AF"/>
    <w:rsid w:val="004562D7"/>
    <w:rsid w:val="004628FD"/>
    <w:rsid w:val="00464733"/>
    <w:rsid w:val="00465CC9"/>
    <w:rsid w:val="00470D53"/>
    <w:rsid w:val="00471911"/>
    <w:rsid w:val="0048490A"/>
    <w:rsid w:val="0049046F"/>
    <w:rsid w:val="0049564B"/>
    <w:rsid w:val="0049609C"/>
    <w:rsid w:val="004B2FE7"/>
    <w:rsid w:val="004C60CC"/>
    <w:rsid w:val="004D0149"/>
    <w:rsid w:val="004D168E"/>
    <w:rsid w:val="004E35BD"/>
    <w:rsid w:val="004E658E"/>
    <w:rsid w:val="004F1DA4"/>
    <w:rsid w:val="004F4354"/>
    <w:rsid w:val="004F69D3"/>
    <w:rsid w:val="0050012D"/>
    <w:rsid w:val="00503FD7"/>
    <w:rsid w:val="0051427F"/>
    <w:rsid w:val="00514804"/>
    <w:rsid w:val="0052144F"/>
    <w:rsid w:val="00523DE0"/>
    <w:rsid w:val="00527A35"/>
    <w:rsid w:val="005303AB"/>
    <w:rsid w:val="0055265A"/>
    <w:rsid w:val="005538DD"/>
    <w:rsid w:val="00554F7F"/>
    <w:rsid w:val="005559DE"/>
    <w:rsid w:val="00562C9A"/>
    <w:rsid w:val="00564482"/>
    <w:rsid w:val="0057376A"/>
    <w:rsid w:val="005743F0"/>
    <w:rsid w:val="00584E04"/>
    <w:rsid w:val="0058783B"/>
    <w:rsid w:val="0059758F"/>
    <w:rsid w:val="005A7136"/>
    <w:rsid w:val="005B0C8D"/>
    <w:rsid w:val="005B2683"/>
    <w:rsid w:val="005B529D"/>
    <w:rsid w:val="005C3D72"/>
    <w:rsid w:val="005C500B"/>
    <w:rsid w:val="005C7F29"/>
    <w:rsid w:val="005C7FDA"/>
    <w:rsid w:val="005D230C"/>
    <w:rsid w:val="005D5BCE"/>
    <w:rsid w:val="005D6BDB"/>
    <w:rsid w:val="005E0165"/>
    <w:rsid w:val="005E676B"/>
    <w:rsid w:val="005E6A05"/>
    <w:rsid w:val="005F1F47"/>
    <w:rsid w:val="00604695"/>
    <w:rsid w:val="00605FFE"/>
    <w:rsid w:val="0062447F"/>
    <w:rsid w:val="00636AAD"/>
    <w:rsid w:val="00640B82"/>
    <w:rsid w:val="006435A3"/>
    <w:rsid w:val="00666EC0"/>
    <w:rsid w:val="006676A1"/>
    <w:rsid w:val="0067012A"/>
    <w:rsid w:val="006876E3"/>
    <w:rsid w:val="00693184"/>
    <w:rsid w:val="00695E1A"/>
    <w:rsid w:val="006A6614"/>
    <w:rsid w:val="006A67BD"/>
    <w:rsid w:val="006B28A2"/>
    <w:rsid w:val="006B588F"/>
    <w:rsid w:val="006C11A4"/>
    <w:rsid w:val="006C3462"/>
    <w:rsid w:val="006D04B8"/>
    <w:rsid w:val="006D4EB5"/>
    <w:rsid w:val="006E1274"/>
    <w:rsid w:val="006F0989"/>
    <w:rsid w:val="006F382D"/>
    <w:rsid w:val="006F4E59"/>
    <w:rsid w:val="006F7487"/>
    <w:rsid w:val="00702F1D"/>
    <w:rsid w:val="00704C62"/>
    <w:rsid w:val="00706FAB"/>
    <w:rsid w:val="00707B20"/>
    <w:rsid w:val="00730E4F"/>
    <w:rsid w:val="0073168A"/>
    <w:rsid w:val="00735D6F"/>
    <w:rsid w:val="00753281"/>
    <w:rsid w:val="007670EA"/>
    <w:rsid w:val="0077127E"/>
    <w:rsid w:val="0077396D"/>
    <w:rsid w:val="00773EE0"/>
    <w:rsid w:val="00774BD5"/>
    <w:rsid w:val="007767B2"/>
    <w:rsid w:val="007806C3"/>
    <w:rsid w:val="00781000"/>
    <w:rsid w:val="00785D8D"/>
    <w:rsid w:val="0079170E"/>
    <w:rsid w:val="007937C5"/>
    <w:rsid w:val="00797F01"/>
    <w:rsid w:val="007A0B4E"/>
    <w:rsid w:val="007B0B0B"/>
    <w:rsid w:val="007B1EE4"/>
    <w:rsid w:val="007C53CF"/>
    <w:rsid w:val="007C6F6B"/>
    <w:rsid w:val="007D0CF4"/>
    <w:rsid w:val="007D5393"/>
    <w:rsid w:val="007D7CC7"/>
    <w:rsid w:val="007E60E6"/>
    <w:rsid w:val="007F1F8E"/>
    <w:rsid w:val="007F306C"/>
    <w:rsid w:val="00800527"/>
    <w:rsid w:val="00803B15"/>
    <w:rsid w:val="008054A5"/>
    <w:rsid w:val="00805ACD"/>
    <w:rsid w:val="008138BB"/>
    <w:rsid w:val="00823527"/>
    <w:rsid w:val="00825281"/>
    <w:rsid w:val="00840897"/>
    <w:rsid w:val="00842286"/>
    <w:rsid w:val="0084381D"/>
    <w:rsid w:val="00845A28"/>
    <w:rsid w:val="00847BFF"/>
    <w:rsid w:val="00850F83"/>
    <w:rsid w:val="008807A6"/>
    <w:rsid w:val="00881CAC"/>
    <w:rsid w:val="00884E28"/>
    <w:rsid w:val="008854AD"/>
    <w:rsid w:val="00893FCD"/>
    <w:rsid w:val="00895DC8"/>
    <w:rsid w:val="0089781F"/>
    <w:rsid w:val="008A472A"/>
    <w:rsid w:val="008A62AD"/>
    <w:rsid w:val="008C0547"/>
    <w:rsid w:val="008C271A"/>
    <w:rsid w:val="008D18DC"/>
    <w:rsid w:val="008D1C5F"/>
    <w:rsid w:val="008D5504"/>
    <w:rsid w:val="008E2077"/>
    <w:rsid w:val="008E3F5C"/>
    <w:rsid w:val="008F2FEA"/>
    <w:rsid w:val="0090116B"/>
    <w:rsid w:val="0090443B"/>
    <w:rsid w:val="00917C25"/>
    <w:rsid w:val="009420B3"/>
    <w:rsid w:val="009667C7"/>
    <w:rsid w:val="00967B26"/>
    <w:rsid w:val="00967DA0"/>
    <w:rsid w:val="00981F54"/>
    <w:rsid w:val="00987E4B"/>
    <w:rsid w:val="00993C31"/>
    <w:rsid w:val="009A0962"/>
    <w:rsid w:val="009B53B5"/>
    <w:rsid w:val="009D17B6"/>
    <w:rsid w:val="009D559B"/>
    <w:rsid w:val="009F311F"/>
    <w:rsid w:val="009F6420"/>
    <w:rsid w:val="00A06802"/>
    <w:rsid w:val="00A10FF7"/>
    <w:rsid w:val="00A114E1"/>
    <w:rsid w:val="00A121F6"/>
    <w:rsid w:val="00A23B28"/>
    <w:rsid w:val="00A37E57"/>
    <w:rsid w:val="00A44897"/>
    <w:rsid w:val="00A65819"/>
    <w:rsid w:val="00A66197"/>
    <w:rsid w:val="00A764CF"/>
    <w:rsid w:val="00A831E3"/>
    <w:rsid w:val="00A915B7"/>
    <w:rsid w:val="00AA31CD"/>
    <w:rsid w:val="00AA590D"/>
    <w:rsid w:val="00AB665A"/>
    <w:rsid w:val="00AC1358"/>
    <w:rsid w:val="00AD4AD8"/>
    <w:rsid w:val="00AE087A"/>
    <w:rsid w:val="00AE2676"/>
    <w:rsid w:val="00AF2100"/>
    <w:rsid w:val="00AF3940"/>
    <w:rsid w:val="00AF4A1C"/>
    <w:rsid w:val="00B0388A"/>
    <w:rsid w:val="00B03EE5"/>
    <w:rsid w:val="00B22C6E"/>
    <w:rsid w:val="00B25B49"/>
    <w:rsid w:val="00B330E3"/>
    <w:rsid w:val="00B40046"/>
    <w:rsid w:val="00B4711B"/>
    <w:rsid w:val="00B471DA"/>
    <w:rsid w:val="00B538C4"/>
    <w:rsid w:val="00B70871"/>
    <w:rsid w:val="00B76556"/>
    <w:rsid w:val="00B90EAB"/>
    <w:rsid w:val="00B93ED1"/>
    <w:rsid w:val="00B942ED"/>
    <w:rsid w:val="00B9734B"/>
    <w:rsid w:val="00BA0D54"/>
    <w:rsid w:val="00BA3C6E"/>
    <w:rsid w:val="00BA54F5"/>
    <w:rsid w:val="00BB3944"/>
    <w:rsid w:val="00BB7E27"/>
    <w:rsid w:val="00BC3186"/>
    <w:rsid w:val="00BD6089"/>
    <w:rsid w:val="00BE235A"/>
    <w:rsid w:val="00BE6BB2"/>
    <w:rsid w:val="00BE752D"/>
    <w:rsid w:val="00BF409E"/>
    <w:rsid w:val="00BF6904"/>
    <w:rsid w:val="00C01B98"/>
    <w:rsid w:val="00C105BF"/>
    <w:rsid w:val="00C11B7F"/>
    <w:rsid w:val="00C12CE0"/>
    <w:rsid w:val="00C16436"/>
    <w:rsid w:val="00C321C4"/>
    <w:rsid w:val="00C46380"/>
    <w:rsid w:val="00C64DE4"/>
    <w:rsid w:val="00C705F1"/>
    <w:rsid w:val="00C73A16"/>
    <w:rsid w:val="00C76B4F"/>
    <w:rsid w:val="00C775AF"/>
    <w:rsid w:val="00C80C42"/>
    <w:rsid w:val="00C85A16"/>
    <w:rsid w:val="00C94018"/>
    <w:rsid w:val="00CA7A73"/>
    <w:rsid w:val="00CC6A08"/>
    <w:rsid w:val="00CD0B98"/>
    <w:rsid w:val="00CD2477"/>
    <w:rsid w:val="00CD6BEF"/>
    <w:rsid w:val="00CE7C90"/>
    <w:rsid w:val="00CF2EEA"/>
    <w:rsid w:val="00CF3567"/>
    <w:rsid w:val="00D05CBE"/>
    <w:rsid w:val="00D06006"/>
    <w:rsid w:val="00D07AD6"/>
    <w:rsid w:val="00D30E2E"/>
    <w:rsid w:val="00D44438"/>
    <w:rsid w:val="00D5011B"/>
    <w:rsid w:val="00D54A72"/>
    <w:rsid w:val="00D64E95"/>
    <w:rsid w:val="00D65D27"/>
    <w:rsid w:val="00D65DD7"/>
    <w:rsid w:val="00D7018E"/>
    <w:rsid w:val="00D72961"/>
    <w:rsid w:val="00D73544"/>
    <w:rsid w:val="00D809AA"/>
    <w:rsid w:val="00D83DA4"/>
    <w:rsid w:val="00D83F26"/>
    <w:rsid w:val="00D86A2B"/>
    <w:rsid w:val="00D86D8F"/>
    <w:rsid w:val="00D959A1"/>
    <w:rsid w:val="00DB1E0C"/>
    <w:rsid w:val="00DE7EA2"/>
    <w:rsid w:val="00E0114E"/>
    <w:rsid w:val="00E02CC0"/>
    <w:rsid w:val="00E06608"/>
    <w:rsid w:val="00E07794"/>
    <w:rsid w:val="00E1026D"/>
    <w:rsid w:val="00E16266"/>
    <w:rsid w:val="00E22F2F"/>
    <w:rsid w:val="00E2306F"/>
    <w:rsid w:val="00E26138"/>
    <w:rsid w:val="00E30DEB"/>
    <w:rsid w:val="00E315C0"/>
    <w:rsid w:val="00E33761"/>
    <w:rsid w:val="00E472E9"/>
    <w:rsid w:val="00E51895"/>
    <w:rsid w:val="00E543B6"/>
    <w:rsid w:val="00E56C92"/>
    <w:rsid w:val="00E63961"/>
    <w:rsid w:val="00E7400B"/>
    <w:rsid w:val="00E76FF1"/>
    <w:rsid w:val="00E96C82"/>
    <w:rsid w:val="00EA46F7"/>
    <w:rsid w:val="00EB502D"/>
    <w:rsid w:val="00ED5BF0"/>
    <w:rsid w:val="00ED75BD"/>
    <w:rsid w:val="00EE56BD"/>
    <w:rsid w:val="00F07A63"/>
    <w:rsid w:val="00F17E99"/>
    <w:rsid w:val="00F23DB2"/>
    <w:rsid w:val="00F24A2F"/>
    <w:rsid w:val="00F3629F"/>
    <w:rsid w:val="00F4073F"/>
    <w:rsid w:val="00F4499E"/>
    <w:rsid w:val="00F44FB7"/>
    <w:rsid w:val="00F57082"/>
    <w:rsid w:val="00F7636E"/>
    <w:rsid w:val="00F815D9"/>
    <w:rsid w:val="00FB4BE0"/>
    <w:rsid w:val="00FB5553"/>
    <w:rsid w:val="00FC196D"/>
    <w:rsid w:val="00FC32E2"/>
    <w:rsid w:val="00FC432B"/>
    <w:rsid w:val="00FD491C"/>
    <w:rsid w:val="00FE135C"/>
    <w:rsid w:val="00FE4064"/>
    <w:rsid w:val="00FE47B4"/>
    <w:rsid w:val="00FE52CC"/>
    <w:rsid w:val="00FE7C9D"/>
    <w:rsid w:val="00FF1C9E"/>
    <w:rsid w:val="00FF4C21"/>
    <w:rsid w:val="00FF699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DEA4"/>
  <w15:chartTrackingRefBased/>
  <w15:docId w15:val="{CFCFE3F5-FD63-4DB9-A0F1-80E79A29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8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12" ma:contentTypeDescription="Create a new document." ma:contentTypeScope="" ma:versionID="6ec6e56888b5ec2de4d9a75d77d4d438">
  <xsd:schema xmlns:xsd="http://www.w3.org/2001/XMLSchema" xmlns:xs="http://www.w3.org/2001/XMLSchema" xmlns:p="http://schemas.microsoft.com/office/2006/metadata/properties" xmlns:ns3="112c7e96-3675-4162-94bd-d5cbb4681c6c" xmlns:ns4="aa346678-56a6-456f-9a38-432177ef9c3a" targetNamespace="http://schemas.microsoft.com/office/2006/metadata/properties" ma:root="true" ma:fieldsID="389d6d68f54bb6e9734c3e923231336e" ns3:_="" ns4:_="">
    <xsd:import namespace="112c7e96-3675-4162-94bd-d5cbb4681c6c"/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2c7e96-3675-4162-94bd-d5cbb4681c6c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1FEEB-023B-4149-836A-E4A891E34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2c7e96-3675-4162-94bd-d5cbb4681c6c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8CC32-0A78-4713-892B-AD0FD860725F}">
  <ds:schemaRefs>
    <ds:schemaRef ds:uri="http://purl.org/dc/terms/"/>
    <ds:schemaRef ds:uri="112c7e96-3675-4162-94bd-d5cbb4681c6c"/>
    <ds:schemaRef ds:uri="http://schemas.microsoft.com/office/2006/documentManagement/types"/>
    <ds:schemaRef ds:uri="http://schemas.microsoft.com/office/infopath/2007/PartnerControls"/>
    <ds:schemaRef ds:uri="aa346678-56a6-456f-9a38-432177ef9c3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7D84AA6-D6C1-49F3-9DBA-3599D23CDE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LAWLESS - STUDENT</dc:creator>
  <cp:keywords/>
  <dc:description/>
  <cp:lastModifiedBy>JOHN LAWLESS - STUDENT</cp:lastModifiedBy>
  <cp:revision>65</cp:revision>
  <dcterms:created xsi:type="dcterms:W3CDTF">2020-03-21T11:38:00Z</dcterms:created>
  <dcterms:modified xsi:type="dcterms:W3CDTF">2020-03-21T11:58:00Z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0x010100B5AD048A0BBF2C448C934EEF49753436</vt:lpwstr>
  </property>
</Properties>
</file>