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2F0A212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B03EE5">
        <w:rPr>
          <w:b/>
          <w:bCs/>
          <w:color w:val="auto"/>
        </w:rPr>
        <w:t>2</w:t>
      </w:r>
      <w:r w:rsidR="00AF315F">
        <w:rPr>
          <w:b/>
          <w:bCs/>
          <w:color w:val="auto"/>
        </w:rPr>
        <w:t>7</w:t>
      </w:r>
      <w:r w:rsidR="00052806">
        <w:rPr>
          <w:b/>
          <w:bCs/>
          <w:color w:val="auto"/>
        </w:rPr>
        <w:t>/0</w:t>
      </w:r>
      <w:r w:rsidR="000769D4">
        <w:rPr>
          <w:b/>
          <w:bCs/>
          <w:color w:val="auto"/>
        </w:rPr>
        <w:t>3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0396236D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047DED">
        <w:rPr>
          <w:b/>
          <w:bCs/>
          <w:color w:val="auto"/>
        </w:rPr>
        <w:t>2</w:t>
      </w:r>
      <w:r w:rsidR="00961F9C">
        <w:rPr>
          <w:b/>
          <w:bCs/>
          <w:color w:val="auto"/>
        </w:rPr>
        <w:t>3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0C45C4BC" w14:textId="62620FE0" w:rsidR="001A77B3" w:rsidRDefault="00471911" w:rsidP="00565444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AD9B24D" w14:textId="77777777" w:rsidR="005E0722" w:rsidRPr="005E0722" w:rsidRDefault="005E0722" w:rsidP="005E0722"/>
    <w:p w14:paraId="6707FCEF" w14:textId="77777777" w:rsidR="005E0722" w:rsidRPr="005E0722" w:rsidRDefault="005E0722" w:rsidP="005E0722"/>
    <w:p w14:paraId="4480B8C5" w14:textId="0577C1F4" w:rsidR="00286251" w:rsidRDefault="00591F11" w:rsidP="008C271A">
      <w:r>
        <w:t xml:space="preserve">This week </w:t>
      </w:r>
      <w:r w:rsidR="00E96996">
        <w:t xml:space="preserve">other modules had to take precedence over my project as </w:t>
      </w:r>
      <w:r w:rsidR="008958A3">
        <w:t>I have had to study for continuous assessments</w:t>
      </w:r>
      <w:r w:rsidR="00936C0B">
        <w:t xml:space="preserve">, which could become vital </w:t>
      </w:r>
      <w:r w:rsidR="00E06633">
        <w:t xml:space="preserve">in the final estimations </w:t>
      </w:r>
      <w:r w:rsidR="005C0538">
        <w:t xml:space="preserve">of the degree grades. </w:t>
      </w:r>
      <w:r w:rsidR="00951D42">
        <w:t xml:space="preserve">The colleges are still closed and will be for the foreseeable future. </w:t>
      </w:r>
    </w:p>
    <w:p w14:paraId="5E586FE0" w14:textId="36599C82" w:rsidR="00E13F6D" w:rsidRDefault="00E13F6D" w:rsidP="008C271A">
      <w:r>
        <w:t xml:space="preserve">I have tried to work on my report, but </w:t>
      </w:r>
      <w:r w:rsidR="00E14753">
        <w:t>I am finding it extremely difficult under the circumstances. I am not the best at report writing</w:t>
      </w:r>
      <w:r w:rsidR="00D23664">
        <w:t xml:space="preserve"> and in the silence of the </w:t>
      </w:r>
      <w:r w:rsidR="00ED2A0C">
        <w:t>college library I find it difficult to</w:t>
      </w:r>
      <w:r w:rsidR="00983B2F">
        <w:t xml:space="preserve"> write a report. At home</w:t>
      </w:r>
      <w:r w:rsidR="0032489B">
        <w:t>, with my four young children running around, screaming, roaring and fighting</w:t>
      </w:r>
      <w:r w:rsidR="00540D32">
        <w:t xml:space="preserve">, I find it is almost impossible. </w:t>
      </w:r>
      <w:r w:rsidR="00761092">
        <w:t xml:space="preserve">I’m feeling like many other students that </w:t>
      </w:r>
      <w:r w:rsidR="00870A7E">
        <w:t xml:space="preserve">I just want this degree to be over. </w:t>
      </w:r>
      <w:r w:rsidR="00263821">
        <w:t>I am finding working from home close to impossible</w:t>
      </w:r>
      <w:r w:rsidR="00315CF2">
        <w:t xml:space="preserve">, the pressure of college </w:t>
      </w:r>
      <w:r w:rsidR="00B40346">
        <w:t xml:space="preserve">work has grown </w:t>
      </w:r>
      <w:r w:rsidR="00016D7E">
        <w:t>exponentially,</w:t>
      </w:r>
      <w:r w:rsidR="00B40346">
        <w:t xml:space="preserve"> </w:t>
      </w:r>
      <w:r w:rsidR="0091029E">
        <w:t xml:space="preserve">and my mental health is suffering. </w:t>
      </w:r>
      <w:r w:rsidR="00D74D5B">
        <w:t xml:space="preserve">Looking </w:t>
      </w:r>
      <w:r w:rsidR="00016D7E">
        <w:t xml:space="preserve">to the coming week and everyday there </w:t>
      </w:r>
      <w:r w:rsidR="007801D4">
        <w:t>is a continuous assessment or mini project delivery</w:t>
      </w:r>
      <w:r w:rsidR="005D736B">
        <w:t xml:space="preserve">. </w:t>
      </w:r>
      <w:r w:rsidR="002223BA">
        <w:t>Again,</w:t>
      </w:r>
      <w:r w:rsidR="005D736B">
        <w:t xml:space="preserve"> this week </w:t>
      </w:r>
      <w:r w:rsidR="00687EE6">
        <w:t>project will take a back seat</w:t>
      </w:r>
      <w:r w:rsidR="002223BA">
        <w:t>.</w:t>
      </w:r>
      <w:r w:rsidR="003E1B52">
        <w:t xml:space="preserve"> I am not even going to set </w:t>
      </w:r>
      <w:r w:rsidR="00115973">
        <w:t>myself</w:t>
      </w:r>
      <w:r w:rsidR="003E1B52">
        <w:t xml:space="preserve"> a task.</w:t>
      </w:r>
    </w:p>
    <w:p w14:paraId="663A854C" w14:textId="23A568A9" w:rsidR="00115973" w:rsidRDefault="00115973" w:rsidP="008C271A">
      <w:r>
        <w:t>The pressure before the forced closure and isolation</w:t>
      </w:r>
      <w:r w:rsidR="00182BC3">
        <w:t xml:space="preserve"> was bad </w:t>
      </w:r>
      <w:r w:rsidR="00621E32">
        <w:t>enough but</w:t>
      </w:r>
      <w:r w:rsidR="00570E0F">
        <w:t xml:space="preserve"> being home bound in a small house </w:t>
      </w:r>
      <w:r w:rsidR="00BA7CFB">
        <w:t xml:space="preserve">with 5 other people </w:t>
      </w:r>
      <w:r w:rsidR="006F1D4B">
        <w:t xml:space="preserve">it is unbearable. </w:t>
      </w:r>
      <w:r w:rsidR="00C46D3F">
        <w:t>I am at the stage where I would gracefully take a hit on my grades</w:t>
      </w:r>
      <w:r w:rsidR="00FD7CCC">
        <w:t>, give up and take a pass</w:t>
      </w:r>
      <w:r w:rsidR="00621E32">
        <w:t>. Enough is enough.</w:t>
      </w:r>
    </w:p>
    <w:p w14:paraId="04FD33D2" w14:textId="77777777" w:rsidR="002223BA" w:rsidRDefault="002223BA" w:rsidP="008C271A"/>
    <w:p w14:paraId="07B6862A" w14:textId="77777777" w:rsidR="00AE2676" w:rsidRDefault="00AE2676" w:rsidP="008C271A"/>
    <w:p w14:paraId="71CCA861" w14:textId="1CC2B495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0F51DB64" w14:textId="24F5D737" w:rsidR="008D5504" w:rsidRPr="00471911" w:rsidRDefault="00621E32" w:rsidP="003116DF">
      <w:pPr>
        <w:pStyle w:val="ListParagraph"/>
        <w:numPr>
          <w:ilvl w:val="0"/>
          <w:numId w:val="5"/>
        </w:numPr>
      </w:pPr>
      <w:r>
        <w:t xml:space="preserve">Not setting a task this week too many other assessments </w:t>
      </w:r>
      <w:proofErr w:type="gramStart"/>
      <w:r>
        <w:t>scheduled</w:t>
      </w:r>
      <w:proofErr w:type="gramEnd"/>
      <w:r>
        <w:t xml:space="preserve"> and they have become too important to ignore</w:t>
      </w:r>
      <w:r w:rsidR="00335438">
        <w:t>.</w:t>
      </w:r>
    </w:p>
    <w:sectPr w:rsidR="008D5504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15209"/>
    <w:rsid w:val="00016D7E"/>
    <w:rsid w:val="0004697D"/>
    <w:rsid w:val="00047DED"/>
    <w:rsid w:val="00052806"/>
    <w:rsid w:val="000606D1"/>
    <w:rsid w:val="000664D8"/>
    <w:rsid w:val="000769D4"/>
    <w:rsid w:val="00077777"/>
    <w:rsid w:val="0008285D"/>
    <w:rsid w:val="00083237"/>
    <w:rsid w:val="00085EF0"/>
    <w:rsid w:val="00087C6D"/>
    <w:rsid w:val="000A68AD"/>
    <w:rsid w:val="000A6BB2"/>
    <w:rsid w:val="000B1A82"/>
    <w:rsid w:val="000B79A8"/>
    <w:rsid w:val="000B7E79"/>
    <w:rsid w:val="000C61C8"/>
    <w:rsid w:val="000D1382"/>
    <w:rsid w:val="000E0E8B"/>
    <w:rsid w:val="000E4C60"/>
    <w:rsid w:val="000F11BF"/>
    <w:rsid w:val="000F1554"/>
    <w:rsid w:val="000F2457"/>
    <w:rsid w:val="000F51D9"/>
    <w:rsid w:val="0010039F"/>
    <w:rsid w:val="00103436"/>
    <w:rsid w:val="001052CC"/>
    <w:rsid w:val="001122CD"/>
    <w:rsid w:val="00112A08"/>
    <w:rsid w:val="00115973"/>
    <w:rsid w:val="00117CDD"/>
    <w:rsid w:val="00120281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BC3"/>
    <w:rsid w:val="00182DD2"/>
    <w:rsid w:val="001833B1"/>
    <w:rsid w:val="001921BF"/>
    <w:rsid w:val="0019299A"/>
    <w:rsid w:val="0019715C"/>
    <w:rsid w:val="001A1EA7"/>
    <w:rsid w:val="001A4852"/>
    <w:rsid w:val="001A4E3B"/>
    <w:rsid w:val="001A5380"/>
    <w:rsid w:val="001A77B3"/>
    <w:rsid w:val="001B3119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23BA"/>
    <w:rsid w:val="00226B90"/>
    <w:rsid w:val="00227021"/>
    <w:rsid w:val="00234563"/>
    <w:rsid w:val="00255562"/>
    <w:rsid w:val="00263821"/>
    <w:rsid w:val="00266819"/>
    <w:rsid w:val="002762AA"/>
    <w:rsid w:val="0028161C"/>
    <w:rsid w:val="00286251"/>
    <w:rsid w:val="0029753F"/>
    <w:rsid w:val="00297792"/>
    <w:rsid w:val="002C122E"/>
    <w:rsid w:val="002C3802"/>
    <w:rsid w:val="002D2C6C"/>
    <w:rsid w:val="002D4EAF"/>
    <w:rsid w:val="002D6986"/>
    <w:rsid w:val="002D6E90"/>
    <w:rsid w:val="002E269C"/>
    <w:rsid w:val="002E40E7"/>
    <w:rsid w:val="002E6BD1"/>
    <w:rsid w:val="002F0D25"/>
    <w:rsid w:val="002F31AD"/>
    <w:rsid w:val="0030217F"/>
    <w:rsid w:val="0030694A"/>
    <w:rsid w:val="00310ED6"/>
    <w:rsid w:val="003116DF"/>
    <w:rsid w:val="003124C1"/>
    <w:rsid w:val="0031268C"/>
    <w:rsid w:val="00314C69"/>
    <w:rsid w:val="00315CF2"/>
    <w:rsid w:val="0032489B"/>
    <w:rsid w:val="00332975"/>
    <w:rsid w:val="00335438"/>
    <w:rsid w:val="00337C82"/>
    <w:rsid w:val="00337E2C"/>
    <w:rsid w:val="00343E3F"/>
    <w:rsid w:val="003478F3"/>
    <w:rsid w:val="003529EF"/>
    <w:rsid w:val="00356152"/>
    <w:rsid w:val="00357150"/>
    <w:rsid w:val="00357844"/>
    <w:rsid w:val="0036751C"/>
    <w:rsid w:val="00367EE3"/>
    <w:rsid w:val="003A0B86"/>
    <w:rsid w:val="003B1E89"/>
    <w:rsid w:val="003B616D"/>
    <w:rsid w:val="003C08D1"/>
    <w:rsid w:val="003C55DB"/>
    <w:rsid w:val="003C5842"/>
    <w:rsid w:val="003D19EA"/>
    <w:rsid w:val="003D60D2"/>
    <w:rsid w:val="003E1B52"/>
    <w:rsid w:val="004011A6"/>
    <w:rsid w:val="00404442"/>
    <w:rsid w:val="004068C2"/>
    <w:rsid w:val="0041057C"/>
    <w:rsid w:val="00410BB8"/>
    <w:rsid w:val="00424949"/>
    <w:rsid w:val="0043329C"/>
    <w:rsid w:val="00437BA3"/>
    <w:rsid w:val="00443299"/>
    <w:rsid w:val="00443F36"/>
    <w:rsid w:val="00450A99"/>
    <w:rsid w:val="00451551"/>
    <w:rsid w:val="00453A96"/>
    <w:rsid w:val="004551AF"/>
    <w:rsid w:val="004562D7"/>
    <w:rsid w:val="004628FD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0149"/>
    <w:rsid w:val="004D168E"/>
    <w:rsid w:val="004E35BD"/>
    <w:rsid w:val="004E658E"/>
    <w:rsid w:val="004F1DA4"/>
    <w:rsid w:val="004F4354"/>
    <w:rsid w:val="004F69D3"/>
    <w:rsid w:val="0050012D"/>
    <w:rsid w:val="00503FD7"/>
    <w:rsid w:val="0051427F"/>
    <w:rsid w:val="00514804"/>
    <w:rsid w:val="0052144F"/>
    <w:rsid w:val="00523DE0"/>
    <w:rsid w:val="00527A35"/>
    <w:rsid w:val="005303AB"/>
    <w:rsid w:val="00540D32"/>
    <w:rsid w:val="0055265A"/>
    <w:rsid w:val="005538DD"/>
    <w:rsid w:val="00554F7F"/>
    <w:rsid w:val="005559DE"/>
    <w:rsid w:val="00562C9A"/>
    <w:rsid w:val="00564482"/>
    <w:rsid w:val="00565444"/>
    <w:rsid w:val="00570E0F"/>
    <w:rsid w:val="0057376A"/>
    <w:rsid w:val="005743F0"/>
    <w:rsid w:val="00584E04"/>
    <w:rsid w:val="0058783B"/>
    <w:rsid w:val="00591F11"/>
    <w:rsid w:val="0059758F"/>
    <w:rsid w:val="005A7136"/>
    <w:rsid w:val="005B0C8D"/>
    <w:rsid w:val="005B2683"/>
    <w:rsid w:val="005B529D"/>
    <w:rsid w:val="005C0538"/>
    <w:rsid w:val="005C3D72"/>
    <w:rsid w:val="005C500B"/>
    <w:rsid w:val="005C7F29"/>
    <w:rsid w:val="005C7FDA"/>
    <w:rsid w:val="005D230C"/>
    <w:rsid w:val="005D5BCE"/>
    <w:rsid w:val="005D6BDB"/>
    <w:rsid w:val="005D736B"/>
    <w:rsid w:val="005E0165"/>
    <w:rsid w:val="005E0722"/>
    <w:rsid w:val="005E676B"/>
    <w:rsid w:val="005E6A05"/>
    <w:rsid w:val="005F1F47"/>
    <w:rsid w:val="00604695"/>
    <w:rsid w:val="00605FFE"/>
    <w:rsid w:val="00621E32"/>
    <w:rsid w:val="0062447F"/>
    <w:rsid w:val="00636AAD"/>
    <w:rsid w:val="00640B82"/>
    <w:rsid w:val="006435A3"/>
    <w:rsid w:val="00666EC0"/>
    <w:rsid w:val="006676A1"/>
    <w:rsid w:val="0067012A"/>
    <w:rsid w:val="006876E3"/>
    <w:rsid w:val="00687EE6"/>
    <w:rsid w:val="00693184"/>
    <w:rsid w:val="00695E1A"/>
    <w:rsid w:val="006A6614"/>
    <w:rsid w:val="006A67BD"/>
    <w:rsid w:val="006B28A2"/>
    <w:rsid w:val="006B588F"/>
    <w:rsid w:val="006C11A4"/>
    <w:rsid w:val="006C3462"/>
    <w:rsid w:val="006D04B8"/>
    <w:rsid w:val="006D4EB5"/>
    <w:rsid w:val="006E1274"/>
    <w:rsid w:val="006F0989"/>
    <w:rsid w:val="006F1D4B"/>
    <w:rsid w:val="006F382D"/>
    <w:rsid w:val="006F4E59"/>
    <w:rsid w:val="006F7487"/>
    <w:rsid w:val="00702F1D"/>
    <w:rsid w:val="00704C62"/>
    <w:rsid w:val="00706FAB"/>
    <w:rsid w:val="00707B20"/>
    <w:rsid w:val="00730E4F"/>
    <w:rsid w:val="0073168A"/>
    <w:rsid w:val="00735D6F"/>
    <w:rsid w:val="00753281"/>
    <w:rsid w:val="00761092"/>
    <w:rsid w:val="007670EA"/>
    <w:rsid w:val="0077127E"/>
    <w:rsid w:val="0077396D"/>
    <w:rsid w:val="00773EE0"/>
    <w:rsid w:val="00774BD5"/>
    <w:rsid w:val="007767B2"/>
    <w:rsid w:val="007801D4"/>
    <w:rsid w:val="007806C3"/>
    <w:rsid w:val="00781000"/>
    <w:rsid w:val="00785D8D"/>
    <w:rsid w:val="0079170E"/>
    <w:rsid w:val="007937C5"/>
    <w:rsid w:val="00797F01"/>
    <w:rsid w:val="007A0B4E"/>
    <w:rsid w:val="007B0B0B"/>
    <w:rsid w:val="007B1EE4"/>
    <w:rsid w:val="007C53CF"/>
    <w:rsid w:val="007C6F6B"/>
    <w:rsid w:val="007D0CF4"/>
    <w:rsid w:val="007D5393"/>
    <w:rsid w:val="007D7CC7"/>
    <w:rsid w:val="007E60E6"/>
    <w:rsid w:val="007F1F8E"/>
    <w:rsid w:val="007F306C"/>
    <w:rsid w:val="00800527"/>
    <w:rsid w:val="00803B15"/>
    <w:rsid w:val="008054A5"/>
    <w:rsid w:val="00805ACD"/>
    <w:rsid w:val="008138BB"/>
    <w:rsid w:val="00823527"/>
    <w:rsid w:val="00825281"/>
    <w:rsid w:val="00840897"/>
    <w:rsid w:val="00842286"/>
    <w:rsid w:val="0084381D"/>
    <w:rsid w:val="00845A28"/>
    <w:rsid w:val="00847BFF"/>
    <w:rsid w:val="00850F83"/>
    <w:rsid w:val="00870A7E"/>
    <w:rsid w:val="008807A6"/>
    <w:rsid w:val="00881CAC"/>
    <w:rsid w:val="00884E28"/>
    <w:rsid w:val="008854AD"/>
    <w:rsid w:val="00893FCD"/>
    <w:rsid w:val="008958A3"/>
    <w:rsid w:val="00895DC8"/>
    <w:rsid w:val="0089781F"/>
    <w:rsid w:val="008A472A"/>
    <w:rsid w:val="008A62AD"/>
    <w:rsid w:val="008C0547"/>
    <w:rsid w:val="008C271A"/>
    <w:rsid w:val="008D18DC"/>
    <w:rsid w:val="008D1C5F"/>
    <w:rsid w:val="008D5504"/>
    <w:rsid w:val="008E2077"/>
    <w:rsid w:val="008E3F5C"/>
    <w:rsid w:val="008F2FEA"/>
    <w:rsid w:val="008F638D"/>
    <w:rsid w:val="0090116B"/>
    <w:rsid w:val="0090443B"/>
    <w:rsid w:val="0091029E"/>
    <w:rsid w:val="00917C25"/>
    <w:rsid w:val="00936C0B"/>
    <w:rsid w:val="009420B3"/>
    <w:rsid w:val="00951D42"/>
    <w:rsid w:val="00961F9C"/>
    <w:rsid w:val="009667C7"/>
    <w:rsid w:val="00967B26"/>
    <w:rsid w:val="00967DA0"/>
    <w:rsid w:val="00981F54"/>
    <w:rsid w:val="00983B2F"/>
    <w:rsid w:val="00987E4B"/>
    <w:rsid w:val="00993C31"/>
    <w:rsid w:val="009A0962"/>
    <w:rsid w:val="009B53B5"/>
    <w:rsid w:val="009D17B6"/>
    <w:rsid w:val="009D559B"/>
    <w:rsid w:val="009F311F"/>
    <w:rsid w:val="009F6420"/>
    <w:rsid w:val="00A06802"/>
    <w:rsid w:val="00A10FF7"/>
    <w:rsid w:val="00A114E1"/>
    <w:rsid w:val="00A121F6"/>
    <w:rsid w:val="00A23B28"/>
    <w:rsid w:val="00A37E57"/>
    <w:rsid w:val="00A44897"/>
    <w:rsid w:val="00A5450A"/>
    <w:rsid w:val="00A65819"/>
    <w:rsid w:val="00A66197"/>
    <w:rsid w:val="00A764CF"/>
    <w:rsid w:val="00A831E3"/>
    <w:rsid w:val="00A915B7"/>
    <w:rsid w:val="00AA31CD"/>
    <w:rsid w:val="00AA590D"/>
    <w:rsid w:val="00AB665A"/>
    <w:rsid w:val="00AC1358"/>
    <w:rsid w:val="00AD4AD8"/>
    <w:rsid w:val="00AE087A"/>
    <w:rsid w:val="00AE2676"/>
    <w:rsid w:val="00AF2100"/>
    <w:rsid w:val="00AF315F"/>
    <w:rsid w:val="00AF3940"/>
    <w:rsid w:val="00AF4A1C"/>
    <w:rsid w:val="00B0388A"/>
    <w:rsid w:val="00B03EE5"/>
    <w:rsid w:val="00B22C6E"/>
    <w:rsid w:val="00B25B49"/>
    <w:rsid w:val="00B330E3"/>
    <w:rsid w:val="00B40046"/>
    <w:rsid w:val="00B40346"/>
    <w:rsid w:val="00B4711B"/>
    <w:rsid w:val="00B471DA"/>
    <w:rsid w:val="00B538C4"/>
    <w:rsid w:val="00B70871"/>
    <w:rsid w:val="00B76556"/>
    <w:rsid w:val="00B90EAB"/>
    <w:rsid w:val="00B93ED1"/>
    <w:rsid w:val="00B942ED"/>
    <w:rsid w:val="00B9734B"/>
    <w:rsid w:val="00BA0D54"/>
    <w:rsid w:val="00BA3C6E"/>
    <w:rsid w:val="00BA54F5"/>
    <w:rsid w:val="00BA7CFB"/>
    <w:rsid w:val="00BB3944"/>
    <w:rsid w:val="00BB7E27"/>
    <w:rsid w:val="00BC3186"/>
    <w:rsid w:val="00BD6089"/>
    <w:rsid w:val="00BE235A"/>
    <w:rsid w:val="00BE6BB2"/>
    <w:rsid w:val="00BE752D"/>
    <w:rsid w:val="00BF409E"/>
    <w:rsid w:val="00BF6904"/>
    <w:rsid w:val="00C01B98"/>
    <w:rsid w:val="00C105BF"/>
    <w:rsid w:val="00C11B7F"/>
    <w:rsid w:val="00C12CE0"/>
    <w:rsid w:val="00C16436"/>
    <w:rsid w:val="00C321C4"/>
    <w:rsid w:val="00C46380"/>
    <w:rsid w:val="00C46D3F"/>
    <w:rsid w:val="00C64DE4"/>
    <w:rsid w:val="00C6693A"/>
    <w:rsid w:val="00C705F1"/>
    <w:rsid w:val="00C73A16"/>
    <w:rsid w:val="00C76B4F"/>
    <w:rsid w:val="00C775AF"/>
    <w:rsid w:val="00C80C42"/>
    <w:rsid w:val="00C85A16"/>
    <w:rsid w:val="00C94018"/>
    <w:rsid w:val="00CA7A73"/>
    <w:rsid w:val="00CA7B06"/>
    <w:rsid w:val="00CC6A08"/>
    <w:rsid w:val="00CD0B98"/>
    <w:rsid w:val="00CD2477"/>
    <w:rsid w:val="00CD6BEF"/>
    <w:rsid w:val="00CE7C90"/>
    <w:rsid w:val="00CF1DB4"/>
    <w:rsid w:val="00CF2EEA"/>
    <w:rsid w:val="00CF3567"/>
    <w:rsid w:val="00D05CBE"/>
    <w:rsid w:val="00D06006"/>
    <w:rsid w:val="00D07AD6"/>
    <w:rsid w:val="00D23664"/>
    <w:rsid w:val="00D30E2E"/>
    <w:rsid w:val="00D44438"/>
    <w:rsid w:val="00D5011B"/>
    <w:rsid w:val="00D54A72"/>
    <w:rsid w:val="00D64E95"/>
    <w:rsid w:val="00D65D27"/>
    <w:rsid w:val="00D65DD7"/>
    <w:rsid w:val="00D7018E"/>
    <w:rsid w:val="00D72961"/>
    <w:rsid w:val="00D73544"/>
    <w:rsid w:val="00D74D5B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6608"/>
    <w:rsid w:val="00E06633"/>
    <w:rsid w:val="00E07794"/>
    <w:rsid w:val="00E1026D"/>
    <w:rsid w:val="00E13F6D"/>
    <w:rsid w:val="00E14753"/>
    <w:rsid w:val="00E16266"/>
    <w:rsid w:val="00E22F2F"/>
    <w:rsid w:val="00E2306F"/>
    <w:rsid w:val="00E26138"/>
    <w:rsid w:val="00E30DEB"/>
    <w:rsid w:val="00E315C0"/>
    <w:rsid w:val="00E33761"/>
    <w:rsid w:val="00E472E9"/>
    <w:rsid w:val="00E51895"/>
    <w:rsid w:val="00E543B6"/>
    <w:rsid w:val="00E56C92"/>
    <w:rsid w:val="00E63961"/>
    <w:rsid w:val="00E7400B"/>
    <w:rsid w:val="00E76FF1"/>
    <w:rsid w:val="00E96996"/>
    <w:rsid w:val="00E96C82"/>
    <w:rsid w:val="00EA46F7"/>
    <w:rsid w:val="00EB502D"/>
    <w:rsid w:val="00ED2A0C"/>
    <w:rsid w:val="00ED5BF0"/>
    <w:rsid w:val="00ED75BD"/>
    <w:rsid w:val="00EE56BD"/>
    <w:rsid w:val="00F07A63"/>
    <w:rsid w:val="00F17E99"/>
    <w:rsid w:val="00F23DB2"/>
    <w:rsid w:val="00F24A2F"/>
    <w:rsid w:val="00F3629F"/>
    <w:rsid w:val="00F4073F"/>
    <w:rsid w:val="00F4499E"/>
    <w:rsid w:val="00F44FB7"/>
    <w:rsid w:val="00F57082"/>
    <w:rsid w:val="00F7636E"/>
    <w:rsid w:val="00F815D9"/>
    <w:rsid w:val="00FB4BE0"/>
    <w:rsid w:val="00FB5553"/>
    <w:rsid w:val="00FC196D"/>
    <w:rsid w:val="00FC32E2"/>
    <w:rsid w:val="00FC432B"/>
    <w:rsid w:val="00FD491C"/>
    <w:rsid w:val="00FD7CCC"/>
    <w:rsid w:val="00FE135C"/>
    <w:rsid w:val="00FE4064"/>
    <w:rsid w:val="00FE47B4"/>
    <w:rsid w:val="00FE52CC"/>
    <w:rsid w:val="00FE7C9D"/>
    <w:rsid w:val="00FF1C9E"/>
    <w:rsid w:val="00FF4C21"/>
    <w:rsid w:val="00FF699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48</cp:revision>
  <dcterms:created xsi:type="dcterms:W3CDTF">2020-03-27T14:37:00Z</dcterms:created>
  <dcterms:modified xsi:type="dcterms:W3CDTF">2020-03-27T19:18:00Z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