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199710FC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6F0989">
        <w:rPr>
          <w:b/>
          <w:bCs/>
          <w:color w:val="auto"/>
        </w:rPr>
        <w:t>2</w:t>
      </w:r>
      <w:r w:rsidR="00B40046">
        <w:rPr>
          <w:b/>
          <w:bCs/>
          <w:color w:val="auto"/>
        </w:rPr>
        <w:t>8</w:t>
      </w:r>
      <w:r w:rsidRPr="006B28A2">
        <w:rPr>
          <w:b/>
          <w:bCs/>
          <w:color w:val="auto"/>
        </w:rPr>
        <w:t>/11/2019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0B33036E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B40046">
        <w:rPr>
          <w:b/>
          <w:bCs/>
          <w:color w:val="auto"/>
        </w:rPr>
        <w:t>5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35E1511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435C6BF3" w14:textId="743846B2" w:rsidR="00DB1E0C" w:rsidRDefault="00704C62" w:rsidP="00EA46F7">
      <w:r>
        <w:t>Over the last week I have spent the limited time I have had looking into face recognition tutorials. I had some success early on in implementing the code directly from the online tutorials but broke it every time I tried to manipulate the code to do what I want it to do. I’m getting very frustrated with this project now as the demo deadline approaches. Although I had allowed time in my timeline for unforeseen delays, I hadn’t expected to have missed so much time through illness and recovery. It is going to be an up-hill struggle and a lot of time invested to deliver a working demo.</w:t>
      </w:r>
    </w:p>
    <w:p w14:paraId="04A6007A" w14:textId="29C4D753" w:rsidR="00EA46F7" w:rsidRPr="00471911" w:rsidRDefault="00EA46F7" w:rsidP="00EA46F7"/>
    <w:p w14:paraId="71CCA861" w14:textId="2DFD0E6E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601F6967" w14:textId="44A1C362" w:rsidR="00704C62" w:rsidRPr="00704C62" w:rsidRDefault="00704C62" w:rsidP="00704C62">
      <w:r>
        <w:t>This coming week the tasks are a copy of last week. I haven’t made much progress in implementing the software in the way I want it to perform</w:t>
      </w:r>
      <w:bookmarkStart w:id="0" w:name="_GoBack"/>
      <w:bookmarkEnd w:id="0"/>
      <w:r>
        <w:t xml:space="preserve">. </w:t>
      </w:r>
    </w:p>
    <w:p w14:paraId="50E5138F" w14:textId="516538AF" w:rsidR="00DB1E0C" w:rsidRDefault="00EA46F7" w:rsidP="00DB1E0C">
      <w:pPr>
        <w:pStyle w:val="ListParagraph"/>
        <w:numPr>
          <w:ilvl w:val="0"/>
          <w:numId w:val="3"/>
        </w:numPr>
      </w:pPr>
      <w:r>
        <w:t>Implement face recognition software</w:t>
      </w:r>
    </w:p>
    <w:p w14:paraId="333C6425" w14:textId="5CD5C5B7" w:rsidR="00EA46F7" w:rsidRDefault="00EA46F7" w:rsidP="00DB1E0C">
      <w:pPr>
        <w:pStyle w:val="ListParagraph"/>
        <w:numPr>
          <w:ilvl w:val="0"/>
          <w:numId w:val="3"/>
        </w:numPr>
      </w:pPr>
      <w:r>
        <w:t>Manipulate software so I can train for multiple users</w:t>
      </w:r>
    </w:p>
    <w:p w14:paraId="100EF272" w14:textId="31CEBD7A" w:rsidR="00EA46F7" w:rsidRDefault="00EA46F7" w:rsidP="00DB1E0C">
      <w:pPr>
        <w:pStyle w:val="ListParagraph"/>
        <w:numPr>
          <w:ilvl w:val="0"/>
          <w:numId w:val="3"/>
        </w:numPr>
      </w:pPr>
      <w:r>
        <w:t>Build datasets</w:t>
      </w:r>
    </w:p>
    <w:p w14:paraId="5CE41AB4" w14:textId="77777777" w:rsidR="00471911" w:rsidRPr="00471911" w:rsidRDefault="00471911" w:rsidP="00471911"/>
    <w:sectPr w:rsidR="0047191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471911"/>
    <w:rsid w:val="00527A35"/>
    <w:rsid w:val="0055265A"/>
    <w:rsid w:val="005D6BDB"/>
    <w:rsid w:val="006B28A2"/>
    <w:rsid w:val="006F0989"/>
    <w:rsid w:val="00704C62"/>
    <w:rsid w:val="007806C3"/>
    <w:rsid w:val="008E2077"/>
    <w:rsid w:val="00B40046"/>
    <w:rsid w:val="00C775AF"/>
    <w:rsid w:val="00C80C42"/>
    <w:rsid w:val="00DB1E0C"/>
    <w:rsid w:val="00E472E9"/>
    <w:rsid w:val="00E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 - STUDENT</cp:lastModifiedBy>
  <cp:revision>2</cp:revision>
  <dcterms:created xsi:type="dcterms:W3CDTF">2019-11-28T09:03:00Z</dcterms:created>
  <dcterms:modified xsi:type="dcterms:W3CDTF">2019-11-28T09:03:00Z</dcterms:modified>
</cp:coreProperties>
</file>