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320B5A6C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D2262D">
        <w:rPr>
          <w:b/>
          <w:bCs/>
          <w:color w:val="auto"/>
        </w:rPr>
        <w:t>6</w:t>
      </w:r>
      <w:r w:rsidRPr="006B28A2">
        <w:rPr>
          <w:b/>
          <w:bCs/>
          <w:color w:val="auto"/>
        </w:rPr>
        <w:t>/1</w:t>
      </w:r>
      <w:r w:rsidR="00D2262D">
        <w:rPr>
          <w:b/>
          <w:bCs/>
          <w:color w:val="auto"/>
        </w:rPr>
        <w:t>2</w:t>
      </w:r>
      <w:r w:rsidRPr="006B28A2">
        <w:rPr>
          <w:b/>
          <w:bCs/>
          <w:color w:val="auto"/>
        </w:rPr>
        <w:t>/2019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13F1F4BC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D2262D">
        <w:rPr>
          <w:b/>
          <w:bCs/>
          <w:color w:val="auto"/>
        </w:rPr>
        <w:t>7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35E15112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04A6007A" w14:textId="1C40DF9E" w:rsidR="00EA46F7" w:rsidRPr="00471911" w:rsidRDefault="002D2C3B" w:rsidP="00EA46F7">
      <w:r>
        <w:t xml:space="preserve">I have spent the last week looking into </w:t>
      </w:r>
      <w:proofErr w:type="spellStart"/>
      <w:r>
        <w:t>mySQL</w:t>
      </w:r>
      <w:proofErr w:type="spellEnd"/>
      <w:r>
        <w:t xml:space="preserve"> for python and </w:t>
      </w:r>
      <w:r w:rsidR="00C23C13">
        <w:t>how to run</w:t>
      </w:r>
      <w:r>
        <w:t xml:space="preserve"> it from the PI</w:t>
      </w:r>
      <w:r w:rsidR="00207F73">
        <w:t>. It appears to be very challenging</w:t>
      </w:r>
      <w:r w:rsidR="00CF457F">
        <w:t>, more research is needed</w:t>
      </w:r>
      <w:r w:rsidR="0029015B">
        <w:t>.</w:t>
      </w:r>
      <w:bookmarkStart w:id="0" w:name="_GoBack"/>
      <w:bookmarkEnd w:id="0"/>
      <w:r w:rsidR="00207F73">
        <w:t xml:space="preserve"> </w:t>
      </w:r>
      <w:r w:rsidR="00C14011">
        <w:t xml:space="preserve">I had originally planned to have an android app at the front end for the fleet manager, but I am going to change the scope of the project on this point. Fleet management </w:t>
      </w:r>
      <w:r w:rsidR="003A6FB1">
        <w:t>will be controlled from a web page in a control room.</w:t>
      </w:r>
      <w:r w:rsidR="00C14011">
        <w:t xml:space="preserve"> </w:t>
      </w:r>
      <w:r w:rsidR="00D2262D">
        <w:t xml:space="preserve">Finally have timeline </w:t>
      </w:r>
      <w:r w:rsidR="00CD32F1">
        <w:t xml:space="preserve">complete for the demo on Monday. </w:t>
      </w:r>
      <w:r w:rsidR="00252C62">
        <w:t>T</w:t>
      </w:r>
      <w:r w:rsidR="00D94653">
        <w:t xml:space="preserve">idying up project and code for demo. </w:t>
      </w:r>
      <w:r w:rsidR="003D3399">
        <w:t>Practice and prepare for demo.</w:t>
      </w:r>
    </w:p>
    <w:p w14:paraId="71CCA861" w14:textId="2DFD0E6E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7A08EBAC" w14:textId="58C12E8E" w:rsidR="009F6420" w:rsidRDefault="00E077AF" w:rsidP="00E077AF">
      <w:pPr>
        <w:pStyle w:val="ListParagraph"/>
      </w:pPr>
      <w:r>
        <w:t>Nail the demo on Monday.</w:t>
      </w:r>
    </w:p>
    <w:p w14:paraId="5CE41AB4" w14:textId="77777777" w:rsidR="00471911" w:rsidRPr="00471911" w:rsidRDefault="00471911" w:rsidP="00471911"/>
    <w:sectPr w:rsidR="0047191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10039F"/>
    <w:rsid w:val="00207F73"/>
    <w:rsid w:val="00252C62"/>
    <w:rsid w:val="0029015B"/>
    <w:rsid w:val="002D2C3B"/>
    <w:rsid w:val="003A6FB1"/>
    <w:rsid w:val="003D3399"/>
    <w:rsid w:val="00471911"/>
    <w:rsid w:val="00527A35"/>
    <w:rsid w:val="0055265A"/>
    <w:rsid w:val="005D6BDB"/>
    <w:rsid w:val="006B28A2"/>
    <w:rsid w:val="006F0989"/>
    <w:rsid w:val="00704C62"/>
    <w:rsid w:val="007806C3"/>
    <w:rsid w:val="008E2077"/>
    <w:rsid w:val="009F6420"/>
    <w:rsid w:val="00B40046"/>
    <w:rsid w:val="00C14011"/>
    <w:rsid w:val="00C23C13"/>
    <w:rsid w:val="00C73A16"/>
    <w:rsid w:val="00C775AF"/>
    <w:rsid w:val="00C80C42"/>
    <w:rsid w:val="00CD32F1"/>
    <w:rsid w:val="00CF457F"/>
    <w:rsid w:val="00D2262D"/>
    <w:rsid w:val="00D869EA"/>
    <w:rsid w:val="00D94653"/>
    <w:rsid w:val="00DB1E0C"/>
    <w:rsid w:val="00E077AF"/>
    <w:rsid w:val="00E472E9"/>
    <w:rsid w:val="00E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 - STUDENT</cp:lastModifiedBy>
  <cp:revision>13</cp:revision>
  <dcterms:created xsi:type="dcterms:W3CDTF">2019-12-06T10:27:00Z</dcterms:created>
  <dcterms:modified xsi:type="dcterms:W3CDTF">2019-12-06T10:37:00Z</dcterms:modified>
</cp:coreProperties>
</file>