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0E18" w14:textId="082C6DA8" w:rsidR="0010039F" w:rsidRDefault="006B28A2" w:rsidP="006B28A2">
      <w:pPr>
        <w:pStyle w:val="Title"/>
        <w:jc w:val="center"/>
      </w:pPr>
      <w:r>
        <w:t>Final Year Project Log</w:t>
      </w:r>
    </w:p>
    <w:p w14:paraId="2B7788F2" w14:textId="1E658A28" w:rsidR="006B28A2" w:rsidRDefault="006B28A2" w:rsidP="006B28A2">
      <w:pPr>
        <w:pStyle w:val="Heading1"/>
        <w:jc w:val="center"/>
      </w:pPr>
      <w:r>
        <w:t>Face Recognition Fleet Management System</w:t>
      </w:r>
    </w:p>
    <w:p w14:paraId="3871DDD3" w14:textId="520FE0B0" w:rsidR="006B28A2" w:rsidRPr="006B28A2" w:rsidRDefault="006B28A2" w:rsidP="006B28A2">
      <w:pPr>
        <w:pStyle w:val="Heading2"/>
        <w:rPr>
          <w:b/>
          <w:bCs/>
          <w:color w:val="auto"/>
        </w:rPr>
      </w:pPr>
      <w:r w:rsidRPr="006B28A2">
        <w:rPr>
          <w:b/>
          <w:bCs/>
          <w:color w:val="auto"/>
        </w:rPr>
        <w:t>Date:</w:t>
      </w:r>
      <w:r w:rsidR="00CC6A08">
        <w:rPr>
          <w:b/>
          <w:bCs/>
          <w:color w:val="auto"/>
        </w:rPr>
        <w:t>1</w:t>
      </w:r>
      <w:r w:rsidR="00F17E99">
        <w:rPr>
          <w:b/>
          <w:bCs/>
          <w:color w:val="auto"/>
        </w:rPr>
        <w:t>3</w:t>
      </w:r>
      <w:r w:rsidR="00CC6A08">
        <w:rPr>
          <w:b/>
          <w:bCs/>
          <w:color w:val="auto"/>
        </w:rPr>
        <w:t>/12</w:t>
      </w:r>
      <w:r w:rsidRPr="006B28A2">
        <w:rPr>
          <w:b/>
          <w:bCs/>
          <w:color w:val="auto"/>
        </w:rPr>
        <w:t>/2019</w:t>
      </w:r>
    </w:p>
    <w:p w14:paraId="02AD0F90" w14:textId="443AB398" w:rsidR="006B28A2" w:rsidRPr="006B28A2" w:rsidRDefault="006B28A2" w:rsidP="006B28A2">
      <w:pPr>
        <w:rPr>
          <w:b/>
          <w:bCs/>
        </w:rPr>
      </w:pPr>
    </w:p>
    <w:p w14:paraId="1B08B57A" w14:textId="0689E057" w:rsidR="006B28A2" w:rsidRPr="006B28A2" w:rsidRDefault="006B28A2" w:rsidP="006B28A2">
      <w:pPr>
        <w:pStyle w:val="Heading2"/>
        <w:rPr>
          <w:b/>
          <w:bCs/>
          <w:color w:val="auto"/>
        </w:rPr>
      </w:pPr>
      <w:r w:rsidRPr="006B28A2">
        <w:rPr>
          <w:b/>
          <w:bCs/>
          <w:color w:val="auto"/>
        </w:rPr>
        <w:t xml:space="preserve">Log </w:t>
      </w:r>
      <w:proofErr w:type="gramStart"/>
      <w:r w:rsidRPr="006B28A2">
        <w:rPr>
          <w:b/>
          <w:bCs/>
          <w:color w:val="auto"/>
        </w:rPr>
        <w:t>Number :</w:t>
      </w:r>
      <w:proofErr w:type="gramEnd"/>
      <w:r w:rsidRPr="006B28A2">
        <w:rPr>
          <w:b/>
          <w:bCs/>
          <w:color w:val="auto"/>
        </w:rPr>
        <w:t xml:space="preserve"> </w:t>
      </w:r>
      <w:r w:rsidR="00F17E99">
        <w:rPr>
          <w:b/>
          <w:bCs/>
          <w:color w:val="auto"/>
        </w:rPr>
        <w:t>9</w:t>
      </w:r>
    </w:p>
    <w:p w14:paraId="4F247C4D" w14:textId="45C16493" w:rsidR="006B28A2" w:rsidRPr="006B28A2" w:rsidRDefault="006B28A2" w:rsidP="006B28A2">
      <w:pPr>
        <w:rPr>
          <w:b/>
          <w:bCs/>
        </w:rPr>
      </w:pPr>
    </w:p>
    <w:p w14:paraId="3C858EFA" w14:textId="164B6A9B" w:rsidR="00471911" w:rsidRDefault="00471911" w:rsidP="00471911"/>
    <w:p w14:paraId="6645825D" w14:textId="462BA5C4" w:rsidR="00471911" w:rsidRDefault="00471911" w:rsidP="00471911">
      <w:pPr>
        <w:pStyle w:val="Heading2"/>
        <w:rPr>
          <w:b/>
          <w:bCs/>
          <w:color w:val="auto"/>
        </w:rPr>
      </w:pPr>
      <w:r w:rsidRPr="00471911">
        <w:rPr>
          <w:b/>
          <w:bCs/>
          <w:color w:val="auto"/>
        </w:rPr>
        <w:t>Reflection:</w:t>
      </w:r>
    </w:p>
    <w:p w14:paraId="13832447" w14:textId="13F71EA8" w:rsidR="00F17E99" w:rsidRDefault="00F17E99" w:rsidP="00F17E99">
      <w:r>
        <w:t xml:space="preserve">This involved a lot of time and learning. </w:t>
      </w:r>
      <w:r w:rsidR="006F4E59">
        <w:t xml:space="preserve">I was </w:t>
      </w:r>
      <w:r>
        <w:t>learn</w:t>
      </w:r>
      <w:r w:rsidR="006F4E59">
        <w:t>ing</w:t>
      </w:r>
      <w:bookmarkStart w:id="0" w:name="_GoBack"/>
      <w:bookmarkEnd w:id="0"/>
      <w:r>
        <w:t xml:space="preserve"> how </w:t>
      </w:r>
      <w:proofErr w:type="spellStart"/>
      <w:r>
        <w:t>css</w:t>
      </w:r>
      <w:proofErr w:type="spellEnd"/>
      <w:r>
        <w:t xml:space="preserve"> works with html and how to design a professional looking login page. For my background images I wanted them to be almost </w:t>
      </w:r>
      <w:r w:rsidR="0090116B">
        <w:t>transparent but</w:t>
      </w:r>
      <w:r>
        <w:t xml:space="preserve"> found this extremely difficult in html. My solution was to bring the images into photoshop and reduce the opacity of the images manually to create the effect I wanted.</w:t>
      </w:r>
      <w:r w:rsidR="0090116B">
        <w:t xml:space="preserve"> I used </w:t>
      </w:r>
      <w:proofErr w:type="spellStart"/>
      <w:r w:rsidR="0090116B">
        <w:t>youtube</w:t>
      </w:r>
      <w:proofErr w:type="spellEnd"/>
      <w:r w:rsidR="0090116B">
        <w:t xml:space="preserve"> and W3Schools tutorials to try and get a grasp of </w:t>
      </w:r>
      <w:proofErr w:type="spellStart"/>
      <w:r w:rsidR="0090116B">
        <w:t>css</w:t>
      </w:r>
      <w:proofErr w:type="spellEnd"/>
      <w:r w:rsidR="0090116B">
        <w:t xml:space="preserve"> and html. I am quite happy with the resulting login page. One of the learning outcomes was learning about the use of class attributes in html. It allows you to define style elements that can be shared between all elements using the same class name.</w:t>
      </w:r>
    </w:p>
    <w:p w14:paraId="041BE25E" w14:textId="38B0F2AE" w:rsidR="0090116B" w:rsidRPr="00F17E99" w:rsidRDefault="0090116B" w:rsidP="00F17E99">
      <w:r>
        <w:t>I am unsure of how to move forward from here. W</w:t>
      </w:r>
      <w:r w:rsidR="006F4E59">
        <w:t>hether the login details should be held in a database or with some other method.</w:t>
      </w:r>
    </w:p>
    <w:p w14:paraId="71CCA861" w14:textId="2DFD0E6E" w:rsidR="00DB1E0C" w:rsidRDefault="00DB1E0C" w:rsidP="00DB1E0C">
      <w:pPr>
        <w:pStyle w:val="Heading2"/>
        <w:rPr>
          <w:b/>
          <w:bCs/>
          <w:color w:val="auto"/>
        </w:rPr>
      </w:pPr>
      <w:r w:rsidRPr="006B28A2">
        <w:rPr>
          <w:b/>
          <w:bCs/>
          <w:color w:val="auto"/>
        </w:rPr>
        <w:t>Tasks:</w:t>
      </w:r>
    </w:p>
    <w:p w14:paraId="5CE41AB4" w14:textId="36667D89" w:rsidR="00471911" w:rsidRDefault="006F4E59" w:rsidP="00FD491C">
      <w:pPr>
        <w:pStyle w:val="ListParagraph"/>
        <w:numPr>
          <w:ilvl w:val="0"/>
          <w:numId w:val="5"/>
        </w:numPr>
      </w:pPr>
      <w:r>
        <w:t>Investigate ways of storing and checking login information</w:t>
      </w:r>
    </w:p>
    <w:p w14:paraId="54B13FB0" w14:textId="4A3A2F3F" w:rsidR="00FD491C" w:rsidRDefault="006F4E59" w:rsidP="00FD491C">
      <w:pPr>
        <w:pStyle w:val="ListParagraph"/>
        <w:numPr>
          <w:ilvl w:val="0"/>
          <w:numId w:val="5"/>
        </w:numPr>
      </w:pPr>
      <w:r>
        <w:t>Develop the website for fleet manager further</w:t>
      </w:r>
    </w:p>
    <w:p w14:paraId="4932E9BB" w14:textId="77777777" w:rsidR="00A121F6" w:rsidRPr="00471911" w:rsidRDefault="00A121F6" w:rsidP="00437BA3">
      <w:pPr>
        <w:pStyle w:val="ListParagraph"/>
      </w:pPr>
    </w:p>
    <w:sectPr w:rsidR="00A121F6" w:rsidRPr="0047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1037"/>
    <w:multiLevelType w:val="hybridMultilevel"/>
    <w:tmpl w:val="31A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90F2F"/>
    <w:multiLevelType w:val="hybridMultilevel"/>
    <w:tmpl w:val="71A0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D471D"/>
    <w:multiLevelType w:val="hybridMultilevel"/>
    <w:tmpl w:val="C5CA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B1C2C"/>
    <w:multiLevelType w:val="hybridMultilevel"/>
    <w:tmpl w:val="F2DA4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32E08"/>
    <w:multiLevelType w:val="hybridMultilevel"/>
    <w:tmpl w:val="5F5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A2"/>
    <w:rsid w:val="000F1554"/>
    <w:rsid w:val="0010039F"/>
    <w:rsid w:val="001E0042"/>
    <w:rsid w:val="0030217F"/>
    <w:rsid w:val="00337E2C"/>
    <w:rsid w:val="00437BA3"/>
    <w:rsid w:val="00470D53"/>
    <w:rsid w:val="00471911"/>
    <w:rsid w:val="004C60CC"/>
    <w:rsid w:val="0052144F"/>
    <w:rsid w:val="00523DE0"/>
    <w:rsid w:val="00527A35"/>
    <w:rsid w:val="0055265A"/>
    <w:rsid w:val="005D5BCE"/>
    <w:rsid w:val="005D6BDB"/>
    <w:rsid w:val="00666EC0"/>
    <w:rsid w:val="006B28A2"/>
    <w:rsid w:val="006F0989"/>
    <w:rsid w:val="006F4E59"/>
    <w:rsid w:val="00704C62"/>
    <w:rsid w:val="007806C3"/>
    <w:rsid w:val="007F306C"/>
    <w:rsid w:val="00840897"/>
    <w:rsid w:val="008E2077"/>
    <w:rsid w:val="0090116B"/>
    <w:rsid w:val="009F6420"/>
    <w:rsid w:val="00A121F6"/>
    <w:rsid w:val="00A915B7"/>
    <w:rsid w:val="00AF4A1C"/>
    <w:rsid w:val="00B40046"/>
    <w:rsid w:val="00C73A16"/>
    <w:rsid w:val="00C775AF"/>
    <w:rsid w:val="00C80C42"/>
    <w:rsid w:val="00CC6A08"/>
    <w:rsid w:val="00CD6BEF"/>
    <w:rsid w:val="00D65DD7"/>
    <w:rsid w:val="00DB1E0C"/>
    <w:rsid w:val="00E472E9"/>
    <w:rsid w:val="00E96C82"/>
    <w:rsid w:val="00EA46F7"/>
    <w:rsid w:val="00EB502D"/>
    <w:rsid w:val="00F17E99"/>
    <w:rsid w:val="00FC432B"/>
    <w:rsid w:val="00FD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DEA4"/>
  <w15:chartTrackingRefBased/>
  <w15:docId w15:val="{CFCFE3F5-FD63-4DB9-A0F1-80E79A2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2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8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28A2"/>
    <w:pPr>
      <w:ind w:left="720"/>
      <w:contextualSpacing/>
    </w:pPr>
  </w:style>
  <w:style w:type="character" w:styleId="Hyperlink">
    <w:name w:val="Hyperlink"/>
    <w:basedOn w:val="DefaultParagraphFont"/>
    <w:uiPriority w:val="99"/>
    <w:unhideWhenUsed/>
    <w:rsid w:val="00DB1E0C"/>
    <w:rPr>
      <w:color w:val="0563C1" w:themeColor="hyperlink"/>
      <w:u w:val="single"/>
    </w:rPr>
  </w:style>
  <w:style w:type="character" w:styleId="UnresolvedMention">
    <w:name w:val="Unresolved Mention"/>
    <w:basedOn w:val="DefaultParagraphFont"/>
    <w:uiPriority w:val="99"/>
    <w:semiHidden/>
    <w:unhideWhenUsed/>
    <w:rsid w:val="00DB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0" ma:contentTypeDescription="Create a new document." ma:contentTypeScope="" ma:versionID="de8fd3a5a57ef59c144d3f54019ee2b3">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1fddec29ddb0e31326efaf486cdd8c5" ns3:_="" ns4:_="">
    <xsd:import namespace="112c7e96-3675-4162-94bd-d5cbb4681c6c"/>
    <xsd:import namespace="aa346678-56a6-456f-9a38-432177ef9c3a"/>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4932BC-AB72-458E-BB97-E71F07B36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8CC32-0A78-4713-892B-AD0FD86072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84AA6-D6C1-49F3-9DBA-3599D23CDE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lawless</dc:creator>
  <cp:keywords/>
  <dc:description/>
  <cp:lastModifiedBy>JOHN LAWLESS</cp:lastModifiedBy>
  <cp:revision>2</cp:revision>
  <dcterms:created xsi:type="dcterms:W3CDTF">2019-12-29T14:05:00Z</dcterms:created>
  <dcterms:modified xsi:type="dcterms:W3CDTF">2019-12-29T14:05:00Z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