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Хохлов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1875720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5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2770872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582667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2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266577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6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770238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405498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5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2823621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3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170799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0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535989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5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2813350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228780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8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248456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8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250463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237559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7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3358210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8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Хохлов Дмитрий Сергеевич</dc:creator>
  <dc:language>ru-RU</dc:language>
  <cp:keywords/>
  <dcterms:created xsi:type="dcterms:W3CDTF">2024-08-31T11:55:18Z</dcterms:created>
  <dcterms:modified xsi:type="dcterms:W3CDTF">2024-08-31T11:55:18Z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