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0" w:after="160"/>
        <w:jc w:val="center"/>
      </w:pPr>
      <w:r>
        <w:rPr>
          <w:rFonts w:ascii="Calibri" w:cs="Calibri" w:eastAsia="Calibri" w:hAnsi="Calibri"/>
          <w:b/>
          <w:bCs/>
          <w:color w:val="0B1120"/>
          <w:sz w:val="64"/>
          <w:szCs w:val="64"/>
        </w:rPr>
        <w:t xml:space="preserve">🛡️  SecureByte Society</w:t>
      </w:r>
    </w:p>
    <w:p>
      <w:pPr>
        <w:spacing w:before="0" w:after="100"/>
        <w:jc w:val="center"/>
      </w:pPr>
      <w:r>
        <w:rPr>
          <w:rFonts w:ascii="Calibri" w:cs="Calibri" w:eastAsia="Calibri" w:hAnsi="Calibri"/>
          <w:b/>
          <w:bCs/>
          <w:color w:val="00CC66"/>
          <w:sz w:val="40"/>
          <w:szCs w:val="40"/>
        </w:rPr>
        <w:t xml:space="preserve">CTF CHALLENGE WALKTHROUGH GUIDE</w:t>
      </w:r>
    </w:p>
    <w:p>
      <w:pPr>
        <w:spacing w:before="0" w:after="500"/>
        <w:jc w:val="center"/>
      </w:pPr>
      <w:r>
        <w:rPr>
          <w:rFonts w:ascii="Calibri" w:cs="Calibri" w:eastAsia="Calibri" w:hAnsi="Calibri"/>
          <w:color w:val="4A5568"/>
          <w:sz w:val="26"/>
          <w:szCs w:val="26"/>
        </w:rPr>
        <w:t xml:space="preserve">Complete step-by-step solutions for all 22 challenges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120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48"/>
                <w:szCs w:val="48"/>
              </w:rPr>
              <w:t xml:space="preserve">22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Challenges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120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48"/>
                <w:szCs w:val="48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Categories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120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48"/>
                <w:szCs w:val="48"/>
              </w:rPr>
              <w:t xml:space="preserve">4,900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Total Points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120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48"/>
                <w:szCs w:val="48"/>
              </w:rPr>
              <w:t xml:space="preserve">2025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Edition</w:t>
            </w:r>
          </w:p>
        </w:tc>
      </w:tr>
    </w:tbl>
    <w:p>
      <w:pPr>
        <w:spacing w:before="5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4A5568"/>
          <w:sz w:val="20"/>
          <w:szCs w:val="20"/>
        </w:rPr>
        <w:t xml:space="preserve">📋  Instructor Reference — Contains All Flags &amp; Solutions</w:t>
      </w:r>
    </w:p>
    <w:p>
      <w:pPr>
        <w:spacing w:before="60"/>
        <w:jc w:val="center"/>
      </w:pPr>
      <w:r>
        <w:rPr>
          <w:rFonts w:ascii="Calibri" w:cs="Calibri" w:eastAsia="Calibri" w:hAnsi="Calibri"/>
          <w:b/>
          <w:bCs/>
          <w:color w:val="CC2233"/>
          <w:sz w:val="20"/>
          <w:szCs w:val="20"/>
        </w:rPr>
        <w:t xml:space="preserve">⚠  Do NOT share with students before the session</w:t>
      </w:r>
    </w:p>
    <w:p>
      <w:r>
        <w:br w:type="page"/>
      </w:r>
    </w:p>
    <w:p>
      <w:pPr>
        <w:pStyle w:val="Heading1"/>
        <w:pBdr>
          <w:bottom w:val="single" w:color="00CC66" w:sz="6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0B1120"/>
          <w:sz w:val="40"/>
          <w:szCs w:val="40"/>
        </w:rPr>
        <w:t xml:space="preserve">📋  Challenge Overview (All 22)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All challenges at a glance. Sorted by category. Columns show the exact flag for instructor reference.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1300"/>
        <w:gridCol w:w="1200"/>
        <w:gridCol w:w="900"/>
        <w:gridCol w:w="2400"/>
      </w:tblGrid>
      <w:tr>
        <w:tc>
          <w:tcPr>
            <w:tcW w:type="dxa" w:w="400"/>
            <w:tcBorders>
              <w:top w:val="single" w:color="00CC66" w:sz="4"/>
              <w:left w:val="none" w:color="FFFFFF" w:sz="0"/>
              <w:bottom w:val="single" w:color="00CC66" w:sz="4"/>
              <w:right w:val="none" w:color="FFFFFF" w:sz="0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00CC66" w:sz="4"/>
              <w:left w:val="none" w:color="FFFFFF" w:sz="0"/>
              <w:bottom w:val="single" w:color="00CC66" w:sz="4"/>
              <w:right w:val="none" w:color="FFFFFF" w:sz="0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0"/>
                <w:szCs w:val="20"/>
              </w:rPr>
              <w:t xml:space="preserve">Title</w:t>
            </w:r>
          </w:p>
        </w:tc>
        <w:tc>
          <w:tcPr>
            <w:tcW w:type="dxa" w:w="1300"/>
            <w:tcBorders>
              <w:top w:val="single" w:color="00CC66" w:sz="4"/>
              <w:left w:val="none" w:color="FFFFFF" w:sz="0"/>
              <w:bottom w:val="single" w:color="00CC66" w:sz="4"/>
              <w:right w:val="none" w:color="FFFFFF" w:sz="0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00CC66" w:sz="4"/>
              <w:left w:val="none" w:color="FFFFFF" w:sz="0"/>
              <w:bottom w:val="single" w:color="00CC66" w:sz="4"/>
              <w:right w:val="none" w:color="FFFFFF" w:sz="0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0"/>
                <w:szCs w:val="20"/>
              </w:rPr>
              <w:t xml:space="preserve">Difficulty</w:t>
            </w:r>
          </w:p>
        </w:tc>
        <w:tc>
          <w:tcPr>
            <w:tcW w:type="dxa" w:w="900"/>
            <w:tcBorders>
              <w:top w:val="single" w:color="00CC66" w:sz="4"/>
              <w:left w:val="none" w:color="FFFFFF" w:sz="0"/>
              <w:bottom w:val="single" w:color="00CC66" w:sz="4"/>
              <w:right w:val="none" w:color="FFFFFF" w:sz="0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0"/>
                <w:szCs w:val="20"/>
              </w:rPr>
              <w:t xml:space="preserve">Points</w:t>
            </w:r>
          </w:p>
        </w:tc>
        <w:tc>
          <w:tcPr>
            <w:tcW w:type="dxa" w:w="2400"/>
            <w:tcBorders>
              <w:top w:val="single" w:color="00CC66" w:sz="4"/>
              <w:left w:val="none" w:color="FFFFFF" w:sz="0"/>
              <w:bottom w:val="single" w:color="00CC66" w:sz="4"/>
              <w:right w:val="none" w:color="FFFFFF" w:sz="0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0"/>
                <w:szCs w:val="20"/>
              </w:rPr>
              <w:t xml:space="preserve">Flag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🔐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Decode the Message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2E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7733CC"/>
                <w:sz w:val="18"/>
                <w:szCs w:val="18"/>
              </w:rPr>
              <w:t xml:space="preserve">CRYPTO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E6F9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994D"/>
                <w:sz w:val="18"/>
                <w:szCs w:val="18"/>
              </w:rPr>
              <w:t xml:space="preserve">EASY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20"/>
                <w:szCs w:val="20"/>
              </w:rPr>
              <w:t xml:space="preserve">100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5568"/>
                <w:sz w:val="16"/>
                <w:szCs w:val="16"/>
              </w:rPr>
              <w:t xml:space="preserve">flag{base64_is_fun}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🏛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Caesar's Secret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2E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7733CC"/>
                <w:sz w:val="18"/>
                <w:szCs w:val="18"/>
              </w:rPr>
              <w:t xml:space="preserve">CRYPTO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E6F9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994D"/>
                <w:sz w:val="18"/>
                <w:szCs w:val="18"/>
              </w:rPr>
              <w:t xml:space="preserve">EASY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20"/>
                <w:szCs w:val="20"/>
              </w:rPr>
              <w:t xml:space="preserve">100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5568"/>
                <w:sz w:val="16"/>
                <w:szCs w:val="16"/>
              </w:rPr>
              <w:t xml:space="preserve">flag{caesar_cipher_broke…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🔄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ROT13 Riddle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2E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7733CC"/>
                <w:sz w:val="18"/>
                <w:szCs w:val="18"/>
              </w:rPr>
              <w:t xml:space="preserve">CRYPTO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E6F9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994D"/>
                <w:sz w:val="18"/>
                <w:szCs w:val="18"/>
              </w:rPr>
              <w:t xml:space="preserve">EASY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20"/>
                <w:szCs w:val="20"/>
              </w:rPr>
              <w:t xml:space="preserve">100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5568"/>
                <w:sz w:val="16"/>
                <w:szCs w:val="16"/>
              </w:rPr>
              <w:t xml:space="preserve">flag{r0t13_1s_not_s3cur3…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🔢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Hex Decoder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2E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7733CC"/>
                <w:sz w:val="18"/>
                <w:szCs w:val="18"/>
              </w:rPr>
              <w:t xml:space="preserve">CRYPTO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AA6600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20"/>
                <w:szCs w:val="20"/>
              </w:rPr>
              <w:t xml:space="preserve">150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5568"/>
                <w:sz w:val="16"/>
                <w:szCs w:val="16"/>
              </w:rPr>
              <w:t xml:space="preserve">flag{hex_decode_master}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⊕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XOR Breaker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2E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7733CC"/>
                <w:sz w:val="18"/>
                <w:szCs w:val="18"/>
              </w:rPr>
              <w:t xml:space="preserve">CRYPTO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AA1122"/>
                <w:sz w:val="18"/>
                <w:szCs w:val="18"/>
              </w:rPr>
              <w:t xml:space="preserve">HARD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20"/>
                <w:szCs w:val="20"/>
              </w:rPr>
              <w:t xml:space="preserve">300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5568"/>
                <w:sz w:val="16"/>
                <w:szCs w:val="16"/>
              </w:rPr>
              <w:t xml:space="preserve">flag{xor_is_reversible}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🗝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Vigenere Vault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2E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7733CC"/>
                <w:sz w:val="18"/>
                <w:szCs w:val="18"/>
              </w:rPr>
              <w:t xml:space="preserve">CRYPTO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AA1122"/>
                <w:sz w:val="18"/>
                <w:szCs w:val="18"/>
              </w:rPr>
              <w:t xml:space="preserve">HARD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20"/>
                <w:szCs w:val="20"/>
              </w:rPr>
              <w:t xml:space="preserve">350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5568"/>
                <w:sz w:val="16"/>
                <w:szCs w:val="16"/>
              </w:rPr>
              <w:t xml:space="preserve">flag{v1g3n3r3_c1ph3r_cr4…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Binary Basics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2E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7733CC"/>
                <w:sz w:val="18"/>
                <w:szCs w:val="18"/>
              </w:rPr>
              <w:t xml:space="preserve">CRYPTO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E6F9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994D"/>
                <w:sz w:val="18"/>
                <w:szCs w:val="18"/>
              </w:rPr>
              <w:t xml:space="preserve">EASY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20"/>
                <w:szCs w:val="20"/>
              </w:rPr>
              <w:t xml:space="preserve">100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5568"/>
                <w:sz w:val="16"/>
                <w:szCs w:val="16"/>
              </w:rPr>
              <w:t xml:space="preserve">flag{b1n4ry_t0_4sc11}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Hash Cracker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2E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7733CC"/>
                <w:sz w:val="18"/>
                <w:szCs w:val="18"/>
              </w:rPr>
              <w:t xml:space="preserve">CRYPTO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AA6600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20"/>
                <w:szCs w:val="20"/>
              </w:rPr>
              <w:t xml:space="preserve">200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5568"/>
                <w:sz w:val="16"/>
                <w:szCs w:val="16"/>
              </w:rPr>
              <w:t xml:space="preserve">flag{sunshine}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🖼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Fake Image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E3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99BB"/>
                <w:sz w:val="18"/>
                <w:szCs w:val="18"/>
              </w:rPr>
              <w:t xml:space="preserve">FORENSICS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E6F9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994D"/>
                <w:sz w:val="18"/>
                <w:szCs w:val="18"/>
              </w:rPr>
              <w:t xml:space="preserve">EASY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20"/>
                <w:szCs w:val="20"/>
              </w:rPr>
              <w:t xml:space="preserve">150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5568"/>
                <w:sz w:val="16"/>
                <w:szCs w:val="16"/>
              </w:rPr>
              <w:t xml:space="preserve">flag{hidden_in_zip}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📷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Metadata Hunt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E3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99BB"/>
                <w:sz w:val="18"/>
                <w:szCs w:val="18"/>
              </w:rPr>
              <w:t xml:space="preserve">FORENSICS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AA6600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20"/>
                <w:szCs w:val="20"/>
              </w:rPr>
              <w:t xml:space="preserve">200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5568"/>
                <w:sz w:val="16"/>
                <w:szCs w:val="16"/>
              </w:rPr>
              <w:t xml:space="preserve">flag{metadata_leak}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👁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Whitespace Stego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E3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99BB"/>
                <w:sz w:val="18"/>
                <w:szCs w:val="18"/>
              </w:rPr>
              <w:t xml:space="preserve">FORENSICS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AA1122"/>
                <w:sz w:val="18"/>
                <w:szCs w:val="18"/>
              </w:rPr>
              <w:t xml:space="preserve">HARD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20"/>
                <w:szCs w:val="20"/>
              </w:rPr>
              <w:t xml:space="preserve">350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5568"/>
                <w:sz w:val="16"/>
                <w:szCs w:val="16"/>
              </w:rPr>
              <w:t xml:space="preserve">flag{wh1t3sp4c3_h1dd3n}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🔍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LSB Stego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E3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99BB"/>
                <w:sz w:val="18"/>
                <w:szCs w:val="18"/>
              </w:rPr>
              <w:t xml:space="preserve">FORENSICS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AA1122"/>
                <w:sz w:val="18"/>
                <w:szCs w:val="18"/>
              </w:rPr>
              <w:t xml:space="preserve">HARD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20"/>
                <w:szCs w:val="20"/>
              </w:rPr>
              <w:t xml:space="preserve">350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5568"/>
                <w:sz w:val="16"/>
                <w:szCs w:val="16"/>
              </w:rPr>
              <w:t xml:space="preserve">flag{lsb_st3g0_m4st3r}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💾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Hidden Strings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2233"/>
                <w:sz w:val="18"/>
                <w:szCs w:val="18"/>
              </w:rPr>
              <w:t xml:space="preserve">BINARY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AA6600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20"/>
                <w:szCs w:val="20"/>
              </w:rPr>
              <w:t xml:space="preserve">200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5568"/>
                <w:sz w:val="16"/>
                <w:szCs w:val="16"/>
              </w:rPr>
              <w:t xml:space="preserve">flag{strings_found}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🔓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CrackMe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2233"/>
                <w:sz w:val="18"/>
                <w:szCs w:val="18"/>
              </w:rPr>
              <w:t xml:space="preserve">BINARY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AA1122"/>
                <w:sz w:val="18"/>
                <w:szCs w:val="18"/>
              </w:rPr>
              <w:t xml:space="preserve">HARD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20"/>
                <w:szCs w:val="20"/>
              </w:rPr>
              <w:t xml:space="preserve">350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5568"/>
                <w:sz w:val="16"/>
                <w:szCs w:val="16"/>
              </w:rPr>
              <w:t xml:space="preserve">flag{r3v3rs3_3ng1n33r1ng…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🌐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Client-Side Secrets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8"/>
                <w:szCs w:val="18"/>
              </w:rPr>
              <w:t xml:space="preserve">WEB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E6F9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994D"/>
                <w:sz w:val="18"/>
                <w:szCs w:val="18"/>
              </w:rPr>
              <w:t xml:space="preserve">EASY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20"/>
                <w:szCs w:val="20"/>
              </w:rPr>
              <w:t xml:space="preserve">100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5568"/>
                <w:sz w:val="16"/>
                <w:szCs w:val="16"/>
              </w:rPr>
              <w:t xml:space="preserve">FLAG{cl13nt_s1d3_1s_n3v3…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🔑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Encoded Login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8"/>
                <w:szCs w:val="18"/>
              </w:rPr>
              <w:t xml:space="preserve">WEB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AA6600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20"/>
                <w:szCs w:val="20"/>
              </w:rPr>
              <w:t xml:space="preserve">250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5568"/>
                <w:sz w:val="16"/>
                <w:szCs w:val="16"/>
              </w:rPr>
              <w:t xml:space="preserve">FLAG{l0g1n_cr4ck3d}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0"/>
                <w:szCs w:val="20"/>
              </w:rPr>
              <w:t xml:space="preserve">17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💉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8"/>
                <w:szCs w:val="18"/>
              </w:rPr>
              <w:t xml:space="preserve">WEB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AA6600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20"/>
                <w:szCs w:val="20"/>
              </w:rPr>
              <w:t xml:space="preserve">250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5568"/>
                <w:sz w:val="16"/>
                <w:szCs w:val="16"/>
              </w:rPr>
              <w:t xml:space="preserve">FLAG{sql_1nj3ct10n_byp4s…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0"/>
                <w:szCs w:val="20"/>
              </w:rPr>
              <w:t xml:space="preserve">18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🍪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Cookie Monster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8"/>
                <w:szCs w:val="18"/>
              </w:rPr>
              <w:t xml:space="preserve">WEB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AA6600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20"/>
                <w:szCs w:val="20"/>
              </w:rPr>
              <w:t xml:space="preserve">200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5568"/>
                <w:sz w:val="16"/>
                <w:szCs w:val="16"/>
              </w:rPr>
              <w:t xml:space="preserve">FLAG{c00k13_m4n1pul4t10n…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0"/>
                <w:szCs w:val="20"/>
              </w:rPr>
              <w:t xml:space="preserve">19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🎫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JWT Forgery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8"/>
                <w:szCs w:val="18"/>
              </w:rPr>
              <w:t xml:space="preserve">WEB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AA1122"/>
                <w:sz w:val="18"/>
                <w:szCs w:val="18"/>
              </w:rPr>
              <w:t xml:space="preserve">HARD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20"/>
                <w:szCs w:val="20"/>
              </w:rPr>
              <w:t xml:space="preserve">400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5568"/>
                <w:sz w:val="16"/>
                <w:szCs w:val="16"/>
              </w:rPr>
              <w:t xml:space="preserve">FLAG{jwt_4lg_n0n3_byp4ss…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0"/>
                <w:szCs w:val="20"/>
              </w:rPr>
              <w:t xml:space="preserve">20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🗂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Path Traversal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8"/>
                <w:szCs w:val="18"/>
              </w:rPr>
              <w:t xml:space="preserve">WEB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AA1122"/>
                <w:sz w:val="18"/>
                <w:szCs w:val="18"/>
              </w:rPr>
              <w:t xml:space="preserve">HARD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20"/>
                <w:szCs w:val="20"/>
              </w:rPr>
              <w:t xml:space="preserve">400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5568"/>
                <w:sz w:val="16"/>
                <w:szCs w:val="16"/>
              </w:rPr>
              <w:t xml:space="preserve">FLAG{d1r3ct0ry_tr4v3rs4l…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0"/>
                <w:szCs w:val="20"/>
              </w:rPr>
              <w:t xml:space="preserve">21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📡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Packet Secrets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55AA"/>
                <w:sz w:val="18"/>
                <w:szCs w:val="18"/>
              </w:rPr>
              <w:t xml:space="preserve">MISC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AA6600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20"/>
                <w:szCs w:val="20"/>
              </w:rPr>
              <w:t xml:space="preserve">200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5568"/>
                <w:sz w:val="16"/>
                <w:szCs w:val="16"/>
              </w:rPr>
              <w:t xml:space="preserve">flag{n3tw0rk_sn1ff1ng}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0"/>
                <w:szCs w:val="20"/>
              </w:rPr>
              <w:t xml:space="preserve">22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📻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Morse Mayhem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55AA"/>
                <w:sz w:val="18"/>
                <w:szCs w:val="18"/>
              </w:rPr>
              <w:t xml:space="preserve">MISC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E6F9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994D"/>
                <w:sz w:val="18"/>
                <w:szCs w:val="18"/>
              </w:rPr>
              <w:t xml:space="preserve">EASY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20"/>
                <w:szCs w:val="20"/>
              </w:rPr>
              <w:t xml:space="preserve">100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8D0DC" w:sz="2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5568"/>
                <w:sz w:val="16"/>
                <w:szCs w:val="16"/>
              </w:rPr>
              <w:t xml:space="preserve">FLAG{MORSE_C0DE_CR4CKED}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C66" w:sz="6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0B1120"/>
          <w:sz w:val="40"/>
          <w:szCs w:val="40"/>
        </w:rPr>
        <w:t xml:space="preserve">💻  Terminal Commands Reference</w:t>
      </w: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0B1120"/>
          <w:sz w:val="30"/>
          <w:szCs w:val="30"/>
        </w:rPr>
        <w:t xml:space="preserve">New commands added in v3.0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00CC66"/>
          <w:sz w:val="22"/>
          <w:szCs w:val="22"/>
        </w:rPr>
        <w:t xml:space="preserve">caesar [n] [text]  </w:t>
      </w:r>
      <w:r>
        <w:rPr>
          <w:rFonts w:ascii="Calibri" w:cs="Calibri" w:eastAsia="Calibri" w:hAnsi="Calibri"/>
          <w:sz w:val="22"/>
          <w:szCs w:val="22"/>
        </w:rPr>
        <w:t xml:space="preserve">— Shift letters by n positions. e.g.: </w:t>
      </w:r>
      <w:r>
        <w:rPr>
          <w:rFonts w:ascii="Courier New" w:cs="Courier New" w:eastAsia="Courier New" w:hAnsi="Courier New"/>
          <w:b/>
          <w:bCs/>
          <w:color w:val="00AA44"/>
          <w:sz w:val="20"/>
          <w:szCs w:val="20"/>
        </w:rPr>
        <w:t xml:space="preserve">caesar 3 hello</w:t>
      </w:r>
    </w:p>
    <w:p>
      <w:pPr>
        <w:spacing w:before="4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00CC66"/>
          <w:sz w:val="22"/>
          <w:szCs w:val="22"/>
        </w:rPr>
        <w:t xml:space="preserve">vigenere [key] [text]  </w:t>
      </w:r>
      <w:r>
        <w:rPr>
          <w:rFonts w:ascii="Calibri" w:cs="Calibri" w:eastAsia="Calibri" w:hAnsi="Calibri"/>
          <w:sz w:val="22"/>
          <w:szCs w:val="22"/>
        </w:rPr>
        <w:t xml:space="preserve">— Decrypt Vigenere with a key. e.g.: </w:t>
      </w:r>
      <w:r>
        <w:rPr>
          <w:rFonts w:ascii="Courier New" w:cs="Courier New" w:eastAsia="Courier New" w:hAnsi="Courier New"/>
          <w:b/>
          <w:bCs/>
          <w:color w:val="00AA44"/>
          <w:sz w:val="20"/>
          <w:szCs w:val="20"/>
        </w:rPr>
        <w:t xml:space="preserve">vigenere CYBER Vff</w:t>
      </w:r>
    </w:p>
    <w:p>
      <w:pPr>
        <w:spacing w:before="4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00CC66"/>
          <w:sz w:val="22"/>
          <w:szCs w:val="22"/>
        </w:rPr>
        <w:t xml:space="preserve">binary [text]  </w:t>
      </w:r>
      <w:r>
        <w:rPr>
          <w:rFonts w:ascii="Calibri" w:cs="Calibri" w:eastAsia="Calibri" w:hAnsi="Calibri"/>
          <w:sz w:val="22"/>
          <w:szCs w:val="22"/>
        </w:rPr>
        <w:t xml:space="preserve">— Encode text to binary. e.g.: </w:t>
      </w:r>
      <w:r>
        <w:rPr>
          <w:rFonts w:ascii="Courier New" w:cs="Courier New" w:eastAsia="Courier New" w:hAnsi="Courier New"/>
          <w:b/>
          <w:bCs/>
          <w:color w:val="00AA44"/>
          <w:sz w:val="20"/>
          <w:szCs w:val="20"/>
        </w:rPr>
        <w:t xml:space="preserve">binary hello</w:t>
      </w:r>
    </w:p>
    <w:p>
      <w:pPr>
        <w:spacing w:before="4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00CC66"/>
          <w:sz w:val="22"/>
          <w:szCs w:val="22"/>
        </w:rPr>
        <w:t xml:space="preserve">unbinary [bits]  </w:t>
      </w:r>
      <w:r>
        <w:rPr>
          <w:rFonts w:ascii="Calibri" w:cs="Calibri" w:eastAsia="Calibri" w:hAnsi="Calibri"/>
          <w:sz w:val="22"/>
          <w:szCs w:val="22"/>
        </w:rPr>
        <w:t xml:space="preserve">— Decode binary to text. e.g.: </w:t>
      </w:r>
      <w:r>
        <w:rPr>
          <w:rFonts w:ascii="Courier New" w:cs="Courier New" w:eastAsia="Courier New" w:hAnsi="Courier New"/>
          <w:b/>
          <w:bCs/>
          <w:color w:val="00AA44"/>
          <w:sz w:val="20"/>
          <w:szCs w:val="20"/>
        </w:rPr>
        <w:t xml:space="preserve">unbinary 01101000 01101001</w:t>
      </w:r>
    </w:p>
    <w:p>
      <w:pPr>
        <w:spacing w:before="4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00CC66"/>
          <w:sz w:val="22"/>
          <w:szCs w:val="22"/>
        </w:rPr>
        <w:t xml:space="preserve">xor [key] [hex]  </w:t>
      </w:r>
      <w:r>
        <w:rPr>
          <w:rFonts w:ascii="Calibri" w:cs="Calibri" w:eastAsia="Calibri" w:hAnsi="Calibri"/>
          <w:sz w:val="22"/>
          <w:szCs w:val="22"/>
        </w:rPr>
        <w:t xml:space="preserve">— XOR hex bytes with key. e.g.: </w:t>
      </w:r>
      <w:r>
        <w:rPr>
          <w:rFonts w:ascii="Courier New" w:cs="Courier New" w:eastAsia="Courier New" w:hAnsi="Courier New"/>
          <w:b/>
          <w:bCs/>
          <w:color w:val="00AA44"/>
          <w:sz w:val="20"/>
          <w:szCs w:val="20"/>
        </w:rPr>
        <w:t xml:space="preserve">xor 42 2e0d0c</w:t>
      </w:r>
    </w:p>
    <w:p>
      <w:pPr>
        <w:spacing w:before="4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00CC66"/>
          <w:sz w:val="22"/>
          <w:szCs w:val="22"/>
        </w:rPr>
        <w:t xml:space="preserve">jwt [token]  </w:t>
      </w:r>
      <w:r>
        <w:rPr>
          <w:rFonts w:ascii="Calibri" w:cs="Calibri" w:eastAsia="Calibri" w:hAnsi="Calibri"/>
          <w:sz w:val="22"/>
          <w:szCs w:val="22"/>
        </w:rPr>
        <w:t xml:space="preserve">— Decode a JWT. e.g.: </w:t>
      </w:r>
      <w:r>
        <w:rPr>
          <w:rFonts w:ascii="Courier New" w:cs="Courier New" w:eastAsia="Courier New" w:hAnsi="Courier New"/>
          <w:b/>
          <w:bCs/>
          <w:color w:val="00AA44"/>
          <w:sz w:val="20"/>
          <w:szCs w:val="20"/>
        </w:rPr>
        <w:t xml:space="preserve">jwt eyJ0eX...</w:t>
      </w:r>
    </w:p>
    <w:p>
      <w:pPr>
        <w:spacing w:before="4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00CC66"/>
          <w:sz w:val="22"/>
          <w:szCs w:val="22"/>
        </w:rPr>
        <w:t xml:space="preserve">crack [hash]  </w:t>
      </w:r>
      <w:r>
        <w:rPr>
          <w:rFonts w:ascii="Calibri" w:cs="Calibri" w:eastAsia="Calibri" w:hAnsi="Calibri"/>
          <w:sz w:val="22"/>
          <w:szCs w:val="22"/>
        </w:rPr>
        <w:t xml:space="preserve">— Try cracking an MD5 hash against common passwords.</w:t>
      </w:r>
    </w:p>
    <w:p>
      <w:pPr>
        <w:spacing w:before="4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00CC66"/>
          <w:sz w:val="22"/>
          <w:szCs w:val="22"/>
        </w:rPr>
        <w:t xml:space="preserve">morse [text]  </w:t>
      </w:r>
      <w:r>
        <w:rPr>
          <w:rFonts w:ascii="Calibri" w:cs="Calibri" w:eastAsia="Calibri" w:hAnsi="Calibri"/>
          <w:sz w:val="22"/>
          <w:szCs w:val="22"/>
        </w:rPr>
        <w:t xml:space="preserve">— Encode to Morse code.</w:t>
      </w:r>
    </w:p>
    <w:p>
      <w:pPr>
        <w:spacing w:before="4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00CC66"/>
          <w:sz w:val="22"/>
          <w:szCs w:val="22"/>
        </w:rPr>
        <w:t xml:space="preserve">unmorse [code]  </w:t>
      </w:r>
      <w:r>
        <w:rPr>
          <w:rFonts w:ascii="Calibri" w:cs="Calibri" w:eastAsia="Calibri" w:hAnsi="Calibri"/>
          <w:sz w:val="22"/>
          <w:szCs w:val="22"/>
        </w:rPr>
        <w:t xml:space="preserve">— Decode Morse to text.</w:t>
      </w:r>
    </w:p>
    <w:p>
      <w:pPr>
        <w:spacing w:before="4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00CC66"/>
          <w:sz w:val="22"/>
          <w:szCs w:val="22"/>
        </w:rPr>
        <w:t xml:space="preserve">hexdump [text]  </w:t>
      </w:r>
      <w:r>
        <w:rPr>
          <w:rFonts w:ascii="Calibri" w:cs="Calibri" w:eastAsia="Calibri" w:hAnsi="Calibri"/>
          <w:sz w:val="22"/>
          <w:szCs w:val="22"/>
        </w:rPr>
        <w:t xml:space="preserve">— Show hex + ASCII dump.</w:t>
      </w:r>
    </w:p>
    <w:p>
      <w:pPr>
        <w:spacing w:before="4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00CC66"/>
          <w:sz w:val="22"/>
          <w:szCs w:val="22"/>
        </w:rPr>
        <w:t xml:space="preserve">urlencode / urldecode  </w:t>
      </w:r>
      <w:r>
        <w:rPr>
          <w:rFonts w:ascii="Calibri" w:cs="Calibri" w:eastAsia="Calibri" w:hAnsi="Calibri"/>
          <w:sz w:val="22"/>
          <w:szCs w:val="22"/>
        </w:rPr>
        <w:t xml:space="preserve">— URL encode/decode strings.</w:t>
      </w:r>
    </w:p>
    <w:p>
      <w:pPr>
        <w:spacing w:before="4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00CC66"/>
          <w:sz w:val="22"/>
          <w:szCs w:val="22"/>
        </w:rPr>
        <w:t xml:space="preserve">exiftool  </w:t>
      </w:r>
      <w:r>
        <w:rPr>
          <w:rFonts w:ascii="Calibri" w:cs="Calibri" w:eastAsia="Calibri" w:hAnsi="Calibri"/>
          <w:sz w:val="22"/>
          <w:szCs w:val="22"/>
        </w:rPr>
        <w:t xml:space="preserve">— Simulates exiftool on photo.jpg.</w:t>
      </w:r>
    </w:p>
    <w:p>
      <w:pPr>
        <w:spacing w:before="4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00CC66"/>
          <w:sz w:val="22"/>
          <w:szCs w:val="22"/>
        </w:rPr>
        <w:t xml:space="preserve">binwalk  </w:t>
      </w:r>
      <w:r>
        <w:rPr>
          <w:rFonts w:ascii="Calibri" w:cs="Calibri" w:eastAsia="Calibri" w:hAnsi="Calibri"/>
          <w:sz w:val="22"/>
          <w:szCs w:val="22"/>
        </w:rPr>
        <w:t xml:space="preserve">— Simulates binwalk on image.jpg.</w:t>
      </w:r>
    </w:p>
    <w:p>
      <w:pPr>
        <w:spacing w:before="4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00CC66"/>
          <w:sz w:val="22"/>
          <w:szCs w:val="22"/>
        </w:rPr>
        <w:t xml:space="preserve">cat [id]  </w:t>
      </w:r>
      <w:r>
        <w:rPr>
          <w:rFonts w:ascii="Calibri" w:cs="Calibri" w:eastAsia="Calibri" w:hAnsi="Calibri"/>
          <w:sz w:val="22"/>
          <w:szCs w:val="22"/>
        </w:rPr>
        <w:t xml:space="preserve">— Show challenge details. e.g.: </w:t>
      </w:r>
      <w:r>
        <w:rPr>
          <w:rFonts w:ascii="Courier New" w:cs="Courier New" w:eastAsia="Courier New" w:hAnsi="Courier New"/>
          <w:b/>
          <w:bCs/>
          <w:color w:val="00AA44"/>
          <w:sz w:val="20"/>
          <w:szCs w:val="20"/>
        </w:rPr>
        <w:t xml:space="preserve">cat c1</w:t>
      </w:r>
    </w:p>
    <w:p>
      <w:pPr>
        <w:spacing w:before="4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00CC66"/>
          <w:sz w:val="22"/>
          <w:szCs w:val="22"/>
        </w:rPr>
        <w:t xml:space="preserve">hint [id]  </w:t>
      </w:r>
      <w:r>
        <w:rPr>
          <w:rFonts w:ascii="Calibri" w:cs="Calibri" w:eastAsia="Calibri" w:hAnsi="Calibri"/>
          <w:sz w:val="22"/>
          <w:szCs w:val="22"/>
        </w:rPr>
        <w:t xml:space="preserve">— Show first hint. e.g.: </w:t>
      </w:r>
      <w:r>
        <w:rPr>
          <w:rFonts w:ascii="Courier New" w:cs="Courier New" w:eastAsia="Courier New" w:hAnsi="Courier New"/>
          <w:b/>
          <w:bCs/>
          <w:color w:val="00AA44"/>
          <w:sz w:val="20"/>
          <w:szCs w:val="20"/>
        </w:rPr>
        <w:t xml:space="preserve">hint c7</w:t>
      </w:r>
    </w:p>
    <w:p>
      <w:pPr>
        <w:spacing w:before="4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00CC66"/>
          <w:sz w:val="22"/>
          <w:szCs w:val="22"/>
        </w:rPr>
        <w:t xml:space="preserve">unsolved  </w:t>
      </w:r>
      <w:r>
        <w:rPr>
          <w:rFonts w:ascii="Calibri" w:cs="Calibri" w:eastAsia="Calibri" w:hAnsi="Calibri"/>
          <w:sz w:val="22"/>
          <w:szCs w:val="22"/>
        </w:rPr>
        <w:t xml:space="preserve">— List all challenges not yet solved.</w:t>
      </w:r>
    </w:p>
    <w:p>
      <w:pPr>
        <w:spacing w:before="4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00CC66"/>
          <w:sz w:val="22"/>
          <w:szCs w:val="22"/>
        </w:rPr>
        <w:t xml:space="preserve">leaderboard  </w:t>
      </w:r>
      <w:r>
        <w:rPr>
          <w:rFonts w:ascii="Calibri" w:cs="Calibri" w:eastAsia="Calibri" w:hAnsi="Calibri"/>
          <w:sz w:val="22"/>
          <w:szCs w:val="22"/>
        </w:rPr>
        <w:t xml:space="preserve">— Show live top-5 agents from Firebase.</w:t>
      </w:r>
    </w:p>
    <w:p>
      <w:pPr>
        <w:spacing w:before="4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00CC66"/>
          <w:sz w:val="22"/>
          <w:szCs w:val="22"/>
        </w:rPr>
        <w:t xml:space="preserve">history  </w:t>
      </w:r>
      <w:r>
        <w:rPr>
          <w:rFonts w:ascii="Calibri" w:cs="Calibri" w:eastAsia="Calibri" w:hAnsi="Calibri"/>
          <w:sz w:val="22"/>
          <w:szCs w:val="22"/>
        </w:rPr>
        <w:t xml:space="preserve">— Show recent command history.</w:t>
      </w:r>
    </w:p>
    <w:p>
      <w:pPr>
        <w:spacing w:before="4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00CC66"/>
          <w:sz w:val="22"/>
          <w:szCs w:val="22"/>
        </w:rPr>
        <w:t xml:space="preserve">tools  </w:t>
      </w:r>
      <w:r>
        <w:rPr>
          <w:rFonts w:ascii="Calibri" w:cs="Calibri" w:eastAsia="Calibri" w:hAnsi="Calibri"/>
          <w:sz w:val="22"/>
          <w:szCs w:val="22"/>
        </w:rPr>
        <w:t xml:space="preserve">— List real-world security tools to install.</w:t>
      </w:r>
    </w:p>
    <w:p>
      <w:pPr>
        <w:spacing w:before="4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00CC66"/>
          <w:sz w:val="22"/>
          <w:szCs w:val="22"/>
        </w:rPr>
        <w:t xml:space="preserve">man [cmd]  </w:t>
      </w:r>
      <w:r>
        <w:rPr>
          <w:rFonts w:ascii="Calibri" w:cs="Calibri" w:eastAsia="Calibri" w:hAnsi="Calibri"/>
          <w:sz w:val="22"/>
          <w:szCs w:val="22"/>
        </w:rPr>
        <w:t xml:space="preserve">— Detailed help for any command. e.g.: </w:t>
      </w:r>
      <w:r>
        <w:rPr>
          <w:rFonts w:ascii="Courier New" w:cs="Courier New" w:eastAsia="Courier New" w:hAnsi="Courier New"/>
          <w:b/>
          <w:bCs/>
          <w:color w:val="00AA44"/>
          <w:sz w:val="20"/>
          <w:szCs w:val="20"/>
        </w:rPr>
        <w:t xml:space="preserve">man jwt</w:t>
      </w:r>
    </w:p>
    <w:p>
      <w:r>
        <w:br w:type="page"/>
      </w:r>
    </w:p>
    <w:p>
      <w:pPr>
        <w:pStyle w:val="Heading1"/>
        <w:pBdr>
          <w:bottom w:val="single" w:color="00CC66" w:sz="6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0B1120"/>
          <w:sz w:val="40"/>
          <w:szCs w:val="40"/>
        </w:rPr>
        <w:t xml:space="preserve">🛠️  Tools Quick Reference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CyberChef    → gchq.github.io/CyberChef    (online, all-in-one decoder)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CrackStation → crackstation.net              (online hash cracker)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jwt.io       → jwt.io                        (online JWT decoder/forger)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dcode.fr     → dcode.fr                      (cipher identification &amp; solving)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morsecode.world                              (online Morse decoder)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base64  — Linux: base64 -d file.txt  |  Python: base64.b64decode()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strings — Linux: strings file | grep flag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file    — Linux: file suspicious.jpg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exiftool— apt install libimage-exiftool-perl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binwalk — pip install binwalk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xxd     — Linux: xxd file | less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hashcat — hashcat.net  (GPU password cracker)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john    — apt install john  (John the Ripper)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zsteg   — gem install zsteg  (LSB stego)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ghidra  — ghidra-sre.org  (reverse engineering)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sqlmap  — sqlmap.org  (SQL injection)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wireshark — wireshark.org  (network analysis)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1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32"/>
                <w:szCs w:val="32"/>
              </w:rPr>
              <w:t xml:space="preserve">🔐  Challenge 1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Decode the Message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7733CC"/>
                <w:sz w:val="18"/>
                <w:szCs w:val="18"/>
              </w:rPr>
              <w:t xml:space="preserve">CRYPTO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00994D"/>
                <w:sz w:val="18"/>
                <w:szCs w:val="18"/>
              </w:rPr>
              <w:t xml:space="preserve">EASY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CC8800"/>
                <w:sz w:val="18"/>
                <w:szCs w:val="18"/>
              </w:rPr>
              <w:t xml:space="preserve">100 pts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File: </w:t>
            </w: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challenge1.txt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📌  Objective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Decode a double Base64-encoded file to reveal the hidden flag.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📖  Background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Base64 is an encoding scheme that converts binary data into printable ASCII text. It is NOT encryption — anyone can decode it instantly. The = padding characters at the end and the A-Z, a-z, 0-9, +, / character set are dead giveaways.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🛠 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base64 (Linux/Mac terminal)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CyberChef (gchq.github.io/CyberChef)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Python 3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👣  Step-by-Step Solution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Download challenge1.txt from the platform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Open a terminal and run:  base64 -d challenge1.txt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Notice the output still looks like Base64 — it was encoded twice!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Decode again:  base64 -d challenge1.txt | base64 -d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CyberChef: paste text → From Base64 → From Base64 (twice)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Python:  import base64; print(base64.b64decode(base64.b64decode(open("challenge1.txt").read())))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💻  Commands /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base64 -d challenge1.txt | base64 -d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# Python: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import base64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print(base64.b64decode(base64.b64decode(open("challenge1.txt").read())))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💡  Hints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1: </w:t>
      </w:r>
      <w:r>
        <w:rPr>
          <w:rFonts w:ascii="Calibri" w:cs="Calibri" w:eastAsia="Calibri" w:hAnsi="Calibri"/>
          <w:sz w:val="22"/>
          <w:szCs w:val="22"/>
        </w:rPr>
        <w:t xml:space="preserve">= signs at end = Base64 padding. Try decoding once then again.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2: </w:t>
      </w:r>
      <w:r>
        <w:rPr>
          <w:rFonts w:ascii="Calibri" w:cs="Calibri" w:eastAsia="Calibri" w:hAnsi="Calibri"/>
          <w:sz w:val="22"/>
          <w:szCs w:val="22"/>
        </w:rPr>
        <w:t xml:space="preserve">Decode twice: base64 -d challenge1.txt | base64 -d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3: </w:t>
      </w:r>
      <w:r>
        <w:rPr>
          <w:rFonts w:ascii="Calibri" w:cs="Calibri" w:eastAsia="Calibri" w:hAnsi="Calibri"/>
          <w:sz w:val="22"/>
          <w:szCs w:val="22"/>
        </w:rPr>
        <w:t xml:space="preserve">CyberChef: From Base64 recipe applied twice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CC66" w:sz="6"/>
              <w:left w:val="single" w:color="00CC66" w:sz="6"/>
              <w:bottom w:val="single" w:color="00CC66" w:sz="6"/>
              <w:right w:val="single" w:color="00CC66" w:sz="6"/>
            </w:tcBorders>
            <w:shd w:fill="E6F9E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4"/>
                <w:szCs w:val="24"/>
              </w:rPr>
              <w:t xml:space="preserve">✅  Flag: </w:t>
            </w:r>
            <w:r>
              <w:rPr>
                <w:rFonts w:ascii="Courier New" w:cs="Courier New" w:eastAsia="Courier New" w:hAnsi="Courier New"/>
                <w:b/>
                <w:bCs/>
                <w:color w:val="006633"/>
                <w:sz w:val="24"/>
                <w:szCs w:val="24"/>
              </w:rPr>
              <w:t xml:space="preserve">flag{base64_is_fun}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02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9B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5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99BB"/>
                <w:sz w:val="22"/>
                <w:szCs w:val="22"/>
              </w:rPr>
              <w:t xml:space="preserve">🎓  Real-World Lesson: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Base64 is encoding, not encryption. Never use it to hide sensitive data.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1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32"/>
                <w:szCs w:val="32"/>
              </w:rPr>
              <w:t xml:space="preserve">🏛  Challenge 2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Caesar's Secret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7733CC"/>
                <w:sz w:val="18"/>
                <w:szCs w:val="18"/>
              </w:rPr>
              <w:t xml:space="preserve">CRYPTO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00994D"/>
                <w:sz w:val="18"/>
                <w:szCs w:val="18"/>
              </w:rPr>
              <w:t xml:space="preserve">EASY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CC8800"/>
                <w:sz w:val="18"/>
                <w:szCs w:val="18"/>
              </w:rPr>
              <w:t xml:space="preserve">100 pts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File: </w:t>
            </w: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caesar.txt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📌  Objective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Decode a Caesar cipher with a shift of 3 to find the hidden flag.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📖  Background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Julius Caesar shifted each letter 3 positions forward. A→D, B→E, Z→C. To decode, shift backwards by 3. With only 25 possible shifts, brute force is trivial.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🛠 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CyberChef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Python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dcode.fr/caesar-cipher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👣  Step-by-Step Solution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Download caesar.txt — notice it looks almost like English but every letter is wrong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Caesar always used shift=3: try CyberChef → ROT13 → set Amount to 3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Python: text="..."; print("".join(chr((ord(c)-ord("a")-3)%26+ord("a")) if c.islower() else chr((ord(c)-ord("A")-3)%26+ord("A")) if c.isupper() else c for c in text))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Or brute-force: try all 25 shifts and look for readable English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Find shift that produces text containing flag{...}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💻  Commands /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# CyberChef: ROT13 with Amount=3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# Python brute force: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for i in range(1,26):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  dec = "".join(chr((ord(c)-65-i)%26+65) if c.isupper() else c for c in text.upper())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  if "FLAG" in dec: print(i, dec)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💡  Hints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1: </w:t>
      </w:r>
      <w:r>
        <w:rPr>
          <w:rFonts w:ascii="Calibri" w:cs="Calibri" w:eastAsia="Calibri" w:hAnsi="Calibri"/>
          <w:sz w:val="22"/>
          <w:szCs w:val="22"/>
        </w:rPr>
        <w:t xml:space="preserve">Caesar shift = 3 always. A→D, B→E, shift back by 3 to decode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2: </w:t>
      </w:r>
      <w:r>
        <w:rPr>
          <w:rFonts w:ascii="Calibri" w:cs="Calibri" w:eastAsia="Calibri" w:hAnsi="Calibri"/>
          <w:sz w:val="22"/>
          <w:szCs w:val="22"/>
        </w:rPr>
        <w:t xml:space="preserve">CyberChef: ROT13 recipe with Amount changed to 3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3: </w:t>
      </w:r>
      <w:r>
        <w:rPr>
          <w:rFonts w:ascii="Calibri" w:cs="Calibri" w:eastAsia="Calibri" w:hAnsi="Calibri"/>
          <w:sz w:val="22"/>
          <w:szCs w:val="22"/>
        </w:rPr>
        <w:t xml:space="preserve">dcode.fr/caesar-cipher auto-detects the shift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CC66" w:sz="6"/>
              <w:left w:val="single" w:color="00CC66" w:sz="6"/>
              <w:bottom w:val="single" w:color="00CC66" w:sz="6"/>
              <w:right w:val="single" w:color="00CC66" w:sz="6"/>
            </w:tcBorders>
            <w:shd w:fill="E6F9E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4"/>
                <w:szCs w:val="24"/>
              </w:rPr>
              <w:t xml:space="preserve">✅  Flag: </w:t>
            </w:r>
            <w:r>
              <w:rPr>
                <w:rFonts w:ascii="Courier New" w:cs="Courier New" w:eastAsia="Courier New" w:hAnsi="Courier New"/>
                <w:b/>
                <w:bCs/>
                <w:color w:val="006633"/>
                <w:sz w:val="24"/>
                <w:szCs w:val="24"/>
              </w:rPr>
              <w:t xml:space="preserve">flag{caesar_cipher_broken}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02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9B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5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99BB"/>
                <w:sz w:val="22"/>
                <w:szCs w:val="22"/>
              </w:rPr>
              <w:t xml:space="preserve">🎓  Real-World Lesson: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Simple substitution ciphers are broken by frequency analysis or brute force in seconds.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1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32"/>
                <w:szCs w:val="32"/>
              </w:rPr>
              <w:t xml:space="preserve">🔄  Challenge 3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ROT13 Riddle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7733CC"/>
                <w:sz w:val="18"/>
                <w:szCs w:val="18"/>
              </w:rPr>
              <w:t xml:space="preserve">CRYPTO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00994D"/>
                <w:sz w:val="18"/>
                <w:szCs w:val="18"/>
              </w:rPr>
              <w:t xml:space="preserve">EASY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CC8800"/>
                <w:sz w:val="18"/>
                <w:szCs w:val="18"/>
              </w:rPr>
              <w:t xml:space="preserve">100 pts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File: </w:t>
            </w: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rot13.txt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📌  Objective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Apply ROT13 to decode an intercepted message and find the flag.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📖  Background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ROT13 shifts letters by 13 positions. Because the alphabet has 26 letters, applying it twice returns the original — it is its own reverse. A→N, B→O, N→A.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🛠 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Linux terminal (tr command)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CyberChef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Python 3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👣  Step-by-Step Solution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Download rot13.txt and read the scrambled text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Linux/Mac: cat rot13.txt | tr 'A-Za-z' 'N-ZA-Mn-za-m'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Python: import codecs; print(codecs.decode(open("rot13.txt").read(), "rot_13"))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CyberChef: paste text → add ROT13 recipe (default settings)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Or visit rot13.com and paste the text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💻  Commands /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cat rot13.txt | tr 'A-Za-z' 'N-ZA-Mn-za-m'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# Python: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import codecs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print(codecs.decode(open('rot13.txt').read(), 'rot_13'))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💡  Hints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1: </w:t>
      </w:r>
      <w:r>
        <w:rPr>
          <w:rFonts w:ascii="Calibri" w:cs="Calibri" w:eastAsia="Calibri" w:hAnsi="Calibri"/>
          <w:sz w:val="22"/>
          <w:szCs w:val="22"/>
        </w:rPr>
        <w:t xml:space="preserve">ROT13 = rotate 13. tr command on Linux decodes it in one line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2: </w:t>
      </w:r>
      <w:r>
        <w:rPr>
          <w:rFonts w:ascii="Calibri" w:cs="Calibri" w:eastAsia="Calibri" w:hAnsi="Calibri"/>
          <w:sz w:val="22"/>
          <w:szCs w:val="22"/>
        </w:rPr>
        <w:t xml:space="preserve">Python built-in: codecs.decode(text, "rot_13")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3: </w:t>
      </w:r>
      <w:r>
        <w:rPr>
          <w:rFonts w:ascii="Calibri" w:cs="Calibri" w:eastAsia="Calibri" w:hAnsi="Calibri"/>
          <w:sz w:val="22"/>
          <w:szCs w:val="22"/>
        </w:rPr>
        <w:t xml:space="preserve">rot13.com — paste and instantly decode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CC66" w:sz="6"/>
              <w:left w:val="single" w:color="00CC66" w:sz="6"/>
              <w:bottom w:val="single" w:color="00CC66" w:sz="6"/>
              <w:right w:val="single" w:color="00CC66" w:sz="6"/>
            </w:tcBorders>
            <w:shd w:fill="E6F9E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4"/>
                <w:szCs w:val="24"/>
              </w:rPr>
              <w:t xml:space="preserve">✅  Flag: </w:t>
            </w:r>
            <w:r>
              <w:rPr>
                <w:rFonts w:ascii="Courier New" w:cs="Courier New" w:eastAsia="Courier New" w:hAnsi="Courier New"/>
                <w:b/>
                <w:bCs/>
                <w:color w:val="006633"/>
                <w:sz w:val="24"/>
                <w:szCs w:val="24"/>
              </w:rPr>
              <w:t xml:space="preserve">flag{r0t13_1s_not_s3cur3}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02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9B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5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99BB"/>
                <w:sz w:val="22"/>
                <w:szCs w:val="22"/>
              </w:rPr>
              <w:t xml:space="preserve">🎓  Real-World Lesson: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ROT13 provides zero security — it is just light obfuscation commonly seen in CTFs.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1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32"/>
                <w:szCs w:val="32"/>
              </w:rPr>
              <w:t xml:space="preserve">🔢  Challenge 4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Hex Decoder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7733CC"/>
                <w:sz w:val="18"/>
                <w:szCs w:val="18"/>
              </w:rPr>
              <w:t xml:space="preserve">CRYPTO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AA6600"/>
                <w:sz w:val="18"/>
                <w:szCs w:val="18"/>
              </w:rPr>
              <w:t xml:space="preserve">MEDIUM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CC8800"/>
                <w:sz w:val="18"/>
                <w:szCs w:val="18"/>
              </w:rPr>
              <w:t xml:space="preserve">150 pts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File: </w:t>
            </w: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hexfile.txt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📌  Objective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Convert a hexadecimal string back to ASCII text to reveal the flag.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📖  Background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Hexadecimal (base-16) represents every byte as two characters (0-9, A-F). Each byte maps to one ASCII character. 66=f, 6c=l, 61=a, 67=g → "flag".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🛠 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Python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CyberChef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xxd (Linux)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👣  Step-by-Step Solution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Download hexfile.txt — one long string of 0-9 and a-f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Each 2-char pair = one ASCII character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Python: bytes.fromhex(open("hexfile.txt").read().strip()).decode()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CyberChef: paste hex → From Hex recipe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Linux: cat hexfile.txt | xxd -r -p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💻  Commands /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python3 -c "print(bytes.fromhex(open('hexfile.txt').read().strip()).decode())"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# CyberChef: From Hex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# Linux: cat hexfile.txt | xxd -r -p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💡  Hints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1: </w:t>
      </w:r>
      <w:r>
        <w:rPr>
          <w:rFonts w:ascii="Calibri" w:cs="Calibri" w:eastAsia="Calibri" w:hAnsi="Calibri"/>
          <w:sz w:val="22"/>
          <w:szCs w:val="22"/>
        </w:rPr>
        <w:t xml:space="preserve">66=f, 6c=l, 61=a, 67=g — hex pairs are ASCII character codes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2: </w:t>
      </w:r>
      <w:r>
        <w:rPr>
          <w:rFonts w:ascii="Calibri" w:cs="Calibri" w:eastAsia="Calibri" w:hAnsi="Calibri"/>
          <w:sz w:val="22"/>
          <w:szCs w:val="22"/>
        </w:rPr>
        <w:t xml:space="preserve">Python: bytes.fromhex("your_hex").decode()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3: </w:t>
      </w:r>
      <w:r>
        <w:rPr>
          <w:rFonts w:ascii="Calibri" w:cs="Calibri" w:eastAsia="Calibri" w:hAnsi="Calibri"/>
          <w:sz w:val="22"/>
          <w:szCs w:val="22"/>
        </w:rPr>
        <w:t xml:space="preserve">CyberChef: From Hex operation — paste and go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CC66" w:sz="6"/>
              <w:left w:val="single" w:color="00CC66" w:sz="6"/>
              <w:bottom w:val="single" w:color="00CC66" w:sz="6"/>
              <w:right w:val="single" w:color="00CC66" w:sz="6"/>
            </w:tcBorders>
            <w:shd w:fill="E6F9E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4"/>
                <w:szCs w:val="24"/>
              </w:rPr>
              <w:t xml:space="preserve">✅  Flag: </w:t>
            </w:r>
            <w:r>
              <w:rPr>
                <w:rFonts w:ascii="Courier New" w:cs="Courier New" w:eastAsia="Courier New" w:hAnsi="Courier New"/>
                <w:b/>
                <w:bCs/>
                <w:color w:val="006633"/>
                <w:sz w:val="24"/>
                <w:szCs w:val="24"/>
              </w:rPr>
              <w:t xml:space="preserve">flag{hex_decode_master}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02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9B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5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99BB"/>
                <w:sz w:val="22"/>
                <w:szCs w:val="22"/>
              </w:rPr>
              <w:t xml:space="preserve">🎓  Real-World Lesson: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Hex encoding is universal in computer science. Reading hex is an essential skill.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1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32"/>
                <w:szCs w:val="32"/>
              </w:rPr>
              <w:t xml:space="preserve">⊕  Challenge 5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XOR Breaker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7733CC"/>
                <w:sz w:val="18"/>
                <w:szCs w:val="18"/>
              </w:rPr>
              <w:t xml:space="preserve">CRYPTO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AA1122"/>
                <w:sz w:val="18"/>
                <w:szCs w:val="18"/>
              </w:rPr>
              <w:t xml:space="preserve">HARD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CC8800"/>
                <w:sz w:val="18"/>
                <w:szCs w:val="18"/>
              </w:rPr>
              <w:t xml:space="preserve">300 pts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File: </w:t>
            </w: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xor_cipher.txt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📌  Objective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Decrypt an XOR-encrypted hex string using the provided single-byte key (0x42).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📖  Background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XOR (exclusive OR) is its own inverse: A XOR B = C, and C XOR B = A. Single-byte XOR can be cracked by trying all 256 key values. Here the key 0x42 is given.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🛠 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Python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CyberChef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👣  Step-by-Step Solution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Download xor_cipher.txt — note the key (0x42) and ciphertext hex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Copy ONLY the hex string after "Ciphertext (hex):"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Python: cipher=bytes.fromhex("PASTE_HEX"); print(bytes([b^0x42 for b in cipher]).decode())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CyberChef: paste hex → From Hex → XOR (key: 42, scheme: Hex)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💻  Commands /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# Python solution: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cipher = bytes.fromhex("PASTE_CIPHER_HEX_HERE")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print(bytes([b ^ 0x42 for b in cipher]).decode())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# CyberChef: From Hex → XOR (key=42, hex)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💡  Hints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1: </w:t>
      </w:r>
      <w:r>
        <w:rPr>
          <w:rFonts w:ascii="Calibri" w:cs="Calibri" w:eastAsia="Calibri" w:hAnsi="Calibri"/>
          <w:sz w:val="22"/>
          <w:szCs w:val="22"/>
        </w:rPr>
        <w:t xml:space="preserve">XOR with the same key decrypts: C XOR key = plaintext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2: </w:t>
      </w:r>
      <w:r>
        <w:rPr>
          <w:rFonts w:ascii="Calibri" w:cs="Calibri" w:eastAsia="Calibri" w:hAnsi="Calibri"/>
          <w:sz w:val="22"/>
          <w:szCs w:val="22"/>
        </w:rPr>
        <w:t xml:space="preserve">Key is 0x42 (66 decimal). XOR every byte.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3: </w:t>
      </w:r>
      <w:r>
        <w:rPr>
          <w:rFonts w:ascii="Calibri" w:cs="Calibri" w:eastAsia="Calibri" w:hAnsi="Calibri"/>
          <w:sz w:val="22"/>
          <w:szCs w:val="22"/>
        </w:rPr>
        <w:t xml:space="preserve">Python: bytes([b^0x42 for b in bytes.fromhex("HEX")])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CC66" w:sz="6"/>
              <w:left w:val="single" w:color="00CC66" w:sz="6"/>
              <w:bottom w:val="single" w:color="00CC66" w:sz="6"/>
              <w:right w:val="single" w:color="00CC66" w:sz="6"/>
            </w:tcBorders>
            <w:shd w:fill="E6F9E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4"/>
                <w:szCs w:val="24"/>
              </w:rPr>
              <w:t xml:space="preserve">✅  Flag: </w:t>
            </w:r>
            <w:r>
              <w:rPr>
                <w:rFonts w:ascii="Courier New" w:cs="Courier New" w:eastAsia="Courier New" w:hAnsi="Courier New"/>
                <w:b/>
                <w:bCs/>
                <w:color w:val="006633"/>
                <w:sz w:val="24"/>
                <w:szCs w:val="24"/>
              </w:rPr>
              <w:t xml:space="preserve">flag{xor_is_reversible}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02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9B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5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99BB"/>
                <w:sz w:val="22"/>
                <w:szCs w:val="22"/>
              </w:rPr>
              <w:t xml:space="preserve">🎓  Real-World Lesson: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Single-byte XOR is trivial to crack. Real encryption (AES, RSA) uses much more complex operations.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1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32"/>
                <w:szCs w:val="32"/>
              </w:rPr>
              <w:t xml:space="preserve">🗝  Challenge 6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Vigenere Vault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7733CC"/>
                <w:sz w:val="18"/>
                <w:szCs w:val="18"/>
              </w:rPr>
              <w:t xml:space="preserve">CRYPTO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AA1122"/>
                <w:sz w:val="18"/>
                <w:szCs w:val="18"/>
              </w:rPr>
              <w:t xml:space="preserve">HARD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CC8800"/>
                <w:sz w:val="18"/>
                <w:szCs w:val="18"/>
              </w:rPr>
              <w:t xml:space="preserve">350 pts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File: </w:t>
            </w: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vigenere.txt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📌  Objective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Decrypt a Vigenere-ciphered message using the keyword CYBER.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📖  Background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Vigenere uses a keyword to determine different shifts for each letter, making it much stronger than Caesar. But if the key is known or guessable, decryption is straightforward.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🛠 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CyberChef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dcode.fr/vigenere-cipher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Python 3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👣  Step-by-Step Solution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Download vigenere.txt and read the ciphertext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The key is 5 letters long — a common cybersecurity word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CyberChef: paste ciphertext → Vigenere Decode → key: CYBER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dcode.fr/vigenere-cipher → paste text → enter key CYBER → decrypt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Python: write a decrypt function that shifts each letter back by the corresponding key letter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💻  Commands /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def vigenere_decrypt(text, key):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  key=key.upper(); ki=0; result=[]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  for c in text: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    if c.isalpha():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      shift=ord(key[ki%len(key)])-65; ki+=1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      base=65 if c.isupper() else 97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      result.append(chr((ord(c)-base-shift+26)%26+base))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    else: result.append(c)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  return "".join(result)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print(vigenere_decrypt(open("vigenere.txt").readlines()[1].strip(), "CYBER"))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💡  Hints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1: </w:t>
      </w:r>
      <w:r>
        <w:rPr>
          <w:rFonts w:ascii="Calibri" w:cs="Calibri" w:eastAsia="Calibri" w:hAnsi="Calibri"/>
          <w:sz w:val="22"/>
          <w:szCs w:val="22"/>
        </w:rPr>
        <w:t xml:space="preserve">Key is 5 letters long and is a well-known cybersecurity word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2: </w:t>
      </w:r>
      <w:r>
        <w:rPr>
          <w:rFonts w:ascii="Calibri" w:cs="Calibri" w:eastAsia="Calibri" w:hAnsi="Calibri"/>
          <w:sz w:val="22"/>
          <w:szCs w:val="22"/>
        </w:rPr>
        <w:t xml:space="preserve">Try key: CYBER in CyberChef → Vigenere Decode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3: </w:t>
      </w:r>
      <w:r>
        <w:rPr>
          <w:rFonts w:ascii="Calibri" w:cs="Calibri" w:eastAsia="Calibri" w:hAnsi="Calibri"/>
          <w:sz w:val="22"/>
          <w:szCs w:val="22"/>
        </w:rPr>
        <w:t xml:space="preserve">dcode.fr/vigenere-cipher has an auto-solve that tries common words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CC66" w:sz="6"/>
              <w:left w:val="single" w:color="00CC66" w:sz="6"/>
              <w:bottom w:val="single" w:color="00CC66" w:sz="6"/>
              <w:right w:val="single" w:color="00CC66" w:sz="6"/>
            </w:tcBorders>
            <w:shd w:fill="E6F9E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4"/>
                <w:szCs w:val="24"/>
              </w:rPr>
              <w:t xml:space="preserve">✅  Flag: </w:t>
            </w:r>
            <w:r>
              <w:rPr>
                <w:rFonts w:ascii="Courier New" w:cs="Courier New" w:eastAsia="Courier New" w:hAnsi="Courier New"/>
                <w:b/>
                <w:bCs/>
                <w:color w:val="006633"/>
                <w:sz w:val="24"/>
                <w:szCs w:val="24"/>
              </w:rPr>
              <w:t xml:space="preserve">flag{v1g3n3r3_c1ph3r_cr4ck3d}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02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9B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5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99BB"/>
                <w:sz w:val="22"/>
                <w:szCs w:val="22"/>
              </w:rPr>
              <w:t xml:space="preserve">🎓  Real-World Lesson: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Vigenere is crackable by Kasiski analysis or index of coincidence if the key is short or repeated.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1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32"/>
                <w:szCs w:val="32"/>
              </w:rPr>
              <w:t xml:space="preserve">01  Challenge 7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Binary Basics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7733CC"/>
                <w:sz w:val="18"/>
                <w:szCs w:val="18"/>
              </w:rPr>
              <w:t xml:space="preserve">CRYPTO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00994D"/>
                <w:sz w:val="18"/>
                <w:szCs w:val="18"/>
              </w:rPr>
              <w:t xml:space="preserve">EASY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CC8800"/>
                <w:sz w:val="18"/>
                <w:szCs w:val="18"/>
              </w:rPr>
              <w:t xml:space="preserve">100 pts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File: </w:t>
            </w: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binary.txt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📌  Objective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Convert a binary (base-2) stream back to ASCII text to reveal the flag.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📖  Background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Computers store everything as binary — 1s and 0s. Each group of 8 bits (one byte) represents one character. 01100110=102=f, 01101100=108=l, 01100001=97=a, 01100111=103=g.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🛠 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CyberChef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Python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RapidTables online converter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👣  Step-by-Step Solution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Download binary.txt — see groups of 8 digits (0s and 1s)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Each 8-digit group = one ASCII character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CyberChef: paste binary → From Binary recipe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Python: bits="01100110 01101100 ..."; print("".join(chr(int(b,2)) for b in bits.split()))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Visit rapidtables.com/convert/number/binary-to-ascii.html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💻  Commands /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bits = open('binary.txt').readlines()[2].strip()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print(''.join(chr(int(b,2)) for b in bits.split()))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# CyberChef: From Binary operation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💡  Hints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1: </w:t>
      </w:r>
      <w:r>
        <w:rPr>
          <w:rFonts w:ascii="Calibri" w:cs="Calibri" w:eastAsia="Calibri" w:hAnsi="Calibri"/>
          <w:sz w:val="22"/>
          <w:szCs w:val="22"/>
        </w:rPr>
        <w:t xml:space="preserve">01100110=f, 01101100=l, 01100001=a, 01100111=g — the first 4 groups spell "flag"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2: </w:t>
      </w:r>
      <w:r>
        <w:rPr>
          <w:rFonts w:ascii="Calibri" w:cs="Calibri" w:eastAsia="Calibri" w:hAnsi="Calibri"/>
          <w:sz w:val="22"/>
          <w:szCs w:val="22"/>
        </w:rPr>
        <w:t xml:space="preserve">CyberChef From Binary handles spaces automatically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3: </w:t>
      </w:r>
      <w:r>
        <w:rPr>
          <w:rFonts w:ascii="Calibri" w:cs="Calibri" w:eastAsia="Calibri" w:hAnsi="Calibri"/>
          <w:sz w:val="22"/>
          <w:szCs w:val="22"/>
        </w:rPr>
        <w:t xml:space="preserve">Python: chr(int("01100110", 2)) = f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CC66" w:sz="6"/>
              <w:left w:val="single" w:color="00CC66" w:sz="6"/>
              <w:bottom w:val="single" w:color="00CC66" w:sz="6"/>
              <w:right w:val="single" w:color="00CC66" w:sz="6"/>
            </w:tcBorders>
            <w:shd w:fill="E6F9E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4"/>
                <w:szCs w:val="24"/>
              </w:rPr>
              <w:t xml:space="preserve">✅  Flag: </w:t>
            </w:r>
            <w:r>
              <w:rPr>
                <w:rFonts w:ascii="Courier New" w:cs="Courier New" w:eastAsia="Courier New" w:hAnsi="Courier New"/>
                <w:b/>
                <w:bCs/>
                <w:color w:val="006633"/>
                <w:sz w:val="24"/>
                <w:szCs w:val="24"/>
              </w:rPr>
              <w:t xml:space="preserve">flag{b1n4ry_t0_4sc11}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02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9B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5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99BB"/>
                <w:sz w:val="22"/>
                <w:szCs w:val="22"/>
              </w:rPr>
              <w:t xml:space="preserve">🎓  Real-World Lesson: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Binary is the foundation of all digital data. Understanding binary-to-ASCII conversion is a fundamental skill.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1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32"/>
                <w:szCs w:val="32"/>
              </w:rPr>
              <w:t xml:space="preserve">#  Challenge 8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Hash Cracker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7733CC"/>
                <w:sz w:val="18"/>
                <w:szCs w:val="18"/>
              </w:rPr>
              <w:t xml:space="preserve">CRYPTO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AA6600"/>
                <w:sz w:val="18"/>
                <w:szCs w:val="18"/>
              </w:rPr>
              <w:t xml:space="preserve">MEDIUM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CC8800"/>
                <w:sz w:val="18"/>
                <w:szCs w:val="18"/>
              </w:rPr>
              <w:t xml:space="preserve">200 pts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File: </w:t>
            </w: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hashes.txt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📌  Objective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Crack an MD5 password hash from a leaked database using rainbow tables or a wordlist.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📖  Background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MD5 is a one-way hash function. However, pre-computed tables of common password hashes (rainbow tables) make it trivial to crack weak passwords. Never use MD5 for passwords.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🛠 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CrackStation (crackstation.net)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Python 3 (brute force)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hashcat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👣  Step-by-Step Solution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Download hashes.txt — find the admin MD5 hash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Method 1: visit crackstation.net → paste the hash → click Crack Hashes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Method 2 (Python): try a wordlist of common passwords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import hashlib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wordlist=["password","123456","admin","letmein","qwerty","dragon","master","hello","welcome","sunshine"]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target="PASTE_ADMIN_HASH"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for p in wordlist: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  if hashlib.md5(p.encode()).hexdigest()==target: print("Found:",p)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The flag is: flag{the_cracked_password}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💻  Commands /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import hashlib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wordlist=["password","123456","admin","letmein","qwerty","dragon","master","hello","welcome","sunshine"]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target="0571749e2ac330a7455809c6b0e7af90"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for p in wordlist: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  if hashlib.md5(p.encode()).hexdigest()==target: print("Password:",p)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💡  Hints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1: </w:t>
      </w:r>
      <w:r>
        <w:rPr>
          <w:rFonts w:ascii="Calibri" w:cs="Calibri" w:eastAsia="Calibri" w:hAnsi="Calibri"/>
          <w:sz w:val="22"/>
          <w:szCs w:val="22"/>
        </w:rPr>
        <w:t xml:space="preserve">Go to crackstation.net and paste the hash — it has billions of pre-cracked hashes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2: </w:t>
      </w:r>
      <w:r>
        <w:rPr>
          <w:rFonts w:ascii="Calibri" w:cs="Calibri" w:eastAsia="Calibri" w:hAnsi="Calibri"/>
          <w:sz w:val="22"/>
          <w:szCs w:val="22"/>
        </w:rPr>
        <w:t xml:space="preserve">The password is a common English word in the top 100 most-used passwords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3: </w:t>
      </w:r>
      <w:r>
        <w:rPr>
          <w:rFonts w:ascii="Calibri" w:cs="Calibri" w:eastAsia="Calibri" w:hAnsi="Calibri"/>
          <w:sz w:val="22"/>
          <w:szCs w:val="22"/>
        </w:rPr>
        <w:t xml:space="preserve">MD5: 0571749e2ac330a7455809c6b0e7af90 = sunshine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CC66" w:sz="6"/>
              <w:left w:val="single" w:color="00CC66" w:sz="6"/>
              <w:bottom w:val="single" w:color="00CC66" w:sz="6"/>
              <w:right w:val="single" w:color="00CC66" w:sz="6"/>
            </w:tcBorders>
            <w:shd w:fill="E6F9E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4"/>
                <w:szCs w:val="24"/>
              </w:rPr>
              <w:t xml:space="preserve">✅  Flag: </w:t>
            </w:r>
            <w:r>
              <w:rPr>
                <w:rFonts w:ascii="Courier New" w:cs="Courier New" w:eastAsia="Courier New" w:hAnsi="Courier New"/>
                <w:b/>
                <w:bCs/>
                <w:color w:val="006633"/>
                <w:sz w:val="24"/>
                <w:szCs w:val="24"/>
              </w:rPr>
              <w:t xml:space="preserve">flag{sunshine}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02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9B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5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99BB"/>
                <w:sz w:val="22"/>
                <w:szCs w:val="22"/>
              </w:rPr>
              <w:t xml:space="preserve">🎓  Real-World Lesson: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MD5 is cryptographically broken. Use bcrypt, scrypt, or Argon2 for passwords. Always use long, random passwords.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1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32"/>
                <w:szCs w:val="32"/>
              </w:rPr>
              <w:t xml:space="preserve">🖼  Challenge 9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Fake Image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99BB"/>
                <w:sz w:val="18"/>
                <w:szCs w:val="18"/>
              </w:rPr>
              <w:t xml:space="preserve">FORENSICS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00994D"/>
                <w:sz w:val="18"/>
                <w:szCs w:val="18"/>
              </w:rPr>
              <w:t xml:space="preserve">EASY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CC8800"/>
                <w:sz w:val="18"/>
                <w:szCs w:val="18"/>
              </w:rPr>
              <w:t xml:space="preserve">150 pts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File: </w:t>
            </w: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image.jpg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📌  Objective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Identify a file disguised as a JPEG using magic bytes, extract its contents, and find the flag.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📖  Background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Every file format starts with unique "magic bytes". The OS identifies files by these bytes, not the extension. ZIP files start with PK (50 4B). Renaming a ZIP to .jpg does not change its magic bytes.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🛠 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file (Linux/Mac)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binwalk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unzip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👣  Step-by-Step Solution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Download image.jpg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Run: file image.jpg — notice it says "Zip archive data", not JPEG!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Run: binwalk image.jpg — confirms ZIP signature at offset 0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Rename: mv image.jpg image.zip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Extract: unzip image.zip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Read: cat flag.txt — the flag is inside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💻  Commands /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file image.jpg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binwalk image.jpg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mv image.jpg image.zip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unzip image.zip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cat flag.txt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💡  Hints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1: </w:t>
      </w:r>
      <w:r>
        <w:rPr>
          <w:rFonts w:ascii="Calibri" w:cs="Calibri" w:eastAsia="Calibri" w:hAnsi="Calibri"/>
          <w:sz w:val="22"/>
          <w:szCs w:val="22"/>
        </w:rPr>
        <w:t xml:space="preserve">file command reveals the real type by reading magic bytes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2: </w:t>
      </w:r>
      <w:r>
        <w:rPr>
          <w:rFonts w:ascii="Calibri" w:cs="Calibri" w:eastAsia="Calibri" w:hAnsi="Calibri"/>
          <w:sz w:val="22"/>
          <w:szCs w:val="22"/>
        </w:rPr>
        <w:t xml:space="preserve">ZIP magic bytes: 50 4B 03 04 (PK..)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3: </w:t>
      </w:r>
      <w:r>
        <w:rPr>
          <w:rFonts w:ascii="Calibri" w:cs="Calibri" w:eastAsia="Calibri" w:hAnsi="Calibri"/>
          <w:sz w:val="22"/>
          <w:szCs w:val="22"/>
        </w:rPr>
        <w:t xml:space="preserve">Just rename to .zip and extract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CC66" w:sz="6"/>
              <w:left w:val="single" w:color="00CC66" w:sz="6"/>
              <w:bottom w:val="single" w:color="00CC66" w:sz="6"/>
              <w:right w:val="single" w:color="00CC66" w:sz="6"/>
            </w:tcBorders>
            <w:shd w:fill="E6F9E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4"/>
                <w:szCs w:val="24"/>
              </w:rPr>
              <w:t xml:space="preserve">✅  Flag: </w:t>
            </w:r>
            <w:r>
              <w:rPr>
                <w:rFonts w:ascii="Courier New" w:cs="Courier New" w:eastAsia="Courier New" w:hAnsi="Courier New"/>
                <w:b/>
                <w:bCs/>
                <w:color w:val="006633"/>
                <w:sz w:val="24"/>
                <w:szCs w:val="24"/>
              </w:rPr>
              <w:t xml:space="preserve">flag{hidden_in_zip}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02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9B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5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99BB"/>
                <w:sz w:val="22"/>
                <w:szCs w:val="22"/>
              </w:rPr>
              <w:t xml:space="preserve">🎓  Real-World Lesson: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Never trust file extensions. Always verify file types with magic bytes. Attackers rename malware to trick victims.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1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32"/>
                <w:szCs w:val="32"/>
              </w:rPr>
              <w:t xml:space="preserve">📷  Challenge 10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Metadata Hunt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99BB"/>
                <w:sz w:val="18"/>
                <w:szCs w:val="18"/>
              </w:rPr>
              <w:t xml:space="preserve">FORENSICS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AA6600"/>
                <w:sz w:val="18"/>
                <w:szCs w:val="18"/>
              </w:rPr>
              <w:t xml:space="preserve">MEDIUM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CC8800"/>
                <w:sz w:val="18"/>
                <w:szCs w:val="18"/>
              </w:rPr>
              <w:t xml:space="preserve">200 pts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File: </w:t>
            </w: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photo.jpg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📌  Objective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Extract EXIF metadata from a file to find a hidden flag in the metadata fields.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📖  Background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EXIF metadata in photos can contain GPS coordinates, camera model, timestamps, and custom fields. Real cases have exposed whistleblowers and journalists through photo metadata.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🛠 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exiftool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strings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cat (text editor)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👣  Step-by-Step Solution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Download photo.jpg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Run: exiftool photo.jpg — read ALL fields carefully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Run: exiftool photo.jpg | grep -i flag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Or: strings photo.jpg | grep flag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BONUS: cat photo.jpg — this file is plain text disguised as JPG!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The flag is in the Author or Flag metadata field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💻  Commands /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exiftool photo.jpg | grep -i flag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strings photo.jpg | grep flag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cat photo.jpg  # this file is plain text!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💡  Hints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1: </w:t>
      </w:r>
      <w:r>
        <w:rPr>
          <w:rFonts w:ascii="Calibri" w:cs="Calibri" w:eastAsia="Calibri" w:hAnsi="Calibri"/>
          <w:sz w:val="22"/>
          <w:szCs w:val="22"/>
        </w:rPr>
        <w:t xml:space="preserve">Run exiftool and read EVERY field output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2: </w:t>
      </w:r>
      <w:r>
        <w:rPr>
          <w:rFonts w:ascii="Calibri" w:cs="Calibri" w:eastAsia="Calibri" w:hAnsi="Calibri"/>
          <w:sz w:val="22"/>
          <w:szCs w:val="22"/>
        </w:rPr>
        <w:t xml:space="preserve">Try: strings photo.jpg | grep flag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3: </w:t>
      </w:r>
      <w:r>
        <w:rPr>
          <w:rFonts w:ascii="Calibri" w:cs="Calibri" w:eastAsia="Calibri" w:hAnsi="Calibri"/>
          <w:sz w:val="22"/>
          <w:szCs w:val="22"/>
        </w:rPr>
        <w:t xml:space="preserve">This file is actually plain text — open it in Notepad!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CC66" w:sz="6"/>
              <w:left w:val="single" w:color="00CC66" w:sz="6"/>
              <w:bottom w:val="single" w:color="00CC66" w:sz="6"/>
              <w:right w:val="single" w:color="00CC66" w:sz="6"/>
            </w:tcBorders>
            <w:shd w:fill="E6F9E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4"/>
                <w:szCs w:val="24"/>
              </w:rPr>
              <w:t xml:space="preserve">✅  Flag: </w:t>
            </w:r>
            <w:r>
              <w:rPr>
                <w:rFonts w:ascii="Courier New" w:cs="Courier New" w:eastAsia="Courier New" w:hAnsi="Courier New"/>
                <w:b/>
                <w:bCs/>
                <w:color w:val="006633"/>
                <w:sz w:val="24"/>
                <w:szCs w:val="24"/>
              </w:rPr>
              <w:t xml:space="preserve">flag{metadata_leak}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02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9B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5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99BB"/>
                <w:sz w:val="22"/>
                <w:szCs w:val="22"/>
              </w:rPr>
              <w:t xml:space="preserve">🎓  Real-World Lesson: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Always strip metadata from photos before sharing publicly. Tools: ExifTool, mat2, or your OS built-in.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1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32"/>
                <w:szCs w:val="32"/>
              </w:rPr>
              <w:t xml:space="preserve">👁  Challenge 11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Whitespace Stego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99BB"/>
                <w:sz w:val="18"/>
                <w:szCs w:val="18"/>
              </w:rPr>
              <w:t xml:space="preserve">FORENSICS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AA1122"/>
                <w:sz w:val="18"/>
                <w:szCs w:val="18"/>
              </w:rPr>
              <w:t xml:space="preserve">HARD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CC8800"/>
                <w:sz w:val="18"/>
                <w:szCs w:val="18"/>
              </w:rPr>
              <w:t xml:space="preserve">350 pts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File: </w:t>
            </w: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whitespace.txt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📌  Objective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Extract a flag hidden in invisible whitespace characters using binary encoding (space=0, tab=1).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📖  Background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Whitespace steganography encodes data using spaces (0) and tabs (1) — completely invisible to readers. The pattern can only be found by examining raw characters with cat -A or hex editors.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🛠 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Python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cat -A (Linux)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stegsnow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👣  Step-by-Step Solution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Download whitespace.txt — looks like a 3-line normal text file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Run: cat -A whitespace.txt — look for a long line of ^ (spaces) and I (tabs)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Space=0, Tab=1 in binary. Group into 8-bit chunks.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Python extraction: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  lines = open("whitespace.txt").readlines()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  ws = [l for l in lines if len(l)&gt;5 and set(l.rstrip())&lt;=set(" \t")][0]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  bits = "".join("1" if c=="\t" else "0" for c in ws if c in " \t")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  print("".join(chr(int(bits[i:i+8],2)) for i in range(0,len(bits)-7,8)))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💻  Commands /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lines = open('whitespace.txt').readlines()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ws = [l for l in lines if len(l)&gt;5 and set(l.rstrip())&lt;=set(" \t")][0]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bits = "".join("1" if c=="\t" else "0" for c in ws if c in " \t")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print(''.join(chr(int(bits[i:i+8],2)) for i in range(0,len(bits)-7,8)))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💡  Hints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1: </w:t>
      </w:r>
      <w:r>
        <w:rPr>
          <w:rFonts w:ascii="Calibri" w:cs="Calibri" w:eastAsia="Calibri" w:hAnsi="Calibri"/>
          <w:sz w:val="22"/>
          <w:szCs w:val="22"/>
        </w:rPr>
        <w:t xml:space="preserve">cat -A shows ^ for spaces and I for tabs — look for a suspiciously long invisible line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2: </w:t>
      </w:r>
      <w:r>
        <w:rPr>
          <w:rFonts w:ascii="Calibri" w:cs="Calibri" w:eastAsia="Calibri" w:hAnsi="Calibri"/>
          <w:sz w:val="22"/>
          <w:szCs w:val="22"/>
        </w:rPr>
        <w:t xml:space="preserve">Space=0, Tab=1. Group 8 bits, convert to ASCII char.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3: </w:t>
      </w:r>
      <w:r>
        <w:rPr>
          <w:rFonts w:ascii="Calibri" w:cs="Calibri" w:eastAsia="Calibri" w:hAnsi="Calibri"/>
          <w:sz w:val="22"/>
          <w:szCs w:val="22"/>
        </w:rPr>
        <w:t xml:space="preserve">stegsnow -C whitespace.txt if installed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CC66" w:sz="6"/>
              <w:left w:val="single" w:color="00CC66" w:sz="6"/>
              <w:bottom w:val="single" w:color="00CC66" w:sz="6"/>
              <w:right w:val="single" w:color="00CC66" w:sz="6"/>
            </w:tcBorders>
            <w:shd w:fill="E6F9E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4"/>
                <w:szCs w:val="24"/>
              </w:rPr>
              <w:t xml:space="preserve">✅  Flag: </w:t>
            </w:r>
            <w:r>
              <w:rPr>
                <w:rFonts w:ascii="Courier New" w:cs="Courier New" w:eastAsia="Courier New" w:hAnsi="Courier New"/>
                <w:b/>
                <w:bCs/>
                <w:color w:val="006633"/>
                <w:sz w:val="24"/>
                <w:szCs w:val="24"/>
              </w:rPr>
              <w:t xml:space="preserve">flag{wh1t3sp4c3_h1dd3n}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02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9B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5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99BB"/>
                <w:sz w:val="22"/>
                <w:szCs w:val="22"/>
              </w:rPr>
              <w:t xml:space="preserve">🎓  Real-World Lesson: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Digital forensics investigators always check for hidden data in seemingly innocent files.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1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32"/>
                <w:szCs w:val="32"/>
              </w:rPr>
              <w:t xml:space="preserve">🔍  Challenge 12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LSB Stego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99BB"/>
                <w:sz w:val="18"/>
                <w:szCs w:val="18"/>
              </w:rPr>
              <w:t xml:space="preserve">FORENSICS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AA1122"/>
                <w:sz w:val="18"/>
                <w:szCs w:val="18"/>
              </w:rPr>
              <w:t xml:space="preserve">HARD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CC8800"/>
                <w:sz w:val="18"/>
                <w:szCs w:val="18"/>
              </w:rPr>
              <w:t xml:space="preserve">350 pts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File: </w:t>
            </w: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lsb_report.txt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📌  Objective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Read an LSB steganography extraction report and find the flag hidden in the bit analysis.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📖  Background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LSB steganography hides data by replacing the least significant bit of each pixel colour value. The visual change is imperceptible but extractable with tools like zsteg or Python PIL.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�� 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Read the report carefully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zsteg (real tool)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Python PIL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👣  Step-by-Step Solution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Download lsb_report.txt and read it carefully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Find the zsteg output section showing channel analysis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Look at the [b1,r,lsb,xy] row — this is the Red channel LSB extraction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The flag is printed in the tool output for that row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In real LSB challenges: zsteg -a image.png or use Python PIL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💻  Commands /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# Read the report file carefully — flag is in the output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cat lsb_report.txt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# Real LSB extraction with Python: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from PIL import Image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img=Image.open("image.png"); pixels=list(img.getdata())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bits="".join(str(p[0]&amp;1) for p in pixels)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print("".join(chr(int(bits[i:i+8],2)) for i in range(0,len(bits)-7,8)))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💡  Hints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1: </w:t>
      </w:r>
      <w:r>
        <w:rPr>
          <w:rFonts w:ascii="Calibri" w:cs="Calibri" w:eastAsia="Calibri" w:hAnsi="Calibri"/>
          <w:sz w:val="22"/>
          <w:szCs w:val="22"/>
        </w:rPr>
        <w:t xml:space="preserve">Read the lsb_report.txt file — the flag is printed clearly in the tool output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2: </w:t>
      </w:r>
      <w:r>
        <w:rPr>
          <w:rFonts w:ascii="Calibri" w:cs="Calibri" w:eastAsia="Calibri" w:hAnsi="Calibri"/>
          <w:sz w:val="22"/>
          <w:szCs w:val="22"/>
        </w:rPr>
        <w:t xml:space="preserve">Look at the [b1,r,lsb,xy] line in the zsteg output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3: </w:t>
      </w:r>
      <w:r>
        <w:rPr>
          <w:rFonts w:ascii="Calibri" w:cs="Calibri" w:eastAsia="Calibri" w:hAnsi="Calibri"/>
          <w:sz w:val="22"/>
          <w:szCs w:val="22"/>
        </w:rPr>
        <w:t xml:space="preserve">The flag is in the report — no tool needed, just careful reading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CC66" w:sz="6"/>
              <w:left w:val="single" w:color="00CC66" w:sz="6"/>
              <w:bottom w:val="single" w:color="00CC66" w:sz="6"/>
              <w:right w:val="single" w:color="00CC66" w:sz="6"/>
            </w:tcBorders>
            <w:shd w:fill="E6F9E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4"/>
                <w:szCs w:val="24"/>
              </w:rPr>
              <w:t xml:space="preserve">✅  Flag: </w:t>
            </w:r>
            <w:r>
              <w:rPr>
                <w:rFonts w:ascii="Courier New" w:cs="Courier New" w:eastAsia="Courier New" w:hAnsi="Courier New"/>
                <w:b/>
                <w:bCs/>
                <w:color w:val="006633"/>
                <w:sz w:val="24"/>
                <w:szCs w:val="24"/>
              </w:rPr>
              <w:t xml:space="preserve">flag{lsb_st3g0_m4st3r}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02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9B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5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99BB"/>
                <w:sz w:val="22"/>
                <w:szCs w:val="22"/>
              </w:rPr>
              <w:t xml:space="preserve">🎓  Real-World Lesson: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LSB steganography is undetectable by the human eye. Forensic tools like zsteg can detect and extract hidden data.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1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32"/>
                <w:szCs w:val="32"/>
              </w:rPr>
              <w:t xml:space="preserve">💾  Challenge 13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Hidden Strings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2233"/>
                <w:sz w:val="18"/>
                <w:szCs w:val="18"/>
              </w:rPr>
              <w:t xml:space="preserve">BINARY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AA6600"/>
                <w:sz w:val="18"/>
                <w:szCs w:val="18"/>
              </w:rPr>
              <w:t xml:space="preserve">MEDIUM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CC8800"/>
                <w:sz w:val="18"/>
                <w:szCs w:val="18"/>
              </w:rPr>
              <w:t xml:space="preserve">200 pts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File: </w:t>
            </w: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mystery.bin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📌  Objective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Use the strings command to extract readable text from a binary file and find the flag.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📖  Background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The strings command extracts all sequences of 4+ printable characters from any file. It is a fundamental forensics technique used to analyse malware, find embedded credentials, and extract URLs.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🛠 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strings (Linux/Mac)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xxd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hexdump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👣  Step-by-Step Solution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Download mystery.bin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Run: strings mystery.bin — read all output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Shortcut: strings mystery.bin | grep flag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Or: strings -n 4 mystery.bin | grep -i flag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Or use xxd: xxd mystery.bin | less (scroll to find readable text)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💻  Commands /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strings mystery.bin | grep flag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# Or: xxd mystery.bin | grep -A2 "flag"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# Or: cat mystery.bin | tr -cd '[:print:]' | grep -o 'flag{[^}]*}'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💡  Hints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1: </w:t>
      </w:r>
      <w:r>
        <w:rPr>
          <w:rFonts w:ascii="Calibri" w:cs="Calibri" w:eastAsia="Calibri" w:hAnsi="Calibri"/>
          <w:sz w:val="22"/>
          <w:szCs w:val="22"/>
        </w:rPr>
        <w:t xml:space="preserve">strings extracts all printable text: strings mystery.bin | grep flag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2: </w:t>
      </w:r>
      <w:r>
        <w:rPr>
          <w:rFonts w:ascii="Calibri" w:cs="Calibri" w:eastAsia="Calibri" w:hAnsi="Calibri"/>
          <w:sz w:val="22"/>
          <w:szCs w:val="22"/>
        </w:rPr>
        <w:t xml:space="preserve">The flag is stored as plain ASCII text embedded between binary bytes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3: </w:t>
      </w:r>
      <w:r>
        <w:rPr>
          <w:rFonts w:ascii="Calibri" w:cs="Calibri" w:eastAsia="Calibri" w:hAnsi="Calibri"/>
          <w:sz w:val="22"/>
          <w:szCs w:val="22"/>
        </w:rPr>
        <w:t xml:space="preserve">Try strings with minimum length: strings -n 4 mystery.bin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CC66" w:sz="6"/>
              <w:left w:val="single" w:color="00CC66" w:sz="6"/>
              <w:bottom w:val="single" w:color="00CC66" w:sz="6"/>
              <w:right w:val="single" w:color="00CC66" w:sz="6"/>
            </w:tcBorders>
            <w:shd w:fill="E6F9E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4"/>
                <w:szCs w:val="24"/>
              </w:rPr>
              <w:t xml:space="preserve">✅  Flag: </w:t>
            </w:r>
            <w:r>
              <w:rPr>
                <w:rFonts w:ascii="Courier New" w:cs="Courier New" w:eastAsia="Courier New" w:hAnsi="Courier New"/>
                <w:b/>
                <w:bCs/>
                <w:color w:val="006633"/>
                <w:sz w:val="24"/>
                <w:szCs w:val="24"/>
              </w:rPr>
              <w:t xml:space="preserve">flag{strings_found}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02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9B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5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99BB"/>
                <w:sz w:val="22"/>
                <w:szCs w:val="22"/>
              </w:rPr>
              <w:t xml:space="preserve">🎓  Real-World Lesson: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Never store plaintext secrets in binary files. Analysts run strings against every executable they find.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1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32"/>
                <w:szCs w:val="32"/>
              </w:rPr>
              <w:t xml:space="preserve">🔓  Challenge 14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CrackMe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2233"/>
                <w:sz w:val="18"/>
                <w:szCs w:val="18"/>
              </w:rPr>
              <w:t xml:space="preserve">BINARY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AA1122"/>
                <w:sz w:val="18"/>
                <w:szCs w:val="18"/>
              </w:rPr>
              <w:t xml:space="preserve">HARD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CC8800"/>
                <w:sz w:val="18"/>
                <w:szCs w:val="18"/>
              </w:rPr>
              <w:t xml:space="preserve">350 pts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File: </w:t>
            </w: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crackme.bin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📌  Objective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Find an embedded password and flag inside a binary file using strings analysis.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📖  Background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In real reverse engineering, analysts examine compiled programs without source code. The simplest technique — strings — reveals embedded text including error messages, URLs, credentials, and flags.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🛠 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strings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xxd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Ghidra (optional)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👣  Step-by-Step Solution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Download crackme.bin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Run: strings crackme.bin — read every line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Filter: strings crackme.bin | grep -E "flag|pass|correct|reward|Usage"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Find: the usage message, error message, success message, and the flag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The flag is in the success message that prints when the right password is entered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💻  Commands /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strings crackme.bin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strings crackme.bin | grep -E "flag|pass|correct|reward"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# Hex editor search: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xxd crackme.bin | grep -i flag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💡  Hints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1: </w:t>
      </w:r>
      <w:r>
        <w:rPr>
          <w:rFonts w:ascii="Calibri" w:cs="Calibri" w:eastAsia="Calibri" w:hAnsi="Calibri"/>
          <w:sz w:val="22"/>
          <w:szCs w:val="22"/>
        </w:rPr>
        <w:t xml:space="preserve">Run strings and read EVERY line of output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2: </w:t>
      </w:r>
      <w:r>
        <w:rPr>
          <w:rFonts w:ascii="Calibri" w:cs="Calibri" w:eastAsia="Calibri" w:hAnsi="Calibri"/>
          <w:sz w:val="22"/>
          <w:szCs w:val="22"/>
        </w:rPr>
        <w:t xml:space="preserve">Filter: strings crackme.bin | grep -i flag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3: </w:t>
      </w:r>
      <w:r>
        <w:rPr>
          <w:rFonts w:ascii="Calibri" w:cs="Calibri" w:eastAsia="Calibri" w:hAnsi="Calibri"/>
          <w:sz w:val="22"/>
          <w:szCs w:val="22"/>
        </w:rPr>
        <w:t xml:space="preserve">Look for a "Correct!" message — the flag is near it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CC66" w:sz="6"/>
              <w:left w:val="single" w:color="00CC66" w:sz="6"/>
              <w:bottom w:val="single" w:color="00CC66" w:sz="6"/>
              <w:right w:val="single" w:color="00CC66" w:sz="6"/>
            </w:tcBorders>
            <w:shd w:fill="E6F9E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4"/>
                <w:szCs w:val="24"/>
              </w:rPr>
              <w:t xml:space="preserve">✅  Flag: </w:t>
            </w:r>
            <w:r>
              <w:rPr>
                <w:rFonts w:ascii="Courier New" w:cs="Courier New" w:eastAsia="Courier New" w:hAnsi="Courier New"/>
                <w:b/>
                <w:bCs/>
                <w:color w:val="006633"/>
                <w:sz w:val="24"/>
                <w:szCs w:val="24"/>
              </w:rPr>
              <w:t xml:space="preserve">flag{r3v3rs3_3ng1n33r1ng}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02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9B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5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99BB"/>
                <w:sz w:val="22"/>
                <w:szCs w:val="22"/>
              </w:rPr>
              <w:t xml:space="preserve">🎓  Real-World Lesson: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Storing flags/passwords as plain strings in a binary is a critical security mistake. Use obfuscation or secure key storage.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1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32"/>
                <w:szCs w:val="32"/>
              </w:rPr>
              <w:t xml:space="preserve">🌐  Challenge 15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Client-Side Secrets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8"/>
                <w:szCs w:val="18"/>
              </w:rPr>
              <w:t xml:space="preserve">WEB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00994D"/>
                <w:sz w:val="18"/>
                <w:szCs w:val="18"/>
              </w:rPr>
              <w:t xml:space="preserve">EASY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CC8800"/>
                <w:sz w:val="18"/>
                <w:szCs w:val="18"/>
              </w:rPr>
              <w:t xml:space="preserve">100 pts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File: </w:t>
            </w: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zzz.html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📌  Objective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Use browser DevTools to find a secret stored in client-side JavaScript.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📖  Background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JavaScript runs inside the browser — all of it is visible. Any secret in JS (API keys, passwords, flags) is effectively public. This is an extremely common real-world vulnerability.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🛠 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Chrome DevTools (F12)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Firefox DevTools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👣  Step-by-Step Solution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Download zzz.html and open in browser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Press F12 to open DevTools → Sources tab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Click on zzz.html in the file tree → press Ctrl+F → search "FLAG"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The flag is stored in a const FLAG = "..." variable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BONUS: Console tab → type anything in the login form → click Login → flag prints in debug output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💻  Commands /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// In DevTools Console: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// Just type any username/password and click Login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// Look for: Debug Info: FLAG{...} in the console output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💡  Hints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1: </w:t>
      </w:r>
      <w:r>
        <w:rPr>
          <w:rFonts w:ascii="Calibri" w:cs="Calibri" w:eastAsia="Calibri" w:hAnsi="Calibri"/>
          <w:sz w:val="22"/>
          <w:szCs w:val="22"/>
        </w:rPr>
        <w:t xml:space="preserve">F12 opens DevTools. Go to Sources tab and search Ctrl+F for FLAG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2: </w:t>
      </w:r>
      <w:r>
        <w:rPr>
          <w:rFonts w:ascii="Calibri" w:cs="Calibri" w:eastAsia="Calibri" w:hAnsi="Calibri"/>
          <w:sz w:val="22"/>
          <w:szCs w:val="22"/>
        </w:rPr>
        <w:t xml:space="preserve">Or: Console tab → log in with anything → debug output shows the flag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3: </w:t>
      </w:r>
      <w:r>
        <w:rPr>
          <w:rFonts w:ascii="Calibri" w:cs="Calibri" w:eastAsia="Calibri" w:hAnsi="Calibri"/>
          <w:sz w:val="22"/>
          <w:szCs w:val="22"/>
        </w:rPr>
        <w:t xml:space="preserve">Right-click → View Page Source → Ctrl+F → FLAG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CC66" w:sz="6"/>
              <w:left w:val="single" w:color="00CC66" w:sz="6"/>
              <w:bottom w:val="single" w:color="00CC66" w:sz="6"/>
              <w:right w:val="single" w:color="00CC66" w:sz="6"/>
            </w:tcBorders>
            <w:shd w:fill="E6F9E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4"/>
                <w:szCs w:val="24"/>
              </w:rPr>
              <w:t xml:space="preserve">✅  Flag: </w:t>
            </w:r>
            <w:r>
              <w:rPr>
                <w:rFonts w:ascii="Courier New" w:cs="Courier New" w:eastAsia="Courier New" w:hAnsi="Courier New"/>
                <w:b/>
                <w:bCs/>
                <w:color w:val="006633"/>
                <w:sz w:val="24"/>
                <w:szCs w:val="24"/>
              </w:rPr>
              <w:t xml:space="preserve">FLAG{cl13nt_s1d3_1s_n3v3r_s3cur3}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02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9B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5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99BB"/>
                <w:sz w:val="22"/>
                <w:szCs w:val="22"/>
              </w:rPr>
              <w:t xml:space="preserve">🎓  Real-World Lesson: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Client-side JavaScript is NOT secure. Secrets must stay on the server.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1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32"/>
                <w:szCs w:val="32"/>
              </w:rPr>
              <w:t xml:space="preserve">🔑  Challenge 16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Encoded Login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8"/>
                <w:szCs w:val="18"/>
              </w:rPr>
              <w:t xml:space="preserve">WEB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AA6600"/>
                <w:sz w:val="18"/>
                <w:szCs w:val="18"/>
              </w:rPr>
              <w:t xml:space="preserve">MEDIUM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CC8800"/>
                <w:sz w:val="18"/>
                <w:szCs w:val="18"/>
              </w:rPr>
              <w:t xml:space="preserve">250 pts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File: </w:t>
            </w: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zzzzchallenge.html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📌  Objective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Decode Base64-encoded credentials from JavaScript source and use them to log in.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📖  Background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Developers sometimes think Base64-encoding credentials adds security. It does not. The browser has a built-in atob() function to decode Base64 instantly.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🛠 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Chrome DevTools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atob() function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CyberChef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👣  Step-by-Step Solution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Download zzzzchallenge.html and open in browser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F12 → Sources tab → find const encodedUser and encodedPass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Go to Console tab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Type: atob("YWRtaW4=") → press Enter (this is the username)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Type: atob("cGFzc3dvcmQxMjM=") → press Enter (this is the password)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Enter decoded credentials and click Login → flag appears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💻  Commands /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// In DevTools Console: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atob("YWRtaW4=")      // → admin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atob("cGFzc3dvcmQxMjM=")  // → password123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// Log in with admin / password123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💡  Hints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1: </w:t>
      </w:r>
      <w:r>
        <w:rPr>
          <w:rFonts w:ascii="Calibri" w:cs="Calibri" w:eastAsia="Calibri" w:hAnsi="Calibri"/>
          <w:sz w:val="22"/>
          <w:szCs w:val="22"/>
        </w:rPr>
        <w:t xml:space="preserve">atob() is browser-built-in — type it in the Console tab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2: </w:t>
      </w:r>
      <w:r>
        <w:rPr>
          <w:rFonts w:ascii="Calibri" w:cs="Calibri" w:eastAsia="Calibri" w:hAnsi="Calibri"/>
          <w:sz w:val="22"/>
          <w:szCs w:val="22"/>
        </w:rPr>
        <w:t xml:space="preserve">atob("YWRtaW4=") = admin, atob("cGFzc3dvcmQxMjM=") = password123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3: </w:t>
      </w:r>
      <w:r>
        <w:rPr>
          <w:rFonts w:ascii="Calibri" w:cs="Calibri" w:eastAsia="Calibri" w:hAnsi="Calibri"/>
          <w:sz w:val="22"/>
          <w:szCs w:val="22"/>
        </w:rPr>
        <w:t xml:space="preserve">Username: admin, Password: password123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CC66" w:sz="6"/>
              <w:left w:val="single" w:color="00CC66" w:sz="6"/>
              <w:bottom w:val="single" w:color="00CC66" w:sz="6"/>
              <w:right w:val="single" w:color="00CC66" w:sz="6"/>
            </w:tcBorders>
            <w:shd w:fill="E6F9E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4"/>
                <w:szCs w:val="24"/>
              </w:rPr>
              <w:t xml:space="preserve">✅  Flag: </w:t>
            </w:r>
            <w:r>
              <w:rPr>
                <w:rFonts w:ascii="Courier New" w:cs="Courier New" w:eastAsia="Courier New" w:hAnsi="Courier New"/>
                <w:b/>
                <w:bCs/>
                <w:color w:val="006633"/>
                <w:sz w:val="24"/>
                <w:szCs w:val="24"/>
              </w:rPr>
              <w:t xml:space="preserve">FLAG{l0g1n_cr4ck3d}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02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9B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5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99BB"/>
                <w:sz w:val="22"/>
                <w:szCs w:val="22"/>
              </w:rPr>
              <w:t xml:space="preserve">🎓  Real-World Lesson: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Base64 is not encryption. Never store credentials in client-side code.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1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32"/>
                <w:szCs w:val="32"/>
              </w:rPr>
              <w:t xml:space="preserve">💉  Challenge 17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SQL Injection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8"/>
                <w:szCs w:val="18"/>
              </w:rPr>
              <w:t xml:space="preserve">WEB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AA6600"/>
                <w:sz w:val="18"/>
                <w:szCs w:val="18"/>
              </w:rPr>
              <w:t xml:space="preserve">MEDIUM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CC8800"/>
                <w:sz w:val="18"/>
                <w:szCs w:val="18"/>
              </w:rPr>
              <w:t xml:space="preserve">250 pts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File: </w:t>
            </w: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login_sqli.html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📌  Objective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Bypass a login form using SQL injection without knowing the password.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📖  Background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SQL injection inserts SQL code into queries through unsanitised user input. The classic payload ' OR '1'='1 makes the WHERE clause always true, bypassing authentication.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🛠 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Browser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Basic SQL knowledge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👣  Step-by-Step Solution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Download and open login_sqli.html in browser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Understand the backend query: SELECT * FROM users WHERE username='INPUT' AND password='INPUT'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In Username, type:  ' OR '1'='1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Type anything in Password → click Login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The query becomes: WHERE username='' OR '1'='1' AND password='...' → always true!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Alternative: username = admin'-- (comments out password check)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💻  Commands /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Username: ' OR '1'='1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Password: anything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-- OR try: admin'--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-- The -- comments out everything after it in SQL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💡  Hints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1: </w:t>
      </w:r>
      <w:r>
        <w:rPr>
          <w:rFonts w:ascii="Calibri" w:cs="Calibri" w:eastAsia="Calibri" w:hAnsi="Calibri"/>
          <w:sz w:val="22"/>
          <w:szCs w:val="22"/>
        </w:rPr>
        <w:t xml:space="preserve">Single quote ' breaks out of the SQL string. Then OR '1'='1 makes it always true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2: </w:t>
      </w:r>
      <w:r>
        <w:rPr>
          <w:rFonts w:ascii="Calibri" w:cs="Calibri" w:eastAsia="Calibri" w:hAnsi="Calibri"/>
          <w:sz w:val="22"/>
          <w:szCs w:val="22"/>
        </w:rPr>
        <w:t xml:space="preserve">Try: ' OR '1'='1  as the username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3: </w:t>
      </w:r>
      <w:r>
        <w:rPr>
          <w:rFonts w:ascii="Calibri" w:cs="Calibri" w:eastAsia="Calibri" w:hAnsi="Calibri"/>
          <w:sz w:val="22"/>
          <w:szCs w:val="22"/>
        </w:rPr>
        <w:t xml:space="preserve">Alternative: admin'-- (double dash = SQL comment, ignores password check)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CC66" w:sz="6"/>
              <w:left w:val="single" w:color="00CC66" w:sz="6"/>
              <w:bottom w:val="single" w:color="00CC66" w:sz="6"/>
              <w:right w:val="single" w:color="00CC66" w:sz="6"/>
            </w:tcBorders>
            <w:shd w:fill="E6F9E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4"/>
                <w:szCs w:val="24"/>
              </w:rPr>
              <w:t xml:space="preserve">✅  Flag: </w:t>
            </w:r>
            <w:r>
              <w:rPr>
                <w:rFonts w:ascii="Courier New" w:cs="Courier New" w:eastAsia="Courier New" w:hAnsi="Courier New"/>
                <w:b/>
                <w:bCs/>
                <w:color w:val="006633"/>
                <w:sz w:val="24"/>
                <w:szCs w:val="24"/>
              </w:rPr>
              <w:t xml:space="preserve">FLAG{sql_1nj3ct10n_byp4ss}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02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9B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5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99BB"/>
                <w:sz w:val="22"/>
                <w:szCs w:val="22"/>
              </w:rPr>
              <w:t xml:space="preserve">🎓  Real-World Lesson: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Always use parameterised queries (prepared statements). Never build SQL queries by concatenating user input.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1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32"/>
                <w:szCs w:val="32"/>
              </w:rPr>
              <w:t xml:space="preserve">🍪  Challenge 18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Cookie Monster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8"/>
                <w:szCs w:val="18"/>
              </w:rPr>
              <w:t xml:space="preserve">WEB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AA6600"/>
                <w:sz w:val="18"/>
                <w:szCs w:val="18"/>
              </w:rPr>
              <w:t xml:space="preserve">MEDIUM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CC8800"/>
                <w:sz w:val="18"/>
                <w:szCs w:val="18"/>
              </w:rPr>
              <w:t xml:space="preserve">200 pts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File: </w:t>
            </w: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cookie_auth.html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📌  Objective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Edit a browser cookie to escalate privileges from guest to VIP.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📖  Background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HTTP cookies control sessions and permissions. If access control relies only on a client-side cookie without server validation, any user can edit the cookie and grant themselves any role.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🛠 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Chrome DevTools → Application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Firefox DevTools → Storage tab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👣  Step-by-Step Solution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Download and open cookie_auth.html in browser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Click "Check My Access" — you are role=guest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Press F12 → Application tab → Cookies (left sidebar)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Find the cookie named "role" → double-click its Value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Change "guest" to "vip" → press Enter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Click "Check My Access" again — the flag appears!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Alternative: in Console type: document.cookie = "role=vip"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💻  Commands /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// DevTools Console alternative: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document.cookie = "role=vip";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// Then click Check My Access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💡  Hints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1: </w:t>
      </w:r>
      <w:r>
        <w:rPr>
          <w:rFonts w:ascii="Calibri" w:cs="Calibri" w:eastAsia="Calibri" w:hAnsi="Calibri"/>
          <w:sz w:val="22"/>
          <w:szCs w:val="22"/>
        </w:rPr>
        <w:t xml:space="preserve">DevTools → Application → Cookies → find "role" → double-click value → type vip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2: </w:t>
      </w:r>
      <w:r>
        <w:rPr>
          <w:rFonts w:ascii="Calibri" w:cs="Calibri" w:eastAsia="Calibri" w:hAnsi="Calibri"/>
          <w:sz w:val="22"/>
          <w:szCs w:val="22"/>
        </w:rPr>
        <w:t xml:space="preserve">Or in Console: document.cookie = "role=vip"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3: </w:t>
      </w:r>
      <w:r>
        <w:rPr>
          <w:rFonts w:ascii="Calibri" w:cs="Calibri" w:eastAsia="Calibri" w:hAnsi="Calibri"/>
          <w:sz w:val="22"/>
          <w:szCs w:val="22"/>
        </w:rPr>
        <w:t xml:space="preserve">Try role=admin too — same flag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CC66" w:sz="6"/>
              <w:left w:val="single" w:color="00CC66" w:sz="6"/>
              <w:bottom w:val="single" w:color="00CC66" w:sz="6"/>
              <w:right w:val="single" w:color="00CC66" w:sz="6"/>
            </w:tcBorders>
            <w:shd w:fill="E6F9E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4"/>
                <w:szCs w:val="24"/>
              </w:rPr>
              <w:t xml:space="preserve">✅  Flag: </w:t>
            </w:r>
            <w:r>
              <w:rPr>
                <w:rFonts w:ascii="Courier New" w:cs="Courier New" w:eastAsia="Courier New" w:hAnsi="Courier New"/>
                <w:b/>
                <w:bCs/>
                <w:color w:val="006633"/>
                <w:sz w:val="24"/>
                <w:szCs w:val="24"/>
              </w:rPr>
              <w:t xml:space="preserve">FLAG{c00k13_m4n1pul4t10n}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02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9B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5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99BB"/>
                <w:sz w:val="22"/>
                <w:szCs w:val="22"/>
              </w:rPr>
              <w:t xml:space="preserve">🎓  Real-World Lesson: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All access control checks must be server-side. Never trust cookies, localStorage, or any client-side data for permissions.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1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32"/>
                <w:szCs w:val="32"/>
              </w:rPr>
              <w:t xml:space="preserve">🎫  Challenge 19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JWT Forgery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8"/>
                <w:szCs w:val="18"/>
              </w:rPr>
              <w:t xml:space="preserve">WEB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AA1122"/>
                <w:sz w:val="18"/>
                <w:szCs w:val="18"/>
              </w:rPr>
              <w:t xml:space="preserve">HARD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CC8800"/>
                <w:sz w:val="18"/>
                <w:szCs w:val="18"/>
              </w:rPr>
              <w:t xml:space="preserve">400 pts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File: </w:t>
            </w: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jwt_challenge.txt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📌  Objective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Decode an admin JWT token from the challenge file to extract the embedded flag.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📖  Background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JWT (JSON Web Token) has three base64url-encoded parts: header.payload.signature. When alg:none is used, the server accepts any payload without verification — a critical vulnerability.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🛠 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jwt.io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Python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CyberChef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browser Console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👣  Step-by-Step Solution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Download jwt_challenge.txt — find the admin token at the bottom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A JWT looks like: xxxxx.yyyyy.zzzzz (three parts separated by dots)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Copy the SECOND part (between first and second dot) — this is the payload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Decode it: Python: import base64, json; p="SECOND_PART"; p+="=="*((4-len(p)%4)%4); print(json.loads(base64.b64decode(p.replace("-","+"))))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Or visit jwt.io → paste full admin token → payload decodes on the right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The flag is in the "flag" field of the JSON payload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💻  Commands /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# The admin JWT is in the file. Copy the second part (payload).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# Python decode: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import base64,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payload_b64 = "PASTE_SECOND_PART_HERE"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padded = payload_b64 + "=" * ((4 - len(payload_b64)%4)%4)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decoded = json.loads(base64.b64decode(padded.replace("-","+").replace("_","/")))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print(decoded)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# Or visit jwt.io and paste the full token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💡  Hints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1: </w:t>
      </w:r>
      <w:r>
        <w:rPr>
          <w:rFonts w:ascii="Calibri" w:cs="Calibri" w:eastAsia="Calibri" w:hAnsi="Calibri"/>
          <w:sz w:val="22"/>
          <w:szCs w:val="22"/>
        </w:rPr>
        <w:t xml:space="preserve">The admin JWT token is already in jwt_challenge.txt — just decode its payload!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2: </w:t>
      </w:r>
      <w:r>
        <w:rPr>
          <w:rFonts w:ascii="Calibri" w:cs="Calibri" w:eastAsia="Calibri" w:hAnsi="Calibri"/>
          <w:sz w:val="22"/>
          <w:szCs w:val="22"/>
        </w:rPr>
        <w:t xml:space="preserve">Take the second part (between the two dots) and base64-decode it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3: </w:t>
      </w:r>
      <w:r>
        <w:rPr>
          <w:rFonts w:ascii="Calibri" w:cs="Calibri" w:eastAsia="Calibri" w:hAnsi="Calibri"/>
          <w:sz w:val="22"/>
          <w:szCs w:val="22"/>
        </w:rPr>
        <w:t xml:space="preserve">jwt.io — paste the full token and payload decodes automatically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CC66" w:sz="6"/>
              <w:left w:val="single" w:color="00CC66" w:sz="6"/>
              <w:bottom w:val="single" w:color="00CC66" w:sz="6"/>
              <w:right w:val="single" w:color="00CC66" w:sz="6"/>
            </w:tcBorders>
            <w:shd w:fill="E6F9E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4"/>
                <w:szCs w:val="24"/>
              </w:rPr>
              <w:t xml:space="preserve">✅  Flag: </w:t>
            </w:r>
            <w:r>
              <w:rPr>
                <w:rFonts w:ascii="Courier New" w:cs="Courier New" w:eastAsia="Courier New" w:hAnsi="Courier New"/>
                <w:b/>
                <w:bCs/>
                <w:color w:val="006633"/>
                <w:sz w:val="24"/>
                <w:szCs w:val="24"/>
              </w:rPr>
              <w:t xml:space="preserve">FLAG{jwt_4lg_n0n3_byp4ss}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02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9B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5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99BB"/>
                <w:sz w:val="22"/>
                <w:szCs w:val="22"/>
              </w:rPr>
              <w:t xml:space="preserve">🎓  Real-World Lesson: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Always verify JWT signatures server-side. Never accept alg:none tokens in production.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1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32"/>
                <w:szCs w:val="32"/>
              </w:rPr>
              <w:t xml:space="preserve">🗂  Challenge 20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Path Traversal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18"/>
                <w:szCs w:val="18"/>
              </w:rPr>
              <w:t xml:space="preserve">WEB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AA1122"/>
                <w:sz w:val="18"/>
                <w:szCs w:val="18"/>
              </w:rPr>
              <w:t xml:space="preserve">HARD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CC8800"/>
                <w:sz w:val="18"/>
                <w:szCs w:val="18"/>
              </w:rPr>
              <w:t xml:space="preserve">400 pts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File: </w:t>
            </w: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traversal.html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📌  Objective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Use ../ path traversal in a file viewer to escape the intended directory and read /etc/passwd.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📖  Background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Path traversal exploits unsanitised file path inputs. By injecting ../ sequences, attackers can escape the intended directory and read arbitrary files on the server.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🛠 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Browser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👣  Step-by-Step Solution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Download and open traversal.html in browser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Try normal file: report.txt — works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Try: ../secret.txt — notice it goes up one directory!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Try: ../../etc/passwd — escape two levels and read the system file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Or simply type: /etc/passwd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Find the flag in the flag_user entry in the passwd output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💻  Commands /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# Payloads to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../../etc/passwd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/etc/passwd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../secret.txt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# The flag is in the output for flag_user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💡  Hints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1: </w:t>
      </w:r>
      <w:r>
        <w:rPr>
          <w:rFonts w:ascii="Calibri" w:cs="Calibri" w:eastAsia="Calibri" w:hAnsi="Calibri"/>
          <w:sz w:val="22"/>
          <w:szCs w:val="22"/>
        </w:rPr>
        <w:t xml:space="preserve">../ goes up one directory. ../../ goes up two levels.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2: </w:t>
      </w:r>
      <w:r>
        <w:rPr>
          <w:rFonts w:ascii="Calibri" w:cs="Calibri" w:eastAsia="Calibri" w:hAnsi="Calibri"/>
          <w:sz w:val="22"/>
          <w:szCs w:val="22"/>
        </w:rPr>
        <w:t xml:space="preserve">Try: ../../etc/passwd in the filename field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3: </w:t>
      </w:r>
      <w:r>
        <w:rPr>
          <w:rFonts w:ascii="Calibri" w:cs="Calibri" w:eastAsia="Calibri" w:hAnsi="Calibri"/>
          <w:sz w:val="22"/>
          <w:szCs w:val="22"/>
        </w:rPr>
        <w:t xml:space="preserve">The flag is in the passwd output — look at the flag_user line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CC66" w:sz="6"/>
              <w:left w:val="single" w:color="00CC66" w:sz="6"/>
              <w:bottom w:val="single" w:color="00CC66" w:sz="6"/>
              <w:right w:val="single" w:color="00CC66" w:sz="6"/>
            </w:tcBorders>
            <w:shd w:fill="E6F9E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4"/>
                <w:szCs w:val="24"/>
              </w:rPr>
              <w:t xml:space="preserve">✅  Flag: </w:t>
            </w:r>
            <w:r>
              <w:rPr>
                <w:rFonts w:ascii="Courier New" w:cs="Courier New" w:eastAsia="Courier New" w:hAnsi="Courier New"/>
                <w:b/>
                <w:bCs/>
                <w:color w:val="006633"/>
                <w:sz w:val="24"/>
                <w:szCs w:val="24"/>
              </w:rPr>
              <w:t xml:space="preserve">FLAG{d1r3ct0ry_tr4v3rs4l}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02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9B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5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99BB"/>
                <w:sz w:val="22"/>
                <w:szCs w:val="22"/>
              </w:rPr>
              <w:t xml:space="preserve">🎓  Real-World Lesson: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Always validate and sanitise file paths on the server. Use allowlists, not blocklists. Never pass raw user input to file system operations.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1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32"/>
                <w:szCs w:val="32"/>
              </w:rPr>
              <w:t xml:space="preserve">📡  Challenge 21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Packet Secrets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55AA"/>
                <w:sz w:val="18"/>
                <w:szCs w:val="18"/>
              </w:rPr>
              <w:t xml:space="preserve">MISC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AA6600"/>
                <w:sz w:val="18"/>
                <w:szCs w:val="18"/>
              </w:rPr>
              <w:t xml:space="preserve">MEDIUM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CC8800"/>
                <w:sz w:val="18"/>
                <w:szCs w:val="18"/>
              </w:rPr>
              <w:t xml:space="preserve">200 pts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File: </w:t>
            </w: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capture.log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📌  Objective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Decode a JWT Bearer token from a network capture to extract the hidden flag.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📖  Background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JWT tokens in HTTP Authorization headers can be decoded without a key if unsigned. Network captures on unencrypted HTTP expose everything — always use HTTPS.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🛠 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Python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CyberChef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jwt.io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👣  Step-by-Step Solution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Download capture.log and open it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Find Frame 5 — look at "Authorization: Bearer ..."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Copy the JWT token (the long string after Bearer)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Split on dots: take the SECOND part (the payload)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Python: import base64, json; p="SECOND_PART"; p+="=="*((4-len(p)%4)%4); print(json.loads(base64.b64decode(p)))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Or visit jwt.io → paste full token → payload shows on right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Find the flag field in the decoded JSON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💻  Commands /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# Copy the second part of the JWT (between dots)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import base64,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p = "PASTE_PAYLOAD_PART"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p += "=" * ((4 - len(p)%4)%4)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print(json.loads(base64.b64decode(p.replace("-","+").replace("_","/"))))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# Or jwt.io → paste token → read payload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💡  Hints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1: </w:t>
      </w:r>
      <w:r>
        <w:rPr>
          <w:rFonts w:ascii="Calibri" w:cs="Calibri" w:eastAsia="Calibri" w:hAnsi="Calibri"/>
          <w:sz w:val="22"/>
          <w:szCs w:val="22"/>
        </w:rPr>
        <w:t xml:space="preserve">JWT format: header.payload.signature — decode the middle part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2: </w:t>
      </w:r>
      <w:r>
        <w:rPr>
          <w:rFonts w:ascii="Calibri" w:cs="Calibri" w:eastAsia="Calibri" w:hAnsi="Calibri"/>
          <w:sz w:val="22"/>
          <w:szCs w:val="22"/>
        </w:rPr>
        <w:t xml:space="preserve">Add == padding before decoding if Python says "incorrect padding"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3: </w:t>
      </w:r>
      <w:r>
        <w:rPr>
          <w:rFonts w:ascii="Calibri" w:cs="Calibri" w:eastAsia="Calibri" w:hAnsi="Calibri"/>
          <w:sz w:val="22"/>
          <w:szCs w:val="22"/>
        </w:rPr>
        <w:t xml:space="preserve">jwt.io auto-decodes — paste the full token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CC66" w:sz="6"/>
              <w:left w:val="single" w:color="00CC66" w:sz="6"/>
              <w:bottom w:val="single" w:color="00CC66" w:sz="6"/>
              <w:right w:val="single" w:color="00CC66" w:sz="6"/>
            </w:tcBorders>
            <w:shd w:fill="E6F9E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4"/>
                <w:szCs w:val="24"/>
              </w:rPr>
              <w:t xml:space="preserve">✅  Flag: </w:t>
            </w:r>
            <w:r>
              <w:rPr>
                <w:rFonts w:ascii="Courier New" w:cs="Courier New" w:eastAsia="Courier New" w:hAnsi="Courier New"/>
                <w:b/>
                <w:bCs/>
                <w:color w:val="006633"/>
                <w:sz w:val="24"/>
                <w:szCs w:val="24"/>
              </w:rPr>
              <w:t xml:space="preserve">flag{n3tw0rk_sn1ff1ng}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02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9B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5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99BB"/>
                <w:sz w:val="22"/>
                <w:szCs w:val="22"/>
              </w:rPr>
              <w:t xml:space="preserve">🎓  Real-World Lesson: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Always use HTTPS. Sensitive data in JWT payloads should be encrypted (JWE). Network traffic on HTTP is fully visible.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1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32"/>
                <w:szCs w:val="32"/>
              </w:rPr>
              <w:t xml:space="preserve">📻  Challenge 22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Morse Mayhem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55AA"/>
                <w:sz w:val="18"/>
                <w:szCs w:val="18"/>
              </w:rPr>
              <w:t xml:space="preserve">MISC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00994D"/>
                <w:sz w:val="18"/>
                <w:szCs w:val="18"/>
              </w:rPr>
              <w:t xml:space="preserve">EASY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CC8800"/>
                <w:sz w:val="18"/>
                <w:szCs w:val="18"/>
              </w:rPr>
              <w:t xml:space="preserve">100 pts</w:t>
            </w:r>
            <w:r>
              <w:rPr>
                <w:rFonts w:ascii="Calibri" w:cs="Calibri" w:eastAsia="Calibri" w:hAnsi="Calibri"/>
                <w:color w:val="C8D0DC"/>
                <w:sz w:val="18"/>
                <w:szCs w:val="18"/>
              </w:rPr>
              <w:t xml:space="preserve">   ·   File: </w:t>
            </w: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morse.txt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📌  Objective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Decode a Morse code transmission to reveal the hidden flag.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📖  Background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Morse code represents letters as sequences of dots (.) and dashes (-). Common in CTFs and still used in amateur radio and aviation. Space separates letters, / separates words.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🛠 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CyberChef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morsecode.world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dcode.fr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👣  Step-by-Step Solution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Download morse.txt and read the transmission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Format: . = dot, - = dash, space = letter separator, / = word separator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CyberChef: paste → From Morse Code recipe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Or visit morsecode.world/international/translator.html → paste and decode</w:t>
      </w:r>
    </w:p>
    <w:p>
      <w:pPr>
        <w:pStyle w:val="ListParagraph"/>
        <w:numPr>
          <w:ilvl w:val="0"/>
          <w:numId w:val="3"/>
        </w:numPr>
        <w:spacing w:before="60" w:after="50"/>
      </w:pPr>
      <w:r>
        <w:rPr>
          <w:rFonts w:ascii="Calibri" w:cs="Calibri" w:eastAsia="Calibri" w:hAnsi="Calibri"/>
          <w:sz w:val="22"/>
          <w:szCs w:val="22"/>
        </w:rPr>
        <w:t xml:space="preserve">Or dcode.fr/morse-code → paste → decode</w:t>
      </w:r>
    </w:p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💻  Commands /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# CyberChef: From Morse Code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# morsecode.world → paste and decode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FFA0"/>
                <w:sz w:val="18"/>
                <w:szCs w:val="18"/>
              </w:rPr>
              <w:t xml:space="preserve"># First few chars: ..-. .-.. .- --. -.-.-- = F L A G !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💡  Hints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1: </w:t>
      </w:r>
      <w:r>
        <w:rPr>
          <w:rFonts w:ascii="Calibri" w:cs="Calibri" w:eastAsia="Calibri" w:hAnsi="Calibri"/>
          <w:sz w:val="22"/>
          <w:szCs w:val="22"/>
        </w:rPr>
        <w:t xml:space="preserve">CyberChef "From Morse Code" handles it in one click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2: </w:t>
      </w:r>
      <w:r>
        <w:rPr>
          <w:rFonts w:ascii="Calibri" w:cs="Calibri" w:eastAsia="Calibri" w:hAnsi="Calibri"/>
          <w:sz w:val="22"/>
          <w:szCs w:val="22"/>
        </w:rPr>
        <w:t xml:space="preserve">Space = letter separator, / = word separator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CC8800"/>
          <w:sz w:val="22"/>
          <w:szCs w:val="22"/>
        </w:rPr>
        <w:t xml:space="preserve">Hint 3: </w:t>
      </w:r>
      <w:r>
        <w:rPr>
          <w:rFonts w:ascii="Calibri" w:cs="Calibri" w:eastAsia="Calibri" w:hAnsi="Calibri"/>
          <w:sz w:val="22"/>
          <w:szCs w:val="22"/>
        </w:rPr>
        <w:t xml:space="preserve">The flag starts with FLAG{ — look for ..-. .-.. .- --. -.-.--.</w:t>
      </w:r>
    </w:p>
    <w:p>
      <w:pPr>
        <w:spacing w:before="10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CC66" w:sz="6"/>
              <w:left w:val="single" w:color="00CC66" w:sz="6"/>
              <w:bottom w:val="single" w:color="00CC66" w:sz="6"/>
              <w:right w:val="single" w:color="00CC66" w:sz="6"/>
            </w:tcBorders>
            <w:shd w:fill="E6F9E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CC66"/>
                <w:sz w:val="24"/>
                <w:szCs w:val="24"/>
              </w:rPr>
              <w:t xml:space="preserve">✅  Flag: </w:t>
            </w:r>
            <w:r>
              <w:rPr>
                <w:rFonts w:ascii="Courier New" w:cs="Courier New" w:eastAsia="Courier New" w:hAnsi="Courier New"/>
                <w:b/>
                <w:bCs/>
                <w:color w:val="006633"/>
                <w:sz w:val="24"/>
                <w:szCs w:val="24"/>
              </w:rPr>
              <w:t xml:space="preserve">FLAG{MORSE_C0DE_CR4CKED}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02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9B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5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99BB"/>
                <w:sz w:val="22"/>
                <w:szCs w:val="22"/>
              </w:rPr>
              <w:t xml:space="preserve">🎓  Real-World Lesson: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Real CTFs also feature Braille, semaphore, pigpen, and many other unusual encodings. Learn to recognise them.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Calibri" w:cs="Calibri" w:eastAsia="Calibri" w:hAnsi="Calibri"/>
      <w:b/>
      <w:bCs/>
      <w:color w:val="0B1120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Calibri" w:cs="Calibri" w:eastAsia="Calibri" w:hAnsi="Calibri"/>
      <w:b/>
      <w:bCs/>
      <w:color w:val="0B112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2026-03-18T03:09:18.069Z</dcterms:created>
  <dcterms:modified xsi:type="dcterms:W3CDTF">2026-03-18T03:09:18.070Z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