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16428855"/>
        <w:docPartObj>
          <w:docPartGallery w:val="Cover Pages"/>
          <w:docPartUnique/>
        </w:docPartObj>
      </w:sdtPr>
      <w:sdtContent>
        <w:p w14:paraId="74C06087" w14:textId="1248318F" w:rsidR="007149B2" w:rsidRDefault="007149B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7149B2" w14:paraId="33E4F385" w14:textId="77777777">
            <w:tc>
              <w:tcPr>
                <w:tcW w:w="7672" w:type="dxa"/>
                <w:tcMar>
                  <w:top w:w="216" w:type="dxa"/>
                  <w:left w:w="115" w:type="dxa"/>
                  <w:bottom w:w="216" w:type="dxa"/>
                  <w:right w:w="115" w:type="dxa"/>
                </w:tcMar>
              </w:tcPr>
              <w:p w14:paraId="1344079E" w14:textId="19871D45" w:rsidR="007149B2" w:rsidRDefault="007149B2">
                <w:pPr>
                  <w:pStyle w:val="Sansinterligne"/>
                  <w:rPr>
                    <w:color w:val="0F4761" w:themeColor="accent1" w:themeShade="BF"/>
                    <w:sz w:val="24"/>
                  </w:rPr>
                </w:pPr>
              </w:p>
            </w:tc>
          </w:tr>
          <w:tr w:rsidR="007149B2" w14:paraId="62E45098" w14:textId="77777777">
            <w:tc>
              <w:tcPr>
                <w:tcW w:w="7672" w:type="dxa"/>
              </w:tcPr>
              <w:sdt>
                <w:sdtPr>
                  <w:rPr>
                    <w:rFonts w:asciiTheme="majorHAnsi" w:eastAsiaTheme="majorEastAsia" w:hAnsiTheme="majorHAnsi" w:cstheme="majorBidi"/>
                    <w:color w:val="0F4761" w:themeColor="accent1" w:themeShade="BF"/>
                    <w:sz w:val="40"/>
                    <w:szCs w:val="40"/>
                  </w:rPr>
                  <w:alias w:val="Titre"/>
                  <w:id w:val="13406919"/>
                  <w:placeholder>
                    <w:docPart w:val="35C84303B00246C694E1F986105B71AF"/>
                  </w:placeholder>
                  <w:dataBinding w:prefixMappings="xmlns:ns0='http://schemas.openxmlformats.org/package/2006/metadata/core-properties' xmlns:ns1='http://purl.org/dc/elements/1.1/'" w:xpath="/ns0:coreProperties[1]/ns1:title[1]" w:storeItemID="{6C3C8BC8-F283-45AE-878A-BAB7291924A1}"/>
                  <w:text/>
                </w:sdtPr>
                <w:sdtContent>
                  <w:p w14:paraId="715EF4DA" w14:textId="03EF88F7" w:rsidR="007149B2" w:rsidRDefault="005C4C7F">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0F4761" w:themeColor="accent1" w:themeShade="BF"/>
                        <w:sz w:val="40"/>
                        <w:szCs w:val="40"/>
                      </w:rPr>
                      <w:t>Litige France Travail</w:t>
                    </w:r>
                  </w:p>
                </w:sdtContent>
              </w:sdt>
            </w:tc>
          </w:tr>
          <w:tr w:rsidR="007149B2" w14:paraId="2938B015" w14:textId="77777777">
            <w:sdt>
              <w:sdtPr>
                <w:rPr>
                  <w:rFonts w:asciiTheme="majorHAnsi" w:eastAsiaTheme="majorEastAsia" w:hAnsiTheme="majorHAnsi" w:cstheme="majorBidi"/>
                  <w:color w:val="0F4761" w:themeColor="accent1" w:themeShade="BF"/>
                  <w:sz w:val="40"/>
                  <w:szCs w:val="40"/>
                </w:rPr>
                <w:alias w:val="Sous-titre"/>
                <w:id w:val="13406923"/>
                <w:placeholder>
                  <w:docPart w:val="9F30B8A606C84A929A8F62D6589B665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BF4CBBB" w14:textId="2DC54DFB" w:rsidR="007149B2" w:rsidRDefault="005C4C7F">
                    <w:pPr>
                      <w:pStyle w:val="Sansinterligne"/>
                      <w:rPr>
                        <w:color w:val="0F4761" w:themeColor="accent1" w:themeShade="BF"/>
                        <w:sz w:val="24"/>
                      </w:rPr>
                    </w:pPr>
                    <w:r>
                      <w:rPr>
                        <w:rFonts w:asciiTheme="majorHAnsi" w:eastAsiaTheme="majorEastAsia" w:hAnsiTheme="majorHAnsi" w:cstheme="majorBidi"/>
                        <w:color w:val="0F4761" w:themeColor="accent1" w:themeShade="BF"/>
                        <w:sz w:val="40"/>
                        <w:szCs w:val="40"/>
                      </w:rPr>
                      <w:t>Dispositif CSP</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7149B2" w:rsidRPr="00C4047F" w14:paraId="5CF04EBB" w14:textId="77777777">
            <w:tc>
              <w:tcPr>
                <w:tcW w:w="7221" w:type="dxa"/>
                <w:tcMar>
                  <w:top w:w="216" w:type="dxa"/>
                  <w:left w:w="115" w:type="dxa"/>
                  <w:bottom w:w="216" w:type="dxa"/>
                  <w:right w:w="115" w:type="dxa"/>
                </w:tcMar>
              </w:tcPr>
              <w:sdt>
                <w:sdtPr>
                  <w:rPr>
                    <w:color w:val="156082" w:themeColor="accent1"/>
                    <w:sz w:val="28"/>
                    <w:szCs w:val="28"/>
                    <w:lang w:val="en-US"/>
                  </w:rPr>
                  <w:alias w:val="Auteur"/>
                  <w:id w:val="13406928"/>
                  <w:placeholder>
                    <w:docPart w:val="AF03C019B0404EB7B87631117E7B97D5"/>
                  </w:placeholder>
                  <w:dataBinding w:prefixMappings="xmlns:ns0='http://schemas.openxmlformats.org/package/2006/metadata/core-properties' xmlns:ns1='http://purl.org/dc/elements/1.1/'" w:xpath="/ns0:coreProperties[1]/ns1:creator[1]" w:storeItemID="{6C3C8BC8-F283-45AE-878A-BAB7291924A1}"/>
                  <w:text/>
                </w:sdtPr>
                <w:sdtContent>
                  <w:p w14:paraId="7EC7E5E0" w14:textId="29E7CC89" w:rsidR="007149B2" w:rsidRPr="00BB6C2A" w:rsidRDefault="007149B2">
                    <w:pPr>
                      <w:pStyle w:val="Sansinterligne"/>
                      <w:rPr>
                        <w:color w:val="156082" w:themeColor="accent1"/>
                        <w:sz w:val="28"/>
                        <w:szCs w:val="28"/>
                        <w:lang w:val="en-US"/>
                      </w:rPr>
                    </w:pPr>
                    <w:r w:rsidRPr="00BB6C2A">
                      <w:rPr>
                        <w:color w:val="156082" w:themeColor="accent1"/>
                        <w:sz w:val="28"/>
                        <w:szCs w:val="28"/>
                        <w:lang w:val="en-US"/>
                      </w:rPr>
                      <w:t>COME DUBOST</w:t>
                    </w:r>
                  </w:p>
                </w:sdtContent>
              </w:sdt>
              <w:sdt>
                <w:sdtPr>
                  <w:rPr>
                    <w:color w:val="156082" w:themeColor="accent1"/>
                    <w:sz w:val="28"/>
                    <w:szCs w:val="28"/>
                  </w:rPr>
                  <w:alias w:val="Date"/>
                  <w:tag w:val="Date "/>
                  <w:id w:val="13406932"/>
                  <w:placeholder>
                    <w:docPart w:val="77851F43B72B4445845331A4D951E130"/>
                  </w:placeholder>
                  <w:dataBinding w:prefixMappings="xmlns:ns0='http://schemas.microsoft.com/office/2006/coverPageProps'" w:xpath="/ns0:CoverPageProperties[1]/ns0:PublishDate[1]" w:storeItemID="{55AF091B-3C7A-41E3-B477-F2FDAA23CFDA}"/>
                  <w:date w:fullDate="2025-09-07T00:00:00Z">
                    <w:dateFormat w:val="dd/MM/yyyy"/>
                    <w:lid w:val="fr-FR"/>
                    <w:storeMappedDataAs w:val="dateTime"/>
                    <w:calendar w:val="gregorian"/>
                  </w:date>
                </w:sdtPr>
                <w:sdtContent>
                  <w:p w14:paraId="55CAB0D1" w14:textId="374EA4FD" w:rsidR="007149B2" w:rsidRPr="00C4047F" w:rsidRDefault="007247F0">
                    <w:pPr>
                      <w:pStyle w:val="Sansinterligne"/>
                      <w:rPr>
                        <w:color w:val="156082" w:themeColor="accent1"/>
                        <w:sz w:val="28"/>
                        <w:szCs w:val="28"/>
                      </w:rPr>
                    </w:pPr>
                    <w:r>
                      <w:rPr>
                        <w:color w:val="156082" w:themeColor="accent1"/>
                        <w:sz w:val="28"/>
                        <w:szCs w:val="28"/>
                      </w:rPr>
                      <w:t>07/09/2025</w:t>
                    </w:r>
                  </w:p>
                </w:sdtContent>
              </w:sdt>
              <w:p w14:paraId="5BEE383C" w14:textId="122B11DF" w:rsidR="007149B2" w:rsidRPr="00C4047F" w:rsidRDefault="00BB6C2A">
                <w:pPr>
                  <w:pStyle w:val="Sansinterligne"/>
                  <w:rPr>
                    <w:color w:val="156082" w:themeColor="accent1"/>
                    <w:sz w:val="24"/>
                    <w:szCs w:val="24"/>
                  </w:rPr>
                </w:pPr>
                <w:r w:rsidRPr="00C4047F">
                  <w:rPr>
                    <w:color w:val="156082" w:themeColor="accent1"/>
                    <w:sz w:val="24"/>
                    <w:szCs w:val="24"/>
                  </w:rPr>
                  <w:t xml:space="preserve">N° France </w:t>
                </w:r>
                <w:r w:rsidR="004E40E6" w:rsidRPr="00C4047F">
                  <w:rPr>
                    <w:color w:val="156082" w:themeColor="accent1"/>
                    <w:sz w:val="24"/>
                    <w:szCs w:val="24"/>
                  </w:rPr>
                  <w:t>travail:</w:t>
                </w:r>
                <w:r w:rsidRPr="00C4047F">
                  <w:rPr>
                    <w:color w:val="156082" w:themeColor="accent1"/>
                    <w:sz w:val="24"/>
                    <w:szCs w:val="24"/>
                  </w:rPr>
                  <w:t xml:space="preserve"> 103</w:t>
                </w:r>
                <w:r w:rsidR="00C4047F" w:rsidRPr="00C4047F">
                  <w:rPr>
                    <w:color w:val="156082" w:themeColor="accent1"/>
                    <w:sz w:val="24"/>
                    <w:szCs w:val="24"/>
                  </w:rPr>
                  <w:t xml:space="preserve"> </w:t>
                </w:r>
                <w:r w:rsidRPr="00C4047F">
                  <w:rPr>
                    <w:color w:val="156082" w:themeColor="accent1"/>
                    <w:sz w:val="24"/>
                    <w:szCs w:val="24"/>
                  </w:rPr>
                  <w:t>78</w:t>
                </w:r>
                <w:r w:rsidR="00C4047F">
                  <w:rPr>
                    <w:color w:val="156082" w:themeColor="accent1"/>
                    <w:sz w:val="24"/>
                    <w:szCs w:val="24"/>
                  </w:rPr>
                  <w:t xml:space="preserve"> </w:t>
                </w:r>
                <w:r w:rsidRPr="00C4047F">
                  <w:rPr>
                    <w:color w:val="156082" w:themeColor="accent1"/>
                    <w:sz w:val="24"/>
                    <w:szCs w:val="24"/>
                  </w:rPr>
                  <w:t>78</w:t>
                </w:r>
                <w:r w:rsidR="00C4047F">
                  <w:rPr>
                    <w:color w:val="156082" w:themeColor="accent1"/>
                    <w:sz w:val="24"/>
                    <w:szCs w:val="24"/>
                  </w:rPr>
                  <w:t xml:space="preserve"> </w:t>
                </w:r>
                <w:r w:rsidRPr="00C4047F">
                  <w:rPr>
                    <w:color w:val="156082" w:themeColor="accent1"/>
                    <w:sz w:val="24"/>
                    <w:szCs w:val="24"/>
                  </w:rPr>
                  <w:t>78</w:t>
                </w:r>
                <w:r w:rsidR="00C4047F">
                  <w:rPr>
                    <w:color w:val="156082" w:themeColor="accent1"/>
                    <w:sz w:val="24"/>
                    <w:szCs w:val="24"/>
                  </w:rPr>
                  <w:t xml:space="preserve"> </w:t>
                </w:r>
                <w:r w:rsidRPr="00C4047F">
                  <w:rPr>
                    <w:color w:val="156082" w:themeColor="accent1"/>
                    <w:sz w:val="24"/>
                    <w:szCs w:val="24"/>
                  </w:rPr>
                  <w:t>09</w:t>
                </w:r>
              </w:p>
            </w:tc>
          </w:tr>
        </w:tbl>
        <w:p w14:paraId="1496B592" w14:textId="00E95400" w:rsidR="007149B2" w:rsidRDefault="007149B2">
          <w:pPr>
            <w:rPr>
              <w:rFonts w:asciiTheme="majorHAnsi" w:eastAsiaTheme="majorEastAsia" w:hAnsiTheme="majorHAnsi" w:cstheme="majorBidi"/>
              <w:color w:val="0F4761" w:themeColor="accent1" w:themeShade="BF"/>
              <w:sz w:val="40"/>
              <w:szCs w:val="40"/>
            </w:rPr>
          </w:pPr>
          <w:r w:rsidRPr="00C4047F">
            <w:br w:type="page"/>
          </w:r>
        </w:p>
      </w:sdtContent>
    </w:sdt>
    <w:p w14:paraId="44DCDF43" w14:textId="77777777" w:rsidR="00087A31" w:rsidRDefault="00087A31"/>
    <w:p w14:paraId="5A422D48" w14:textId="74354D6E" w:rsidR="00087A31" w:rsidRDefault="00C40107" w:rsidP="001A51E1">
      <w:pPr>
        <w:pStyle w:val="Titre2"/>
      </w:pPr>
      <w:r>
        <w:t>1</w:t>
      </w:r>
      <w:r>
        <w:tab/>
      </w:r>
      <w:r w:rsidR="00D558DC" w:rsidRPr="00D558DC">
        <w:t>Demande de compensation suite à un préjudice financier lié à mon contrat CSP</w:t>
      </w:r>
    </w:p>
    <w:p w14:paraId="588CAD12" w14:textId="77777777" w:rsidR="00087A31" w:rsidRDefault="00087A31"/>
    <w:p w14:paraId="2B4023AA" w14:textId="77777777" w:rsidR="00E537DA" w:rsidRDefault="00E537DA" w:rsidP="00E537DA">
      <w:pPr>
        <w:ind w:firstLine="708"/>
      </w:pPr>
      <w:r>
        <w:t xml:space="preserve">À la suite de mon licenciement économique, effectif le 4 juin 2025, j’ai choisi d’adhérer au dispositif CSP.  </w:t>
      </w:r>
    </w:p>
    <w:p w14:paraId="243939EE" w14:textId="46DB9A1C" w:rsidR="00E537DA" w:rsidRDefault="00E537DA" w:rsidP="005853F3">
      <w:r>
        <w:t>Préalablement, j’avais entrepris la création d’une auto-entreprise, sans savoir que cette démarche rendait mon contrat CSP incompatible, étant donné qu’il est normalement possible de cumuler une indemnité CSP avec une activité entrepreneuriale en règle.</w:t>
      </w:r>
    </w:p>
    <w:p w14:paraId="42702418" w14:textId="77777777" w:rsidR="00E537DA" w:rsidRDefault="00E537DA" w:rsidP="00E537DA">
      <w:r>
        <w:t>Ce n’est qu’au bout de trois mois, après plusieurs démarches et échanges avec vos services, que j’ai été informé de cette incompatibilité. Cette information tardive m’a contraint à procéder en urgence à la cessation de mon auto-entreprise le 31 juillet 2025, et m’a privé de toute indemnisation CSP pour les mois de juin et juillet 2025.</w:t>
      </w:r>
    </w:p>
    <w:p w14:paraId="45F19F97" w14:textId="77777777" w:rsidR="0058620B" w:rsidRDefault="0058620B" w:rsidP="00E537DA"/>
    <w:p w14:paraId="4893812C" w14:textId="23842477" w:rsidR="0058620B" w:rsidRPr="00E537DA" w:rsidRDefault="0058620B" w:rsidP="0058620B">
      <w:r w:rsidRPr="00203D8C">
        <w:rPr>
          <w:u w:val="single"/>
        </w:rPr>
        <w:t xml:space="preserve">Extrait du mail reçu par ma </w:t>
      </w:r>
      <w:r w:rsidR="00657A31" w:rsidRPr="00203D8C">
        <w:rPr>
          <w:u w:val="single"/>
        </w:rPr>
        <w:t>conseillère le</w:t>
      </w:r>
      <w:r w:rsidR="003A03F4">
        <w:rPr>
          <w:u w:val="single"/>
        </w:rPr>
        <w:t xml:space="preserve"> 04/09/2025 (mail complet </w:t>
      </w:r>
      <w:r w:rsidR="00B21F8C">
        <w:rPr>
          <w:u w:val="single"/>
        </w:rPr>
        <w:t xml:space="preserve">page </w:t>
      </w:r>
      <w:r w:rsidR="005465A2">
        <w:rPr>
          <w:u w:val="single"/>
        </w:rPr>
        <w:t>4</w:t>
      </w:r>
      <w:r w:rsidR="003A03F4">
        <w:rPr>
          <w:u w:val="single"/>
        </w:rPr>
        <w:t>)</w:t>
      </w:r>
      <w:r w:rsidR="00657A31">
        <w:rPr>
          <w:u w:val="single"/>
        </w:rPr>
        <w:t xml:space="preserve"> : </w:t>
      </w:r>
    </w:p>
    <w:p w14:paraId="2BF7480A" w14:textId="74373794" w:rsidR="0058620B" w:rsidRDefault="0058620B" w:rsidP="003847A3">
      <w:pPr>
        <w:pStyle w:val="Citationintense"/>
      </w:pPr>
      <w:r w:rsidRPr="00203D8C">
        <w:t>L'activité non salariée créée avant votre licenciement économique ne pourra pas être considérée comme conservée si elle n'a pas généré de revenus concomitants. Le paiement de l'ASP ne sera possible qu'à condition que vous cessiez cette activité non salariée mais cela vous a déjà fait perdre 3 mois d'ASP</w:t>
      </w:r>
    </w:p>
    <w:p w14:paraId="6325953E" w14:textId="77777777" w:rsidR="00E537DA" w:rsidRDefault="00E537DA" w:rsidP="00E537DA"/>
    <w:p w14:paraId="1FFD93D4" w14:textId="141C03EA" w:rsidR="00E537DA" w:rsidRDefault="00E537DA" w:rsidP="00A47375">
      <w:pPr>
        <w:ind w:firstLine="708"/>
      </w:pPr>
      <w:r>
        <w:t>Cette situation a entraîné une période sans revenu, me plaçant dans une position financière et morale particulièrement difficile.</w:t>
      </w:r>
      <w:r w:rsidR="0058620B">
        <w:t xml:space="preserve"> </w:t>
      </w:r>
      <w:r>
        <w:t>Je considère qu’une part de responsabilité incombe à France Travail, qui aurait pu me signaler cette concomitance dès le début du processus, ou du moins lors de mes premières démarches.</w:t>
      </w:r>
    </w:p>
    <w:p w14:paraId="1F1DDF56" w14:textId="13740D5F" w:rsidR="00C32DF1" w:rsidRDefault="00E537DA" w:rsidP="00A47375">
      <w:r>
        <w:t xml:space="preserve">En conséquence, je vous demande de bien vouloir étudier ma demande de compensation financière ou tout autre recours gracieux permettant de réparer ce préjudice. </w:t>
      </w:r>
    </w:p>
    <w:p w14:paraId="1F5E5C08" w14:textId="1274818A" w:rsidR="00F96247" w:rsidRDefault="00F96247">
      <w:r>
        <w:br w:type="page"/>
      </w:r>
    </w:p>
    <w:p w14:paraId="1A9A42BB" w14:textId="77777777" w:rsidR="00C32DF1" w:rsidRDefault="00C32DF1"/>
    <w:p w14:paraId="71286A6C" w14:textId="391B6A91" w:rsidR="00C32DF1" w:rsidRDefault="00C40107" w:rsidP="001A51E1">
      <w:pPr>
        <w:pStyle w:val="Titre2"/>
      </w:pPr>
      <w:r>
        <w:t>2</w:t>
      </w:r>
      <w:r>
        <w:tab/>
      </w:r>
      <w:r w:rsidR="00C32DF1">
        <w:t>Suivi</w:t>
      </w:r>
      <w:r w:rsidR="00DA620F">
        <w:t xml:space="preserve"> correspondance téléphonique avec France Travail</w:t>
      </w:r>
    </w:p>
    <w:p w14:paraId="5684F240" w14:textId="77777777" w:rsidR="00C32DF1" w:rsidRDefault="00C32DF1"/>
    <w:p w14:paraId="6426F88A" w14:textId="3D8087C8" w:rsidR="00C32DF1" w:rsidRDefault="00C32DF1" w:rsidP="00C32DF1">
      <w:pPr>
        <w:pStyle w:val="Paragraphedeliste"/>
        <w:numPr>
          <w:ilvl w:val="0"/>
          <w:numId w:val="1"/>
        </w:numPr>
      </w:pPr>
      <w:r>
        <w:t>04/07/2025 :</w:t>
      </w:r>
    </w:p>
    <w:p w14:paraId="3B9A40DF" w14:textId="40E81B28" w:rsidR="00C32DF1" w:rsidRDefault="00087A31" w:rsidP="00C32DF1">
      <w:pPr>
        <w:pStyle w:val="Paragraphedeliste"/>
      </w:pPr>
      <w:r>
        <w:t xml:space="preserve">France travail ne dispose </w:t>
      </w:r>
      <w:r w:rsidR="00C32DF1">
        <w:t xml:space="preserve">toujours pas </w:t>
      </w:r>
      <w:r>
        <w:t>mon</w:t>
      </w:r>
      <w:r w:rsidR="00C32DF1">
        <w:t xml:space="preserve"> dossier</w:t>
      </w:r>
      <w:r>
        <w:t xml:space="preserve"> après 1 mois </w:t>
      </w:r>
      <w:r w:rsidR="00BF245F">
        <w:t>depuis</w:t>
      </w:r>
      <w:r w:rsidR="00FE191C">
        <w:t xml:space="preserve"> la fin</w:t>
      </w:r>
      <w:r>
        <w:t xml:space="preserve"> de contrat</w:t>
      </w:r>
    </w:p>
    <w:p w14:paraId="4AD367E5" w14:textId="7B497E2E" w:rsidR="00C32DF1" w:rsidRDefault="00C32DF1" w:rsidP="00C32DF1">
      <w:pPr>
        <w:pStyle w:val="Paragraphedeliste"/>
        <w:numPr>
          <w:ilvl w:val="0"/>
          <w:numId w:val="1"/>
        </w:numPr>
      </w:pPr>
      <w:r>
        <w:t>21/07/2025</w:t>
      </w:r>
      <w:r w:rsidR="00C469ED">
        <w:t> :</w:t>
      </w:r>
    </w:p>
    <w:p w14:paraId="29061536" w14:textId="05A38E36" w:rsidR="00907D62" w:rsidRDefault="00087A31" w:rsidP="00470CCD">
      <w:pPr>
        <w:pStyle w:val="Paragraphedeliste"/>
      </w:pPr>
      <w:r>
        <w:t xml:space="preserve">Dossier reçu par </w:t>
      </w:r>
      <w:r w:rsidR="001A51E1">
        <w:t>France travail</w:t>
      </w:r>
      <w:r>
        <w:t>, m’</w:t>
      </w:r>
      <w:r w:rsidR="00E31FA5">
        <w:t>annonçant</w:t>
      </w:r>
      <w:r>
        <w:t xml:space="preserve"> que </w:t>
      </w:r>
      <w:r w:rsidR="001A51E1">
        <w:t>le</w:t>
      </w:r>
      <w:r>
        <w:t xml:space="preserve"> </w:t>
      </w:r>
      <w:r w:rsidR="001A51E1">
        <w:t>dossier</w:t>
      </w:r>
      <w:r>
        <w:t xml:space="preserve"> est en </w:t>
      </w:r>
      <w:r w:rsidR="009D2A70">
        <w:t>cours</w:t>
      </w:r>
      <w:r>
        <w:t xml:space="preserve"> de traitement</w:t>
      </w:r>
    </w:p>
    <w:p w14:paraId="2AA27C3B" w14:textId="0987DD30" w:rsidR="00C32DF1" w:rsidRDefault="00C32DF1" w:rsidP="00C32DF1">
      <w:pPr>
        <w:pStyle w:val="Paragraphedeliste"/>
        <w:numPr>
          <w:ilvl w:val="0"/>
          <w:numId w:val="1"/>
        </w:numPr>
      </w:pPr>
      <w:r>
        <w:t>06/08/2024</w:t>
      </w:r>
      <w:r w:rsidR="00C469ED">
        <w:t> :</w:t>
      </w:r>
    </w:p>
    <w:p w14:paraId="56AFF6C1" w14:textId="63572432" w:rsidR="00C32DF1" w:rsidRDefault="00C32DF1" w:rsidP="00C32DF1">
      <w:pPr>
        <w:pStyle w:val="Paragraphedeliste"/>
      </w:pPr>
      <w:r>
        <w:t xml:space="preserve">Dossier bloqué à la centrale, </w:t>
      </w:r>
      <w:r w:rsidR="00087A31">
        <w:t xml:space="preserve">France travail fait le nécessaire afin de le </w:t>
      </w:r>
      <w:r w:rsidR="009D2A70">
        <w:t>transférer</w:t>
      </w:r>
      <w:r>
        <w:t xml:space="preserve"> à l’agence de Thonon les bains</w:t>
      </w:r>
    </w:p>
    <w:p w14:paraId="7CA41B52" w14:textId="20FE866C" w:rsidR="00C32DF1" w:rsidRDefault="00C32DF1" w:rsidP="00C32DF1">
      <w:pPr>
        <w:pStyle w:val="Paragraphedeliste"/>
        <w:numPr>
          <w:ilvl w:val="0"/>
          <w:numId w:val="1"/>
        </w:numPr>
      </w:pPr>
      <w:r>
        <w:t>12/08/2025</w:t>
      </w:r>
      <w:r w:rsidR="00C469ED">
        <w:t> :</w:t>
      </w:r>
    </w:p>
    <w:p w14:paraId="487A11F3" w14:textId="0AA99FFA" w:rsidR="00C32DF1" w:rsidRDefault="00087A31" w:rsidP="00C32DF1">
      <w:pPr>
        <w:pStyle w:val="Paragraphedeliste"/>
      </w:pPr>
      <w:r>
        <w:t xml:space="preserve">France travail a </w:t>
      </w:r>
      <w:r w:rsidR="00C32DF1">
        <w:t xml:space="preserve">enfin reçu </w:t>
      </w:r>
      <w:r>
        <w:t>mon</w:t>
      </w:r>
      <w:r w:rsidR="00C32DF1">
        <w:t xml:space="preserve"> dossier </w:t>
      </w:r>
      <w:r>
        <w:t xml:space="preserve">CSP </w:t>
      </w:r>
      <w:r w:rsidR="00C32DF1">
        <w:t>sur Thonon mais il manque des documents</w:t>
      </w:r>
      <w:r w:rsidR="00C469ED">
        <w:t> </w:t>
      </w:r>
    </w:p>
    <w:p w14:paraId="44D23684" w14:textId="63151F4D" w:rsidR="00C32DF1" w:rsidRDefault="00C32DF1" w:rsidP="00C32DF1">
      <w:pPr>
        <w:pStyle w:val="Paragraphedeliste"/>
        <w:numPr>
          <w:ilvl w:val="0"/>
          <w:numId w:val="1"/>
        </w:numPr>
      </w:pPr>
      <w:r>
        <w:t>14/08/2025</w:t>
      </w:r>
      <w:r w:rsidR="00137AA3">
        <w:t> :</w:t>
      </w:r>
    </w:p>
    <w:p w14:paraId="6E5731EA" w14:textId="762A37CC" w:rsidR="00C32DF1" w:rsidRDefault="00C32DF1" w:rsidP="00C32DF1">
      <w:pPr>
        <w:pStyle w:val="Paragraphedeliste"/>
      </w:pPr>
      <w:r>
        <w:t>Encore des documents manquants, mise au point sur les modalités</w:t>
      </w:r>
    </w:p>
    <w:p w14:paraId="1040897F" w14:textId="741BBE59" w:rsidR="00C32DF1" w:rsidRDefault="00C32DF1" w:rsidP="00C32DF1">
      <w:pPr>
        <w:pStyle w:val="Paragraphedeliste"/>
        <w:numPr>
          <w:ilvl w:val="0"/>
          <w:numId w:val="1"/>
        </w:numPr>
      </w:pPr>
      <w:r>
        <w:t>27/08/2025</w:t>
      </w:r>
    </w:p>
    <w:p w14:paraId="6C7E660D" w14:textId="3E4E262E" w:rsidR="00C32DF1" w:rsidRDefault="00C32DF1" w:rsidP="00C32DF1">
      <w:pPr>
        <w:pStyle w:val="Paragraphedeliste"/>
      </w:pPr>
      <w:r>
        <w:t>Point Obligatoire avec France travail sur ma situation et mes perspective</w:t>
      </w:r>
      <w:r w:rsidR="00137AA3">
        <w:t>s</w:t>
      </w:r>
      <w:r>
        <w:t xml:space="preserve"> professionnel</w:t>
      </w:r>
      <w:r w:rsidR="00137AA3">
        <w:t>les</w:t>
      </w:r>
    </w:p>
    <w:p w14:paraId="6B5C83C4" w14:textId="1411D90C" w:rsidR="00C32DF1" w:rsidRDefault="00C32DF1" w:rsidP="00C32DF1">
      <w:pPr>
        <w:pStyle w:val="Paragraphedeliste"/>
        <w:numPr>
          <w:ilvl w:val="0"/>
          <w:numId w:val="1"/>
        </w:numPr>
      </w:pPr>
      <w:r>
        <w:t>03/09/2025</w:t>
      </w:r>
      <w:r w:rsidR="00137AA3">
        <w:t> :</w:t>
      </w:r>
    </w:p>
    <w:p w14:paraId="3286103F" w14:textId="7A5E74C8" w:rsidR="000A37A8" w:rsidRDefault="00087A31" w:rsidP="00087A31">
      <w:pPr>
        <w:pStyle w:val="Paragraphedeliste"/>
      </w:pPr>
      <w:r>
        <w:t xml:space="preserve">France travail </w:t>
      </w:r>
      <w:r w:rsidR="00C32DF1">
        <w:t xml:space="preserve">m’annonce que mon dossier CSP ne peut pas </w:t>
      </w:r>
      <w:r w:rsidR="00B01512">
        <w:t>être</w:t>
      </w:r>
      <w:r w:rsidR="00C32DF1">
        <w:t xml:space="preserve"> validé en raison de la « concomitance » avec ma société sans revenu</w:t>
      </w:r>
      <w:r w:rsidR="00DD1348">
        <w:t xml:space="preserve"> </w:t>
      </w:r>
      <w:r w:rsidR="00B16186">
        <w:t>(ce</w:t>
      </w:r>
      <w:r w:rsidR="00DD1348">
        <w:t xml:space="preserve"> qui ne veut concrètement pas dire grand-chose)</w:t>
      </w:r>
    </w:p>
    <w:p w14:paraId="4056F784" w14:textId="77777777" w:rsidR="004868D3" w:rsidRDefault="004868D3" w:rsidP="00087A31">
      <w:pPr>
        <w:pStyle w:val="Paragraphedeliste"/>
      </w:pPr>
    </w:p>
    <w:p w14:paraId="4DFF1B65" w14:textId="6BD40488" w:rsidR="00DA620F" w:rsidRDefault="00DA620F">
      <w:r>
        <w:br w:type="page"/>
      </w:r>
    </w:p>
    <w:p w14:paraId="54791761" w14:textId="77777777" w:rsidR="004868D3" w:rsidRDefault="004868D3" w:rsidP="00DA620F"/>
    <w:p w14:paraId="075A738C" w14:textId="41570666" w:rsidR="00C32DF1" w:rsidRDefault="00C40107" w:rsidP="004868D3">
      <w:pPr>
        <w:pStyle w:val="Titre2"/>
      </w:pPr>
      <w:r>
        <w:t>3</w:t>
      </w:r>
      <w:r>
        <w:tab/>
      </w:r>
      <w:r w:rsidR="006B58B8">
        <w:t xml:space="preserve">Suivi </w:t>
      </w:r>
      <w:r>
        <w:t>des</w:t>
      </w:r>
      <w:r w:rsidR="006B58B8">
        <w:t xml:space="preserve"> correspondance</w:t>
      </w:r>
      <w:r>
        <w:t>s</w:t>
      </w:r>
      <w:r w:rsidR="006B58B8">
        <w:t xml:space="preserve"> écrite</w:t>
      </w:r>
      <w:r>
        <w:t>s</w:t>
      </w:r>
    </w:p>
    <w:p w14:paraId="619F39E8" w14:textId="77777777" w:rsidR="006B58B8" w:rsidRDefault="006B58B8" w:rsidP="00C32DF1">
      <w:pPr>
        <w:pStyle w:val="Paragraphedeliste"/>
      </w:pPr>
    </w:p>
    <w:p w14:paraId="7315E0B9" w14:textId="77777777" w:rsidR="008E3ED0" w:rsidRDefault="008E3ED0" w:rsidP="00C32DF1">
      <w:pPr>
        <w:pStyle w:val="Paragraphedeliste"/>
      </w:pPr>
    </w:p>
    <w:p w14:paraId="2615F801" w14:textId="466972BD" w:rsidR="008E3ED0" w:rsidRDefault="008E3ED0" w:rsidP="008E3ED0">
      <w:pPr>
        <w:pStyle w:val="Paragraphedeliste"/>
        <w:numPr>
          <w:ilvl w:val="0"/>
          <w:numId w:val="1"/>
        </w:numPr>
      </w:pPr>
      <w:r>
        <w:t>15/08/2025</w:t>
      </w:r>
      <w:r w:rsidR="00E31FA5">
        <w:t> :</w:t>
      </w:r>
      <w:r>
        <w:t xml:space="preserve"> Demande de documents complémentaire</w:t>
      </w:r>
      <w:r w:rsidR="00723ACF">
        <w:t>s</w:t>
      </w:r>
    </w:p>
    <w:p w14:paraId="73B86B29" w14:textId="5C2A0C6A" w:rsidR="008E3ED0" w:rsidRDefault="008E3ED0" w:rsidP="00C32DF1">
      <w:pPr>
        <w:pStyle w:val="Paragraphedeliste"/>
      </w:pPr>
      <w:r w:rsidRPr="008E3ED0">
        <w:rPr>
          <w:noProof/>
        </w:rPr>
        <w:drawing>
          <wp:inline distT="0" distB="0" distL="0" distR="0" wp14:anchorId="11A06207" wp14:editId="234BAB61">
            <wp:extent cx="5760720" cy="5312410"/>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312410"/>
                    </a:xfrm>
                    <a:prstGeom prst="rect">
                      <a:avLst/>
                    </a:prstGeom>
                  </pic:spPr>
                </pic:pic>
              </a:graphicData>
            </a:graphic>
          </wp:inline>
        </w:drawing>
      </w:r>
    </w:p>
    <w:p w14:paraId="513F3A81" w14:textId="77777777" w:rsidR="000A37A8" w:rsidRDefault="000A37A8" w:rsidP="00C32DF1">
      <w:pPr>
        <w:pStyle w:val="Paragraphedeliste"/>
      </w:pPr>
    </w:p>
    <w:p w14:paraId="7C176011" w14:textId="2AEDD456" w:rsidR="000A37A8" w:rsidRDefault="000A37A8" w:rsidP="00C32DF1">
      <w:pPr>
        <w:pStyle w:val="Paragraphedeliste"/>
      </w:pPr>
      <w:r>
        <w:t>NB : ce document ne m’a jamais été communiqué par France travail, je ne savais pas de quoi il s’agissait.</w:t>
      </w:r>
    </w:p>
    <w:p w14:paraId="3A1C06CC" w14:textId="77777777" w:rsidR="000A37A8" w:rsidRDefault="000A37A8" w:rsidP="00C32DF1">
      <w:pPr>
        <w:pStyle w:val="Paragraphedeliste"/>
      </w:pPr>
    </w:p>
    <w:p w14:paraId="328AA77B" w14:textId="77777777" w:rsidR="000A37A8" w:rsidRDefault="000A37A8" w:rsidP="00C32DF1">
      <w:pPr>
        <w:pStyle w:val="Paragraphedeliste"/>
      </w:pPr>
    </w:p>
    <w:p w14:paraId="2548D201" w14:textId="77777777" w:rsidR="00535D96" w:rsidRDefault="00535D96" w:rsidP="00C32DF1">
      <w:pPr>
        <w:pStyle w:val="Paragraphedeliste"/>
      </w:pPr>
    </w:p>
    <w:p w14:paraId="11EAF6C0" w14:textId="77777777" w:rsidR="00535D96" w:rsidRDefault="00535D96" w:rsidP="00C32DF1">
      <w:pPr>
        <w:pStyle w:val="Paragraphedeliste"/>
      </w:pPr>
    </w:p>
    <w:p w14:paraId="34A89892" w14:textId="77777777" w:rsidR="00535D96" w:rsidRDefault="00535D96" w:rsidP="00C32DF1">
      <w:pPr>
        <w:pStyle w:val="Paragraphedeliste"/>
      </w:pPr>
    </w:p>
    <w:p w14:paraId="553F0796" w14:textId="77777777" w:rsidR="00535D96" w:rsidRDefault="00535D96" w:rsidP="00C32DF1">
      <w:pPr>
        <w:pStyle w:val="Paragraphedeliste"/>
      </w:pPr>
    </w:p>
    <w:p w14:paraId="6F56FBAB" w14:textId="195D0E75" w:rsidR="000A37A8" w:rsidRDefault="000A37A8" w:rsidP="00535D96">
      <w:pPr>
        <w:pStyle w:val="Paragraphedeliste"/>
        <w:numPr>
          <w:ilvl w:val="0"/>
          <w:numId w:val="1"/>
        </w:numPr>
      </w:pPr>
      <w:r>
        <w:lastRenderedPageBreak/>
        <w:t xml:space="preserve">26/08/2025 : Nouvelle demande du document ci-dessus sans jamais ne me l’avoir </w:t>
      </w:r>
      <w:r w:rsidR="002F6C00">
        <w:t>fait</w:t>
      </w:r>
      <w:r>
        <w:t xml:space="preserve"> parvenir</w:t>
      </w:r>
    </w:p>
    <w:p w14:paraId="1FEC2899" w14:textId="77777777" w:rsidR="000A37A8" w:rsidRDefault="000A37A8" w:rsidP="00C32DF1">
      <w:pPr>
        <w:pStyle w:val="Paragraphedeliste"/>
      </w:pPr>
    </w:p>
    <w:p w14:paraId="5D57637E" w14:textId="36DAE5D2" w:rsidR="000A37A8" w:rsidRDefault="000A37A8" w:rsidP="00430C18">
      <w:pPr>
        <w:pStyle w:val="Paragraphedeliste"/>
        <w:numPr>
          <w:ilvl w:val="0"/>
          <w:numId w:val="1"/>
        </w:numPr>
      </w:pPr>
      <w:r>
        <w:t>27/08/2025</w:t>
      </w:r>
      <w:r w:rsidR="00E31FA5">
        <w:t xml:space="preserve"> : </w:t>
      </w:r>
      <w:r>
        <w:t>Entretien Téléphonique Pré Bilan lié à mon contrat CSP</w:t>
      </w:r>
    </w:p>
    <w:p w14:paraId="5F68C609" w14:textId="77777777" w:rsidR="000A37A8" w:rsidRDefault="000A37A8" w:rsidP="00C32DF1">
      <w:pPr>
        <w:pStyle w:val="Paragraphedeliste"/>
      </w:pPr>
    </w:p>
    <w:p w14:paraId="0AE92211" w14:textId="506F8148" w:rsidR="000A37A8" w:rsidRDefault="000A37A8" w:rsidP="00C32DF1">
      <w:pPr>
        <w:pStyle w:val="Paragraphedeliste"/>
      </w:pPr>
      <w:r>
        <w:t xml:space="preserve">Ce </w:t>
      </w:r>
      <w:r w:rsidR="00E31FA5">
        <w:t>même</w:t>
      </w:r>
      <w:r>
        <w:t xml:space="preserve"> jour</w:t>
      </w:r>
      <w:r w:rsidR="00210756">
        <w:t xml:space="preserve"> (27/08/2025)</w:t>
      </w:r>
      <w:r>
        <w:t>, je me suis rendu en agence, et ai enfin pu obtenir le Document « Demande d’allocation spécifique CSP »</w:t>
      </w:r>
      <w:r w:rsidR="00944544">
        <w:t xml:space="preserve">, ainsi que pour faire </w:t>
      </w:r>
      <w:r w:rsidR="005F48FF">
        <w:t>la</w:t>
      </w:r>
      <w:r w:rsidR="00944544">
        <w:t xml:space="preserve"> photocopie de ma carte vitale (obligation de passer en agence pour la faire valider).</w:t>
      </w:r>
    </w:p>
    <w:p w14:paraId="2D2793D0" w14:textId="77777777" w:rsidR="00944544" w:rsidRDefault="00944544" w:rsidP="00C32DF1">
      <w:pPr>
        <w:pStyle w:val="Paragraphedeliste"/>
      </w:pPr>
    </w:p>
    <w:p w14:paraId="02620F73" w14:textId="2FEF4F5A" w:rsidR="00F82C48" w:rsidRDefault="00944544" w:rsidP="00F82C48">
      <w:pPr>
        <w:pStyle w:val="Paragraphedeliste"/>
        <w:numPr>
          <w:ilvl w:val="0"/>
          <w:numId w:val="1"/>
        </w:numPr>
      </w:pPr>
      <w:r>
        <w:t>28/08/2025</w:t>
      </w:r>
      <w:r w:rsidR="00226440">
        <w:t xml:space="preserve"> : </w:t>
      </w:r>
      <w:r>
        <w:t>Envoi du fameux formulaire « Demande d’allocation spécifique CSP » à France Travail.</w:t>
      </w:r>
    </w:p>
    <w:p w14:paraId="0C6EAAEC" w14:textId="77777777" w:rsidR="00430C18" w:rsidRDefault="00430C18" w:rsidP="00430C18">
      <w:pPr>
        <w:pStyle w:val="Paragraphedeliste"/>
      </w:pPr>
    </w:p>
    <w:p w14:paraId="19DA749A" w14:textId="2F9763A7" w:rsidR="00F82C48" w:rsidRDefault="00AA05E7" w:rsidP="00087A31">
      <w:pPr>
        <w:pStyle w:val="Paragraphedeliste"/>
        <w:numPr>
          <w:ilvl w:val="0"/>
          <w:numId w:val="1"/>
        </w:numPr>
      </w:pPr>
      <w:r>
        <w:t>02/08/2025</w:t>
      </w:r>
      <w:r w:rsidR="00DD4BE5">
        <w:t> :</w:t>
      </w:r>
      <w:r>
        <w:t xml:space="preserve"> relance par courrier de </w:t>
      </w:r>
      <w:r w:rsidR="00BC07DC">
        <w:t>ma</w:t>
      </w:r>
      <w:r>
        <w:t xml:space="preserve"> part pour conna</w:t>
      </w:r>
      <w:r w:rsidR="00EF409B">
        <w:t>î</w:t>
      </w:r>
      <w:r>
        <w:t xml:space="preserve">tre </w:t>
      </w:r>
      <w:r w:rsidR="003A4E89">
        <w:t>l’</w:t>
      </w:r>
      <w:r>
        <w:t>état de mon dossier CSP</w:t>
      </w:r>
      <w:r w:rsidR="00284D52">
        <w:t xml:space="preserve">, retour de ma </w:t>
      </w:r>
      <w:r w:rsidR="007759DB">
        <w:t>conseillère m’indiquant</w:t>
      </w:r>
      <w:r w:rsidR="00284D52">
        <w:t xml:space="preserve"> que ce dernier était en cours de traitement par le service indemnisation.</w:t>
      </w:r>
    </w:p>
    <w:p w14:paraId="39ADBA64" w14:textId="77777777" w:rsidR="00430C18" w:rsidRDefault="00430C18" w:rsidP="00430C18">
      <w:pPr>
        <w:pStyle w:val="Paragraphedeliste"/>
      </w:pPr>
    </w:p>
    <w:p w14:paraId="6D538F4F" w14:textId="77777777" w:rsidR="00430C18" w:rsidRDefault="00430C18" w:rsidP="00430C18">
      <w:pPr>
        <w:pStyle w:val="Paragraphedeliste"/>
      </w:pPr>
    </w:p>
    <w:p w14:paraId="2B869E1F" w14:textId="5DAAEE12" w:rsidR="00AA05E7" w:rsidRDefault="00AA05E7" w:rsidP="00087A31">
      <w:pPr>
        <w:pStyle w:val="Paragraphedeliste"/>
        <w:numPr>
          <w:ilvl w:val="0"/>
          <w:numId w:val="1"/>
        </w:numPr>
      </w:pPr>
      <w:r>
        <w:t>0</w:t>
      </w:r>
      <w:r w:rsidR="00316B14">
        <w:t>4</w:t>
      </w:r>
      <w:r>
        <w:t>/08/2025</w:t>
      </w:r>
      <w:r w:rsidR="00DD4BE5">
        <w:t> :</w:t>
      </w:r>
      <w:r>
        <w:t xml:space="preserve"> Suite à l’appel télé</w:t>
      </w:r>
      <w:r w:rsidR="001F10DE">
        <w:t>p</w:t>
      </w:r>
      <w:r>
        <w:t>honique</w:t>
      </w:r>
      <w:r w:rsidR="006130DE">
        <w:t xml:space="preserve"> du 03/09/</w:t>
      </w:r>
      <w:r w:rsidR="007759DB">
        <w:t>2025, j’ai</w:t>
      </w:r>
      <w:r>
        <w:t xml:space="preserve"> réclamé la </w:t>
      </w:r>
      <w:r w:rsidR="001F10DE">
        <w:t>synthèse</w:t>
      </w:r>
      <w:r>
        <w:t xml:space="preserve"> de notre échange </w:t>
      </w:r>
      <w:r w:rsidR="003940D5">
        <w:t xml:space="preserve">(pour le moins </w:t>
      </w:r>
      <w:r w:rsidR="00CE7E63">
        <w:t xml:space="preserve">ambiguë et </w:t>
      </w:r>
      <w:r w:rsidR="003940D5">
        <w:t>houleux)</w:t>
      </w:r>
    </w:p>
    <w:p w14:paraId="24F30A52" w14:textId="77777777" w:rsidR="00316B14" w:rsidRDefault="00316B14" w:rsidP="00F82C48"/>
    <w:p w14:paraId="11F8F294" w14:textId="242DCC6C" w:rsidR="00F82C48" w:rsidRDefault="00316B14" w:rsidP="00977634">
      <w:pPr>
        <w:jc w:val="center"/>
      </w:pPr>
      <w:r w:rsidRPr="00316B14">
        <w:rPr>
          <w:noProof/>
        </w:rPr>
        <w:drawing>
          <wp:inline distT="0" distB="0" distL="0" distR="0" wp14:anchorId="3635B553" wp14:editId="61BB36E6">
            <wp:extent cx="5811803" cy="38290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0646" cy="3841464"/>
                    </a:xfrm>
                    <a:prstGeom prst="rect">
                      <a:avLst/>
                    </a:prstGeom>
                  </pic:spPr>
                </pic:pic>
              </a:graphicData>
            </a:graphic>
          </wp:inline>
        </w:drawing>
      </w:r>
    </w:p>
    <w:p w14:paraId="76057B9A" w14:textId="68224CF4" w:rsidR="00087A31" w:rsidRDefault="00C40107" w:rsidP="004868D3">
      <w:pPr>
        <w:pStyle w:val="Titre2"/>
      </w:pPr>
      <w:bookmarkStart w:id="0" w:name="_Information_relative_a"/>
      <w:bookmarkEnd w:id="0"/>
      <w:r>
        <w:lastRenderedPageBreak/>
        <w:t>4</w:t>
      </w:r>
      <w:r>
        <w:tab/>
      </w:r>
      <w:r w:rsidR="00087A31">
        <w:t xml:space="preserve">Information relative </w:t>
      </w:r>
      <w:r w:rsidR="0017672F">
        <w:t xml:space="preserve">au </w:t>
      </w:r>
      <w:r w:rsidR="00087A31">
        <w:t xml:space="preserve">CSP et </w:t>
      </w:r>
      <w:r w:rsidR="007247F0">
        <w:t xml:space="preserve">à la </w:t>
      </w:r>
      <w:r w:rsidR="00087A31">
        <w:t>société</w:t>
      </w:r>
    </w:p>
    <w:p w14:paraId="76F0D0B9" w14:textId="77777777" w:rsidR="00087A31" w:rsidRDefault="00087A31"/>
    <w:p w14:paraId="6217E645" w14:textId="4773786D" w:rsidR="00087A31" w:rsidRDefault="00087A31" w:rsidP="00C659AD">
      <w:pPr>
        <w:pStyle w:val="Paragraphedeliste"/>
        <w:numPr>
          <w:ilvl w:val="0"/>
          <w:numId w:val="2"/>
        </w:numPr>
      </w:pPr>
      <w:r>
        <w:t xml:space="preserve">Date de création de ma société : 19/05/2025 </w:t>
      </w:r>
    </w:p>
    <w:p w14:paraId="1BA19A17" w14:textId="4ABA1B23" w:rsidR="00087A31" w:rsidRDefault="00087A31" w:rsidP="002C7E8B">
      <w:pPr>
        <w:ind w:firstLine="708"/>
      </w:pPr>
      <w:r>
        <w:t>Cf</w:t>
      </w:r>
      <w:r w:rsidR="00741B41">
        <w:t xml:space="preserve"> : </w:t>
      </w:r>
      <w:r>
        <w:t xml:space="preserve">document URSAFF </w:t>
      </w:r>
      <w:r w:rsidR="00955B97">
        <w:t xml:space="preserve">en </w:t>
      </w:r>
      <w:r>
        <w:t>annexe</w:t>
      </w:r>
    </w:p>
    <w:p w14:paraId="091DAB24" w14:textId="79F27785" w:rsidR="00087A31" w:rsidRDefault="00087A31" w:rsidP="00C659AD">
      <w:pPr>
        <w:pStyle w:val="Paragraphedeliste"/>
        <w:numPr>
          <w:ilvl w:val="0"/>
          <w:numId w:val="2"/>
        </w:numPr>
      </w:pPr>
      <w:r>
        <w:t xml:space="preserve">Date du licenciement économique (fin de contrat avec la société </w:t>
      </w:r>
      <w:proofErr w:type="spellStart"/>
      <w:r>
        <w:t>Altaiire</w:t>
      </w:r>
      <w:proofErr w:type="spellEnd"/>
      <w:r>
        <w:t>) : 04/0</w:t>
      </w:r>
      <w:r w:rsidR="006C2597">
        <w:t>6</w:t>
      </w:r>
      <w:r>
        <w:t>/2024</w:t>
      </w:r>
    </w:p>
    <w:p w14:paraId="2D635C24" w14:textId="3A6DC633" w:rsidR="00087A31" w:rsidRDefault="00087A31" w:rsidP="002C7E8B">
      <w:pPr>
        <w:ind w:firstLine="708"/>
      </w:pPr>
      <w:r>
        <w:t>Cf</w:t>
      </w:r>
      <w:r w:rsidR="00741B41">
        <w:t xml:space="preserve"> : </w:t>
      </w:r>
      <w:r>
        <w:t>document certificat de travail en annexe</w:t>
      </w:r>
    </w:p>
    <w:p w14:paraId="3CCE5008" w14:textId="5AE463EC" w:rsidR="00087A31" w:rsidRDefault="00087A31" w:rsidP="00C659AD">
      <w:pPr>
        <w:pStyle w:val="Paragraphedeliste"/>
        <w:numPr>
          <w:ilvl w:val="0"/>
          <w:numId w:val="2"/>
        </w:numPr>
      </w:pPr>
      <w:r>
        <w:t>Date d’acceptation du dispositif CSP : 28/05/2025</w:t>
      </w:r>
    </w:p>
    <w:p w14:paraId="26B7FD42" w14:textId="6E8CAA00" w:rsidR="00087A31" w:rsidRDefault="00087A31" w:rsidP="002C7E8B">
      <w:pPr>
        <w:ind w:firstLine="708"/>
      </w:pPr>
      <w:r>
        <w:t xml:space="preserve">Cf : </w:t>
      </w:r>
      <w:proofErr w:type="spellStart"/>
      <w:r>
        <w:t>csp</w:t>
      </w:r>
      <w:proofErr w:type="spellEnd"/>
      <w:r>
        <w:t>-employeur en annexe</w:t>
      </w:r>
    </w:p>
    <w:p w14:paraId="1431E657" w14:textId="785E797B" w:rsidR="00EF0C59" w:rsidRDefault="00EF0C59" w:rsidP="0040517F">
      <w:pPr>
        <w:pStyle w:val="Paragraphedeliste"/>
        <w:numPr>
          <w:ilvl w:val="0"/>
          <w:numId w:val="2"/>
        </w:numPr>
      </w:pPr>
      <w:r>
        <w:t>Date de cessation de ma société (auto-entreprise) : 31/07/2025</w:t>
      </w:r>
    </w:p>
    <w:p w14:paraId="282DB01D" w14:textId="28CC91C5" w:rsidR="00EF0C59" w:rsidRDefault="00EF0C59" w:rsidP="002C7E8B">
      <w:pPr>
        <w:ind w:firstLine="708"/>
      </w:pPr>
      <w:r>
        <w:t>Cf : cessation-entreprise en annexe</w:t>
      </w:r>
    </w:p>
    <w:p w14:paraId="7114F9D0" w14:textId="77777777" w:rsidR="00944544" w:rsidRDefault="00944544" w:rsidP="00F82C48">
      <w:pPr>
        <w:pStyle w:val="Paragraphedeliste"/>
      </w:pPr>
    </w:p>
    <w:p w14:paraId="6FCE1E0D" w14:textId="77777777" w:rsidR="000F57EC" w:rsidRDefault="000F57EC" w:rsidP="00F82C48">
      <w:pPr>
        <w:pStyle w:val="Paragraphedeliste"/>
      </w:pPr>
    </w:p>
    <w:p w14:paraId="789A70C8" w14:textId="4FA29947" w:rsidR="00944544" w:rsidRDefault="000F57EC" w:rsidP="00C20B75">
      <w:pPr>
        <w:pStyle w:val="Titre2"/>
        <w:numPr>
          <w:ilvl w:val="0"/>
          <w:numId w:val="5"/>
        </w:numPr>
      </w:pPr>
      <w:r>
        <w:t xml:space="preserve">Serment </w:t>
      </w:r>
    </w:p>
    <w:p w14:paraId="1C88E5CB" w14:textId="77777777" w:rsidR="000F57EC" w:rsidRPr="000F57EC" w:rsidRDefault="000F57EC" w:rsidP="000F57EC"/>
    <w:p w14:paraId="72745C9E" w14:textId="79349C31" w:rsidR="00C56DF3" w:rsidRDefault="00C56DF3" w:rsidP="00944544">
      <w:r>
        <w:t xml:space="preserve">J’atteste sur l’honneur </w:t>
      </w:r>
      <w:r w:rsidR="000F57EC">
        <w:t xml:space="preserve">de l’exactitude et de </w:t>
      </w:r>
      <w:r>
        <w:t>l’</w:t>
      </w:r>
      <w:r w:rsidR="000F57EC">
        <w:t>intégrité de l’ensemble des informations communiqué</w:t>
      </w:r>
      <w:r w:rsidR="00C20B75">
        <w:t>es</w:t>
      </w:r>
      <w:r w:rsidR="000F57EC">
        <w:t xml:space="preserve"> dans ce Dossier.</w:t>
      </w:r>
    </w:p>
    <w:p w14:paraId="0806D794" w14:textId="77777777" w:rsidR="000F57EC" w:rsidRDefault="000F57EC" w:rsidP="00944544"/>
    <w:p w14:paraId="6A2A26B3" w14:textId="0EB670FE" w:rsidR="000F57EC" w:rsidRDefault="000F57EC" w:rsidP="00944544">
      <w:proofErr w:type="spellStart"/>
      <w:r>
        <w:t>C.Dubost</w:t>
      </w:r>
      <w:proofErr w:type="spellEnd"/>
    </w:p>
    <w:p w14:paraId="5191B468" w14:textId="459576B1" w:rsidR="000F57EC" w:rsidRDefault="000F57EC" w:rsidP="00944544">
      <w:r>
        <w:t>Fait le 07/10/2025</w:t>
      </w:r>
    </w:p>
    <w:sectPr w:rsidR="000F57EC" w:rsidSect="007149B2">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926FC" w14:textId="77777777" w:rsidR="00D22D3A" w:rsidRDefault="00D22D3A" w:rsidP="00934C41">
      <w:pPr>
        <w:spacing w:after="0" w:line="240" w:lineRule="auto"/>
      </w:pPr>
      <w:r>
        <w:separator/>
      </w:r>
    </w:p>
  </w:endnote>
  <w:endnote w:type="continuationSeparator" w:id="0">
    <w:p w14:paraId="3A732F90" w14:textId="77777777" w:rsidR="00D22D3A" w:rsidRDefault="00D22D3A" w:rsidP="00934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1618E" w14:textId="6754D2D2" w:rsidR="00934C41" w:rsidRDefault="00934C41">
    <w:pPr>
      <w:pStyle w:val="Pieddepage"/>
    </w:pPr>
    <w:r>
      <w:rPr>
        <w:noProof/>
        <w:color w:val="808080" w:themeColor="background1" w:themeShade="80"/>
      </w:rPr>
      <mc:AlternateContent>
        <mc:Choice Requires="wpg">
          <w:drawing>
            <wp:anchor distT="0" distB="0" distL="0" distR="0" simplePos="0" relativeHeight="251660288" behindDoc="0" locked="0" layoutInCell="1" allowOverlap="1" wp14:anchorId="3C28B5E7" wp14:editId="00D7432D">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e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5-09-07T00:00:00Z">
                                <w:dateFormat w:val="dd MMMM yyyy"/>
                                <w:lid w:val="fr-FR"/>
                                <w:storeMappedDataAs w:val="dateTime"/>
                                <w:calendar w:val="gregorian"/>
                              </w:date>
                            </w:sdtPr>
                            <w:sdtContent>
                              <w:p w14:paraId="4466C2E4" w14:textId="2C2C6F96" w:rsidR="00934C41" w:rsidRDefault="00934C41">
                                <w:pPr>
                                  <w:jc w:val="right"/>
                                  <w:rPr>
                                    <w:color w:val="7F7F7F" w:themeColor="text1" w:themeTint="80"/>
                                  </w:rPr>
                                </w:pPr>
                                <w:r>
                                  <w:rPr>
                                    <w:color w:val="7F7F7F" w:themeColor="text1" w:themeTint="80"/>
                                  </w:rPr>
                                  <w:t>07 septembre 2025</w:t>
                                </w:r>
                              </w:p>
                            </w:sdtContent>
                          </w:sdt>
                          <w:p w14:paraId="354F84AA" w14:textId="77777777" w:rsidR="00934C41" w:rsidRDefault="00934C4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C28B5E7" id="Groupe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Zone de texte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5-09-07T00:00:00Z">
                          <w:dateFormat w:val="dd MMMM yyyy"/>
                          <w:lid w:val="fr-FR"/>
                          <w:storeMappedDataAs w:val="dateTime"/>
                          <w:calendar w:val="gregorian"/>
                        </w:date>
                      </w:sdtPr>
                      <w:sdtContent>
                        <w:p w14:paraId="4466C2E4" w14:textId="2C2C6F96" w:rsidR="00934C41" w:rsidRDefault="00934C41">
                          <w:pPr>
                            <w:jc w:val="right"/>
                            <w:rPr>
                              <w:color w:val="7F7F7F" w:themeColor="text1" w:themeTint="80"/>
                            </w:rPr>
                          </w:pPr>
                          <w:r>
                            <w:rPr>
                              <w:color w:val="7F7F7F" w:themeColor="text1" w:themeTint="80"/>
                            </w:rPr>
                            <w:t>07 septembre 2025</w:t>
                          </w:r>
                        </w:p>
                      </w:sdtContent>
                    </w:sdt>
                    <w:p w14:paraId="354F84AA" w14:textId="77777777" w:rsidR="00934C41" w:rsidRDefault="00934C4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D38CA2C" wp14:editId="66B0D5FF">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595764" w14:textId="77777777" w:rsidR="00934C41" w:rsidRDefault="00934C4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8CA2C"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0595764" w14:textId="77777777" w:rsidR="00934C41" w:rsidRDefault="00934C4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41E7B" w14:textId="77777777" w:rsidR="00D22D3A" w:rsidRDefault="00D22D3A" w:rsidP="00934C41">
      <w:pPr>
        <w:spacing w:after="0" w:line="240" w:lineRule="auto"/>
      </w:pPr>
      <w:r>
        <w:separator/>
      </w:r>
    </w:p>
  </w:footnote>
  <w:footnote w:type="continuationSeparator" w:id="0">
    <w:p w14:paraId="6C3E3C05" w14:textId="77777777" w:rsidR="00D22D3A" w:rsidRDefault="00D22D3A" w:rsidP="00934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A19A3"/>
    <w:multiLevelType w:val="hybridMultilevel"/>
    <w:tmpl w:val="5A781F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194A6191"/>
    <w:multiLevelType w:val="hybridMultilevel"/>
    <w:tmpl w:val="C5FCDF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1BC6D9E"/>
    <w:multiLevelType w:val="hybridMultilevel"/>
    <w:tmpl w:val="CE0EAB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13F6FE8"/>
    <w:multiLevelType w:val="hybridMultilevel"/>
    <w:tmpl w:val="64A20C5A"/>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1455B99"/>
    <w:multiLevelType w:val="hybridMultilevel"/>
    <w:tmpl w:val="718468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15692915">
    <w:abstractNumId w:val="2"/>
  </w:num>
  <w:num w:numId="2" w16cid:durableId="840118528">
    <w:abstractNumId w:val="1"/>
  </w:num>
  <w:num w:numId="3" w16cid:durableId="313292667">
    <w:abstractNumId w:val="0"/>
  </w:num>
  <w:num w:numId="4" w16cid:durableId="587887602">
    <w:abstractNumId w:val="4"/>
  </w:num>
  <w:num w:numId="5" w16cid:durableId="1413896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DF1"/>
    <w:rsid w:val="00087A31"/>
    <w:rsid w:val="000A37A8"/>
    <w:rsid w:val="000B1421"/>
    <w:rsid w:val="000B1C29"/>
    <w:rsid w:val="000C33DF"/>
    <w:rsid w:val="000D5A9D"/>
    <w:rsid w:val="000F57EC"/>
    <w:rsid w:val="00100AA4"/>
    <w:rsid w:val="00137AA3"/>
    <w:rsid w:val="0017672F"/>
    <w:rsid w:val="001A51E1"/>
    <w:rsid w:val="001D2C7C"/>
    <w:rsid w:val="001F10DE"/>
    <w:rsid w:val="00203D8C"/>
    <w:rsid w:val="00210756"/>
    <w:rsid w:val="00226440"/>
    <w:rsid w:val="00284D52"/>
    <w:rsid w:val="002C7E8B"/>
    <w:rsid w:val="002F0BF2"/>
    <w:rsid w:val="002F6C00"/>
    <w:rsid w:val="00316B14"/>
    <w:rsid w:val="0037130F"/>
    <w:rsid w:val="0038105E"/>
    <w:rsid w:val="003847A3"/>
    <w:rsid w:val="003940D5"/>
    <w:rsid w:val="003A03F4"/>
    <w:rsid w:val="003A4E89"/>
    <w:rsid w:val="003C2581"/>
    <w:rsid w:val="003E55B1"/>
    <w:rsid w:val="0040517F"/>
    <w:rsid w:val="00430C18"/>
    <w:rsid w:val="00470CCD"/>
    <w:rsid w:val="004868D3"/>
    <w:rsid w:val="004A3F74"/>
    <w:rsid w:val="004E1E08"/>
    <w:rsid w:val="004E40E6"/>
    <w:rsid w:val="00516FD6"/>
    <w:rsid w:val="00535D96"/>
    <w:rsid w:val="005465A2"/>
    <w:rsid w:val="00550D0F"/>
    <w:rsid w:val="005821E7"/>
    <w:rsid w:val="0058515C"/>
    <w:rsid w:val="005853F3"/>
    <w:rsid w:val="0058620B"/>
    <w:rsid w:val="005C4C7F"/>
    <w:rsid w:val="005C714B"/>
    <w:rsid w:val="005D2B3E"/>
    <w:rsid w:val="005D4ECB"/>
    <w:rsid w:val="005E31BB"/>
    <w:rsid w:val="005F48FF"/>
    <w:rsid w:val="006130DE"/>
    <w:rsid w:val="00657A31"/>
    <w:rsid w:val="006A1A1D"/>
    <w:rsid w:val="006A35F2"/>
    <w:rsid w:val="006B58B8"/>
    <w:rsid w:val="006C2597"/>
    <w:rsid w:val="006F18BA"/>
    <w:rsid w:val="007149B2"/>
    <w:rsid w:val="00723ACF"/>
    <w:rsid w:val="007247F0"/>
    <w:rsid w:val="00741B41"/>
    <w:rsid w:val="00750F23"/>
    <w:rsid w:val="007759DB"/>
    <w:rsid w:val="007A1759"/>
    <w:rsid w:val="007A3870"/>
    <w:rsid w:val="007D0053"/>
    <w:rsid w:val="008345CE"/>
    <w:rsid w:val="008E3ED0"/>
    <w:rsid w:val="00907D62"/>
    <w:rsid w:val="00920D48"/>
    <w:rsid w:val="00934C41"/>
    <w:rsid w:val="00944544"/>
    <w:rsid w:val="00954502"/>
    <w:rsid w:val="00955B97"/>
    <w:rsid w:val="009759ED"/>
    <w:rsid w:val="00977634"/>
    <w:rsid w:val="009D2A70"/>
    <w:rsid w:val="00A3796E"/>
    <w:rsid w:val="00A47375"/>
    <w:rsid w:val="00A55002"/>
    <w:rsid w:val="00AA05E7"/>
    <w:rsid w:val="00AC54F0"/>
    <w:rsid w:val="00B01512"/>
    <w:rsid w:val="00B05CCB"/>
    <w:rsid w:val="00B16186"/>
    <w:rsid w:val="00B21F8C"/>
    <w:rsid w:val="00B3032A"/>
    <w:rsid w:val="00B34C9B"/>
    <w:rsid w:val="00B91E46"/>
    <w:rsid w:val="00BB6C2A"/>
    <w:rsid w:val="00BC07DC"/>
    <w:rsid w:val="00BF245F"/>
    <w:rsid w:val="00BF2EB4"/>
    <w:rsid w:val="00BF4911"/>
    <w:rsid w:val="00C20B75"/>
    <w:rsid w:val="00C32DF1"/>
    <w:rsid w:val="00C40107"/>
    <w:rsid w:val="00C4047F"/>
    <w:rsid w:val="00C40C9D"/>
    <w:rsid w:val="00C469ED"/>
    <w:rsid w:val="00C56DF3"/>
    <w:rsid w:val="00C659AD"/>
    <w:rsid w:val="00C73641"/>
    <w:rsid w:val="00C8349A"/>
    <w:rsid w:val="00CD3A27"/>
    <w:rsid w:val="00CE7E63"/>
    <w:rsid w:val="00D109B6"/>
    <w:rsid w:val="00D17F9A"/>
    <w:rsid w:val="00D22D3A"/>
    <w:rsid w:val="00D558DC"/>
    <w:rsid w:val="00D9011B"/>
    <w:rsid w:val="00DA620F"/>
    <w:rsid w:val="00DD1348"/>
    <w:rsid w:val="00DD4BE5"/>
    <w:rsid w:val="00E04D21"/>
    <w:rsid w:val="00E17099"/>
    <w:rsid w:val="00E31FA5"/>
    <w:rsid w:val="00E536E9"/>
    <w:rsid w:val="00E537DA"/>
    <w:rsid w:val="00EF0C59"/>
    <w:rsid w:val="00EF409B"/>
    <w:rsid w:val="00EF4B72"/>
    <w:rsid w:val="00F44A39"/>
    <w:rsid w:val="00F82C48"/>
    <w:rsid w:val="00F96247"/>
    <w:rsid w:val="00FE19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6587"/>
  <w15:chartTrackingRefBased/>
  <w15:docId w15:val="{12D44AB5-FB63-41DB-A5B3-8851C71DB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2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32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2D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2D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2D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2D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2D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2D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2D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2DF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32DF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2DF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2DF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2DF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2D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2D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2D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2DF1"/>
    <w:rPr>
      <w:rFonts w:eastAsiaTheme="majorEastAsia" w:cstheme="majorBidi"/>
      <w:color w:val="272727" w:themeColor="text1" w:themeTint="D8"/>
    </w:rPr>
  </w:style>
  <w:style w:type="paragraph" w:styleId="Titre">
    <w:name w:val="Title"/>
    <w:basedOn w:val="Normal"/>
    <w:next w:val="Normal"/>
    <w:link w:val="TitreCar"/>
    <w:uiPriority w:val="10"/>
    <w:qFormat/>
    <w:rsid w:val="00C32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2D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2D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2D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2DF1"/>
    <w:pPr>
      <w:spacing w:before="160"/>
      <w:jc w:val="center"/>
    </w:pPr>
    <w:rPr>
      <w:i/>
      <w:iCs/>
      <w:color w:val="404040" w:themeColor="text1" w:themeTint="BF"/>
    </w:rPr>
  </w:style>
  <w:style w:type="character" w:customStyle="1" w:styleId="CitationCar">
    <w:name w:val="Citation Car"/>
    <w:basedOn w:val="Policepardfaut"/>
    <w:link w:val="Citation"/>
    <w:uiPriority w:val="29"/>
    <w:rsid w:val="00C32DF1"/>
    <w:rPr>
      <w:i/>
      <w:iCs/>
      <w:color w:val="404040" w:themeColor="text1" w:themeTint="BF"/>
    </w:rPr>
  </w:style>
  <w:style w:type="paragraph" w:styleId="Paragraphedeliste">
    <w:name w:val="List Paragraph"/>
    <w:basedOn w:val="Normal"/>
    <w:uiPriority w:val="34"/>
    <w:qFormat/>
    <w:rsid w:val="00C32DF1"/>
    <w:pPr>
      <w:ind w:left="720"/>
      <w:contextualSpacing/>
    </w:pPr>
  </w:style>
  <w:style w:type="character" w:styleId="Accentuationintense">
    <w:name w:val="Intense Emphasis"/>
    <w:basedOn w:val="Policepardfaut"/>
    <w:uiPriority w:val="21"/>
    <w:qFormat/>
    <w:rsid w:val="00C32DF1"/>
    <w:rPr>
      <w:i/>
      <w:iCs/>
      <w:color w:val="0F4761" w:themeColor="accent1" w:themeShade="BF"/>
    </w:rPr>
  </w:style>
  <w:style w:type="paragraph" w:styleId="Citationintense">
    <w:name w:val="Intense Quote"/>
    <w:basedOn w:val="Normal"/>
    <w:next w:val="Normal"/>
    <w:link w:val="CitationintenseCar"/>
    <w:uiPriority w:val="30"/>
    <w:qFormat/>
    <w:rsid w:val="00C32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2DF1"/>
    <w:rPr>
      <w:i/>
      <w:iCs/>
      <w:color w:val="0F4761" w:themeColor="accent1" w:themeShade="BF"/>
    </w:rPr>
  </w:style>
  <w:style w:type="character" w:styleId="Rfrenceintense">
    <w:name w:val="Intense Reference"/>
    <w:basedOn w:val="Policepardfaut"/>
    <w:uiPriority w:val="32"/>
    <w:qFormat/>
    <w:rsid w:val="00C32DF1"/>
    <w:rPr>
      <w:b/>
      <w:bCs/>
      <w:smallCaps/>
      <w:color w:val="0F4761" w:themeColor="accent1" w:themeShade="BF"/>
      <w:spacing w:val="5"/>
    </w:rPr>
  </w:style>
  <w:style w:type="character" w:styleId="Lienhypertexte">
    <w:name w:val="Hyperlink"/>
    <w:basedOn w:val="Policepardfaut"/>
    <w:uiPriority w:val="99"/>
    <w:unhideWhenUsed/>
    <w:rsid w:val="00B91E46"/>
    <w:rPr>
      <w:color w:val="467886" w:themeColor="hyperlink"/>
      <w:u w:val="single"/>
    </w:rPr>
  </w:style>
  <w:style w:type="character" w:styleId="Mentionnonrsolue">
    <w:name w:val="Unresolved Mention"/>
    <w:basedOn w:val="Policepardfaut"/>
    <w:uiPriority w:val="99"/>
    <w:semiHidden/>
    <w:unhideWhenUsed/>
    <w:rsid w:val="00B91E46"/>
    <w:rPr>
      <w:color w:val="605E5C"/>
      <w:shd w:val="clear" w:color="auto" w:fill="E1DFDD"/>
    </w:rPr>
  </w:style>
  <w:style w:type="paragraph" w:styleId="Sansinterligne">
    <w:name w:val="No Spacing"/>
    <w:link w:val="SansinterligneCar"/>
    <w:uiPriority w:val="1"/>
    <w:qFormat/>
    <w:rsid w:val="007149B2"/>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7149B2"/>
    <w:rPr>
      <w:rFonts w:eastAsiaTheme="minorEastAsia"/>
      <w:kern w:val="0"/>
      <w:sz w:val="22"/>
      <w:szCs w:val="22"/>
      <w:lang w:eastAsia="fr-FR"/>
      <w14:ligatures w14:val="none"/>
    </w:rPr>
  </w:style>
  <w:style w:type="paragraph" w:styleId="En-tte">
    <w:name w:val="header"/>
    <w:basedOn w:val="Normal"/>
    <w:link w:val="En-tteCar"/>
    <w:uiPriority w:val="99"/>
    <w:unhideWhenUsed/>
    <w:rsid w:val="00934C41"/>
    <w:pPr>
      <w:tabs>
        <w:tab w:val="center" w:pos="4536"/>
        <w:tab w:val="right" w:pos="9072"/>
      </w:tabs>
      <w:spacing w:after="0" w:line="240" w:lineRule="auto"/>
    </w:pPr>
  </w:style>
  <w:style w:type="character" w:customStyle="1" w:styleId="En-tteCar">
    <w:name w:val="En-tête Car"/>
    <w:basedOn w:val="Policepardfaut"/>
    <w:link w:val="En-tte"/>
    <w:uiPriority w:val="99"/>
    <w:rsid w:val="00934C41"/>
  </w:style>
  <w:style w:type="paragraph" w:styleId="Pieddepage">
    <w:name w:val="footer"/>
    <w:basedOn w:val="Normal"/>
    <w:link w:val="PieddepageCar"/>
    <w:uiPriority w:val="99"/>
    <w:unhideWhenUsed/>
    <w:rsid w:val="00934C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4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610370">
      <w:bodyDiv w:val="1"/>
      <w:marLeft w:val="0"/>
      <w:marRight w:val="0"/>
      <w:marTop w:val="0"/>
      <w:marBottom w:val="0"/>
      <w:divBdr>
        <w:top w:val="none" w:sz="0" w:space="0" w:color="auto"/>
        <w:left w:val="none" w:sz="0" w:space="0" w:color="auto"/>
        <w:bottom w:val="none" w:sz="0" w:space="0" w:color="auto"/>
        <w:right w:val="none" w:sz="0" w:space="0" w:color="auto"/>
      </w:divBdr>
      <w:divsChild>
        <w:div w:id="1086339856">
          <w:marLeft w:val="0"/>
          <w:marRight w:val="0"/>
          <w:marTop w:val="0"/>
          <w:marBottom w:val="0"/>
          <w:divBdr>
            <w:top w:val="none" w:sz="0" w:space="0" w:color="auto"/>
            <w:left w:val="none" w:sz="0" w:space="0" w:color="auto"/>
            <w:bottom w:val="none" w:sz="0" w:space="0" w:color="auto"/>
            <w:right w:val="none" w:sz="0" w:space="0" w:color="auto"/>
          </w:divBdr>
        </w:div>
        <w:div w:id="2025399488">
          <w:marLeft w:val="0"/>
          <w:marRight w:val="0"/>
          <w:marTop w:val="0"/>
          <w:marBottom w:val="0"/>
          <w:divBdr>
            <w:top w:val="none" w:sz="0" w:space="0" w:color="auto"/>
            <w:left w:val="none" w:sz="0" w:space="0" w:color="auto"/>
            <w:bottom w:val="none" w:sz="0" w:space="0" w:color="auto"/>
            <w:right w:val="none" w:sz="0" w:space="0" w:color="auto"/>
          </w:divBdr>
        </w:div>
        <w:div w:id="1807550520">
          <w:marLeft w:val="0"/>
          <w:marRight w:val="0"/>
          <w:marTop w:val="0"/>
          <w:marBottom w:val="0"/>
          <w:divBdr>
            <w:top w:val="none" w:sz="0" w:space="0" w:color="auto"/>
            <w:left w:val="none" w:sz="0" w:space="0" w:color="auto"/>
            <w:bottom w:val="none" w:sz="0" w:space="0" w:color="auto"/>
            <w:right w:val="none" w:sz="0" w:space="0" w:color="auto"/>
          </w:divBdr>
        </w:div>
      </w:divsChild>
    </w:div>
    <w:div w:id="2050841445">
      <w:bodyDiv w:val="1"/>
      <w:marLeft w:val="0"/>
      <w:marRight w:val="0"/>
      <w:marTop w:val="0"/>
      <w:marBottom w:val="0"/>
      <w:divBdr>
        <w:top w:val="none" w:sz="0" w:space="0" w:color="auto"/>
        <w:left w:val="none" w:sz="0" w:space="0" w:color="auto"/>
        <w:bottom w:val="none" w:sz="0" w:space="0" w:color="auto"/>
        <w:right w:val="none" w:sz="0" w:space="0" w:color="auto"/>
      </w:divBdr>
      <w:divsChild>
        <w:div w:id="1626546550">
          <w:marLeft w:val="0"/>
          <w:marRight w:val="0"/>
          <w:marTop w:val="0"/>
          <w:marBottom w:val="0"/>
          <w:divBdr>
            <w:top w:val="none" w:sz="0" w:space="0" w:color="auto"/>
            <w:left w:val="none" w:sz="0" w:space="0" w:color="auto"/>
            <w:bottom w:val="none" w:sz="0" w:space="0" w:color="auto"/>
            <w:right w:val="none" w:sz="0" w:space="0" w:color="auto"/>
          </w:divBdr>
        </w:div>
        <w:div w:id="1202136474">
          <w:marLeft w:val="0"/>
          <w:marRight w:val="0"/>
          <w:marTop w:val="0"/>
          <w:marBottom w:val="0"/>
          <w:divBdr>
            <w:top w:val="none" w:sz="0" w:space="0" w:color="auto"/>
            <w:left w:val="none" w:sz="0" w:space="0" w:color="auto"/>
            <w:bottom w:val="none" w:sz="0" w:space="0" w:color="auto"/>
            <w:right w:val="none" w:sz="0" w:space="0" w:color="auto"/>
          </w:divBdr>
        </w:div>
        <w:div w:id="257838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5C84303B00246C694E1F986105B71AF"/>
        <w:category>
          <w:name w:val="Général"/>
          <w:gallery w:val="placeholder"/>
        </w:category>
        <w:types>
          <w:type w:val="bbPlcHdr"/>
        </w:types>
        <w:behaviors>
          <w:behavior w:val="content"/>
        </w:behaviors>
        <w:guid w:val="{9F32CECB-5CBF-4C87-ABEC-FF1ED4BA54F7}"/>
      </w:docPartPr>
      <w:docPartBody>
        <w:p w:rsidR="00432899" w:rsidRDefault="004342D6" w:rsidP="004342D6">
          <w:pPr>
            <w:pStyle w:val="35C84303B00246C694E1F986105B71AF"/>
          </w:pPr>
          <w:r>
            <w:rPr>
              <w:rFonts w:asciiTheme="majorHAnsi" w:eastAsiaTheme="majorEastAsia" w:hAnsiTheme="majorHAnsi" w:cstheme="majorBidi"/>
              <w:color w:val="156082" w:themeColor="accent1"/>
              <w:sz w:val="88"/>
              <w:szCs w:val="88"/>
            </w:rPr>
            <w:t>[Titre du document]</w:t>
          </w:r>
        </w:p>
      </w:docPartBody>
    </w:docPart>
    <w:docPart>
      <w:docPartPr>
        <w:name w:val="9F30B8A606C84A929A8F62D6589B665C"/>
        <w:category>
          <w:name w:val="Général"/>
          <w:gallery w:val="placeholder"/>
        </w:category>
        <w:types>
          <w:type w:val="bbPlcHdr"/>
        </w:types>
        <w:behaviors>
          <w:behavior w:val="content"/>
        </w:behaviors>
        <w:guid w:val="{C8C2428E-17EE-4EBA-81DD-E2EB77D78817}"/>
      </w:docPartPr>
      <w:docPartBody>
        <w:p w:rsidR="00432899" w:rsidRDefault="004342D6" w:rsidP="004342D6">
          <w:pPr>
            <w:pStyle w:val="9F30B8A606C84A929A8F62D6589B665C"/>
          </w:pPr>
          <w:r>
            <w:rPr>
              <w:color w:val="0F4761" w:themeColor="accent1" w:themeShade="BF"/>
            </w:rPr>
            <w:t>[Sous-titre du document]</w:t>
          </w:r>
        </w:p>
      </w:docPartBody>
    </w:docPart>
    <w:docPart>
      <w:docPartPr>
        <w:name w:val="AF03C019B0404EB7B87631117E7B97D5"/>
        <w:category>
          <w:name w:val="Général"/>
          <w:gallery w:val="placeholder"/>
        </w:category>
        <w:types>
          <w:type w:val="bbPlcHdr"/>
        </w:types>
        <w:behaviors>
          <w:behavior w:val="content"/>
        </w:behaviors>
        <w:guid w:val="{62E03878-0CCF-4EAD-9E38-9A330E1BFD6B}"/>
      </w:docPartPr>
      <w:docPartBody>
        <w:p w:rsidR="00432899" w:rsidRDefault="004342D6" w:rsidP="004342D6">
          <w:pPr>
            <w:pStyle w:val="AF03C019B0404EB7B87631117E7B97D5"/>
          </w:pPr>
          <w:r>
            <w:rPr>
              <w:color w:val="156082" w:themeColor="accent1"/>
              <w:sz w:val="28"/>
              <w:szCs w:val="28"/>
            </w:rPr>
            <w:t>[Nom de l’auteur]</w:t>
          </w:r>
        </w:p>
      </w:docPartBody>
    </w:docPart>
    <w:docPart>
      <w:docPartPr>
        <w:name w:val="77851F43B72B4445845331A4D951E130"/>
        <w:category>
          <w:name w:val="Général"/>
          <w:gallery w:val="placeholder"/>
        </w:category>
        <w:types>
          <w:type w:val="bbPlcHdr"/>
        </w:types>
        <w:behaviors>
          <w:behavior w:val="content"/>
        </w:behaviors>
        <w:guid w:val="{95B9AB2F-0947-4B9B-A3E2-F255FC46BC1D}"/>
      </w:docPartPr>
      <w:docPartBody>
        <w:p w:rsidR="00432899" w:rsidRDefault="004342D6" w:rsidP="004342D6">
          <w:pPr>
            <w:pStyle w:val="77851F43B72B4445845331A4D951E130"/>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2D6"/>
    <w:rsid w:val="000B1C29"/>
    <w:rsid w:val="000C33DF"/>
    <w:rsid w:val="00100AA4"/>
    <w:rsid w:val="00432899"/>
    <w:rsid w:val="004342D6"/>
    <w:rsid w:val="00523CAA"/>
    <w:rsid w:val="006A1A1D"/>
    <w:rsid w:val="00CF5D7D"/>
    <w:rsid w:val="00E04D21"/>
    <w:rsid w:val="00FB0FA2"/>
    <w:rsid w:val="00FB69E0"/>
    <w:rsid w:val="00FE7A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5C84303B00246C694E1F986105B71AF">
    <w:name w:val="35C84303B00246C694E1F986105B71AF"/>
    <w:rsid w:val="004342D6"/>
  </w:style>
  <w:style w:type="paragraph" w:customStyle="1" w:styleId="9F30B8A606C84A929A8F62D6589B665C">
    <w:name w:val="9F30B8A606C84A929A8F62D6589B665C"/>
    <w:rsid w:val="004342D6"/>
  </w:style>
  <w:style w:type="paragraph" w:customStyle="1" w:styleId="AF03C019B0404EB7B87631117E7B97D5">
    <w:name w:val="AF03C019B0404EB7B87631117E7B97D5"/>
    <w:rsid w:val="004342D6"/>
  </w:style>
  <w:style w:type="paragraph" w:customStyle="1" w:styleId="77851F43B72B4445845331A4D951E130">
    <w:name w:val="77851F43B72B4445845331A4D951E130"/>
    <w:rsid w:val="004342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Pages>
  <Words>656</Words>
  <Characters>3610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Litige France Travail</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Litige France Travail</dc:title>
  <dc:subject>Dispositif CSP</dc:subject>
  <dc:creator>COME DUBOST</dc:creator>
  <cp:keywords/>
  <dc:description/>
  <cp:lastModifiedBy>COME DUBOST</cp:lastModifiedBy>
  <cp:revision>115</cp:revision>
  <cp:lastPrinted>2025-10-09T12:54:00Z</cp:lastPrinted>
  <dcterms:created xsi:type="dcterms:W3CDTF">2025-09-07T12:23:00Z</dcterms:created>
  <dcterms:modified xsi:type="dcterms:W3CDTF">2025-10-09T12:54:00Z</dcterms:modified>
</cp:coreProperties>
</file>