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F4913" w14:textId="77777777" w:rsidR="00666E8F" w:rsidRDefault="00000000">
      <w:pPr>
        <w:jc w:val="center"/>
        <w:rPr>
          <w:rFonts w:ascii="Poppins" w:eastAsia="Poppins" w:hAnsi="Poppins" w:cs="Poppins"/>
          <w:b/>
          <w:sz w:val="28"/>
          <w:szCs w:val="28"/>
        </w:rPr>
      </w:pPr>
      <w:r>
        <w:rPr>
          <w:b/>
          <w:sz w:val="28"/>
          <w:szCs w:val="28"/>
        </w:rPr>
        <w:t>ATELIER N°</w:t>
      </w:r>
      <w:proofErr w:type="gramStart"/>
      <w:r>
        <w:rPr>
          <w:b/>
          <w:sz w:val="28"/>
          <w:szCs w:val="28"/>
        </w:rPr>
        <w:t>1:</w:t>
      </w:r>
      <w:proofErr w:type="gramEnd"/>
      <w:r>
        <w:rPr>
          <w:b/>
          <w:sz w:val="28"/>
          <w:szCs w:val="28"/>
        </w:rPr>
        <w:t xml:space="preserve"> BIEN DÉMARRER MA FORMATION </w:t>
      </w:r>
    </w:p>
    <w:p w14:paraId="4B42FF52" w14:textId="77777777" w:rsidR="00666E8F" w:rsidRDefault="00666E8F">
      <w:pPr>
        <w:rPr>
          <w:rFonts w:ascii="Poppins" w:eastAsia="Poppins" w:hAnsi="Poppins" w:cs="Poppins"/>
        </w:rPr>
      </w:pPr>
    </w:p>
    <w:p w14:paraId="6449C714" w14:textId="77777777" w:rsidR="00666E8F" w:rsidRDefault="00000000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1) Je me présente en quelques mots</w:t>
      </w:r>
    </w:p>
    <w:p w14:paraId="7D672DC4" w14:textId="77777777" w:rsidR="00666E8F" w:rsidRDefault="00666E8F">
      <w:pPr>
        <w:rPr>
          <w:rFonts w:ascii="Poppins" w:eastAsia="Poppins" w:hAnsi="Poppins" w:cs="Poppins"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66E8F" w14:paraId="0FA2C774" w14:textId="77777777">
        <w:trPr>
          <w:trHeight w:val="3015"/>
        </w:trPr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3C0CB" w14:textId="636130D0" w:rsidR="00666E8F" w:rsidRDefault="00FA1A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Côme Dubost, 34 ans.</w:t>
            </w:r>
          </w:p>
          <w:p w14:paraId="1CE40795" w14:textId="6B5CCA70" w:rsidR="00FA1A88" w:rsidRDefault="00FA1A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Cursus : DUT information, licence générale d’informatique</w:t>
            </w:r>
          </w:p>
          <w:p w14:paraId="5DADD194" w14:textId="1E347DF8" w:rsidR="00FA1A88" w:rsidRDefault="00FA1A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 xml:space="preserve">Expérience : 18 mois </w:t>
            </w:r>
            <w:r w:rsidR="00E84F24">
              <w:rPr>
                <w:rFonts w:ascii="Poppins" w:eastAsia="Poppins" w:hAnsi="Poppins" w:cs="Poppins"/>
              </w:rPr>
              <w:t>développeur</w:t>
            </w:r>
            <w:r>
              <w:rPr>
                <w:rFonts w:ascii="Poppins" w:eastAsia="Poppins" w:hAnsi="Poppins" w:cs="Poppins"/>
              </w:rPr>
              <w:t xml:space="preserve"> full stack dans une </w:t>
            </w:r>
            <w:proofErr w:type="spellStart"/>
            <w:r>
              <w:rPr>
                <w:rFonts w:ascii="Poppins" w:eastAsia="Poppins" w:hAnsi="Poppins" w:cs="Poppins"/>
              </w:rPr>
              <w:t>tpe</w:t>
            </w:r>
            <w:proofErr w:type="spellEnd"/>
          </w:p>
          <w:p w14:paraId="501AC115" w14:textId="77777777" w:rsidR="00FA1A88" w:rsidRDefault="00FA1A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7 mois dans une PME sur une solution logiciel MES édité en java</w:t>
            </w:r>
          </w:p>
          <w:p w14:paraId="62B329C0" w14:textId="0B5F22D1" w:rsidR="00FA1A88" w:rsidRDefault="00FA1A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 xml:space="preserve">30 mois dans une PME au sein d’un pole informatique, responsable de la solution logicielle et de la distribution des versions clientes </w:t>
            </w:r>
          </w:p>
          <w:p w14:paraId="7A18310A" w14:textId="77777777" w:rsidR="00666E8F" w:rsidRDefault="00666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</w:rPr>
            </w:pPr>
          </w:p>
          <w:p w14:paraId="0D1E523C" w14:textId="77777777" w:rsidR="00666E8F" w:rsidRDefault="00666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</w:rPr>
            </w:pPr>
          </w:p>
          <w:p w14:paraId="5F45762D" w14:textId="77777777" w:rsidR="00666E8F" w:rsidRDefault="00666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</w:rPr>
            </w:pPr>
          </w:p>
          <w:p w14:paraId="06D386E6" w14:textId="77777777" w:rsidR="00666E8F" w:rsidRDefault="00666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</w:rPr>
            </w:pPr>
          </w:p>
          <w:p w14:paraId="7BEAE444" w14:textId="77777777" w:rsidR="00666E8F" w:rsidRDefault="00666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</w:rPr>
            </w:pPr>
          </w:p>
          <w:p w14:paraId="7D44062D" w14:textId="77777777" w:rsidR="00666E8F" w:rsidRDefault="00666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</w:rPr>
            </w:pPr>
          </w:p>
          <w:p w14:paraId="35ADE7C1" w14:textId="77777777" w:rsidR="00666E8F" w:rsidRDefault="00666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</w:rPr>
            </w:pPr>
          </w:p>
          <w:p w14:paraId="6BA0B73E" w14:textId="77777777" w:rsidR="00666E8F" w:rsidRDefault="00666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</w:rPr>
            </w:pPr>
          </w:p>
        </w:tc>
      </w:tr>
    </w:tbl>
    <w:p w14:paraId="72CA5F6A" w14:textId="77777777" w:rsidR="00666E8F" w:rsidRDefault="00666E8F">
      <w:pPr>
        <w:rPr>
          <w:rFonts w:ascii="Poppins" w:eastAsia="Poppins" w:hAnsi="Poppins" w:cs="Poppins"/>
          <w:b/>
        </w:rPr>
      </w:pPr>
    </w:p>
    <w:p w14:paraId="58BB6123" w14:textId="77777777" w:rsidR="00666E8F" w:rsidRDefault="00000000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2) Je présente mon projet professionnel (ou mon objectif visé)</w:t>
      </w:r>
    </w:p>
    <w:p w14:paraId="278A70D4" w14:textId="77777777" w:rsidR="00666E8F" w:rsidRDefault="00666E8F">
      <w:pPr>
        <w:rPr>
          <w:rFonts w:ascii="Poppins" w:eastAsia="Poppins" w:hAnsi="Poppins" w:cs="Poppins"/>
        </w:rPr>
      </w:pP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66E8F" w14:paraId="6EE8BA50" w14:textId="77777777">
        <w:trPr>
          <w:trHeight w:val="3450"/>
        </w:trPr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74B30" w14:textId="77777777" w:rsidR="00666E8F" w:rsidRDefault="00666E8F">
            <w:pPr>
              <w:widowControl w:val="0"/>
              <w:spacing w:line="240" w:lineRule="auto"/>
              <w:rPr>
                <w:rFonts w:ascii="Poppins" w:eastAsia="Poppins" w:hAnsi="Poppins" w:cs="Poppins"/>
              </w:rPr>
            </w:pPr>
          </w:p>
          <w:p w14:paraId="34A53795" w14:textId="4B7DF62A" w:rsidR="00FA1A88" w:rsidRDefault="00FA1A88" w:rsidP="00FA1A88">
            <w:pPr>
              <w:widowControl w:val="0"/>
              <w:spacing w:line="240" w:lineRule="auto"/>
              <w:rPr>
                <w:rFonts w:ascii="Poppins" w:eastAsia="Poppins" w:hAnsi="Poppins" w:cs="Poppins"/>
                <w:lang w:val="fr-FR"/>
              </w:rPr>
            </w:pPr>
            <w:r>
              <w:rPr>
                <w:rFonts w:ascii="Poppins" w:eastAsia="Poppins" w:hAnsi="Poppins" w:cs="Poppins"/>
              </w:rPr>
              <w:t xml:space="preserve">Acquérir des notions avancé en </w:t>
            </w:r>
            <w:proofErr w:type="spellStart"/>
            <w:r>
              <w:rPr>
                <w:rFonts w:ascii="Poppins" w:eastAsia="Poppins" w:hAnsi="Poppins" w:cs="Poppins"/>
              </w:rPr>
              <w:t>spring</w:t>
            </w:r>
            <w:proofErr w:type="spellEnd"/>
            <w:r>
              <w:rPr>
                <w:rFonts w:ascii="Poppins" w:eastAsia="Poppins" w:hAnsi="Poppins" w:cs="Poppins"/>
              </w:rPr>
              <w:t xml:space="preserve"> boot, architecture micro service, apprendre la gestion de flux </w:t>
            </w:r>
            <w:r w:rsidR="00ED31A6">
              <w:rPr>
                <w:rFonts w:ascii="Poppins" w:eastAsia="Poppins" w:hAnsi="Poppins" w:cs="Poppins"/>
              </w:rPr>
              <w:t>concurrentiels avec</w:t>
            </w:r>
            <w:r>
              <w:rPr>
                <w:rFonts w:ascii="Poppins" w:eastAsia="Poppins" w:hAnsi="Poppins" w:cs="Poppins"/>
              </w:rPr>
              <w:t xml:space="preserve"> </w:t>
            </w:r>
            <w:r w:rsidRPr="00FA1A88">
              <w:rPr>
                <w:rFonts w:ascii="Poppins" w:eastAsia="Poppins" w:hAnsi="Poppins" w:cs="Poppins"/>
                <w:b/>
                <w:bCs/>
                <w:lang w:val="fr-FR"/>
              </w:rPr>
              <w:t xml:space="preserve">Spring </w:t>
            </w:r>
            <w:proofErr w:type="spellStart"/>
            <w:r w:rsidRPr="00FA1A88">
              <w:rPr>
                <w:rFonts w:ascii="Poppins" w:eastAsia="Poppins" w:hAnsi="Poppins" w:cs="Poppins"/>
                <w:b/>
                <w:bCs/>
                <w:lang w:val="fr-FR"/>
              </w:rPr>
              <w:t>WebFlux</w:t>
            </w:r>
            <w:proofErr w:type="spellEnd"/>
            <w:r>
              <w:rPr>
                <w:rFonts w:ascii="Poppins" w:eastAsia="Poppins" w:hAnsi="Poppins" w:cs="Poppins"/>
                <w:b/>
                <w:bCs/>
                <w:lang w:val="fr-FR"/>
              </w:rPr>
              <w:t xml:space="preserve"> </w:t>
            </w:r>
            <w:r w:rsidR="00E84F24">
              <w:rPr>
                <w:rFonts w:ascii="Poppins" w:eastAsia="Poppins" w:hAnsi="Poppins" w:cs="Poppins"/>
                <w:lang w:val="fr-FR"/>
              </w:rPr>
              <w:t>(qui</w:t>
            </w:r>
            <w:r>
              <w:rPr>
                <w:rFonts w:ascii="Poppins" w:eastAsia="Poppins" w:hAnsi="Poppins" w:cs="Poppins"/>
                <w:lang w:val="fr-FR"/>
              </w:rPr>
              <w:t xml:space="preserve"> me semble </w:t>
            </w:r>
            <w:proofErr w:type="spellStart"/>
            <w:r>
              <w:rPr>
                <w:rFonts w:ascii="Poppins" w:eastAsia="Poppins" w:hAnsi="Poppins" w:cs="Poppins"/>
                <w:lang w:val="fr-FR"/>
              </w:rPr>
              <w:t>tres</w:t>
            </w:r>
            <w:proofErr w:type="spellEnd"/>
            <w:r>
              <w:rPr>
                <w:rFonts w:ascii="Poppins" w:eastAsia="Poppins" w:hAnsi="Poppins" w:cs="Poppins"/>
                <w:lang w:val="fr-FR"/>
              </w:rPr>
              <w:t xml:space="preserve"> </w:t>
            </w:r>
            <w:r w:rsidR="00E84F24">
              <w:rPr>
                <w:rFonts w:ascii="Poppins" w:eastAsia="Poppins" w:hAnsi="Poppins" w:cs="Poppins"/>
                <w:lang w:val="fr-FR"/>
              </w:rPr>
              <w:t>pertinente</w:t>
            </w:r>
            <w:r>
              <w:rPr>
                <w:rFonts w:ascii="Poppins" w:eastAsia="Poppins" w:hAnsi="Poppins" w:cs="Poppins"/>
                <w:lang w:val="fr-FR"/>
              </w:rPr>
              <w:t xml:space="preserve"> dans la réalité professionnelle </w:t>
            </w:r>
            <w:proofErr w:type="gramStart"/>
            <w:r>
              <w:rPr>
                <w:rFonts w:ascii="Poppins" w:eastAsia="Poppins" w:hAnsi="Poppins" w:cs="Poppins"/>
                <w:lang w:val="fr-FR"/>
              </w:rPr>
              <w:t>actuelle )</w:t>
            </w:r>
            <w:proofErr w:type="gramEnd"/>
            <w:r w:rsidR="00ED31A6">
              <w:rPr>
                <w:rFonts w:ascii="Poppins" w:eastAsia="Poppins" w:hAnsi="Poppins" w:cs="Poppins"/>
                <w:lang w:val="fr-FR"/>
              </w:rPr>
              <w:t>.</w:t>
            </w:r>
          </w:p>
          <w:p w14:paraId="3DDD000D" w14:textId="77777777" w:rsidR="00ED31A6" w:rsidRDefault="00ED31A6" w:rsidP="00FA1A88">
            <w:pPr>
              <w:widowControl w:val="0"/>
              <w:spacing w:line="240" w:lineRule="auto"/>
              <w:rPr>
                <w:rFonts w:ascii="Poppins" w:eastAsia="Poppins" w:hAnsi="Poppins" w:cs="Poppins"/>
                <w:lang w:val="fr-FR"/>
              </w:rPr>
            </w:pPr>
          </w:p>
          <w:p w14:paraId="5C0210FC" w14:textId="4D4864F8" w:rsidR="00ED31A6" w:rsidRPr="00FA1A88" w:rsidRDefault="00ED31A6" w:rsidP="00FA1A88">
            <w:pPr>
              <w:widowControl w:val="0"/>
              <w:spacing w:line="240" w:lineRule="auto"/>
              <w:rPr>
                <w:rFonts w:ascii="Poppins" w:eastAsia="Poppins" w:hAnsi="Poppins" w:cs="Poppins"/>
                <w:lang w:val="fr-FR"/>
              </w:rPr>
            </w:pPr>
            <w:r>
              <w:rPr>
                <w:rFonts w:ascii="Poppins" w:eastAsia="Poppins" w:hAnsi="Poppins" w:cs="Poppins"/>
                <w:lang w:val="fr-FR"/>
              </w:rPr>
              <w:t xml:space="preserve">Objectif pro : intégrer </w:t>
            </w:r>
            <w:r w:rsidR="00E84F24">
              <w:rPr>
                <w:rFonts w:ascii="Poppins" w:eastAsia="Poppins" w:hAnsi="Poppins" w:cs="Poppins"/>
                <w:lang w:val="fr-FR"/>
              </w:rPr>
              <w:t>une entreprise spécialisée</w:t>
            </w:r>
            <w:r>
              <w:rPr>
                <w:rFonts w:ascii="Poppins" w:eastAsia="Poppins" w:hAnsi="Poppins" w:cs="Poppins"/>
                <w:lang w:val="fr-FR"/>
              </w:rPr>
              <w:t xml:space="preserve"> dans la tech, être en charge du développement de projets ambitieux et techniques.</w:t>
            </w:r>
          </w:p>
          <w:p w14:paraId="69AC1F91" w14:textId="41521629" w:rsidR="00666E8F" w:rsidRPr="00FA1A88" w:rsidRDefault="00666E8F">
            <w:pPr>
              <w:widowControl w:val="0"/>
              <w:spacing w:line="240" w:lineRule="auto"/>
              <w:rPr>
                <w:rFonts w:ascii="Poppins" w:eastAsia="Poppins" w:hAnsi="Poppins" w:cs="Poppins"/>
                <w:lang w:val="fr-FR"/>
              </w:rPr>
            </w:pPr>
          </w:p>
          <w:p w14:paraId="0B43E12F" w14:textId="77777777" w:rsidR="00666E8F" w:rsidRDefault="00666E8F">
            <w:pPr>
              <w:widowControl w:val="0"/>
              <w:spacing w:line="240" w:lineRule="auto"/>
              <w:rPr>
                <w:rFonts w:ascii="Poppins" w:eastAsia="Poppins" w:hAnsi="Poppins" w:cs="Poppins"/>
              </w:rPr>
            </w:pPr>
          </w:p>
          <w:p w14:paraId="462283F1" w14:textId="77777777" w:rsidR="00666E8F" w:rsidRDefault="00666E8F">
            <w:pPr>
              <w:widowControl w:val="0"/>
              <w:spacing w:line="240" w:lineRule="auto"/>
              <w:rPr>
                <w:rFonts w:ascii="Poppins" w:eastAsia="Poppins" w:hAnsi="Poppins" w:cs="Poppins"/>
              </w:rPr>
            </w:pPr>
          </w:p>
          <w:p w14:paraId="352C9369" w14:textId="77777777" w:rsidR="00666E8F" w:rsidRDefault="00666E8F">
            <w:pPr>
              <w:widowControl w:val="0"/>
              <w:spacing w:line="240" w:lineRule="auto"/>
              <w:rPr>
                <w:rFonts w:ascii="Poppins" w:eastAsia="Poppins" w:hAnsi="Poppins" w:cs="Poppins"/>
              </w:rPr>
            </w:pPr>
          </w:p>
          <w:p w14:paraId="0A1FFB57" w14:textId="77777777" w:rsidR="00666E8F" w:rsidRDefault="00666E8F">
            <w:pPr>
              <w:widowControl w:val="0"/>
              <w:spacing w:line="240" w:lineRule="auto"/>
              <w:rPr>
                <w:rFonts w:ascii="Poppins" w:eastAsia="Poppins" w:hAnsi="Poppins" w:cs="Poppins"/>
              </w:rPr>
            </w:pPr>
          </w:p>
          <w:p w14:paraId="07F9E411" w14:textId="77777777" w:rsidR="00666E8F" w:rsidRDefault="00666E8F">
            <w:pPr>
              <w:widowControl w:val="0"/>
              <w:spacing w:line="240" w:lineRule="auto"/>
              <w:rPr>
                <w:rFonts w:ascii="Poppins" w:eastAsia="Poppins" w:hAnsi="Poppins" w:cs="Poppins"/>
              </w:rPr>
            </w:pPr>
          </w:p>
          <w:p w14:paraId="18AF2124" w14:textId="77777777" w:rsidR="00666E8F" w:rsidRDefault="00666E8F">
            <w:pPr>
              <w:widowControl w:val="0"/>
              <w:spacing w:line="240" w:lineRule="auto"/>
              <w:rPr>
                <w:rFonts w:ascii="Poppins" w:eastAsia="Poppins" w:hAnsi="Poppins" w:cs="Poppins"/>
              </w:rPr>
            </w:pPr>
          </w:p>
          <w:p w14:paraId="11972810" w14:textId="77777777" w:rsidR="00666E8F" w:rsidRDefault="00666E8F">
            <w:pPr>
              <w:widowControl w:val="0"/>
              <w:spacing w:line="240" w:lineRule="auto"/>
              <w:rPr>
                <w:rFonts w:ascii="Poppins" w:eastAsia="Poppins" w:hAnsi="Poppins" w:cs="Poppins"/>
              </w:rPr>
            </w:pPr>
          </w:p>
        </w:tc>
      </w:tr>
    </w:tbl>
    <w:p w14:paraId="71407A5B" w14:textId="77777777" w:rsidR="00666E8F" w:rsidRDefault="00666E8F">
      <w:pPr>
        <w:rPr>
          <w:rFonts w:ascii="Poppins" w:eastAsia="Poppins" w:hAnsi="Poppins" w:cs="Poppins"/>
          <w:b/>
        </w:rPr>
      </w:pPr>
    </w:p>
    <w:p w14:paraId="51A2F975" w14:textId="77777777" w:rsidR="00666E8F" w:rsidRDefault="00000000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3) Je parle de mes forces et mes faiblesses</w:t>
      </w:r>
    </w:p>
    <w:p w14:paraId="7448D5D7" w14:textId="77777777" w:rsidR="00666E8F" w:rsidRDefault="00666E8F">
      <w:pPr>
        <w:rPr>
          <w:rFonts w:ascii="Poppins" w:eastAsia="Poppins" w:hAnsi="Poppins" w:cs="Poppins"/>
          <w:b/>
        </w:rPr>
      </w:pP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666E8F" w14:paraId="55F102F9" w14:textId="77777777">
        <w:trPr>
          <w:trHeight w:val="4170"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09F3B" w14:textId="77777777" w:rsidR="00666E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lastRenderedPageBreak/>
              <w:t>FORCES</w:t>
            </w:r>
          </w:p>
          <w:p w14:paraId="2F29534E" w14:textId="77777777" w:rsidR="00666E8F" w:rsidRDefault="00666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/>
              </w:rPr>
            </w:pPr>
          </w:p>
          <w:p w14:paraId="1F677F2B" w14:textId="0E0F0D09" w:rsidR="00ED31A6" w:rsidRPr="005470AB" w:rsidRDefault="00ED31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Cs/>
              </w:rPr>
            </w:pPr>
            <w:r w:rsidRPr="005470AB">
              <w:rPr>
                <w:rFonts w:ascii="Poppins" w:eastAsia="Poppins" w:hAnsi="Poppins" w:cs="Poppins"/>
                <w:bCs/>
              </w:rPr>
              <w:t>Pragmatique</w:t>
            </w:r>
          </w:p>
          <w:p w14:paraId="6019AF2D" w14:textId="622B248E" w:rsidR="00ED31A6" w:rsidRPr="005470AB" w:rsidRDefault="00ED31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Cs/>
              </w:rPr>
            </w:pPr>
            <w:r w:rsidRPr="005470AB">
              <w:rPr>
                <w:rFonts w:ascii="Poppins" w:eastAsia="Poppins" w:hAnsi="Poppins" w:cs="Poppins"/>
                <w:bCs/>
              </w:rPr>
              <w:t>Capacité d’analyse</w:t>
            </w:r>
          </w:p>
          <w:p w14:paraId="551AF762" w14:textId="400DEE77" w:rsidR="00ED31A6" w:rsidRPr="005470AB" w:rsidRDefault="00ED31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Cs/>
              </w:rPr>
            </w:pPr>
            <w:r w:rsidRPr="005470AB">
              <w:rPr>
                <w:rFonts w:ascii="Poppins" w:eastAsia="Poppins" w:hAnsi="Poppins" w:cs="Poppins"/>
                <w:bCs/>
              </w:rPr>
              <w:t>Conception</w:t>
            </w:r>
          </w:p>
          <w:p w14:paraId="60DD87F8" w14:textId="552E0039" w:rsidR="00ED31A6" w:rsidRDefault="00ED31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/>
              </w:rPr>
            </w:pPr>
          </w:p>
          <w:p w14:paraId="5F6DAC01" w14:textId="77777777" w:rsidR="00666E8F" w:rsidRDefault="00666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/>
              </w:rPr>
            </w:pPr>
          </w:p>
          <w:p w14:paraId="0D6C85F2" w14:textId="77777777" w:rsidR="00666E8F" w:rsidRDefault="00666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/>
              </w:rPr>
            </w:pPr>
          </w:p>
          <w:p w14:paraId="175B57C1" w14:textId="77777777" w:rsidR="00666E8F" w:rsidRDefault="00666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EDB61" w14:textId="77777777" w:rsidR="00666E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t>FAIBLESSES</w:t>
            </w:r>
          </w:p>
          <w:p w14:paraId="300C418D" w14:textId="77777777" w:rsidR="00ED31A6" w:rsidRDefault="00ED31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/>
              </w:rPr>
            </w:pPr>
          </w:p>
          <w:p w14:paraId="764B2FFF" w14:textId="07C92E69" w:rsidR="00ED31A6" w:rsidRPr="005470AB" w:rsidRDefault="00EC31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Cs/>
              </w:rPr>
            </w:pPr>
            <w:r w:rsidRPr="005470AB">
              <w:rPr>
                <w:rFonts w:ascii="Poppins" w:eastAsia="Poppins" w:hAnsi="Poppins" w:cs="Poppins"/>
                <w:bCs/>
              </w:rPr>
              <w:t>Stressé</w:t>
            </w:r>
          </w:p>
          <w:p w14:paraId="26423B7D" w14:textId="14B4DE8F" w:rsidR="00EC3169" w:rsidRDefault="00EC31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/>
              </w:rPr>
            </w:pPr>
          </w:p>
        </w:tc>
      </w:tr>
    </w:tbl>
    <w:p w14:paraId="1A0BFF1F" w14:textId="77777777" w:rsidR="00666E8F" w:rsidRDefault="00000000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4) Je présente des préférences horaires pour travailler.</w:t>
      </w:r>
    </w:p>
    <w:p w14:paraId="59471AFB" w14:textId="77777777" w:rsidR="00666E8F" w:rsidRDefault="00666E8F">
      <w:pPr>
        <w:rPr>
          <w:rFonts w:ascii="Poppins" w:eastAsia="Poppins" w:hAnsi="Poppins" w:cs="Poppins"/>
          <w:b/>
        </w:rPr>
      </w:pPr>
    </w:p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66E8F" w14:paraId="7FC7240B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2FD68" w14:textId="002A02DD" w:rsidR="00666E8F" w:rsidRDefault="00EC31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Cs/>
              </w:rPr>
            </w:pPr>
            <w:r>
              <w:rPr>
                <w:rFonts w:ascii="Poppins" w:eastAsia="Poppins" w:hAnsi="Poppins" w:cs="Poppins"/>
                <w:bCs/>
              </w:rPr>
              <w:t>V</w:t>
            </w:r>
            <w:r w:rsidRPr="00EC3169">
              <w:rPr>
                <w:rFonts w:ascii="Poppins" w:eastAsia="Poppins" w:hAnsi="Poppins" w:cs="Poppins"/>
                <w:bCs/>
              </w:rPr>
              <w:t>ariable</w:t>
            </w:r>
            <w:r>
              <w:rPr>
                <w:rFonts w:ascii="Poppins" w:eastAsia="Poppins" w:hAnsi="Poppins" w:cs="Poppins"/>
                <w:bCs/>
              </w:rPr>
              <w:t xml:space="preserve">, je fais beaucoup de sport en semaine (surtout le mardi, mercredi </w:t>
            </w:r>
            <w:proofErr w:type="spellStart"/>
            <w:r w:rsidR="005470AB">
              <w:rPr>
                <w:rFonts w:ascii="Poppins" w:eastAsia="Poppins" w:hAnsi="Poppins" w:cs="Poppins"/>
                <w:bCs/>
              </w:rPr>
              <w:t>apr</w:t>
            </w:r>
            <w:r w:rsidR="00485D27">
              <w:rPr>
                <w:rFonts w:ascii="Poppins" w:eastAsia="Poppins" w:hAnsi="Poppins" w:cs="Poppins"/>
                <w:bCs/>
              </w:rPr>
              <w:t>è</w:t>
            </w:r>
            <w:r w:rsidR="005470AB">
              <w:rPr>
                <w:rFonts w:ascii="Poppins" w:eastAsia="Poppins" w:hAnsi="Poppins" w:cs="Poppins"/>
                <w:bCs/>
              </w:rPr>
              <w:t>s midi</w:t>
            </w:r>
            <w:proofErr w:type="spellEnd"/>
            <w:r>
              <w:rPr>
                <w:rFonts w:ascii="Poppins" w:eastAsia="Poppins" w:hAnsi="Poppins" w:cs="Poppins"/>
                <w:bCs/>
              </w:rPr>
              <w:t>).</w:t>
            </w:r>
          </w:p>
          <w:p w14:paraId="53AE0CB0" w14:textId="14F5E0B7" w:rsidR="00EC3169" w:rsidRPr="00EC3169" w:rsidRDefault="00EC31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Cs/>
              </w:rPr>
            </w:pPr>
            <w:r>
              <w:rPr>
                <w:rFonts w:ascii="Poppins" w:eastAsia="Poppins" w:hAnsi="Poppins" w:cs="Poppins"/>
                <w:bCs/>
              </w:rPr>
              <w:t>Je privilégie le lundi / jeudi /vendredi</w:t>
            </w:r>
          </w:p>
          <w:p w14:paraId="7A2039AC" w14:textId="77777777" w:rsidR="00666E8F" w:rsidRDefault="00666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/>
              </w:rPr>
            </w:pPr>
          </w:p>
          <w:p w14:paraId="415172D8" w14:textId="23215D43" w:rsidR="00666E8F" w:rsidRPr="00EC3169" w:rsidRDefault="00EC31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Cs/>
              </w:rPr>
            </w:pPr>
            <w:r w:rsidRPr="00EC3169">
              <w:rPr>
                <w:rFonts w:ascii="Poppins" w:eastAsia="Poppins" w:hAnsi="Poppins" w:cs="Poppins"/>
                <w:bCs/>
              </w:rPr>
              <w:t xml:space="preserve">NB : je peux facilement passer 8 à 10 heures consécutives </w:t>
            </w:r>
            <w:r>
              <w:rPr>
                <w:rFonts w:ascii="Poppins" w:eastAsia="Poppins" w:hAnsi="Poppins" w:cs="Poppins"/>
                <w:bCs/>
              </w:rPr>
              <w:t>sur un projet</w:t>
            </w:r>
          </w:p>
          <w:p w14:paraId="6CAFAFF1" w14:textId="77777777" w:rsidR="00666E8F" w:rsidRDefault="00666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/>
              </w:rPr>
            </w:pPr>
          </w:p>
          <w:p w14:paraId="2AFDAAD6" w14:textId="77777777" w:rsidR="00666E8F" w:rsidRDefault="00666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/>
              </w:rPr>
            </w:pPr>
          </w:p>
          <w:p w14:paraId="608F9800" w14:textId="77777777" w:rsidR="00666E8F" w:rsidRDefault="00666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/>
              </w:rPr>
            </w:pPr>
          </w:p>
        </w:tc>
      </w:tr>
    </w:tbl>
    <w:p w14:paraId="15BEB75B" w14:textId="77777777" w:rsidR="00666E8F" w:rsidRDefault="00666E8F">
      <w:pPr>
        <w:rPr>
          <w:rFonts w:ascii="Poppins" w:eastAsia="Poppins" w:hAnsi="Poppins" w:cs="Poppins"/>
          <w:b/>
        </w:rPr>
      </w:pPr>
    </w:p>
    <w:p w14:paraId="508CCD30" w14:textId="77777777" w:rsidR="00666E8F" w:rsidRDefault="00000000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5) Liste de 4 outils que vous avez </w:t>
      </w:r>
      <w:proofErr w:type="gramStart"/>
      <w:r>
        <w:rPr>
          <w:rFonts w:ascii="Poppins" w:eastAsia="Poppins" w:hAnsi="Poppins" w:cs="Poppins"/>
        </w:rPr>
        <w:t>identifié</w:t>
      </w:r>
      <w:proofErr w:type="gramEnd"/>
      <w:r>
        <w:rPr>
          <w:rFonts w:ascii="Poppins" w:eastAsia="Poppins" w:hAnsi="Poppins" w:cs="Poppins"/>
        </w:rPr>
        <w:t xml:space="preserve"> pour faciliter votre formation </w:t>
      </w:r>
    </w:p>
    <w:p w14:paraId="44A88DF1" w14:textId="77777777" w:rsidR="00666E8F" w:rsidRDefault="00666E8F">
      <w:pPr>
        <w:rPr>
          <w:rFonts w:ascii="Poppins" w:eastAsia="Poppins" w:hAnsi="Poppins" w:cs="Poppins"/>
          <w:b/>
        </w:rPr>
      </w:pPr>
    </w:p>
    <w:tbl>
      <w:tblPr>
        <w:tblStyle w:val="a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66E8F" w14:paraId="51FB134F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A38C9" w14:textId="1DA47973" w:rsidR="00666E8F" w:rsidRPr="00A56C8A" w:rsidRDefault="00EC3169">
            <w:pPr>
              <w:widowControl w:val="0"/>
              <w:spacing w:line="240" w:lineRule="auto"/>
              <w:rPr>
                <w:rFonts w:ascii="Poppins" w:eastAsia="Poppins" w:hAnsi="Poppins" w:cs="Poppins"/>
                <w:bCs/>
              </w:rPr>
            </w:pPr>
            <w:proofErr w:type="spellStart"/>
            <w:r w:rsidRPr="00A56C8A">
              <w:rPr>
                <w:rFonts w:ascii="Poppins" w:eastAsia="Poppins" w:hAnsi="Poppins" w:cs="Poppins"/>
                <w:bCs/>
              </w:rPr>
              <w:t>Intellij</w:t>
            </w:r>
            <w:proofErr w:type="spellEnd"/>
          </w:p>
          <w:p w14:paraId="015B6D29" w14:textId="69D56264" w:rsidR="00EC3169" w:rsidRPr="00A56C8A" w:rsidRDefault="00EC3169">
            <w:pPr>
              <w:widowControl w:val="0"/>
              <w:spacing w:line="240" w:lineRule="auto"/>
              <w:rPr>
                <w:rFonts w:ascii="Poppins" w:eastAsia="Poppins" w:hAnsi="Poppins" w:cs="Poppins"/>
                <w:bCs/>
              </w:rPr>
            </w:pPr>
            <w:r w:rsidRPr="00A56C8A">
              <w:rPr>
                <w:rFonts w:ascii="Poppins" w:eastAsia="Poppins" w:hAnsi="Poppins" w:cs="Poppins"/>
                <w:bCs/>
              </w:rPr>
              <w:t>Git</w:t>
            </w:r>
          </w:p>
          <w:p w14:paraId="7B76EF5C" w14:textId="1CC999EE" w:rsidR="00EC3169" w:rsidRPr="00A56C8A" w:rsidRDefault="00EC3169">
            <w:pPr>
              <w:widowControl w:val="0"/>
              <w:spacing w:line="240" w:lineRule="auto"/>
              <w:rPr>
                <w:rFonts w:ascii="Poppins" w:eastAsia="Poppins" w:hAnsi="Poppins" w:cs="Poppins"/>
                <w:bCs/>
              </w:rPr>
            </w:pPr>
            <w:r w:rsidRPr="00A56C8A">
              <w:rPr>
                <w:rFonts w:ascii="Poppins" w:eastAsia="Poppins" w:hAnsi="Poppins" w:cs="Poppins"/>
                <w:bCs/>
              </w:rPr>
              <w:t>Visual code</w:t>
            </w:r>
          </w:p>
          <w:p w14:paraId="4D412F84" w14:textId="77777777" w:rsidR="00666E8F" w:rsidRDefault="00666E8F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</w:rPr>
            </w:pPr>
          </w:p>
          <w:p w14:paraId="58C8B324" w14:textId="77777777" w:rsidR="00666E8F" w:rsidRDefault="00666E8F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</w:rPr>
            </w:pPr>
          </w:p>
          <w:p w14:paraId="268D6444" w14:textId="77777777" w:rsidR="00666E8F" w:rsidRDefault="00666E8F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</w:rPr>
            </w:pPr>
          </w:p>
          <w:p w14:paraId="194C45AB" w14:textId="77777777" w:rsidR="00666E8F" w:rsidRDefault="00666E8F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</w:rPr>
            </w:pPr>
          </w:p>
          <w:p w14:paraId="1E19771B" w14:textId="77777777" w:rsidR="00666E8F" w:rsidRDefault="00666E8F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</w:rPr>
            </w:pPr>
          </w:p>
        </w:tc>
      </w:tr>
    </w:tbl>
    <w:p w14:paraId="2820A900" w14:textId="77777777" w:rsidR="00666E8F" w:rsidRDefault="00666E8F">
      <w:pPr>
        <w:rPr>
          <w:rFonts w:ascii="Poppins" w:eastAsia="Poppins" w:hAnsi="Poppins" w:cs="Poppins"/>
          <w:b/>
        </w:rPr>
      </w:pPr>
    </w:p>
    <w:p w14:paraId="08001CAD" w14:textId="77777777" w:rsidR="00666E8F" w:rsidRDefault="00000000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6) Je décris ma stratégie pour garder la motivation pendant la formation  </w:t>
      </w:r>
    </w:p>
    <w:p w14:paraId="0758CAC1" w14:textId="77777777" w:rsidR="00666E8F" w:rsidRDefault="00666E8F">
      <w:pPr>
        <w:rPr>
          <w:rFonts w:ascii="Poppins" w:eastAsia="Poppins" w:hAnsi="Poppins" w:cs="Poppins"/>
          <w:b/>
        </w:rPr>
      </w:pPr>
    </w:p>
    <w:tbl>
      <w:tblPr>
        <w:tblStyle w:val="a4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66E8F" w14:paraId="277D5DD5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7008A" w14:textId="77777777" w:rsidR="00666E8F" w:rsidRPr="00EC3169" w:rsidRDefault="00666E8F">
            <w:pPr>
              <w:widowControl w:val="0"/>
              <w:spacing w:line="240" w:lineRule="auto"/>
              <w:rPr>
                <w:rFonts w:ascii="Poppins" w:eastAsia="Poppins" w:hAnsi="Poppins" w:cs="Poppins"/>
                <w:bCs/>
              </w:rPr>
            </w:pPr>
          </w:p>
          <w:p w14:paraId="2E8C9157" w14:textId="4059DD33" w:rsidR="00666E8F" w:rsidRPr="00EC3169" w:rsidRDefault="00EC3169">
            <w:pPr>
              <w:widowControl w:val="0"/>
              <w:spacing w:line="240" w:lineRule="auto"/>
              <w:rPr>
                <w:rFonts w:ascii="Poppins" w:eastAsia="Poppins" w:hAnsi="Poppins" w:cs="Poppins"/>
                <w:bCs/>
              </w:rPr>
            </w:pPr>
            <w:r w:rsidRPr="00EC3169">
              <w:rPr>
                <w:rFonts w:ascii="Poppins" w:eastAsia="Poppins" w:hAnsi="Poppins" w:cs="Poppins"/>
                <w:bCs/>
              </w:rPr>
              <w:t xml:space="preserve">Je suis naturellement absorbé lorsque je suis sur un projet intéressant, cela ne me demande pas d’effort particulier </w:t>
            </w:r>
          </w:p>
          <w:p w14:paraId="61B07CF6" w14:textId="77777777" w:rsidR="00666E8F" w:rsidRDefault="00666E8F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</w:rPr>
            </w:pPr>
          </w:p>
          <w:p w14:paraId="4AB6D8B6" w14:textId="77777777" w:rsidR="00666E8F" w:rsidRDefault="00666E8F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</w:rPr>
            </w:pPr>
          </w:p>
          <w:p w14:paraId="63A494CF" w14:textId="77777777" w:rsidR="00666E8F" w:rsidRDefault="00666E8F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</w:rPr>
            </w:pPr>
          </w:p>
          <w:p w14:paraId="3BEDA91C" w14:textId="77777777" w:rsidR="00666E8F" w:rsidRDefault="00666E8F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</w:rPr>
            </w:pPr>
          </w:p>
        </w:tc>
      </w:tr>
    </w:tbl>
    <w:p w14:paraId="0F8572DF" w14:textId="77777777" w:rsidR="00666E8F" w:rsidRDefault="00666E8F">
      <w:pPr>
        <w:rPr>
          <w:rFonts w:ascii="Poppins" w:eastAsia="Poppins" w:hAnsi="Poppins" w:cs="Poppins"/>
          <w:b/>
        </w:rPr>
      </w:pPr>
    </w:p>
    <w:p w14:paraId="0D949B39" w14:textId="77777777" w:rsidR="00666E8F" w:rsidRDefault="00000000">
      <w:pPr>
        <w:rPr>
          <w:rFonts w:ascii="Poppins" w:eastAsia="Poppins" w:hAnsi="Poppins" w:cs="Poppins"/>
          <w:b/>
        </w:rPr>
      </w:pPr>
      <w:r>
        <w:rPr>
          <w:rFonts w:ascii="Poppins" w:eastAsia="Poppins" w:hAnsi="Poppins" w:cs="Poppins"/>
          <w:b/>
        </w:rPr>
        <w:t xml:space="preserve">7) Votre style d’apprentissage </w:t>
      </w:r>
    </w:p>
    <w:p w14:paraId="197AD8A5" w14:textId="77777777" w:rsidR="000C3249" w:rsidRDefault="000C3249">
      <w:pPr>
        <w:rPr>
          <w:rFonts w:ascii="Poppins" w:eastAsia="Poppins" w:hAnsi="Poppins" w:cs="Poppins"/>
          <w:b/>
        </w:rPr>
      </w:pPr>
    </w:p>
    <w:p w14:paraId="620E1D30" w14:textId="77777777" w:rsidR="000C3249" w:rsidRDefault="000C3249">
      <w:pPr>
        <w:rPr>
          <w:rFonts w:ascii="Poppins" w:eastAsia="Poppins" w:hAnsi="Poppins" w:cs="Poppins"/>
          <w:b/>
        </w:rPr>
      </w:pPr>
    </w:p>
    <w:p w14:paraId="02E5A408" w14:textId="77777777" w:rsidR="000C3249" w:rsidRPr="00A56C8A" w:rsidRDefault="000C3249" w:rsidP="000C3249">
      <w:pPr>
        <w:rPr>
          <w:rFonts w:ascii="Poppins" w:eastAsia="Poppins" w:hAnsi="Poppins" w:cs="Poppins"/>
          <w:bCs/>
          <w:lang w:val="fr-FR"/>
        </w:rPr>
      </w:pPr>
      <w:r w:rsidRPr="00A56C8A">
        <w:rPr>
          <w:rFonts w:ascii="Poppins" w:eastAsia="Poppins" w:hAnsi="Poppins" w:cs="Poppins"/>
          <w:bCs/>
          <w:lang w:val="fr-FR"/>
        </w:rPr>
        <w:t>Votre score est :</w:t>
      </w:r>
    </w:p>
    <w:p w14:paraId="3ED27044" w14:textId="77777777" w:rsidR="000C3249" w:rsidRPr="00A56C8A" w:rsidRDefault="000C3249" w:rsidP="000C3249">
      <w:pPr>
        <w:numPr>
          <w:ilvl w:val="0"/>
          <w:numId w:val="1"/>
        </w:numPr>
        <w:rPr>
          <w:rFonts w:ascii="Poppins" w:eastAsia="Poppins" w:hAnsi="Poppins" w:cs="Poppins"/>
          <w:bCs/>
          <w:lang w:val="fr-FR"/>
        </w:rPr>
      </w:pPr>
      <w:r w:rsidRPr="00A56C8A">
        <w:rPr>
          <w:rFonts w:ascii="Poppins" w:eastAsia="Poppins" w:hAnsi="Poppins" w:cs="Poppins"/>
          <w:bCs/>
          <w:lang w:val="fr-FR"/>
        </w:rPr>
        <w:t>Visuel (V) 12</w:t>
      </w:r>
    </w:p>
    <w:p w14:paraId="2A29C4BD" w14:textId="77777777" w:rsidR="000C3249" w:rsidRPr="00A56C8A" w:rsidRDefault="000C3249" w:rsidP="000C3249">
      <w:pPr>
        <w:numPr>
          <w:ilvl w:val="0"/>
          <w:numId w:val="1"/>
        </w:numPr>
        <w:rPr>
          <w:rFonts w:ascii="Poppins" w:eastAsia="Poppins" w:hAnsi="Poppins" w:cs="Poppins"/>
          <w:bCs/>
          <w:lang w:val="fr-FR"/>
        </w:rPr>
      </w:pPr>
      <w:r w:rsidRPr="00A56C8A">
        <w:rPr>
          <w:rFonts w:ascii="Poppins" w:eastAsia="Poppins" w:hAnsi="Poppins" w:cs="Poppins"/>
          <w:bCs/>
          <w:lang w:val="fr-FR"/>
        </w:rPr>
        <w:t>Auditif/oral (A) 3</w:t>
      </w:r>
    </w:p>
    <w:p w14:paraId="1F6D3D96" w14:textId="77777777" w:rsidR="000C3249" w:rsidRPr="00A56C8A" w:rsidRDefault="000C3249" w:rsidP="000C3249">
      <w:pPr>
        <w:numPr>
          <w:ilvl w:val="0"/>
          <w:numId w:val="1"/>
        </w:numPr>
        <w:rPr>
          <w:rFonts w:ascii="Poppins" w:eastAsia="Poppins" w:hAnsi="Poppins" w:cs="Poppins"/>
          <w:bCs/>
          <w:lang w:val="fr-FR"/>
        </w:rPr>
      </w:pPr>
      <w:proofErr w:type="spellStart"/>
      <w:proofErr w:type="gramStart"/>
      <w:r w:rsidRPr="00A56C8A">
        <w:rPr>
          <w:rFonts w:ascii="Poppins" w:eastAsia="Poppins" w:hAnsi="Poppins" w:cs="Poppins"/>
          <w:bCs/>
          <w:lang w:val="fr-FR"/>
        </w:rPr>
        <w:t>liRe</w:t>
      </w:r>
      <w:proofErr w:type="spellEnd"/>
      <w:proofErr w:type="gramEnd"/>
      <w:r w:rsidRPr="00A56C8A">
        <w:rPr>
          <w:rFonts w:ascii="Poppins" w:eastAsia="Poppins" w:hAnsi="Poppins" w:cs="Poppins"/>
          <w:bCs/>
          <w:lang w:val="fr-FR"/>
        </w:rPr>
        <w:t>/</w:t>
      </w:r>
      <w:proofErr w:type="spellStart"/>
      <w:r w:rsidRPr="00A56C8A">
        <w:rPr>
          <w:rFonts w:ascii="Poppins" w:eastAsia="Poppins" w:hAnsi="Poppins" w:cs="Poppins"/>
          <w:bCs/>
          <w:lang w:val="fr-FR"/>
        </w:rPr>
        <w:t>écRiRe</w:t>
      </w:r>
      <w:proofErr w:type="spellEnd"/>
      <w:r w:rsidRPr="00A56C8A">
        <w:rPr>
          <w:rFonts w:ascii="Poppins" w:eastAsia="Poppins" w:hAnsi="Poppins" w:cs="Poppins"/>
          <w:bCs/>
          <w:lang w:val="fr-FR"/>
        </w:rPr>
        <w:t xml:space="preserve"> (R) 10</w:t>
      </w:r>
    </w:p>
    <w:p w14:paraId="3CE05C70" w14:textId="77777777" w:rsidR="000C3249" w:rsidRPr="00A56C8A" w:rsidRDefault="000C3249" w:rsidP="000C3249">
      <w:pPr>
        <w:numPr>
          <w:ilvl w:val="0"/>
          <w:numId w:val="1"/>
        </w:numPr>
        <w:rPr>
          <w:rFonts w:ascii="Poppins" w:eastAsia="Poppins" w:hAnsi="Poppins" w:cs="Poppins"/>
          <w:bCs/>
          <w:lang w:val="fr-FR"/>
        </w:rPr>
      </w:pPr>
      <w:r w:rsidRPr="00A56C8A">
        <w:rPr>
          <w:rFonts w:ascii="Poppins" w:eastAsia="Poppins" w:hAnsi="Poppins" w:cs="Poppins"/>
          <w:bCs/>
          <w:lang w:val="fr-FR"/>
        </w:rPr>
        <w:t>Kinesthésique (K) 10</w:t>
      </w:r>
    </w:p>
    <w:p w14:paraId="76DE1532" w14:textId="77777777" w:rsidR="000C3249" w:rsidRDefault="000C3249">
      <w:pPr>
        <w:rPr>
          <w:rFonts w:ascii="Poppins" w:eastAsia="Poppins" w:hAnsi="Poppins" w:cs="Poppins"/>
          <w:b/>
        </w:rPr>
      </w:pPr>
    </w:p>
    <w:sectPr w:rsidR="000C3249">
      <w:pgSz w:w="11909" w:h="16834"/>
      <w:pgMar w:top="850" w:right="1440" w:bottom="1108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1" w:fontKey="{EAA1082F-12E1-420A-8224-22727BE9864E}"/>
    <w:embedBold r:id="rId2" w:fontKey="{DA8B85B2-57EF-4216-A2A5-37C30A4A329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68EB671-4493-431B-A504-F8D9B2C793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D7F1DF8-6581-4C9A-A29B-952358F092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FA29CE"/>
    <w:multiLevelType w:val="multilevel"/>
    <w:tmpl w:val="F484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291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E8F"/>
    <w:rsid w:val="000C3249"/>
    <w:rsid w:val="004305CA"/>
    <w:rsid w:val="00475F64"/>
    <w:rsid w:val="00485D27"/>
    <w:rsid w:val="005470AB"/>
    <w:rsid w:val="00666E8F"/>
    <w:rsid w:val="00A56C8A"/>
    <w:rsid w:val="00E84F24"/>
    <w:rsid w:val="00EC3169"/>
    <w:rsid w:val="00ED31A6"/>
    <w:rsid w:val="00FA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2E0BC"/>
  <w15:docId w15:val="{145B8DE6-869C-4AA6-837D-CFFF36603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256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COME DUBOST</cp:lastModifiedBy>
  <cp:revision>8</cp:revision>
  <dcterms:created xsi:type="dcterms:W3CDTF">2025-10-21T13:47:00Z</dcterms:created>
  <dcterms:modified xsi:type="dcterms:W3CDTF">2025-10-22T14:22:00Z</dcterms:modified>
</cp:coreProperties>
</file>