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1B3B" w14:textId="206A8304" w:rsidR="009738C9" w:rsidRPr="00A030F0" w:rsidRDefault="00A030F0" w:rsidP="00A030F0">
      <w:pPr>
        <w:rPr>
          <w:b/>
          <w:bCs/>
          <w:sz w:val="28"/>
          <w:szCs w:val="28"/>
        </w:rPr>
      </w:pPr>
      <w:r w:rsidRPr="00A030F0">
        <w:rPr>
          <w:b/>
          <w:bCs/>
          <w:sz w:val="28"/>
          <w:szCs w:val="28"/>
        </w:rPr>
        <w:t>AAI 520 Team 2 Investment Research Agent:</w:t>
      </w:r>
      <w:r>
        <w:rPr>
          <w:b/>
          <w:bCs/>
          <w:sz w:val="28"/>
          <w:szCs w:val="28"/>
        </w:rPr>
        <w:br/>
      </w:r>
      <w:r w:rsidRPr="00A030F0">
        <w:rPr>
          <w:b/>
          <w:bCs/>
          <w:sz w:val="28"/>
          <w:szCs w:val="28"/>
        </w:rPr>
        <w:t>Multi-Agent Financial Analysis System</w:t>
      </w:r>
    </w:p>
    <w:p w14:paraId="5B6D7602" w14:textId="77777777" w:rsidR="009738C9" w:rsidRPr="00A030F0" w:rsidRDefault="00000000" w:rsidP="00A030F0">
      <w:pPr>
        <w:rPr>
          <w:b/>
          <w:bCs/>
          <w:i/>
          <w:iCs/>
          <w:sz w:val="28"/>
          <w:szCs w:val="28"/>
        </w:rPr>
      </w:pPr>
      <w:r w:rsidRPr="00A030F0">
        <w:rPr>
          <w:b/>
          <w:bCs/>
          <w:i/>
          <w:iCs/>
          <w:sz w:val="28"/>
          <w:szCs w:val="28"/>
        </w:rPr>
        <w:t xml:space="preserve">Supplemental Report </w:t>
      </w:r>
      <w:proofErr w:type="gramStart"/>
      <w:r w:rsidRPr="00A030F0">
        <w:rPr>
          <w:b/>
          <w:bCs/>
          <w:i/>
          <w:iCs/>
          <w:sz w:val="28"/>
          <w:szCs w:val="28"/>
        </w:rPr>
        <w:t>to</w:t>
      </w:r>
      <w:proofErr w:type="gramEnd"/>
      <w:r w:rsidRPr="00A030F0">
        <w:rPr>
          <w:b/>
          <w:bCs/>
          <w:i/>
          <w:iCs/>
          <w:sz w:val="28"/>
          <w:szCs w:val="28"/>
        </w:rPr>
        <w:t xml:space="preserve"> the Code Notebook</w:t>
      </w:r>
    </w:p>
    <w:p w14:paraId="2B756039" w14:textId="77777777" w:rsidR="00A030F0" w:rsidRPr="00442308" w:rsidRDefault="00A030F0" w:rsidP="00A030F0"/>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9738C9" w:rsidRPr="00442308" w14:paraId="69628130"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115500D3" w14:textId="77777777" w:rsidR="009738C9" w:rsidRPr="00442308" w:rsidRDefault="00000000" w:rsidP="00A030F0">
            <w:r w:rsidRPr="00442308">
              <w:rPr>
                <w:b/>
                <w:bCs/>
                <w:sz w:val="18"/>
                <w:szCs w:val="18"/>
              </w:rPr>
              <w:t>Item</w:t>
            </w:r>
          </w:p>
        </w:tc>
        <w:tc>
          <w:tcPr>
            <w:tcW w:w="7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050D46D1" w14:textId="77777777" w:rsidR="009738C9" w:rsidRPr="00442308" w:rsidRDefault="00000000" w:rsidP="00A030F0">
            <w:r w:rsidRPr="00442308">
              <w:rPr>
                <w:b/>
                <w:bCs/>
                <w:sz w:val="18"/>
                <w:szCs w:val="18"/>
              </w:rPr>
              <w:t>Details</w:t>
            </w:r>
          </w:p>
        </w:tc>
      </w:tr>
      <w:tr w:rsidR="009738C9" w:rsidRPr="00442308" w14:paraId="200099ED"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302F04C" w14:textId="77777777" w:rsidR="009738C9" w:rsidRPr="00442308" w:rsidRDefault="00000000" w:rsidP="00A030F0">
            <w:r w:rsidRPr="00442308">
              <w:rPr>
                <w:sz w:val="18"/>
                <w:szCs w:val="18"/>
              </w:rPr>
              <w:t>Course</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2C94FA1" w14:textId="77777777" w:rsidR="009738C9" w:rsidRPr="00442308" w:rsidRDefault="00000000" w:rsidP="00A030F0">
            <w:r w:rsidRPr="00442308">
              <w:rPr>
                <w:sz w:val="18"/>
                <w:szCs w:val="18"/>
              </w:rPr>
              <w:t>AAI 520 Natural Language Processing and GenAI, M.S. Applied Artificial Intelligence, University of San Diego</w:t>
            </w:r>
          </w:p>
        </w:tc>
      </w:tr>
      <w:tr w:rsidR="009738C9" w:rsidRPr="00442308" w14:paraId="32121629"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21DD9AF" w14:textId="77777777" w:rsidR="009738C9" w:rsidRPr="00442308" w:rsidRDefault="00000000" w:rsidP="00A030F0">
            <w:r w:rsidRPr="00442308">
              <w:rPr>
                <w:sz w:val="18"/>
                <w:szCs w:val="18"/>
              </w:rPr>
              <w:t>Assignment</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34FE71" w14:textId="2E5A8980" w:rsidR="009738C9" w:rsidRPr="00442308" w:rsidRDefault="00000000" w:rsidP="00A030F0">
            <w:r w:rsidRPr="00442308">
              <w:rPr>
                <w:sz w:val="18"/>
                <w:szCs w:val="18"/>
              </w:rPr>
              <w:t>Final Team Project: Multi-Agent Financial Analysis System (October 19, 2026)</w:t>
            </w:r>
          </w:p>
        </w:tc>
      </w:tr>
      <w:tr w:rsidR="009738C9" w:rsidRPr="00442308" w14:paraId="220009E0"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AE8E5F4" w14:textId="77777777" w:rsidR="009738C9" w:rsidRPr="00442308" w:rsidRDefault="00000000" w:rsidP="00A030F0">
            <w:r w:rsidRPr="00442308">
              <w:rPr>
                <w:sz w:val="18"/>
                <w:szCs w:val="18"/>
              </w:rPr>
              <w:t>Team</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3CAB148" w14:textId="118EEAED" w:rsidR="009738C9" w:rsidRPr="00442308" w:rsidRDefault="00000000" w:rsidP="00A030F0">
            <w:r w:rsidRPr="00442308">
              <w:rPr>
                <w:sz w:val="18"/>
                <w:szCs w:val="18"/>
              </w:rPr>
              <w:t>Team 2: Deepika Shrestha, Christian Lopez</w:t>
            </w:r>
            <w:r w:rsidR="00EB387A" w:rsidRPr="00442308">
              <w:rPr>
                <w:sz w:val="18"/>
                <w:szCs w:val="18"/>
              </w:rPr>
              <w:t>, Cameron Aljilani</w:t>
            </w:r>
          </w:p>
        </w:tc>
      </w:tr>
      <w:tr w:rsidR="009738C9" w:rsidRPr="00442308" w14:paraId="51992BF9"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6878D5F" w14:textId="77777777" w:rsidR="009738C9" w:rsidRPr="00442308" w:rsidRDefault="00000000" w:rsidP="00A030F0">
            <w:r w:rsidRPr="00442308">
              <w:rPr>
                <w:sz w:val="18"/>
                <w:szCs w:val="18"/>
              </w:rPr>
              <w:t>Submission</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9475BCA" w14:textId="10ED51FE" w:rsidR="009738C9" w:rsidRPr="00442308" w:rsidRDefault="00000000" w:rsidP="00A030F0">
            <w:r w:rsidRPr="00442308">
              <w:rPr>
                <w:sz w:val="18"/>
                <w:szCs w:val="18"/>
              </w:rPr>
              <w:t>Code Notebook (HTML) plus this Supplemental Report</w:t>
            </w:r>
          </w:p>
        </w:tc>
      </w:tr>
      <w:tr w:rsidR="009738C9" w:rsidRPr="00442308" w14:paraId="7C5144B4"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38D641" w14:textId="77777777" w:rsidR="009738C9" w:rsidRPr="00442308" w:rsidRDefault="00000000" w:rsidP="00A030F0">
            <w:r w:rsidRPr="00442308">
              <w:rPr>
                <w:sz w:val="18"/>
                <w:szCs w:val="18"/>
              </w:rPr>
              <w:t>Repository</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B8083E9" w14:textId="1677C116" w:rsidR="00442308" w:rsidRPr="00442308" w:rsidRDefault="00EB387A" w:rsidP="00A030F0">
            <w:pPr>
              <w:rPr>
                <w:color w:val="215E99" w:themeColor="text2" w:themeTint="BF"/>
              </w:rPr>
            </w:pPr>
            <w:hyperlink r:id="rId8" w:history="1">
              <w:r w:rsidRPr="00442308">
                <w:rPr>
                  <w:rStyle w:val="Hyperlink"/>
                  <w:color w:val="215E99" w:themeColor="text2" w:themeTint="BF"/>
                  <w:sz w:val="18"/>
                  <w:szCs w:val="18"/>
                </w:rPr>
                <w:t>https://github.com/dshrestha37/investment-research-agent</w:t>
              </w:r>
            </w:hyperlink>
          </w:p>
        </w:tc>
      </w:tr>
      <w:tr w:rsidR="009738C9" w:rsidRPr="00442308" w14:paraId="1FD76720"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4C59D08" w14:textId="77777777" w:rsidR="009738C9" w:rsidRPr="00442308" w:rsidRDefault="00000000" w:rsidP="00A030F0">
            <w:r w:rsidRPr="00442308">
              <w:rPr>
                <w:sz w:val="18"/>
                <w:szCs w:val="18"/>
              </w:rPr>
              <w:t>Commit / notebook</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C262E9F" w14:textId="34AF5091" w:rsidR="009738C9" w:rsidRPr="00442308" w:rsidRDefault="00000000" w:rsidP="00E7614D">
            <w:r w:rsidRPr="00442308">
              <w:rPr>
                <w:sz w:val="18"/>
                <w:szCs w:val="18"/>
              </w:rPr>
              <w:t xml:space="preserve">Latest commit 245c187 (README update, October 18, 2026, 11:14 AM PT); executed notebook last pushed in </w:t>
            </w:r>
            <w:r w:rsidR="00E7614D" w:rsidRPr="00E7614D">
              <w:rPr>
                <w:sz w:val="18"/>
                <w:szCs w:val="18"/>
              </w:rPr>
              <w:t>9958c03</w:t>
            </w:r>
            <w:r w:rsidRPr="00442308">
              <w:rPr>
                <w:sz w:val="18"/>
                <w:szCs w:val="18"/>
              </w:rPr>
              <w:t xml:space="preserve"> (</w:t>
            </w:r>
            <w:r w:rsidR="00E7614D">
              <w:rPr>
                <w:sz w:val="18"/>
                <w:szCs w:val="18"/>
              </w:rPr>
              <w:t>5</w:t>
            </w:r>
            <w:r w:rsidRPr="00442308">
              <w:rPr>
                <w:sz w:val="18"/>
                <w:szCs w:val="18"/>
              </w:rPr>
              <w:t>:</w:t>
            </w:r>
            <w:r w:rsidR="00E7614D">
              <w:rPr>
                <w:sz w:val="18"/>
                <w:szCs w:val="18"/>
              </w:rPr>
              <w:t>30</w:t>
            </w:r>
            <w:r w:rsidRPr="00442308">
              <w:rPr>
                <w:sz w:val="18"/>
                <w:szCs w:val="18"/>
              </w:rPr>
              <w:t xml:space="preserve"> </w:t>
            </w:r>
            <w:r w:rsidR="00E7614D">
              <w:rPr>
                <w:sz w:val="18"/>
                <w:szCs w:val="18"/>
              </w:rPr>
              <w:t>P</w:t>
            </w:r>
            <w:r w:rsidRPr="00442308">
              <w:rPr>
                <w:sz w:val="18"/>
                <w:szCs w:val="18"/>
              </w:rPr>
              <w:t>M PT).</w:t>
            </w:r>
            <w:r w:rsidR="00EB387A" w:rsidRPr="00442308">
              <w:rPr>
                <w:sz w:val="18"/>
                <w:szCs w:val="18"/>
              </w:rPr>
              <w:br/>
            </w:r>
            <w:r w:rsidRPr="00442308">
              <w:rPr>
                <w:sz w:val="18"/>
                <w:szCs w:val="18"/>
              </w:rPr>
              <w:t>Notebook: AAI520_Final_Project_Team_2_Aljilani_Lopez_Shrestha.ipynb</w:t>
            </w:r>
          </w:p>
        </w:tc>
      </w:tr>
      <w:tr w:rsidR="009738C9" w:rsidRPr="00442308" w14:paraId="26233724"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9BF68A" w14:textId="77777777" w:rsidR="009738C9" w:rsidRPr="00442308" w:rsidRDefault="00000000" w:rsidP="00A030F0">
            <w:r w:rsidRPr="00442308">
              <w:rPr>
                <w:sz w:val="18"/>
                <w:szCs w:val="18"/>
              </w:rPr>
              <w:t>Ticker / LLM</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B4DE3A6" w14:textId="445BF82D" w:rsidR="009738C9" w:rsidRPr="00442308" w:rsidRDefault="00000000" w:rsidP="00A030F0">
            <w:r w:rsidRPr="00442308">
              <w:rPr>
                <w:sz w:val="18"/>
                <w:szCs w:val="18"/>
              </w:rPr>
              <w:t>AAPL (set once in the notebook TICKER cell)</w:t>
            </w:r>
            <w:r w:rsidR="00EB387A" w:rsidRPr="00442308">
              <w:rPr>
                <w:sz w:val="18"/>
                <w:szCs w:val="18"/>
              </w:rPr>
              <w:br/>
            </w:r>
            <w:r w:rsidRPr="00442308">
              <w:rPr>
                <w:sz w:val="18"/>
                <w:szCs w:val="18"/>
              </w:rPr>
              <w:t>Google Gemini gemini-3.8-flash (via GEMINI_MODEL)</w:t>
            </w:r>
          </w:p>
        </w:tc>
      </w:tr>
      <w:tr w:rsidR="009738C9" w:rsidRPr="00442308" w14:paraId="46E0936F"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0071FD8" w14:textId="77777777" w:rsidR="009738C9" w:rsidRPr="00442308" w:rsidRDefault="00000000" w:rsidP="00A030F0">
            <w:r w:rsidRPr="00442308">
              <w:rPr>
                <w:sz w:val="18"/>
                <w:szCs w:val="18"/>
              </w:rPr>
              <w:t>Run date</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C5D6B0D" w14:textId="77777777" w:rsidR="009738C9" w:rsidRPr="00442308" w:rsidRDefault="00000000" w:rsidP="00A030F0">
            <w:r w:rsidRPr="00442308">
              <w:rPr>
                <w:sz w:val="18"/>
                <w:szCs w:val="18"/>
              </w:rPr>
              <w:t>Sunday, October 18, 2026, ~9:11 AM PT (Run 1 audit id 20261018T161147-1109c4)</w:t>
            </w:r>
          </w:p>
        </w:tc>
      </w:tr>
    </w:tbl>
    <w:p w14:paraId="3CECA464" w14:textId="77777777" w:rsidR="00A030F0" w:rsidRDefault="00A030F0" w:rsidP="00A030F0">
      <w:pPr>
        <w:rPr>
          <w:b/>
          <w:bCs/>
          <w:sz w:val="24"/>
          <w:szCs w:val="24"/>
        </w:rPr>
      </w:pPr>
    </w:p>
    <w:p w14:paraId="3084EEA1" w14:textId="3130EC79" w:rsidR="009738C9" w:rsidRPr="00A030F0" w:rsidRDefault="00000000" w:rsidP="00A030F0">
      <w:pPr>
        <w:rPr>
          <w:b/>
          <w:bCs/>
          <w:sz w:val="28"/>
          <w:szCs w:val="28"/>
        </w:rPr>
      </w:pPr>
      <w:r w:rsidRPr="00A030F0">
        <w:rPr>
          <w:b/>
          <w:bCs/>
          <w:sz w:val="28"/>
          <w:szCs w:val="28"/>
        </w:rPr>
        <w:t>1. Overview</w:t>
      </w:r>
    </w:p>
    <w:p w14:paraId="76C36024" w14:textId="4ABFD8AD" w:rsidR="009738C9" w:rsidRPr="00442308" w:rsidRDefault="00000000" w:rsidP="00A030F0">
      <w:r w:rsidRPr="00442308">
        <w:t xml:space="preserve">This is the supplemental report for the Investment Research Agent built for </w:t>
      </w:r>
      <w:r w:rsidR="00AE47A3" w:rsidRPr="00442308">
        <w:t xml:space="preserve">the </w:t>
      </w:r>
      <w:r w:rsidRPr="00442308">
        <w:t xml:space="preserve">AAI 520 </w:t>
      </w:r>
      <w:r w:rsidR="00D91395" w:rsidRPr="00442308">
        <w:t>F</w:t>
      </w:r>
      <w:r w:rsidRPr="00442308">
        <w:t xml:space="preserve">inal </w:t>
      </w:r>
      <w:r w:rsidR="00D91395" w:rsidRPr="00442308">
        <w:t>P</w:t>
      </w:r>
      <w:r w:rsidRPr="00442308">
        <w:t>roject.</w:t>
      </w:r>
      <w:r w:rsidR="00D91395" w:rsidRPr="00442308">
        <w:t xml:space="preserve">  </w:t>
      </w:r>
      <w:r w:rsidR="00AE47A3" w:rsidRPr="00442308">
        <w:t>We built this tool to be universal</w:t>
      </w:r>
      <w:r w:rsidR="00F822CA">
        <w:t>:</w:t>
      </w:r>
      <w:r w:rsidR="00AE47A3" w:rsidRPr="00442308">
        <w:t xml:space="preserve"> provide</w:t>
      </w:r>
      <w:r w:rsidRPr="00442308">
        <w:t xml:space="preserve"> one </w:t>
      </w:r>
      <w:r w:rsidR="00AE47A3" w:rsidRPr="00442308">
        <w:t xml:space="preserve">valid </w:t>
      </w:r>
      <w:r w:rsidRPr="00442308">
        <w:t>stock symbol and it plans the research, pulls data with tools, runs a news prompt chain, routes the results to three specialists, drafts a short analyst note, scores and sometimes revises that note, and saves what it learned for the next run. Every number is tagged with a source id</w:t>
      </w:r>
      <w:r w:rsidR="00AE47A3" w:rsidRPr="00442308">
        <w:t xml:space="preserve"> using </w:t>
      </w:r>
      <w:r w:rsidRPr="00442308">
        <w:t>[</w:t>
      </w:r>
      <w:proofErr w:type="gramStart"/>
      <w:r w:rsidRPr="00442308">
        <w:t>S#]</w:t>
      </w:r>
      <w:proofErr w:type="gramEnd"/>
      <w:r w:rsidRPr="00442308">
        <w:t xml:space="preserve"> for a tool result or [</w:t>
      </w:r>
      <w:proofErr w:type="gramStart"/>
      <w:r w:rsidRPr="00442308">
        <w:t>N#]</w:t>
      </w:r>
      <w:proofErr w:type="gramEnd"/>
      <w:r w:rsidRPr="00442308">
        <w:t xml:space="preserve"> for a news article.</w:t>
      </w:r>
      <w:r w:rsidR="00AE47A3" w:rsidRPr="00442308">
        <w:t xml:space="preserve"> </w:t>
      </w:r>
      <w:r w:rsidRPr="00442308">
        <w:t xml:space="preserve"> Th</w:t>
      </w:r>
      <w:r w:rsidR="00AE47A3" w:rsidRPr="00442308">
        <w:t xml:space="preserve">is notebook </w:t>
      </w:r>
      <w:r w:rsidR="00F822CA">
        <w:t>runs in</w:t>
      </w:r>
      <w:r w:rsidRPr="00442308">
        <w:t xml:space="preserve"> Google </w:t>
      </w:r>
      <w:proofErr w:type="spellStart"/>
      <w:r w:rsidRPr="00442308">
        <w:t>Colab</w:t>
      </w:r>
      <w:proofErr w:type="spellEnd"/>
      <w:r w:rsidRPr="00442308">
        <w:t xml:space="preserve"> using only API calls and model inference</w:t>
      </w:r>
      <w:r w:rsidR="00AE47A3" w:rsidRPr="00442308">
        <w:t xml:space="preserve">.  </w:t>
      </w:r>
      <w:r w:rsidR="00F822CA">
        <w:t>A</w:t>
      </w:r>
      <w:r w:rsidRPr="00442308">
        <w:t xml:space="preserve"> model</w:t>
      </w:r>
      <w:r w:rsidR="00F822CA">
        <w:t xml:space="preserve"> was not trained</w:t>
      </w:r>
      <w:r w:rsidR="00AE47A3" w:rsidRPr="00442308">
        <w:t xml:space="preserve"> as part of this project</w:t>
      </w:r>
      <w:r w:rsidRPr="00442308">
        <w:t>.</w:t>
      </w:r>
    </w:p>
    <w:p w14:paraId="3F028020" w14:textId="77777777" w:rsidR="00A030F0" w:rsidRDefault="00A030F0" w:rsidP="00A030F0"/>
    <w:p w14:paraId="404C341F" w14:textId="71C57410" w:rsidR="009738C9" w:rsidRDefault="00000000" w:rsidP="00A030F0">
      <w:r w:rsidRPr="00442308">
        <w:t>Two rules are enforced everywhere in the code</w:t>
      </w:r>
      <w:r w:rsidR="00AE47A3" w:rsidRPr="00442308">
        <w:t>: (1) i</w:t>
      </w:r>
      <w:r w:rsidRPr="00442308">
        <w:t>f a tool returns nothing, the system reports the gap</w:t>
      </w:r>
      <w:r w:rsidR="00AE47A3" w:rsidRPr="00442308">
        <w:t xml:space="preserve"> </w:t>
      </w:r>
      <w:r w:rsidRPr="00442308">
        <w:t>and does not invent an article, metric, or citation</w:t>
      </w:r>
      <w:r w:rsidR="00AE47A3" w:rsidRPr="00442308">
        <w:t>; (2) t</w:t>
      </w:r>
      <w:r w:rsidRPr="00442308">
        <w:t xml:space="preserve">he note also never issues a BUY or SELL rating. Google Gemini </w:t>
      </w:r>
      <w:r w:rsidR="00AE47A3" w:rsidRPr="00442308">
        <w:t xml:space="preserve">LLM use </w:t>
      </w:r>
      <w:r w:rsidRPr="00442308">
        <w:t>is optional. Every LLM step has a deterministic rule fallback, so the notebook still finishes a complete note even without a</w:t>
      </w:r>
      <w:r w:rsidR="00AE47A3" w:rsidRPr="00442308">
        <w:t xml:space="preserve"> Gemini API </w:t>
      </w:r>
      <w:r w:rsidRPr="00442308">
        <w:t>key.</w:t>
      </w:r>
      <w:r w:rsidR="00AE47A3" w:rsidRPr="00442308">
        <w:t xml:space="preserve">  </w:t>
      </w:r>
      <w:r w:rsidRPr="00442308">
        <w:t>The graded run used the LLM path for every step.</w:t>
      </w:r>
    </w:p>
    <w:p w14:paraId="0E05060A" w14:textId="77777777" w:rsidR="00A030F0" w:rsidRPr="00442308" w:rsidRDefault="00A030F0" w:rsidP="00A030F0"/>
    <w:p w14:paraId="7B59565C" w14:textId="2D530E12" w:rsidR="00A030F0" w:rsidRPr="00A030F0" w:rsidRDefault="00000000" w:rsidP="00A030F0">
      <w:pPr>
        <w:rPr>
          <w:b/>
          <w:bCs/>
          <w:sz w:val="28"/>
          <w:szCs w:val="28"/>
        </w:rPr>
      </w:pPr>
      <w:r w:rsidRPr="00A030F0">
        <w:rPr>
          <w:b/>
          <w:bCs/>
          <w:sz w:val="28"/>
          <w:szCs w:val="28"/>
        </w:rPr>
        <w:t>2. Architecture and Overall Structure</w:t>
      </w:r>
    </w:p>
    <w:p w14:paraId="116BEB5B" w14:textId="49B9A29E" w:rsidR="009738C9" w:rsidRDefault="00000000" w:rsidP="00A030F0">
      <w:r w:rsidRPr="00442308">
        <w:t xml:space="preserve">The notebook is </w:t>
      </w:r>
      <w:proofErr w:type="gramStart"/>
      <w:r w:rsidRPr="00442308">
        <w:t>one</w:t>
      </w:r>
      <w:proofErr w:type="gramEnd"/>
      <w:r w:rsidRPr="00442308">
        <w:t xml:space="preserve"> </w:t>
      </w:r>
      <w:proofErr w:type="spellStart"/>
      <w:r w:rsidRPr="00442308">
        <w:t>Colab</w:t>
      </w:r>
      <w:proofErr w:type="spellEnd"/>
      <w:r w:rsidRPr="00442308">
        <w:t xml:space="preserve"> wrapper</w:t>
      </w:r>
      <w:r w:rsidR="0099305E" w:rsidRPr="00442308">
        <w:t xml:space="preserve"> integrating </w:t>
      </w:r>
      <w:proofErr w:type="gramStart"/>
      <w:r w:rsidR="0099305E" w:rsidRPr="00442308">
        <w:t>tools</w:t>
      </w:r>
      <w:proofErr w:type="gramEnd"/>
      <w:r w:rsidR="0099305E" w:rsidRPr="00442308">
        <w:t xml:space="preserve"> and agents created by two teammates</w:t>
      </w:r>
      <w:r w:rsidRPr="00442308">
        <w:t>.</w:t>
      </w:r>
    </w:p>
    <w:p w14:paraId="14B11BF8" w14:textId="77777777" w:rsidR="00A030F0" w:rsidRPr="00442308" w:rsidRDefault="00A030F0" w:rsidP="00A030F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0"/>
        <w:gridCol w:w="8230"/>
      </w:tblGrid>
      <w:tr w:rsidR="00666785" w:rsidRPr="00442308" w14:paraId="5187ECD3" w14:textId="77777777" w:rsidTr="008B12EB">
        <w:trPr>
          <w:tblHeader/>
        </w:trPr>
        <w:tc>
          <w:tcPr>
            <w:tcW w:w="1750" w:type="dxa"/>
            <w:shd w:val="clear" w:color="auto" w:fill="DAE9F7" w:themeFill="text2" w:themeFillTint="1A"/>
            <w:vAlign w:val="center"/>
            <w:hideMark/>
          </w:tcPr>
          <w:p w14:paraId="505AFAE7" w14:textId="77777777" w:rsidR="00666785" w:rsidRPr="00442308" w:rsidRDefault="00666785" w:rsidP="00A030F0">
            <w:pPr>
              <w:rPr>
                <w:b/>
                <w:bCs/>
                <w:sz w:val="18"/>
                <w:szCs w:val="18"/>
              </w:rPr>
            </w:pPr>
            <w:r w:rsidRPr="00442308">
              <w:rPr>
                <w:b/>
                <w:bCs/>
                <w:sz w:val="18"/>
                <w:szCs w:val="18"/>
              </w:rPr>
              <w:t>Notebook section</w:t>
            </w:r>
          </w:p>
        </w:tc>
        <w:tc>
          <w:tcPr>
            <w:tcW w:w="8230" w:type="dxa"/>
            <w:shd w:val="clear" w:color="auto" w:fill="DAE9F7" w:themeFill="text2" w:themeFillTint="1A"/>
            <w:vAlign w:val="center"/>
            <w:hideMark/>
          </w:tcPr>
          <w:p w14:paraId="4D585A2A" w14:textId="77777777" w:rsidR="00666785" w:rsidRPr="00442308" w:rsidRDefault="00666785" w:rsidP="00A030F0">
            <w:pPr>
              <w:rPr>
                <w:b/>
                <w:bCs/>
                <w:sz w:val="18"/>
                <w:szCs w:val="18"/>
              </w:rPr>
            </w:pPr>
            <w:r w:rsidRPr="00442308">
              <w:rPr>
                <w:b/>
                <w:bCs/>
                <w:sz w:val="18"/>
                <w:szCs w:val="18"/>
              </w:rPr>
              <w:t>What it does</w:t>
            </w:r>
          </w:p>
        </w:tc>
      </w:tr>
      <w:tr w:rsidR="00666785" w:rsidRPr="00442308" w14:paraId="3FEDD1E4" w14:textId="77777777" w:rsidTr="008B12EB">
        <w:tc>
          <w:tcPr>
            <w:tcW w:w="1750" w:type="dxa"/>
            <w:vAlign w:val="center"/>
            <w:hideMark/>
          </w:tcPr>
          <w:p w14:paraId="6695463F" w14:textId="77777777" w:rsidR="00666785" w:rsidRPr="00442308" w:rsidRDefault="00666785" w:rsidP="00A030F0">
            <w:pPr>
              <w:rPr>
                <w:sz w:val="20"/>
                <w:szCs w:val="20"/>
              </w:rPr>
            </w:pPr>
            <w:r w:rsidRPr="00442308">
              <w:rPr>
                <w:sz w:val="20"/>
                <w:szCs w:val="20"/>
              </w:rPr>
              <w:t>Section 0</w:t>
            </w:r>
          </w:p>
        </w:tc>
        <w:tc>
          <w:tcPr>
            <w:tcW w:w="8230" w:type="dxa"/>
            <w:vAlign w:val="center"/>
            <w:hideMark/>
          </w:tcPr>
          <w:p w14:paraId="07B4D8CC" w14:textId="3E2EB421" w:rsidR="00666785" w:rsidRPr="00442308" w:rsidRDefault="00666785" w:rsidP="00A030F0">
            <w:pPr>
              <w:rPr>
                <w:sz w:val="20"/>
                <w:szCs w:val="20"/>
              </w:rPr>
            </w:pPr>
            <w:r w:rsidRPr="00442308">
              <w:rPr>
                <w:sz w:val="20"/>
                <w:szCs w:val="20"/>
              </w:rPr>
              <w:t>Initialization; sets the stock ticker.</w:t>
            </w:r>
          </w:p>
        </w:tc>
      </w:tr>
      <w:tr w:rsidR="00666785" w:rsidRPr="00442308" w14:paraId="1A5A067B" w14:textId="77777777" w:rsidTr="008B12EB">
        <w:tc>
          <w:tcPr>
            <w:tcW w:w="1750" w:type="dxa"/>
            <w:vAlign w:val="center"/>
            <w:hideMark/>
          </w:tcPr>
          <w:p w14:paraId="2199F21E" w14:textId="77777777" w:rsidR="00666785" w:rsidRPr="00442308" w:rsidRDefault="00666785" w:rsidP="00A030F0">
            <w:pPr>
              <w:rPr>
                <w:sz w:val="20"/>
                <w:szCs w:val="20"/>
              </w:rPr>
            </w:pPr>
            <w:r w:rsidRPr="00442308">
              <w:rPr>
                <w:sz w:val="20"/>
                <w:szCs w:val="20"/>
              </w:rPr>
              <w:t>Section 1</w:t>
            </w:r>
          </w:p>
        </w:tc>
        <w:tc>
          <w:tcPr>
            <w:tcW w:w="8230" w:type="dxa"/>
            <w:vAlign w:val="center"/>
            <w:hideMark/>
          </w:tcPr>
          <w:p w14:paraId="29EA3E05" w14:textId="102CF164" w:rsidR="00666785" w:rsidRPr="00442308" w:rsidRDefault="00666785" w:rsidP="00A030F0">
            <w:pPr>
              <w:rPr>
                <w:sz w:val="20"/>
                <w:szCs w:val="20"/>
              </w:rPr>
            </w:pPr>
            <w:r w:rsidRPr="00442308">
              <w:rPr>
                <w:sz w:val="20"/>
                <w:szCs w:val="20"/>
              </w:rPr>
              <w:t>Installs the required libraries.</w:t>
            </w:r>
          </w:p>
        </w:tc>
      </w:tr>
      <w:tr w:rsidR="00666785" w:rsidRPr="00442308" w14:paraId="65F9D5C0" w14:textId="77777777" w:rsidTr="008B12EB">
        <w:tc>
          <w:tcPr>
            <w:tcW w:w="1750" w:type="dxa"/>
            <w:vAlign w:val="center"/>
            <w:hideMark/>
          </w:tcPr>
          <w:p w14:paraId="0AB76D29" w14:textId="77777777" w:rsidR="00666785" w:rsidRPr="00442308" w:rsidRDefault="00666785" w:rsidP="00A030F0">
            <w:pPr>
              <w:rPr>
                <w:sz w:val="20"/>
                <w:szCs w:val="20"/>
              </w:rPr>
            </w:pPr>
            <w:r w:rsidRPr="00442308">
              <w:rPr>
                <w:sz w:val="20"/>
                <w:szCs w:val="20"/>
              </w:rPr>
              <w:t>Section 2</w:t>
            </w:r>
          </w:p>
        </w:tc>
        <w:tc>
          <w:tcPr>
            <w:tcW w:w="8230" w:type="dxa"/>
            <w:vAlign w:val="center"/>
            <w:hideMark/>
          </w:tcPr>
          <w:p w14:paraId="39E37485" w14:textId="244418A0" w:rsidR="00666785" w:rsidRPr="00442308" w:rsidRDefault="00666785" w:rsidP="00A030F0">
            <w:pPr>
              <w:rPr>
                <w:sz w:val="20"/>
                <w:szCs w:val="20"/>
              </w:rPr>
            </w:pPr>
            <w:r w:rsidRPr="00442308">
              <w:rPr>
                <w:sz w:val="20"/>
                <w:szCs w:val="20"/>
              </w:rPr>
              <w:t xml:space="preserve">Copies </w:t>
            </w:r>
            <w:proofErr w:type="spellStart"/>
            <w:r w:rsidRPr="00442308">
              <w:rPr>
                <w:sz w:val="20"/>
                <w:szCs w:val="20"/>
              </w:rPr>
              <w:t>Colab</w:t>
            </w:r>
            <w:proofErr w:type="spellEnd"/>
            <w:r w:rsidRPr="00442308">
              <w:rPr>
                <w:sz w:val="20"/>
                <w:szCs w:val="20"/>
              </w:rPr>
              <w:t xml:space="preserve"> secrets into the environment and indicates which ones are loaded using Boolean (True/False) for each requested key.</w:t>
            </w:r>
          </w:p>
        </w:tc>
      </w:tr>
      <w:tr w:rsidR="00666785" w:rsidRPr="00442308" w14:paraId="3F646BC1" w14:textId="77777777" w:rsidTr="008B12EB">
        <w:tc>
          <w:tcPr>
            <w:tcW w:w="1750" w:type="dxa"/>
            <w:vAlign w:val="center"/>
            <w:hideMark/>
          </w:tcPr>
          <w:p w14:paraId="3C8A12DF" w14:textId="77777777" w:rsidR="00666785" w:rsidRPr="00442308" w:rsidRDefault="00666785" w:rsidP="00A030F0">
            <w:pPr>
              <w:rPr>
                <w:sz w:val="20"/>
                <w:szCs w:val="20"/>
              </w:rPr>
            </w:pPr>
            <w:r w:rsidRPr="00442308">
              <w:rPr>
                <w:sz w:val="20"/>
                <w:szCs w:val="20"/>
              </w:rPr>
              <w:t>Section 3</w:t>
            </w:r>
          </w:p>
        </w:tc>
        <w:tc>
          <w:tcPr>
            <w:tcW w:w="8230" w:type="dxa"/>
            <w:vAlign w:val="center"/>
            <w:hideMark/>
          </w:tcPr>
          <w:p w14:paraId="1802D2F9" w14:textId="1F77CB04" w:rsidR="00666785" w:rsidRPr="00442308" w:rsidRDefault="00666785" w:rsidP="00A030F0">
            <w:pPr>
              <w:rPr>
                <w:sz w:val="20"/>
                <w:szCs w:val="20"/>
              </w:rPr>
            </w:pPr>
            <w:r w:rsidRPr="00442308">
              <w:rPr>
                <w:sz w:val="20"/>
                <w:szCs w:val="20"/>
              </w:rPr>
              <w:t>Writes twelve modules with %%</w:t>
            </w:r>
            <w:proofErr w:type="spellStart"/>
            <w:r w:rsidRPr="00442308">
              <w:rPr>
                <w:sz w:val="20"/>
                <w:szCs w:val="20"/>
              </w:rPr>
              <w:t>writefile</w:t>
            </w:r>
            <w:proofErr w:type="spellEnd"/>
            <w:r w:rsidRPr="00442308">
              <w:rPr>
                <w:sz w:val="20"/>
                <w:szCs w:val="20"/>
              </w:rPr>
              <w:t>.  Each module starts with a change-log docstring so the teammates and evaluators can follow the evolution of the module.</w:t>
            </w:r>
          </w:p>
        </w:tc>
      </w:tr>
      <w:tr w:rsidR="00666785" w:rsidRPr="00442308" w14:paraId="00A729F9" w14:textId="77777777" w:rsidTr="008B12EB">
        <w:tc>
          <w:tcPr>
            <w:tcW w:w="1750" w:type="dxa"/>
            <w:vAlign w:val="center"/>
            <w:hideMark/>
          </w:tcPr>
          <w:p w14:paraId="0A86A807" w14:textId="77777777" w:rsidR="00666785" w:rsidRPr="00442308" w:rsidRDefault="00666785" w:rsidP="00A030F0">
            <w:pPr>
              <w:rPr>
                <w:sz w:val="20"/>
                <w:szCs w:val="20"/>
              </w:rPr>
            </w:pPr>
            <w:r w:rsidRPr="00442308">
              <w:rPr>
                <w:sz w:val="20"/>
                <w:szCs w:val="20"/>
              </w:rPr>
              <w:t>Section 4</w:t>
            </w:r>
          </w:p>
        </w:tc>
        <w:tc>
          <w:tcPr>
            <w:tcW w:w="8230" w:type="dxa"/>
            <w:vAlign w:val="center"/>
            <w:hideMark/>
          </w:tcPr>
          <w:p w14:paraId="6AE8D102" w14:textId="1B558FF1" w:rsidR="00666785" w:rsidRPr="00442308" w:rsidRDefault="00E317F0" w:rsidP="00A030F0">
            <w:pPr>
              <w:rPr>
                <w:sz w:val="20"/>
                <w:szCs w:val="20"/>
              </w:rPr>
            </w:pPr>
            <w:r w:rsidRPr="00E317F0">
              <w:rPr>
                <w:sz w:val="20"/>
                <w:szCs w:val="20"/>
              </w:rPr>
              <w:t>Runs ten offline tests that need no API keys or network, so the rule-based path is checked without Gemini.</w:t>
            </w:r>
          </w:p>
        </w:tc>
      </w:tr>
      <w:tr w:rsidR="00666785" w:rsidRPr="00442308" w14:paraId="03EB7159" w14:textId="77777777" w:rsidTr="008B12EB">
        <w:tc>
          <w:tcPr>
            <w:tcW w:w="1750" w:type="dxa"/>
            <w:vAlign w:val="center"/>
            <w:hideMark/>
          </w:tcPr>
          <w:p w14:paraId="2801ECD5" w14:textId="77777777" w:rsidR="00666785" w:rsidRPr="00442308" w:rsidRDefault="00666785" w:rsidP="00A030F0">
            <w:pPr>
              <w:rPr>
                <w:sz w:val="20"/>
                <w:szCs w:val="20"/>
              </w:rPr>
            </w:pPr>
            <w:r w:rsidRPr="00442308">
              <w:rPr>
                <w:sz w:val="20"/>
                <w:szCs w:val="20"/>
              </w:rPr>
              <w:t>Sections 5 and 6</w:t>
            </w:r>
          </w:p>
        </w:tc>
        <w:tc>
          <w:tcPr>
            <w:tcW w:w="8230" w:type="dxa"/>
            <w:vAlign w:val="center"/>
            <w:hideMark/>
          </w:tcPr>
          <w:p w14:paraId="6CE763C5" w14:textId="071040EF" w:rsidR="00666785" w:rsidRPr="00442308" w:rsidRDefault="00666785" w:rsidP="00A030F0">
            <w:pPr>
              <w:rPr>
                <w:sz w:val="20"/>
                <w:szCs w:val="20"/>
              </w:rPr>
            </w:pPr>
            <w:r w:rsidRPr="00442308">
              <w:rPr>
                <w:sz w:val="20"/>
                <w:szCs w:val="20"/>
              </w:rPr>
              <w:t>Runs the agent twice against the same memory file.  This demonstrates how lessons are learned and implemented across runs.</w:t>
            </w:r>
          </w:p>
        </w:tc>
      </w:tr>
      <w:tr w:rsidR="00666785" w:rsidRPr="00442308" w14:paraId="64136B5C" w14:textId="77777777" w:rsidTr="008B12EB">
        <w:tc>
          <w:tcPr>
            <w:tcW w:w="1750" w:type="dxa"/>
            <w:vAlign w:val="center"/>
            <w:hideMark/>
          </w:tcPr>
          <w:p w14:paraId="7A680712" w14:textId="77777777" w:rsidR="00666785" w:rsidRPr="00442308" w:rsidRDefault="00666785" w:rsidP="00A030F0">
            <w:pPr>
              <w:rPr>
                <w:sz w:val="20"/>
                <w:szCs w:val="20"/>
              </w:rPr>
            </w:pPr>
            <w:r w:rsidRPr="00442308">
              <w:rPr>
                <w:sz w:val="20"/>
                <w:szCs w:val="20"/>
              </w:rPr>
              <w:t>Section 6b</w:t>
            </w:r>
          </w:p>
        </w:tc>
        <w:tc>
          <w:tcPr>
            <w:tcW w:w="8230" w:type="dxa"/>
            <w:vAlign w:val="center"/>
            <w:hideMark/>
          </w:tcPr>
          <w:p w14:paraId="03E43009" w14:textId="668B583A" w:rsidR="00666785" w:rsidRPr="00442308" w:rsidRDefault="00E317F0" w:rsidP="00A030F0">
            <w:pPr>
              <w:rPr>
                <w:sz w:val="20"/>
                <w:szCs w:val="20"/>
              </w:rPr>
            </w:pPr>
            <w:r w:rsidRPr="00E317F0">
              <w:rPr>
                <w:sz w:val="20"/>
                <w:szCs w:val="20"/>
              </w:rPr>
              <w:t>Prints the evidence from both runs: plan, chain stage log, routing log, evaluator history, reflection, and lessons.</w:t>
            </w:r>
          </w:p>
        </w:tc>
      </w:tr>
      <w:tr w:rsidR="00666785" w:rsidRPr="00442308" w14:paraId="4C48344A" w14:textId="77777777" w:rsidTr="008B12EB">
        <w:tc>
          <w:tcPr>
            <w:tcW w:w="1750" w:type="dxa"/>
            <w:vAlign w:val="center"/>
            <w:hideMark/>
          </w:tcPr>
          <w:p w14:paraId="580A9B10" w14:textId="77777777" w:rsidR="00666785" w:rsidRPr="00442308" w:rsidRDefault="00666785" w:rsidP="00A030F0">
            <w:pPr>
              <w:rPr>
                <w:sz w:val="20"/>
                <w:szCs w:val="20"/>
              </w:rPr>
            </w:pPr>
            <w:r w:rsidRPr="00442308">
              <w:rPr>
                <w:sz w:val="20"/>
                <w:szCs w:val="20"/>
              </w:rPr>
              <w:t>Section 6c</w:t>
            </w:r>
          </w:p>
        </w:tc>
        <w:tc>
          <w:tcPr>
            <w:tcW w:w="8230" w:type="dxa"/>
            <w:vAlign w:val="center"/>
            <w:hideMark/>
          </w:tcPr>
          <w:p w14:paraId="29EB8B35" w14:textId="5914F775" w:rsidR="00666785" w:rsidRPr="00442308" w:rsidRDefault="00E317F0" w:rsidP="00A030F0">
            <w:pPr>
              <w:rPr>
                <w:sz w:val="20"/>
                <w:szCs w:val="20"/>
              </w:rPr>
            </w:pPr>
            <w:r w:rsidRPr="00E317F0">
              <w:rPr>
                <w:sz w:val="20"/>
                <w:szCs w:val="20"/>
              </w:rPr>
              <w:t>Shows three charts: closing price with 20- and 50-day averages, evaluator scores for each draft in Runs 1 and 2, and how many Run 1 articles were routed to each specialist.</w:t>
            </w:r>
          </w:p>
        </w:tc>
      </w:tr>
      <w:tr w:rsidR="00666785" w:rsidRPr="00442308" w14:paraId="3F824310" w14:textId="77777777" w:rsidTr="008B12EB">
        <w:tc>
          <w:tcPr>
            <w:tcW w:w="1750" w:type="dxa"/>
            <w:vAlign w:val="center"/>
            <w:hideMark/>
          </w:tcPr>
          <w:p w14:paraId="090AD207" w14:textId="77777777" w:rsidR="00666785" w:rsidRPr="00442308" w:rsidRDefault="00666785" w:rsidP="00A030F0">
            <w:pPr>
              <w:rPr>
                <w:sz w:val="20"/>
                <w:szCs w:val="20"/>
              </w:rPr>
            </w:pPr>
            <w:r w:rsidRPr="00442308">
              <w:rPr>
                <w:sz w:val="20"/>
                <w:szCs w:val="20"/>
              </w:rPr>
              <w:lastRenderedPageBreak/>
              <w:t>Section 7</w:t>
            </w:r>
          </w:p>
        </w:tc>
        <w:tc>
          <w:tcPr>
            <w:tcW w:w="8230" w:type="dxa"/>
            <w:vAlign w:val="center"/>
            <w:hideMark/>
          </w:tcPr>
          <w:p w14:paraId="7F281388" w14:textId="3EB3FA16" w:rsidR="00666785" w:rsidRPr="00442308" w:rsidRDefault="00666785" w:rsidP="00A030F0">
            <w:pPr>
              <w:rPr>
                <w:sz w:val="20"/>
                <w:szCs w:val="20"/>
              </w:rPr>
            </w:pPr>
            <w:proofErr w:type="gramStart"/>
            <w:r w:rsidRPr="00442308">
              <w:rPr>
                <w:sz w:val="20"/>
                <w:szCs w:val="20"/>
              </w:rPr>
              <w:t>Builds</w:t>
            </w:r>
            <w:proofErr w:type="gramEnd"/>
            <w:r w:rsidRPr="00442308">
              <w:rPr>
                <w:sz w:val="20"/>
                <w:szCs w:val="20"/>
              </w:rPr>
              <w:t xml:space="preserve"> a FAISS side index.  This index is not part of the workflow.</w:t>
            </w:r>
          </w:p>
        </w:tc>
      </w:tr>
      <w:tr w:rsidR="00666785" w:rsidRPr="00442308" w14:paraId="7F3DC188" w14:textId="77777777" w:rsidTr="008B12EB">
        <w:tc>
          <w:tcPr>
            <w:tcW w:w="1750" w:type="dxa"/>
            <w:vAlign w:val="center"/>
            <w:hideMark/>
          </w:tcPr>
          <w:p w14:paraId="0353A3FE" w14:textId="77777777" w:rsidR="00666785" w:rsidRPr="00442308" w:rsidRDefault="00666785" w:rsidP="00A030F0">
            <w:pPr>
              <w:rPr>
                <w:sz w:val="20"/>
                <w:szCs w:val="20"/>
              </w:rPr>
            </w:pPr>
            <w:r w:rsidRPr="00442308">
              <w:rPr>
                <w:sz w:val="20"/>
                <w:szCs w:val="20"/>
              </w:rPr>
              <w:t>Section 8</w:t>
            </w:r>
          </w:p>
        </w:tc>
        <w:tc>
          <w:tcPr>
            <w:tcW w:w="8230" w:type="dxa"/>
            <w:vAlign w:val="center"/>
            <w:hideMark/>
          </w:tcPr>
          <w:p w14:paraId="3AC6FF52" w14:textId="25876D5B" w:rsidR="00666785" w:rsidRPr="00442308" w:rsidRDefault="00666785" w:rsidP="00A030F0">
            <w:pPr>
              <w:rPr>
                <w:sz w:val="20"/>
                <w:szCs w:val="20"/>
              </w:rPr>
            </w:pPr>
            <w:r w:rsidRPr="00442308">
              <w:rPr>
                <w:sz w:val="20"/>
                <w:szCs w:val="20"/>
              </w:rPr>
              <w:t>Summarizes the team’s results.</w:t>
            </w:r>
          </w:p>
        </w:tc>
      </w:tr>
    </w:tbl>
    <w:p w14:paraId="7430CF62" w14:textId="577AF261" w:rsidR="009738C9" w:rsidRPr="00442308" w:rsidRDefault="00666785" w:rsidP="00A030F0">
      <w:r w:rsidRPr="00442308">
        <w:br/>
        <w:t>Three contracts hold the modules together:</w:t>
      </w:r>
    </w:p>
    <w:p w14:paraId="0F90CDD4" w14:textId="7960415A" w:rsidR="009738C9" w:rsidRPr="00442308" w:rsidRDefault="00000000" w:rsidP="00A030F0">
      <w:proofErr w:type="spellStart"/>
      <w:r w:rsidRPr="00442308">
        <w:t>ToolResult</w:t>
      </w:r>
      <w:proofErr w:type="spellEnd"/>
      <w:r w:rsidRPr="00442308">
        <w:t xml:space="preserve"> (schema.py). </w:t>
      </w:r>
      <w:r w:rsidR="00666785" w:rsidRPr="00442308">
        <w:t xml:space="preserve"> </w:t>
      </w:r>
      <w:r w:rsidRPr="00442308">
        <w:t xml:space="preserve">Every tool returns the same record (tool, ok, data, error, warnings, source, </w:t>
      </w:r>
      <w:proofErr w:type="spellStart"/>
      <w:r w:rsidRPr="00442308">
        <w:t>fetched_at</w:t>
      </w:r>
      <w:proofErr w:type="spellEnd"/>
      <w:r w:rsidRPr="00442308">
        <w:t>) and never raises, so a failed tool becomes a data gap instead of a crash.</w:t>
      </w:r>
    </w:p>
    <w:p w14:paraId="4134EECB" w14:textId="1089F03E" w:rsidR="009738C9" w:rsidRPr="00442308" w:rsidRDefault="00000000" w:rsidP="00A030F0">
      <w:r w:rsidRPr="00442308">
        <w:t xml:space="preserve">Source </w:t>
      </w:r>
      <w:r w:rsidR="00666785" w:rsidRPr="00442308">
        <w:t>ID</w:t>
      </w:r>
      <w:r w:rsidRPr="00442308">
        <w:t xml:space="preserve">s. </w:t>
      </w:r>
      <w:r w:rsidR="00666785" w:rsidRPr="00442308">
        <w:t xml:space="preserve"> </w:t>
      </w:r>
      <w:r w:rsidRPr="00442308">
        <w:t xml:space="preserve">Each executed tool result is numbered </w:t>
      </w:r>
      <w:r w:rsidR="00D32EC0" w:rsidRPr="00442308">
        <w:t>[</w:t>
      </w:r>
      <w:r w:rsidRPr="00442308">
        <w:t>S1</w:t>
      </w:r>
      <w:r w:rsidR="00D32EC0" w:rsidRPr="00442308">
        <w:t>]</w:t>
      </w:r>
      <w:r w:rsidRPr="00442308">
        <w:t xml:space="preserve">, </w:t>
      </w:r>
      <w:r w:rsidR="00D32EC0" w:rsidRPr="00442308">
        <w:t>[</w:t>
      </w:r>
      <w:r w:rsidRPr="00442308">
        <w:t>S2</w:t>
      </w:r>
      <w:r w:rsidR="00D32EC0" w:rsidRPr="00442308">
        <w:t>]</w:t>
      </w:r>
      <w:r w:rsidR="00666785" w:rsidRPr="00442308">
        <w:t>,</w:t>
      </w:r>
      <w:r w:rsidR="003057C6">
        <w:t xml:space="preserve"> …</w:t>
      </w:r>
      <w:r w:rsidR="00666785" w:rsidRPr="00442308">
        <w:t xml:space="preserve"> </w:t>
      </w:r>
      <w:r w:rsidRPr="00442308">
        <w:t xml:space="preserve">in the order it ran. </w:t>
      </w:r>
      <w:proofErr w:type="spellStart"/>
      <w:r w:rsidRPr="00442308">
        <w:t>recall_memory</w:t>
      </w:r>
      <w:proofErr w:type="spellEnd"/>
      <w:r w:rsidRPr="00442308">
        <w:t xml:space="preserve"> always runs first, so memory is cited as [S1]. </w:t>
      </w:r>
      <w:r w:rsidR="00666785" w:rsidRPr="00442308">
        <w:t xml:space="preserve"> </w:t>
      </w:r>
      <w:r w:rsidRPr="00442308">
        <w:t xml:space="preserve">The chain numbers the articles it keeps </w:t>
      </w:r>
      <w:r w:rsidR="00D32EC0" w:rsidRPr="00442308">
        <w:t>[</w:t>
      </w:r>
      <w:r w:rsidRPr="00442308">
        <w:t>N1</w:t>
      </w:r>
      <w:r w:rsidR="00D32EC0" w:rsidRPr="00442308">
        <w:t>]</w:t>
      </w:r>
      <w:r w:rsidRPr="00442308">
        <w:t xml:space="preserve">, </w:t>
      </w:r>
      <w:r w:rsidR="00D32EC0" w:rsidRPr="00442308">
        <w:t>[</w:t>
      </w:r>
      <w:r w:rsidRPr="00442308">
        <w:t>N2</w:t>
      </w:r>
      <w:r w:rsidR="00D32EC0" w:rsidRPr="00442308">
        <w:t>]</w:t>
      </w:r>
      <w:r w:rsidR="003057C6">
        <w:t>, …</w:t>
      </w:r>
      <w:r w:rsidRPr="00442308">
        <w:t xml:space="preserve"> </w:t>
      </w:r>
      <w:r w:rsidR="007A1F22" w:rsidRPr="00442308">
        <w:t xml:space="preserve"> </w:t>
      </w:r>
      <w:r w:rsidRPr="00442308">
        <w:t xml:space="preserve">The chain’s summary gate and the evaluator reject any other </w:t>
      </w:r>
      <w:r w:rsidR="00666785" w:rsidRPr="00442308">
        <w:t>ID</w:t>
      </w:r>
      <w:r w:rsidRPr="00442308">
        <w:t>.</w:t>
      </w:r>
    </w:p>
    <w:p w14:paraId="26B9C51A" w14:textId="35C04ADD" w:rsidR="009738C9" w:rsidRPr="00442308" w:rsidRDefault="00000000" w:rsidP="00A030F0">
      <w:r w:rsidRPr="00442308">
        <w:t xml:space="preserve">State. </w:t>
      </w:r>
      <w:r w:rsidR="007A1F22" w:rsidRPr="00442308">
        <w:t xml:space="preserve"> </w:t>
      </w:r>
      <w:proofErr w:type="spellStart"/>
      <w:r w:rsidRPr="00442308">
        <w:t>MemoryStore</w:t>
      </w:r>
      <w:proofErr w:type="spellEnd"/>
      <w:r w:rsidRPr="00442308">
        <w:t xml:space="preserve"> keeps the last 20 runs and the current lessons per ticker in </w:t>
      </w:r>
      <w:proofErr w:type="spellStart"/>
      <w:r w:rsidRPr="00442308">
        <w:t>ira_state</w:t>
      </w:r>
      <w:proofErr w:type="spellEnd"/>
      <w:r w:rsidRPr="00442308">
        <w:t>/</w:t>
      </w:r>
      <w:proofErr w:type="spellStart"/>
      <w:r w:rsidRPr="00442308">
        <w:t>memory.json</w:t>
      </w:r>
      <w:proofErr w:type="spellEnd"/>
      <w:r w:rsidRPr="00442308">
        <w:t>.</w:t>
      </w:r>
      <w:r w:rsidR="007A1F22" w:rsidRPr="00442308">
        <w:t xml:space="preserve"> </w:t>
      </w:r>
      <w:r w:rsidRPr="00442308">
        <w:t xml:space="preserve"> Each run also writes an audit JSON to </w:t>
      </w:r>
      <w:proofErr w:type="spellStart"/>
      <w:r w:rsidRPr="00442308">
        <w:t>ira_state</w:t>
      </w:r>
      <w:proofErr w:type="spellEnd"/>
      <w:r w:rsidRPr="00442308">
        <w:t>/runs/.</w:t>
      </w:r>
    </w:p>
    <w:p w14:paraId="748ED573" w14:textId="53730512" w:rsidR="00A030F0" w:rsidRPr="00442308" w:rsidRDefault="00666785" w:rsidP="00A030F0">
      <w:r w:rsidRPr="00442308">
        <w:rPr>
          <w:noProof/>
        </w:rPr>
        <w:drawing>
          <wp:inline distT="0" distB="0" distL="0" distR="0" wp14:anchorId="4850C260" wp14:editId="128F6273">
            <wp:extent cx="6400800" cy="5244465"/>
            <wp:effectExtent l="0" t="0" r="0" b="0"/>
            <wp:docPr id="11794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9836" name="Picture 1179498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5244465"/>
                    </a:xfrm>
                    <a:prstGeom prst="rect">
                      <a:avLst/>
                    </a:prstGeom>
                  </pic:spPr>
                </pic:pic>
              </a:graphicData>
            </a:graphic>
          </wp:inline>
        </w:drawing>
      </w:r>
      <w:r w:rsidR="00A030F0" w:rsidRPr="00A030F0">
        <w:t xml:space="preserve"> </w:t>
      </w:r>
      <w:r w:rsidR="00A030F0" w:rsidRPr="00442308">
        <w:t xml:space="preserve">Figure 1.  Architecture of </w:t>
      </w:r>
      <w:proofErr w:type="spellStart"/>
      <w:proofErr w:type="gramStart"/>
      <w:r w:rsidR="00A030F0" w:rsidRPr="00442308">
        <w:t>ResearchAgent.run</w:t>
      </w:r>
      <w:proofErr w:type="spellEnd"/>
      <w:r w:rsidR="00A030F0" w:rsidRPr="00442308">
        <w:t>(</w:t>
      </w:r>
      <w:proofErr w:type="gramEnd"/>
      <w:r w:rsidR="00A030F0" w:rsidRPr="00442308">
        <w:t>) in research_agent.py.  Solid arrows are the per-run pipeline; the dashed line is the memory that carries lessons and metrics into the next run.</w:t>
      </w:r>
    </w:p>
    <w:p w14:paraId="3B7AF97C" w14:textId="269F9710" w:rsidR="007A1F22" w:rsidRPr="00442308" w:rsidRDefault="007A1F22" w:rsidP="00A030F0"/>
    <w:p w14:paraId="65F11A62" w14:textId="77777777" w:rsidR="007A1F22" w:rsidRPr="00442308" w:rsidRDefault="007A1F22" w:rsidP="00A030F0">
      <w:r w:rsidRPr="00442308">
        <w:br w:type="page"/>
      </w:r>
    </w:p>
    <w:p w14:paraId="74FF1BC2" w14:textId="77C1EEBF" w:rsidR="009738C9" w:rsidRPr="00442308" w:rsidRDefault="00000000" w:rsidP="00A030F0">
      <w:r w:rsidRPr="00442308">
        <w:lastRenderedPageBreak/>
        <w:t>Table 1 lists the modules and who wrote and changed each 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3590"/>
        <w:gridCol w:w="4673"/>
      </w:tblGrid>
      <w:tr w:rsidR="009738C9" w:rsidRPr="00442308" w14:paraId="56E2D745" w14:textId="77777777" w:rsidTr="00666785">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79D8DF47" w14:textId="77777777" w:rsidR="009738C9" w:rsidRPr="00442308" w:rsidRDefault="00000000" w:rsidP="00A030F0">
            <w:pPr>
              <w:rPr>
                <w:sz w:val="20"/>
                <w:szCs w:val="20"/>
              </w:rPr>
            </w:pPr>
            <w:r w:rsidRPr="00442308">
              <w:rPr>
                <w:b/>
                <w:bCs/>
                <w:sz w:val="20"/>
                <w:szCs w:val="20"/>
              </w:rPr>
              <w:t>Module</w:t>
            </w:r>
          </w:p>
        </w:tc>
        <w:tc>
          <w:tcPr>
            <w:tcW w:w="36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60" w:type="dxa"/>
              <w:left w:w="80" w:type="dxa"/>
              <w:bottom w:w="60" w:type="dxa"/>
              <w:right w:w="80" w:type="dxa"/>
            </w:tcMar>
            <w:vAlign w:val="center"/>
          </w:tcPr>
          <w:p w14:paraId="0FFAA619" w14:textId="77777777" w:rsidR="009738C9" w:rsidRPr="00442308" w:rsidRDefault="00000000" w:rsidP="00A030F0">
            <w:pPr>
              <w:rPr>
                <w:sz w:val="20"/>
                <w:szCs w:val="20"/>
              </w:rPr>
            </w:pPr>
            <w:r w:rsidRPr="00442308">
              <w:rPr>
                <w:b/>
                <w:bCs/>
                <w:sz w:val="20"/>
                <w:szCs w:val="20"/>
              </w:rPr>
              <w:t>Purpose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1DC2D7F0" w14:textId="77777777" w:rsidR="009738C9" w:rsidRPr="00442308" w:rsidRDefault="00000000" w:rsidP="00A030F0">
            <w:pPr>
              <w:rPr>
                <w:sz w:val="20"/>
                <w:szCs w:val="20"/>
              </w:rPr>
            </w:pPr>
            <w:r w:rsidRPr="00442308">
              <w:rPr>
                <w:b/>
                <w:bCs/>
                <w:sz w:val="20"/>
                <w:szCs w:val="20"/>
              </w:rPr>
              <w:t>Origin and integration changes</w:t>
            </w:r>
          </w:p>
        </w:tc>
      </w:tr>
      <w:tr w:rsidR="009738C9" w:rsidRPr="00442308" w14:paraId="5CE4C83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695E09" w14:textId="77777777" w:rsidR="009738C9" w:rsidRPr="00442308" w:rsidRDefault="00000000" w:rsidP="00A030F0">
            <w:pPr>
              <w:rPr>
                <w:sz w:val="20"/>
                <w:szCs w:val="20"/>
              </w:rPr>
            </w:pPr>
            <w:r w:rsidRPr="00442308">
              <w:rPr>
                <w:sz w:val="20"/>
                <w:szCs w:val="20"/>
              </w:rPr>
              <w:t>schema.py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04975A9" w14:textId="77777777" w:rsidR="009738C9" w:rsidRPr="00442308" w:rsidRDefault="00000000" w:rsidP="00A030F0">
            <w:pPr>
              <w:rPr>
                <w:sz w:val="20"/>
                <w:szCs w:val="20"/>
              </w:rPr>
            </w:pPr>
            <w:proofErr w:type="spellStart"/>
            <w:r w:rsidRPr="00442308">
              <w:rPr>
                <w:sz w:val="20"/>
                <w:szCs w:val="20"/>
              </w:rPr>
              <w:t>ToolResult</w:t>
            </w:r>
            <w:proofErr w:type="spellEnd"/>
            <w:r w:rsidRPr="00442308">
              <w:rPr>
                <w:sz w:val="20"/>
                <w:szCs w:val="20"/>
              </w:rPr>
              <w:t xml:space="preserve"> contract shared by every tool</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338793" w14:textId="77777777" w:rsidR="009738C9" w:rsidRPr="00442308" w:rsidRDefault="00000000" w:rsidP="00A030F0">
            <w:pPr>
              <w:rPr>
                <w:sz w:val="20"/>
                <w:szCs w:val="20"/>
              </w:rPr>
            </w:pPr>
            <w:r w:rsidRPr="00442308">
              <w:rPr>
                <w:sz w:val="20"/>
                <w:szCs w:val="20"/>
              </w:rPr>
              <w:t>Deepika; reviewed, no behavior change</w:t>
            </w:r>
          </w:p>
        </w:tc>
      </w:tr>
      <w:tr w:rsidR="009738C9" w:rsidRPr="00442308" w14:paraId="0E0D9DC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FE144C9" w14:textId="77777777" w:rsidR="009738C9" w:rsidRPr="00442308" w:rsidRDefault="00000000" w:rsidP="00A030F0">
            <w:pPr>
              <w:rPr>
                <w:sz w:val="20"/>
                <w:szCs w:val="20"/>
              </w:rPr>
            </w:pPr>
            <w:r w:rsidRPr="00442308">
              <w:rPr>
                <w:sz w:val="20"/>
                <w:szCs w:val="20"/>
              </w:rPr>
              <w:t>market_tools.py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018C151" w14:textId="77777777" w:rsidR="009738C9" w:rsidRPr="00442308" w:rsidRDefault="00000000" w:rsidP="00A030F0">
            <w:pPr>
              <w:rPr>
                <w:sz w:val="20"/>
                <w:szCs w:val="20"/>
              </w:rPr>
            </w:pPr>
            <w:proofErr w:type="spellStart"/>
            <w:r w:rsidRPr="00442308">
              <w:rPr>
                <w:sz w:val="20"/>
                <w:szCs w:val="20"/>
              </w:rPr>
              <w:t>yfinance</w:t>
            </w:r>
            <w:proofErr w:type="spellEnd"/>
            <w:r w:rsidRPr="00442308">
              <w:rPr>
                <w:sz w:val="20"/>
                <w:szCs w:val="20"/>
              </w:rPr>
              <w:t xml:space="preserve"> price history (returns, 20/50-day averages, range, volatility) and fundamentals (market cap, P/E, EPS, next earnings)</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BD024A" w14:textId="77777777" w:rsidR="009738C9" w:rsidRPr="00442308" w:rsidRDefault="00000000" w:rsidP="00A030F0">
            <w:pPr>
              <w:rPr>
                <w:sz w:val="20"/>
                <w:szCs w:val="20"/>
              </w:rPr>
            </w:pPr>
            <w:r w:rsidRPr="00442308">
              <w:rPr>
                <w:sz w:val="20"/>
                <w:szCs w:val="20"/>
              </w:rPr>
              <w:t>Deepika; reviewed, no behavior change</w:t>
            </w:r>
          </w:p>
        </w:tc>
      </w:tr>
      <w:tr w:rsidR="009738C9" w:rsidRPr="00442308" w14:paraId="2A1B93F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B6A0341" w14:textId="77777777" w:rsidR="009738C9" w:rsidRPr="00442308" w:rsidRDefault="00000000" w:rsidP="00A030F0">
            <w:pPr>
              <w:rPr>
                <w:sz w:val="20"/>
                <w:szCs w:val="20"/>
              </w:rPr>
            </w:pPr>
            <w:r w:rsidRPr="00442308">
              <w:rPr>
                <w:sz w:val="20"/>
                <w:szCs w:val="20"/>
              </w:rPr>
              <w:t>news_tools.py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0B9E0A" w14:textId="77777777" w:rsidR="009738C9" w:rsidRPr="00442308" w:rsidRDefault="00000000" w:rsidP="00A030F0">
            <w:pPr>
              <w:rPr>
                <w:sz w:val="20"/>
                <w:szCs w:val="20"/>
              </w:rPr>
            </w:pPr>
            <w:proofErr w:type="spellStart"/>
            <w:r w:rsidRPr="00442308">
              <w:rPr>
                <w:sz w:val="20"/>
                <w:szCs w:val="20"/>
              </w:rPr>
              <w:t>NewsAPI</w:t>
            </w:r>
            <w:proofErr w:type="spellEnd"/>
            <w:r w:rsidRPr="00442308">
              <w:rPr>
                <w:sz w:val="20"/>
                <w:szCs w:val="20"/>
              </w:rPr>
              <w:t xml:space="preserve"> fetch, Yahoo headline fetch, category tag, financial-relevance filter, </w:t>
            </w:r>
            <w:proofErr w:type="spellStart"/>
            <w:r w:rsidRPr="00442308">
              <w:rPr>
                <w:sz w:val="20"/>
                <w:szCs w:val="20"/>
              </w:rPr>
              <w:t>fetch_news</w:t>
            </w:r>
            <w:proofErr w:type="spellEnd"/>
            <w:r w:rsidRPr="00442308">
              <w:rPr>
                <w:sz w:val="20"/>
                <w:szCs w:val="20"/>
              </w:rPr>
              <w:t xml:space="preserve"> wrapper</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1BAE622" w14:textId="3757BBDE" w:rsidR="009738C9" w:rsidRPr="00442308" w:rsidRDefault="00F7706E" w:rsidP="00A030F0">
            <w:pPr>
              <w:rPr>
                <w:sz w:val="20"/>
                <w:szCs w:val="20"/>
              </w:rPr>
            </w:pPr>
            <w:r w:rsidRPr="00442308">
              <w:rPr>
                <w:sz w:val="20"/>
                <w:szCs w:val="20"/>
              </w:rPr>
              <w:t>Deepika (</w:t>
            </w:r>
            <w:proofErr w:type="spellStart"/>
            <w:r w:rsidRPr="00442308">
              <w:rPr>
                <w:sz w:val="20"/>
                <w:szCs w:val="20"/>
              </w:rPr>
              <w:t>NewsAPI</w:t>
            </w:r>
            <w:proofErr w:type="spellEnd"/>
            <w:r w:rsidRPr="00442308">
              <w:rPr>
                <w:sz w:val="20"/>
                <w:szCs w:val="20"/>
              </w:rPr>
              <w:t xml:space="preserve"> fetch, keyword categories). Christian (Yahoo Finance fetch and parsing, including handling of old and new Yahoo response formats; now </w:t>
            </w:r>
            <w:proofErr w:type="spellStart"/>
            <w:r w:rsidRPr="00442308">
              <w:rPr>
                <w:sz w:val="20"/>
                <w:szCs w:val="20"/>
              </w:rPr>
              <w:t>fetch_yahoo_</w:t>
            </w:r>
            <w:proofErr w:type="gramStart"/>
            <w:r w:rsidRPr="00442308">
              <w:rPr>
                <w:sz w:val="20"/>
                <w:szCs w:val="20"/>
              </w:rPr>
              <w:t>news</w:t>
            </w:r>
            <w:proofErr w:type="spellEnd"/>
            <w:r w:rsidRPr="00442308">
              <w:rPr>
                <w:sz w:val="20"/>
                <w:szCs w:val="20"/>
              </w:rPr>
              <w:t>(</w:t>
            </w:r>
            <w:proofErr w:type="gramEnd"/>
            <w:r w:rsidRPr="00442308">
              <w:rPr>
                <w:sz w:val="20"/>
                <w:szCs w:val="20"/>
              </w:rPr>
              <w:t xml:space="preserve">), the agent's backup source when </w:t>
            </w:r>
            <w:proofErr w:type="spellStart"/>
            <w:r w:rsidRPr="00442308">
              <w:rPr>
                <w:sz w:val="20"/>
                <w:szCs w:val="20"/>
              </w:rPr>
              <w:t>NewsAPI</w:t>
            </w:r>
            <w:proofErr w:type="spellEnd"/>
            <w:r w:rsidRPr="00442308">
              <w:rPr>
                <w:sz w:val="20"/>
                <w:szCs w:val="20"/>
              </w:rPr>
              <w:t xml:space="preserve"> fails; his earnings vs. general split carried into the category tags). Cameron merged the two, added the relevance filter, and removed the synthetic fallback article.</w:t>
            </w:r>
          </w:p>
        </w:tc>
      </w:tr>
      <w:tr w:rsidR="009738C9" w:rsidRPr="00442308" w14:paraId="212BD71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088767" w14:textId="77777777" w:rsidR="009738C9" w:rsidRPr="00442308" w:rsidRDefault="00000000" w:rsidP="00A030F0">
            <w:pPr>
              <w:rPr>
                <w:sz w:val="20"/>
                <w:szCs w:val="20"/>
              </w:rPr>
            </w:pPr>
            <w:r w:rsidRPr="00442308">
              <w:rPr>
                <w:sz w:val="20"/>
                <w:szCs w:val="20"/>
              </w:rPr>
              <w:t>extra_tools.py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53F735B" w14:textId="77777777" w:rsidR="009738C9" w:rsidRPr="00442308" w:rsidRDefault="00000000" w:rsidP="00A030F0">
            <w:pPr>
              <w:rPr>
                <w:sz w:val="20"/>
                <w:szCs w:val="20"/>
              </w:rPr>
            </w:pPr>
            <w:r w:rsidRPr="00442308">
              <w:rPr>
                <w:sz w:val="20"/>
                <w:szCs w:val="20"/>
              </w:rPr>
              <w:t>FRED macro series (FEDFUNDS, DGS10, CPIAUCSL) and SEC EDGAR filings (10-K, 10-Q, 8-K)</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E392420" w14:textId="77777777" w:rsidR="009738C9" w:rsidRPr="00442308" w:rsidRDefault="00000000" w:rsidP="00A030F0">
            <w:pPr>
              <w:rPr>
                <w:sz w:val="20"/>
                <w:szCs w:val="20"/>
              </w:rPr>
            </w:pPr>
            <w:r w:rsidRPr="00442308">
              <w:rPr>
                <w:sz w:val="20"/>
                <w:szCs w:val="20"/>
              </w:rPr>
              <w:t>Deepika; reviewed, no behavior change</w:t>
            </w:r>
          </w:p>
        </w:tc>
      </w:tr>
      <w:tr w:rsidR="009738C9" w:rsidRPr="00442308" w14:paraId="1FCA890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E648F8" w14:textId="77777777" w:rsidR="009738C9" w:rsidRPr="00442308" w:rsidRDefault="00000000" w:rsidP="00A030F0">
            <w:pPr>
              <w:rPr>
                <w:sz w:val="20"/>
                <w:szCs w:val="20"/>
              </w:rPr>
            </w:pPr>
            <w:r w:rsidRPr="00442308">
              <w:rPr>
                <w:sz w:val="20"/>
                <w:szCs w:val="20"/>
              </w:rPr>
              <w:t>llm.py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8A28DD" w14:textId="77777777" w:rsidR="009738C9" w:rsidRPr="00442308" w:rsidRDefault="00000000" w:rsidP="00A030F0">
            <w:pPr>
              <w:rPr>
                <w:sz w:val="20"/>
                <w:szCs w:val="20"/>
              </w:rPr>
            </w:pPr>
            <w:proofErr w:type="spellStart"/>
            <w:r w:rsidRPr="00442308">
              <w:rPr>
                <w:sz w:val="20"/>
                <w:szCs w:val="20"/>
              </w:rPr>
              <w:t>GeminiLLM</w:t>
            </w:r>
            <w:proofErr w:type="spellEnd"/>
            <w:r w:rsidRPr="00442308">
              <w:rPr>
                <w:sz w:val="20"/>
                <w:szCs w:val="20"/>
              </w:rPr>
              <w:t xml:space="preserve"> and </w:t>
            </w:r>
            <w:proofErr w:type="spellStart"/>
            <w:r w:rsidRPr="00442308">
              <w:rPr>
                <w:sz w:val="20"/>
                <w:szCs w:val="20"/>
              </w:rPr>
              <w:t>ClaudeLLM</w:t>
            </w:r>
            <w:proofErr w:type="spellEnd"/>
            <w:r w:rsidRPr="00442308">
              <w:rPr>
                <w:sz w:val="20"/>
                <w:szCs w:val="20"/>
              </w:rPr>
              <w:t xml:space="preserve"> wrappers, </w:t>
            </w:r>
            <w:proofErr w:type="spellStart"/>
            <w:r w:rsidRPr="00442308">
              <w:rPr>
                <w:sz w:val="20"/>
                <w:szCs w:val="20"/>
              </w:rPr>
              <w:t>make_llm</w:t>
            </w:r>
            <w:proofErr w:type="spellEnd"/>
            <w:r w:rsidRPr="00442308">
              <w:rPr>
                <w:sz w:val="20"/>
                <w:szCs w:val="20"/>
              </w:rPr>
              <w:t xml:space="preserve">, tolerant </w:t>
            </w:r>
            <w:proofErr w:type="spellStart"/>
            <w:r w:rsidRPr="00442308">
              <w:rPr>
                <w:sz w:val="20"/>
                <w:szCs w:val="20"/>
              </w:rPr>
              <w:t>parse_json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94E66CD" w14:textId="77777777" w:rsidR="009738C9" w:rsidRPr="00442308" w:rsidRDefault="00000000" w:rsidP="00A030F0">
            <w:pPr>
              <w:rPr>
                <w:sz w:val="20"/>
                <w:szCs w:val="20"/>
              </w:rPr>
            </w:pPr>
            <w:r w:rsidRPr="00442308">
              <w:rPr>
                <w:sz w:val="20"/>
                <w:szCs w:val="20"/>
              </w:rPr>
              <w:t>Deepika; Cameron corrected the Claude id, made the Gemini model configurable, raised the token limit, added truncation detection</w:t>
            </w:r>
          </w:p>
        </w:tc>
      </w:tr>
      <w:tr w:rsidR="009738C9" w:rsidRPr="00442308" w14:paraId="71BDBDC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7F70DF3" w14:textId="77777777" w:rsidR="009738C9" w:rsidRPr="00442308" w:rsidRDefault="00000000" w:rsidP="00A030F0">
            <w:pPr>
              <w:rPr>
                <w:sz w:val="20"/>
                <w:szCs w:val="20"/>
              </w:rPr>
            </w:pPr>
            <w:r w:rsidRPr="00442308">
              <w:rPr>
                <w:sz w:val="20"/>
                <w:szCs w:val="20"/>
              </w:rPr>
              <w:t>memory.py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BDEF404" w14:textId="77777777" w:rsidR="009738C9" w:rsidRPr="00442308" w:rsidRDefault="00000000" w:rsidP="00A030F0">
            <w:pPr>
              <w:rPr>
                <w:sz w:val="20"/>
                <w:szCs w:val="20"/>
              </w:rPr>
            </w:pPr>
            <w:proofErr w:type="spellStart"/>
            <w:r w:rsidRPr="00442308">
              <w:rPr>
                <w:sz w:val="20"/>
                <w:szCs w:val="20"/>
              </w:rPr>
              <w:t>MemoryStore</w:t>
            </w:r>
            <w:proofErr w:type="spellEnd"/>
            <w:r w:rsidRPr="00442308">
              <w:rPr>
                <w:sz w:val="20"/>
                <w:szCs w:val="20"/>
              </w:rPr>
              <w:t>: runs, lessons, metric diff between runs</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343F93F" w14:textId="77777777" w:rsidR="009738C9" w:rsidRPr="00442308" w:rsidRDefault="00000000" w:rsidP="00A030F0">
            <w:pPr>
              <w:rPr>
                <w:sz w:val="20"/>
                <w:szCs w:val="20"/>
              </w:rPr>
            </w:pPr>
            <w:r w:rsidRPr="00442308">
              <w:rPr>
                <w:sz w:val="20"/>
                <w:szCs w:val="20"/>
              </w:rPr>
              <w:t>Deepika; Cameron added lesson de-duplication</w:t>
            </w:r>
          </w:p>
        </w:tc>
      </w:tr>
      <w:tr w:rsidR="009738C9" w:rsidRPr="00442308" w14:paraId="6C4BCBF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726579C" w14:textId="77777777" w:rsidR="009738C9" w:rsidRPr="00442308" w:rsidRDefault="00000000" w:rsidP="00A030F0">
            <w:pPr>
              <w:rPr>
                <w:sz w:val="20"/>
                <w:szCs w:val="20"/>
              </w:rPr>
            </w:pPr>
            <w:r w:rsidRPr="00442308">
              <w:rPr>
                <w:sz w:val="20"/>
                <w:szCs w:val="20"/>
              </w:rPr>
              <w:t>chain.py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4FBA6C2" w14:textId="77777777" w:rsidR="009738C9" w:rsidRPr="00442308" w:rsidRDefault="00000000" w:rsidP="00A030F0">
            <w:pPr>
              <w:rPr>
                <w:sz w:val="20"/>
                <w:szCs w:val="20"/>
              </w:rPr>
            </w:pPr>
            <w:r w:rsidRPr="00442308">
              <w:rPr>
                <w:sz w:val="20"/>
                <w:szCs w:val="20"/>
              </w:rPr>
              <w:t>Workflow 1, prompt chain</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53924F6" w14:textId="77777777" w:rsidR="009738C9" w:rsidRPr="00442308" w:rsidRDefault="00000000" w:rsidP="00A030F0">
            <w:pPr>
              <w:rPr>
                <w:sz w:val="20"/>
                <w:szCs w:val="20"/>
              </w:rPr>
            </w:pPr>
            <w:r w:rsidRPr="00442308">
              <w:rPr>
                <w:sz w:val="20"/>
                <w:szCs w:val="20"/>
              </w:rPr>
              <w:t>Deepika; Cameron added the two-signal relevance gate and combined-citation parsing</w:t>
            </w:r>
          </w:p>
        </w:tc>
      </w:tr>
      <w:tr w:rsidR="009738C9" w:rsidRPr="00442308" w14:paraId="445FF1A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DC40A2" w14:textId="77777777" w:rsidR="009738C9" w:rsidRPr="00442308" w:rsidRDefault="00000000" w:rsidP="00A030F0">
            <w:pPr>
              <w:rPr>
                <w:sz w:val="20"/>
                <w:szCs w:val="20"/>
              </w:rPr>
            </w:pPr>
            <w:r w:rsidRPr="00442308">
              <w:rPr>
                <w:sz w:val="20"/>
                <w:szCs w:val="20"/>
              </w:rPr>
              <w:t>router.py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6A85D65" w14:textId="77777777" w:rsidR="009738C9" w:rsidRPr="00442308" w:rsidRDefault="00000000" w:rsidP="00A030F0">
            <w:pPr>
              <w:rPr>
                <w:sz w:val="20"/>
                <w:szCs w:val="20"/>
              </w:rPr>
            </w:pPr>
            <w:r w:rsidRPr="00442308">
              <w:rPr>
                <w:sz w:val="20"/>
                <w:szCs w:val="20"/>
              </w:rPr>
              <w:t>Workflow 2, router and three specialists</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413BDAA" w14:textId="77777777" w:rsidR="009738C9" w:rsidRPr="00442308" w:rsidRDefault="00000000" w:rsidP="00A030F0">
            <w:pPr>
              <w:rPr>
                <w:sz w:val="20"/>
                <w:szCs w:val="20"/>
              </w:rPr>
            </w:pPr>
            <w:r w:rsidRPr="00442308">
              <w:rPr>
                <w:sz w:val="20"/>
                <w:szCs w:val="20"/>
              </w:rPr>
              <w:t>Deepika; Cameron fixed the position phrase and the empty-news headline</w:t>
            </w:r>
          </w:p>
        </w:tc>
      </w:tr>
      <w:tr w:rsidR="009738C9" w:rsidRPr="00442308" w14:paraId="013842E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C69E23" w14:textId="77777777" w:rsidR="009738C9" w:rsidRPr="00442308" w:rsidRDefault="00000000" w:rsidP="00A030F0">
            <w:pPr>
              <w:rPr>
                <w:sz w:val="20"/>
                <w:szCs w:val="20"/>
              </w:rPr>
            </w:pPr>
            <w:r w:rsidRPr="00442308">
              <w:rPr>
                <w:sz w:val="20"/>
                <w:szCs w:val="20"/>
              </w:rPr>
              <w:t>evaluator.py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1AD71F7" w14:textId="77777777" w:rsidR="009738C9" w:rsidRPr="00442308" w:rsidRDefault="00000000" w:rsidP="00A030F0">
            <w:pPr>
              <w:rPr>
                <w:sz w:val="20"/>
                <w:szCs w:val="20"/>
              </w:rPr>
            </w:pPr>
            <w:r w:rsidRPr="00442308">
              <w:rPr>
                <w:sz w:val="20"/>
                <w:szCs w:val="20"/>
              </w:rPr>
              <w:t>Workflow 3, draft, evaluate, refine</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F9F4FD" w14:textId="77777777" w:rsidR="009738C9" w:rsidRPr="00442308" w:rsidRDefault="00000000" w:rsidP="00A030F0">
            <w:pPr>
              <w:rPr>
                <w:sz w:val="20"/>
                <w:szCs w:val="20"/>
              </w:rPr>
            </w:pPr>
            <w:r w:rsidRPr="00442308">
              <w:rPr>
                <w:sz w:val="20"/>
                <w:szCs w:val="20"/>
              </w:rPr>
              <w:t>Deepika; Cameron fixed heading, citation, and bullet parsing, truncation handling, and the writer's prior-run context</w:t>
            </w:r>
          </w:p>
        </w:tc>
      </w:tr>
      <w:tr w:rsidR="009738C9" w:rsidRPr="00442308" w14:paraId="6DB9251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6AC20C" w14:textId="77777777" w:rsidR="009738C9" w:rsidRPr="00442308" w:rsidRDefault="00000000" w:rsidP="00A030F0">
            <w:pPr>
              <w:rPr>
                <w:sz w:val="20"/>
                <w:szCs w:val="20"/>
              </w:rPr>
            </w:pPr>
            <w:r w:rsidRPr="00442308">
              <w:rPr>
                <w:sz w:val="20"/>
                <w:szCs w:val="20"/>
              </w:rPr>
              <w:t>research_agent.py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A3406C" w14:textId="77777777" w:rsidR="009738C9" w:rsidRPr="00442308" w:rsidRDefault="00000000" w:rsidP="00A030F0">
            <w:pPr>
              <w:rPr>
                <w:sz w:val="20"/>
                <w:szCs w:val="20"/>
              </w:rPr>
            </w:pPr>
            <w:r w:rsidRPr="00442308">
              <w:rPr>
                <w:sz w:val="20"/>
                <w:szCs w:val="20"/>
              </w:rPr>
              <w:t>Orchestrator: plan, act, re-plan, chain, route, optimize, reflect, learn</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EB2A0E" w14:textId="77777777" w:rsidR="009738C9" w:rsidRPr="00442308" w:rsidRDefault="00000000" w:rsidP="00A030F0">
            <w:pPr>
              <w:rPr>
                <w:sz w:val="20"/>
                <w:szCs w:val="20"/>
              </w:rPr>
            </w:pPr>
            <w:r w:rsidRPr="00442308">
              <w:rPr>
                <w:sz w:val="20"/>
                <w:szCs w:val="20"/>
              </w:rPr>
              <w:t xml:space="preserve">Deepika; Cameron switched news to </w:t>
            </w:r>
            <w:proofErr w:type="spellStart"/>
            <w:r w:rsidRPr="00442308">
              <w:rPr>
                <w:sz w:val="20"/>
                <w:szCs w:val="20"/>
              </w:rPr>
              <w:t>fetch_news</w:t>
            </w:r>
            <w:proofErr w:type="spellEnd"/>
            <w:r w:rsidRPr="00442308">
              <w:rPr>
                <w:sz w:val="20"/>
                <w:szCs w:val="20"/>
              </w:rPr>
              <w:t xml:space="preserve"> (</w:t>
            </w:r>
            <w:proofErr w:type="spellStart"/>
            <w:r w:rsidRPr="00442308">
              <w:rPr>
                <w:sz w:val="20"/>
                <w:szCs w:val="20"/>
              </w:rPr>
              <w:t>NewsAPI</w:t>
            </w:r>
            <w:proofErr w:type="spellEnd"/>
            <w:r w:rsidRPr="00442308">
              <w:rPr>
                <w:sz w:val="20"/>
                <w:szCs w:val="20"/>
              </w:rPr>
              <w:t>, then Yahoo)</w:t>
            </w:r>
          </w:p>
        </w:tc>
      </w:tr>
      <w:tr w:rsidR="009738C9" w:rsidRPr="00442308" w14:paraId="7CABA62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2D1B50E" w14:textId="77777777" w:rsidR="009738C9" w:rsidRPr="00442308" w:rsidRDefault="00000000" w:rsidP="00A030F0">
            <w:pPr>
              <w:rPr>
                <w:sz w:val="20"/>
                <w:szCs w:val="20"/>
              </w:rPr>
            </w:pPr>
            <w:r w:rsidRPr="00442308">
              <w:rPr>
                <w:sz w:val="20"/>
                <w:szCs w:val="20"/>
              </w:rPr>
              <w:t>news_index.py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21BCD19" w14:textId="77777777" w:rsidR="009738C9" w:rsidRPr="00442308" w:rsidRDefault="00000000" w:rsidP="00A030F0">
            <w:pPr>
              <w:rPr>
                <w:sz w:val="20"/>
                <w:szCs w:val="20"/>
              </w:rPr>
            </w:pPr>
            <w:r w:rsidRPr="00442308">
              <w:rPr>
                <w:sz w:val="20"/>
                <w:szCs w:val="20"/>
              </w:rPr>
              <w:t>FAISS side index over fetched articles; retrieval returns L2 distance</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983164" w14:textId="513D1CA2" w:rsidR="009738C9" w:rsidRPr="00442308" w:rsidRDefault="00F7706E" w:rsidP="00A030F0">
            <w:pPr>
              <w:rPr>
                <w:sz w:val="20"/>
                <w:szCs w:val="20"/>
              </w:rPr>
            </w:pPr>
            <w:r w:rsidRPr="00442308">
              <w:rPr>
                <w:sz w:val="20"/>
                <w:szCs w:val="20"/>
              </w:rPr>
              <w:t xml:space="preserve">Christian (design and core logic from </w:t>
            </w:r>
            <w:proofErr w:type="spellStart"/>
            <w:r w:rsidRPr="00442308">
              <w:rPr>
                <w:sz w:val="20"/>
                <w:szCs w:val="20"/>
              </w:rPr>
              <w:t>News_Ingestion_Pipeline.ipynb</w:t>
            </w:r>
            <w:proofErr w:type="spellEnd"/>
            <w:r w:rsidRPr="00442308">
              <w:rPr>
                <w:sz w:val="20"/>
                <w:szCs w:val="20"/>
              </w:rPr>
              <w:t xml:space="preserve">: 300-character chunks with 50-character overlap, source tags on every chunk, </w:t>
            </w:r>
            <w:proofErr w:type="spellStart"/>
            <w:r w:rsidRPr="00442308">
              <w:rPr>
                <w:sz w:val="20"/>
                <w:szCs w:val="20"/>
              </w:rPr>
              <w:t>MiniLM</w:t>
            </w:r>
            <w:proofErr w:type="spellEnd"/>
            <w:r w:rsidRPr="00442308">
              <w:rPr>
                <w:sz w:val="20"/>
                <w:szCs w:val="20"/>
              </w:rPr>
              <w:t xml:space="preserve"> embeddings, FAISS index, source-cited retrieval, save and reload). Cameron converted it to a module, connected it to </w:t>
            </w:r>
            <w:proofErr w:type="spellStart"/>
            <w:r w:rsidRPr="00442308">
              <w:rPr>
                <w:sz w:val="20"/>
                <w:szCs w:val="20"/>
              </w:rPr>
              <w:t>fetch_news</w:t>
            </w:r>
            <w:proofErr w:type="spellEnd"/>
            <w:r w:rsidRPr="00442308">
              <w:rPr>
                <w:sz w:val="20"/>
                <w:szCs w:val="20"/>
              </w:rPr>
              <w:t xml:space="preserve"> output, and removed the zero-shot classifier and the fixed fallback article.</w:t>
            </w:r>
          </w:p>
        </w:tc>
      </w:tr>
      <w:tr w:rsidR="009738C9" w:rsidRPr="00442308" w14:paraId="5FA94C5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012751E" w14:textId="77777777" w:rsidR="009738C9" w:rsidRPr="00442308" w:rsidRDefault="00000000" w:rsidP="00A030F0">
            <w:pPr>
              <w:rPr>
                <w:sz w:val="20"/>
                <w:szCs w:val="20"/>
              </w:rPr>
            </w:pPr>
            <w:r w:rsidRPr="00442308">
              <w:rPr>
                <w:sz w:val="20"/>
                <w:szCs w:val="20"/>
              </w:rPr>
              <w:t>test_pipeline.py</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F23F46A" w14:textId="77777777" w:rsidR="009738C9" w:rsidRPr="00442308" w:rsidRDefault="00000000" w:rsidP="00A030F0">
            <w:pPr>
              <w:rPr>
                <w:sz w:val="20"/>
                <w:szCs w:val="20"/>
              </w:rPr>
            </w:pPr>
            <w:r w:rsidRPr="00442308">
              <w:rPr>
                <w:sz w:val="20"/>
                <w:szCs w:val="20"/>
              </w:rPr>
              <w:t>Ten offline tests (no keys, no network)</w:t>
            </w:r>
          </w:p>
        </w:tc>
        <w:tc>
          <w:tcPr>
            <w:tcW w:w="468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1644B4A" w14:textId="77777777" w:rsidR="009738C9" w:rsidRPr="00442308" w:rsidRDefault="00000000" w:rsidP="00A030F0">
            <w:pPr>
              <w:rPr>
                <w:sz w:val="20"/>
                <w:szCs w:val="20"/>
              </w:rPr>
            </w:pPr>
            <w:r w:rsidRPr="00442308">
              <w:rPr>
                <w:sz w:val="20"/>
                <w:szCs w:val="20"/>
              </w:rPr>
              <w:t>Deepika; Cameron added three regression tests and updated one assertion</w:t>
            </w:r>
          </w:p>
        </w:tc>
      </w:tr>
    </w:tbl>
    <w:p w14:paraId="7CE2AC79" w14:textId="211553B2" w:rsidR="009738C9" w:rsidRPr="00442308" w:rsidRDefault="00000000" w:rsidP="00A030F0">
      <w:r w:rsidRPr="00442308">
        <w:t xml:space="preserve">Table 1. Modules written </w:t>
      </w:r>
      <w:r w:rsidR="007A1F22" w:rsidRPr="00442308">
        <w:t>in</w:t>
      </w:r>
      <w:r w:rsidRPr="00442308">
        <w:t xml:space="preserve"> </w:t>
      </w:r>
      <w:r w:rsidR="007A1F22" w:rsidRPr="00442308">
        <w:t xml:space="preserve">Section </w:t>
      </w:r>
      <w:r w:rsidRPr="00442308">
        <w:t>3 of the notebook.</w:t>
      </w:r>
    </w:p>
    <w:p w14:paraId="6C43A47B" w14:textId="77777777" w:rsidR="00A030F0" w:rsidRDefault="00A030F0" w:rsidP="00A030F0"/>
    <w:p w14:paraId="1EFF9C5D" w14:textId="50AECD95" w:rsidR="009738C9" w:rsidRPr="004E2379" w:rsidRDefault="00000000" w:rsidP="00A030F0">
      <w:pPr>
        <w:rPr>
          <w:b/>
          <w:bCs/>
          <w:sz w:val="28"/>
          <w:szCs w:val="28"/>
        </w:rPr>
      </w:pPr>
      <w:r w:rsidRPr="004E2379">
        <w:rPr>
          <w:b/>
          <w:bCs/>
          <w:sz w:val="28"/>
          <w:szCs w:val="28"/>
        </w:rPr>
        <w:t>3. Rubric Map</w:t>
      </w:r>
    </w:p>
    <w:p w14:paraId="2DA5D7A4" w14:textId="77777777" w:rsidR="004E2379" w:rsidRDefault="004E2379" w:rsidP="00A030F0"/>
    <w:p w14:paraId="4F1E5FBF" w14:textId="1A68482E" w:rsidR="009738C9" w:rsidRPr="00442308" w:rsidRDefault="00000000" w:rsidP="00A030F0">
      <w:r w:rsidRPr="00442308">
        <w:t>Table 2 links each required agent function and workflow pattern to the code that implements it and the notebook output that demonstrates it.</w:t>
      </w:r>
      <w:r w:rsidR="008B12EB" w:rsidRPr="00442308">
        <w:t xml:space="preserve"> </w:t>
      </w:r>
      <w:r w:rsidRPr="00442308">
        <w:t xml:space="preserve"> The output evidence is from the graded Gemini run.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160"/>
        <w:gridCol w:w="3600"/>
      </w:tblGrid>
      <w:tr w:rsidR="009738C9" w:rsidRPr="00442308" w14:paraId="790C0972"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5B4BF28F" w14:textId="77777777" w:rsidR="009738C9" w:rsidRPr="00442308" w:rsidRDefault="00000000" w:rsidP="00A030F0">
            <w:r w:rsidRPr="00442308">
              <w:rPr>
                <w:b/>
                <w:bCs/>
                <w:sz w:val="18"/>
                <w:szCs w:val="18"/>
              </w:rPr>
              <w:lastRenderedPageBreak/>
              <w:t>Requirement</w:t>
            </w:r>
          </w:p>
        </w:tc>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0BA53F6E" w14:textId="77777777" w:rsidR="009738C9" w:rsidRPr="00442308" w:rsidRDefault="00000000" w:rsidP="00A030F0">
            <w:r w:rsidRPr="00442308">
              <w:rPr>
                <w:b/>
                <w:bCs/>
                <w:sz w:val="18"/>
                <w:szCs w:val="18"/>
              </w:rPr>
              <w:t>Module / function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5D7F0C84" w14:textId="77777777" w:rsidR="009738C9" w:rsidRPr="00442308" w:rsidRDefault="00000000" w:rsidP="00A030F0">
            <w:r w:rsidRPr="00442308">
              <w:rPr>
                <w:b/>
                <w:bCs/>
                <w:sz w:val="18"/>
                <w:szCs w:val="18"/>
              </w:rPr>
              <w:t>Notebook location</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6E100E93" w14:textId="77777777" w:rsidR="009738C9" w:rsidRPr="00442308" w:rsidRDefault="00000000" w:rsidP="00A030F0">
            <w:r w:rsidRPr="00442308">
              <w:rPr>
                <w:b/>
                <w:bCs/>
                <w:sz w:val="18"/>
                <w:szCs w:val="18"/>
              </w:rPr>
              <w:t>Output evidence (graded run)</w:t>
            </w:r>
          </w:p>
        </w:tc>
      </w:tr>
      <w:tr w:rsidR="009738C9" w:rsidRPr="00442308" w14:paraId="4AC4E29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DD357EB" w14:textId="1DEE6600" w:rsidR="009738C9" w:rsidRPr="00442308" w:rsidRDefault="0047725E" w:rsidP="00A030F0">
            <w:r w:rsidRPr="00442308">
              <w:rPr>
                <w:sz w:val="18"/>
                <w:szCs w:val="18"/>
              </w:rPr>
              <w:t>Agent Function 1: Plans research steps</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FE0B5CE" w14:textId="77777777" w:rsidR="009738C9" w:rsidRPr="00442308" w:rsidRDefault="00000000" w:rsidP="00A030F0">
            <w:proofErr w:type="spellStart"/>
            <w:r w:rsidRPr="00442308">
              <w:rPr>
                <w:sz w:val="18"/>
                <w:szCs w:val="18"/>
              </w:rPr>
              <w:t>research_</w:t>
            </w:r>
            <w:proofErr w:type="gramStart"/>
            <w:r w:rsidRPr="00442308">
              <w:rPr>
                <w:sz w:val="18"/>
                <w:szCs w:val="18"/>
              </w:rPr>
              <w:t>agent.plan</w:t>
            </w:r>
            <w:proofErr w:type="spellEnd"/>
            <w:proofErr w:type="gramEnd"/>
            <w:r w:rsidRPr="00442308">
              <w:rPr>
                <w:sz w:val="18"/>
                <w:szCs w:val="18"/>
              </w:rPr>
              <w:t>(), _</w:t>
            </w:r>
            <w:proofErr w:type="spellStart"/>
            <w:r w:rsidRPr="00442308">
              <w:rPr>
                <w:sz w:val="18"/>
                <w:szCs w:val="18"/>
              </w:rPr>
              <w:t>rule_</w:t>
            </w:r>
            <w:proofErr w:type="gramStart"/>
            <w:r w:rsidRPr="00442308">
              <w:rPr>
                <w:sz w:val="18"/>
                <w:szCs w:val="18"/>
              </w:rPr>
              <w:t>plan</w:t>
            </w:r>
            <w:proofErr w:type="spellEnd"/>
            <w:r w:rsidRPr="00442308">
              <w:rPr>
                <w:sz w:val="18"/>
                <w:szCs w:val="18"/>
              </w:rPr>
              <w:t>(</w:t>
            </w:r>
            <w:proofErr w:type="gramEnd"/>
            <w:r w:rsidRPr="00442308">
              <w:rPr>
                <w:sz w:val="18"/>
                <w:szCs w:val="18"/>
              </w:rPr>
              <w:t>), MANDATORY safeguard, _</w:t>
            </w:r>
            <w:proofErr w:type="spellStart"/>
            <w:proofErr w:type="gramStart"/>
            <w:r w:rsidRPr="00442308">
              <w:rPr>
                <w:sz w:val="18"/>
                <w:szCs w:val="18"/>
              </w:rPr>
              <w:t>followups</w:t>
            </w:r>
            <w:proofErr w:type="spellEnd"/>
            <w:r w:rsidRPr="00442308">
              <w:rPr>
                <w:sz w:val="18"/>
                <w:szCs w:val="18"/>
              </w:rPr>
              <w:t>(</w:t>
            </w:r>
            <w:proofErr w:type="gramEnd"/>
            <w:r w:rsidRPr="00442308">
              <w:rPr>
                <w:sz w:val="18"/>
                <w:szCs w:val="18"/>
              </w:rPr>
              <w:t>) re-plan</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AAB54BC" w14:textId="51AEDC76" w:rsidR="009738C9" w:rsidRPr="00442308" w:rsidRDefault="00F7706E" w:rsidP="00A030F0">
            <w:r w:rsidRPr="00442308">
              <w:rPr>
                <w:sz w:val="18"/>
                <w:szCs w:val="18"/>
              </w:rPr>
              <w:t>Section 3 research_agent.py; Section 6b</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DE9347" w14:textId="77777777" w:rsidR="009738C9" w:rsidRPr="00442308" w:rsidRDefault="00000000" w:rsidP="00A030F0">
            <w:r w:rsidRPr="00442308">
              <w:rPr>
                <w:sz w:val="18"/>
                <w:szCs w:val="18"/>
              </w:rPr>
              <w:t>LLM plan with a reason per step: 6 steps in each run (Run 2 called EDGAR before news); widened-news re-</w:t>
            </w:r>
            <w:proofErr w:type="gramStart"/>
            <w:r w:rsidRPr="00442308">
              <w:rPr>
                <w:sz w:val="18"/>
                <w:szCs w:val="18"/>
              </w:rPr>
              <w:t>plan</w:t>
            </w:r>
            <w:proofErr w:type="gramEnd"/>
            <w:r w:rsidRPr="00442308">
              <w:rPr>
                <w:sz w:val="18"/>
                <w:szCs w:val="18"/>
              </w:rPr>
              <w:t xml:space="preserve"> not needed (6 relevant articles)</w:t>
            </w:r>
          </w:p>
        </w:tc>
      </w:tr>
      <w:tr w:rsidR="009738C9" w:rsidRPr="00442308" w14:paraId="6F6A5C4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365003" w14:textId="781D4705" w:rsidR="009738C9" w:rsidRPr="00442308" w:rsidRDefault="0047725E" w:rsidP="00A030F0">
            <w:r w:rsidRPr="00442308">
              <w:rPr>
                <w:sz w:val="18"/>
                <w:szCs w:val="18"/>
              </w:rPr>
              <w:t>Agent Function 2: Uses tools dynamically</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A87F06" w14:textId="77777777" w:rsidR="009738C9" w:rsidRPr="00442308" w:rsidRDefault="00000000" w:rsidP="00A030F0">
            <w:proofErr w:type="spellStart"/>
            <w:r w:rsidRPr="00442308">
              <w:rPr>
                <w:sz w:val="18"/>
                <w:szCs w:val="18"/>
              </w:rPr>
              <w:t>default_</w:t>
            </w:r>
            <w:proofErr w:type="gramStart"/>
            <w:r w:rsidRPr="00442308">
              <w:rPr>
                <w:sz w:val="18"/>
                <w:szCs w:val="18"/>
              </w:rPr>
              <w:t>tools</w:t>
            </w:r>
            <w:proofErr w:type="spellEnd"/>
            <w:r w:rsidRPr="00442308">
              <w:rPr>
                <w:sz w:val="18"/>
                <w:szCs w:val="18"/>
              </w:rPr>
              <w:t>(</w:t>
            </w:r>
            <w:proofErr w:type="gramEnd"/>
            <w:r w:rsidRPr="00442308">
              <w:rPr>
                <w:sz w:val="18"/>
                <w:szCs w:val="18"/>
              </w:rPr>
              <w:t>), _</w:t>
            </w:r>
            <w:proofErr w:type="gramStart"/>
            <w:r w:rsidRPr="00442308">
              <w:rPr>
                <w:sz w:val="18"/>
                <w:szCs w:val="18"/>
              </w:rPr>
              <w:t>call(</w:t>
            </w:r>
            <w:proofErr w:type="gramEnd"/>
            <w:r w:rsidRPr="00442308">
              <w:rPr>
                <w:sz w:val="18"/>
                <w:szCs w:val="18"/>
              </w:rPr>
              <w:t xml:space="preserve">); </w:t>
            </w:r>
            <w:proofErr w:type="spellStart"/>
            <w:r w:rsidRPr="00442308">
              <w:rPr>
                <w:sz w:val="18"/>
                <w:szCs w:val="18"/>
              </w:rPr>
              <w:t>market_tools</w:t>
            </w:r>
            <w:proofErr w:type="spellEnd"/>
            <w:r w:rsidRPr="00442308">
              <w:rPr>
                <w:sz w:val="18"/>
                <w:szCs w:val="18"/>
              </w:rPr>
              <w:t xml:space="preserve">, </w:t>
            </w:r>
            <w:proofErr w:type="spellStart"/>
            <w:r w:rsidRPr="00442308">
              <w:rPr>
                <w:sz w:val="18"/>
                <w:szCs w:val="18"/>
              </w:rPr>
              <w:t>news_</w:t>
            </w:r>
            <w:proofErr w:type="gramStart"/>
            <w:r w:rsidRPr="00442308">
              <w:rPr>
                <w:sz w:val="18"/>
                <w:szCs w:val="18"/>
              </w:rPr>
              <w:t>tools.fetch</w:t>
            </w:r>
            <w:proofErr w:type="gramEnd"/>
            <w:r w:rsidRPr="00442308">
              <w:rPr>
                <w:sz w:val="18"/>
                <w:szCs w:val="18"/>
              </w:rPr>
              <w:t>_news</w:t>
            </w:r>
            <w:proofErr w:type="spellEnd"/>
            <w:r w:rsidRPr="00442308">
              <w:rPr>
                <w:sz w:val="18"/>
                <w:szCs w:val="18"/>
              </w:rPr>
              <w:t xml:space="preserve">, </w:t>
            </w:r>
            <w:proofErr w:type="spellStart"/>
            <w:r w:rsidRPr="00442308">
              <w:rPr>
                <w:sz w:val="18"/>
                <w:szCs w:val="18"/>
              </w:rPr>
              <w:t>extra_tools</w:t>
            </w:r>
            <w:proofErr w:type="spellEnd"/>
            <w:r w:rsidRPr="00442308">
              <w:rPr>
                <w:sz w:val="18"/>
                <w:szCs w:val="18"/>
              </w:rPr>
              <w:t xml:space="preserve">, </w:t>
            </w:r>
            <w:proofErr w:type="spellStart"/>
            <w:r w:rsidRPr="00442308">
              <w:rPr>
                <w:sz w:val="18"/>
                <w:szCs w:val="18"/>
              </w:rPr>
              <w:t>recall_memory</w:t>
            </w:r>
            <w:proofErr w:type="spellEnd"/>
            <w:r w:rsidRPr="00442308">
              <w:rPr>
                <w:sz w:val="18"/>
                <w:szCs w:val="18"/>
              </w:rPr>
              <w:t xml:space="preserve">; </w:t>
            </w:r>
            <w:proofErr w:type="spellStart"/>
            <w:r w:rsidRPr="00442308">
              <w:rPr>
                <w:sz w:val="18"/>
                <w:szCs w:val="18"/>
              </w:rPr>
              <w:t>news_index</w:t>
            </w:r>
            <w:proofErr w:type="spellEnd"/>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F1DCD70" w14:textId="7AEC6007" w:rsidR="009738C9" w:rsidRPr="00442308" w:rsidRDefault="00F7706E" w:rsidP="00A030F0">
            <w:pPr>
              <w:rPr>
                <w:lang w:val="fr-FR"/>
              </w:rPr>
            </w:pPr>
            <w:r w:rsidRPr="00442308">
              <w:rPr>
                <w:sz w:val="18"/>
                <w:szCs w:val="18"/>
                <w:lang w:val="fr-FR"/>
              </w:rPr>
              <w:t xml:space="preserve">Section 3 </w:t>
            </w:r>
            <w:proofErr w:type="gramStart"/>
            <w:r w:rsidRPr="00442308">
              <w:rPr>
                <w:sz w:val="18"/>
                <w:szCs w:val="18"/>
                <w:lang w:val="fr-FR"/>
              </w:rPr>
              <w:t>modules;</w:t>
            </w:r>
            <w:proofErr w:type="gramEnd"/>
            <w:r w:rsidRPr="00442308">
              <w:rPr>
                <w:sz w:val="18"/>
                <w:szCs w:val="18"/>
                <w:lang w:val="fr-FR"/>
              </w:rPr>
              <w:t xml:space="preserve"> Section 5 </w:t>
            </w:r>
            <w:proofErr w:type="gramStart"/>
            <w:r w:rsidRPr="00442308">
              <w:rPr>
                <w:sz w:val="18"/>
                <w:szCs w:val="18"/>
                <w:lang w:val="fr-FR"/>
              </w:rPr>
              <w:t>note;</w:t>
            </w:r>
            <w:proofErr w:type="gramEnd"/>
            <w:r w:rsidRPr="00442308">
              <w:rPr>
                <w:sz w:val="18"/>
                <w:szCs w:val="18"/>
                <w:lang w:val="fr-FR"/>
              </w:rPr>
              <w:t xml:space="preserve"> Section 7</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5F2DBC" w14:textId="77777777" w:rsidR="009738C9" w:rsidRPr="00442308" w:rsidRDefault="00000000" w:rsidP="00A030F0">
            <w:r w:rsidRPr="00442308">
              <w:rPr>
                <w:sz w:val="18"/>
                <w:szCs w:val="18"/>
              </w:rPr>
              <w:t xml:space="preserve">Run 1: [S1] memory, [S2] fundamentals, [S3] prices (1y), [S4] </w:t>
            </w:r>
            <w:proofErr w:type="spellStart"/>
            <w:r w:rsidRPr="00442308">
              <w:rPr>
                <w:sz w:val="18"/>
                <w:szCs w:val="18"/>
              </w:rPr>
              <w:t>NewsAPI</w:t>
            </w:r>
            <w:proofErr w:type="spellEnd"/>
            <w:r w:rsidRPr="00442308">
              <w:rPr>
                <w:sz w:val="18"/>
                <w:szCs w:val="18"/>
              </w:rPr>
              <w:t xml:space="preserve"> (12 articles), [S5] EDGAR, [S6] FRED; FAISS: 20 chunks from 12 articles</w:t>
            </w:r>
          </w:p>
        </w:tc>
      </w:tr>
      <w:tr w:rsidR="009738C9" w:rsidRPr="00442308" w14:paraId="6E4FCDF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E63584D" w14:textId="3F3C3A8A" w:rsidR="009738C9" w:rsidRPr="00442308" w:rsidRDefault="0047725E" w:rsidP="00A030F0">
            <w:r w:rsidRPr="00442308">
              <w:rPr>
                <w:sz w:val="18"/>
                <w:szCs w:val="18"/>
              </w:rPr>
              <w:t>Agent Function 3: Self-reflects</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3F5E83" w14:textId="77777777" w:rsidR="009738C9" w:rsidRPr="00442308" w:rsidRDefault="00000000" w:rsidP="00A030F0">
            <w:proofErr w:type="spellStart"/>
            <w:proofErr w:type="gramStart"/>
            <w:r w:rsidRPr="00442308">
              <w:rPr>
                <w:sz w:val="18"/>
                <w:szCs w:val="18"/>
              </w:rPr>
              <w:t>evaluator.evaluate</w:t>
            </w:r>
            <w:proofErr w:type="spellEnd"/>
            <w:proofErr w:type="gramEnd"/>
            <w:r w:rsidRPr="00442308">
              <w:rPr>
                <w:sz w:val="18"/>
                <w:szCs w:val="18"/>
              </w:rPr>
              <w:t xml:space="preserve">() / </w:t>
            </w:r>
            <w:proofErr w:type="spellStart"/>
            <w:r w:rsidRPr="00442308">
              <w:rPr>
                <w:sz w:val="18"/>
                <w:szCs w:val="18"/>
              </w:rPr>
              <w:t>rule_</w:t>
            </w:r>
            <w:proofErr w:type="gramStart"/>
            <w:r w:rsidRPr="00442308">
              <w:rPr>
                <w:sz w:val="18"/>
                <w:szCs w:val="18"/>
              </w:rPr>
              <w:t>evaluate</w:t>
            </w:r>
            <w:proofErr w:type="spellEnd"/>
            <w:r w:rsidRPr="00442308">
              <w:rPr>
                <w:sz w:val="18"/>
                <w:szCs w:val="18"/>
              </w:rPr>
              <w:t>(</w:t>
            </w:r>
            <w:proofErr w:type="gramEnd"/>
            <w:r w:rsidRPr="00442308">
              <w:rPr>
                <w:sz w:val="18"/>
                <w:szCs w:val="18"/>
              </w:rPr>
              <w:t xml:space="preserve">); </w:t>
            </w:r>
            <w:proofErr w:type="spellStart"/>
            <w:r w:rsidRPr="00442308">
              <w:rPr>
                <w:sz w:val="18"/>
                <w:szCs w:val="18"/>
              </w:rPr>
              <w:t>research_</w:t>
            </w:r>
            <w:proofErr w:type="gramStart"/>
            <w:r w:rsidRPr="00442308">
              <w:rPr>
                <w:sz w:val="18"/>
                <w:szCs w:val="18"/>
              </w:rPr>
              <w:t>agent.reflect</w:t>
            </w:r>
            <w:proofErr w:type="spellEnd"/>
            <w:proofErr w:type="gramEnd"/>
            <w:r w:rsidRPr="00442308">
              <w:rPr>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E198794" w14:textId="1E837D26" w:rsidR="009738C9" w:rsidRPr="00442308" w:rsidRDefault="00F7706E" w:rsidP="00A030F0">
            <w:r w:rsidRPr="00442308">
              <w:rPr>
                <w:sz w:val="18"/>
                <w:szCs w:val="18"/>
              </w:rPr>
              <w:t>Section 3 evaluator.py, research_agent.py; Section 6b</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731741" w14:textId="77777777" w:rsidR="009738C9" w:rsidRPr="00442308" w:rsidRDefault="00000000" w:rsidP="00A030F0">
            <w:r w:rsidRPr="00442308">
              <w:rPr>
                <w:sz w:val="18"/>
                <w:szCs w:val="18"/>
              </w:rPr>
              <w:t>Scores and feedback per draft; Run 1 reflection: "data limitations and baseline memory conditions were clearly delineated"</w:t>
            </w:r>
          </w:p>
        </w:tc>
      </w:tr>
      <w:tr w:rsidR="009738C9" w:rsidRPr="00442308" w14:paraId="3B07A33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69D3CCC" w14:textId="49F7C7EC" w:rsidR="009738C9" w:rsidRPr="00442308" w:rsidRDefault="0047725E" w:rsidP="00A030F0">
            <w:r w:rsidRPr="00442308">
              <w:rPr>
                <w:sz w:val="18"/>
                <w:szCs w:val="18"/>
              </w:rPr>
              <w:t>Agent Function 4: Learns across runs</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9321D46" w14:textId="77777777" w:rsidR="009738C9" w:rsidRPr="00442308" w:rsidRDefault="00000000" w:rsidP="00A030F0">
            <w:proofErr w:type="spellStart"/>
            <w:r w:rsidRPr="00442308">
              <w:rPr>
                <w:sz w:val="18"/>
                <w:szCs w:val="18"/>
              </w:rPr>
              <w:t>MemoryStore.save_</w:t>
            </w:r>
            <w:proofErr w:type="gramStart"/>
            <w:r w:rsidRPr="00442308">
              <w:rPr>
                <w:sz w:val="18"/>
                <w:szCs w:val="18"/>
              </w:rPr>
              <w:t>run</w:t>
            </w:r>
            <w:proofErr w:type="spellEnd"/>
            <w:r w:rsidRPr="00442308">
              <w:rPr>
                <w:sz w:val="18"/>
                <w:szCs w:val="18"/>
              </w:rPr>
              <w:t>(</w:t>
            </w:r>
            <w:proofErr w:type="gramEnd"/>
            <w:r w:rsidRPr="00442308">
              <w:rPr>
                <w:sz w:val="18"/>
                <w:szCs w:val="18"/>
              </w:rPr>
              <w:t xml:space="preserve">), </w:t>
            </w:r>
            <w:proofErr w:type="spellStart"/>
            <w:r w:rsidRPr="00442308">
              <w:rPr>
                <w:sz w:val="18"/>
                <w:szCs w:val="18"/>
              </w:rPr>
              <w:t>update_</w:t>
            </w:r>
            <w:proofErr w:type="gramStart"/>
            <w:r w:rsidRPr="00442308">
              <w:rPr>
                <w:sz w:val="18"/>
                <w:szCs w:val="18"/>
              </w:rPr>
              <w:t>lessons</w:t>
            </w:r>
            <w:proofErr w:type="spellEnd"/>
            <w:r w:rsidRPr="00442308">
              <w:rPr>
                <w:sz w:val="18"/>
                <w:szCs w:val="18"/>
              </w:rPr>
              <w:t>(</w:t>
            </w:r>
            <w:proofErr w:type="gramEnd"/>
            <w:r w:rsidRPr="00442308">
              <w:rPr>
                <w:sz w:val="18"/>
                <w:szCs w:val="18"/>
              </w:rPr>
              <w:t xml:space="preserve">), </w:t>
            </w:r>
            <w:proofErr w:type="gramStart"/>
            <w:r w:rsidRPr="00442308">
              <w:rPr>
                <w:sz w:val="18"/>
                <w:szCs w:val="18"/>
              </w:rPr>
              <w:t>diff(</w:t>
            </w:r>
            <w:proofErr w:type="gramEnd"/>
            <w:r w:rsidRPr="00442308">
              <w:rPr>
                <w:sz w:val="18"/>
                <w:szCs w:val="18"/>
              </w:rPr>
              <w:t xml:space="preserve">); lessons in </w:t>
            </w:r>
            <w:proofErr w:type="gramStart"/>
            <w:r w:rsidRPr="00442308">
              <w:rPr>
                <w:sz w:val="18"/>
                <w:szCs w:val="18"/>
              </w:rPr>
              <w:t>plan(</w:t>
            </w:r>
            <w:proofErr w:type="gramEnd"/>
            <w:r w:rsidRPr="00442308">
              <w:rPr>
                <w:sz w:val="18"/>
                <w:szCs w:val="18"/>
              </w:rPr>
              <w:t xml:space="preserve">) and </w:t>
            </w:r>
            <w:proofErr w:type="gramStart"/>
            <w:r w:rsidRPr="00442308">
              <w:rPr>
                <w:sz w:val="18"/>
                <w:szCs w:val="18"/>
              </w:rPr>
              <w:t>compact(</w:t>
            </w:r>
            <w:proofErr w:type="gramEnd"/>
            <w:r w:rsidRPr="00442308">
              <w:rPr>
                <w:sz w:val="18"/>
                <w:szCs w:val="18"/>
              </w:rPr>
              <w:t xml:space="preserve">); </w:t>
            </w:r>
            <w:proofErr w:type="spellStart"/>
            <w:r w:rsidRPr="00442308">
              <w:rPr>
                <w:sz w:val="18"/>
                <w:szCs w:val="18"/>
              </w:rPr>
              <w:t>news_thin</w:t>
            </w:r>
            <w:proofErr w:type="spellEnd"/>
            <w:r w:rsidRPr="00442308">
              <w:rPr>
                <w:sz w:val="18"/>
                <w:szCs w:val="18"/>
              </w:rPr>
              <w:t xml:space="preserve"> in _</w:t>
            </w:r>
            <w:proofErr w:type="spellStart"/>
            <w:r w:rsidRPr="00442308">
              <w:rPr>
                <w:sz w:val="18"/>
                <w:szCs w:val="18"/>
              </w:rPr>
              <w:t>rule_</w:t>
            </w:r>
            <w:proofErr w:type="gramStart"/>
            <w:r w:rsidRPr="00442308">
              <w:rPr>
                <w:sz w:val="18"/>
                <w:szCs w:val="18"/>
              </w:rPr>
              <w:t>plan</w:t>
            </w:r>
            <w:proofErr w:type="spellEnd"/>
            <w:r w:rsidRPr="00442308">
              <w:rPr>
                <w:sz w:val="18"/>
                <w:szCs w:val="18"/>
              </w:rPr>
              <w:t>(</w:t>
            </w:r>
            <w:proofErr w:type="gramEnd"/>
            <w:r w:rsidRPr="00442308">
              <w:rPr>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299E4FD" w14:textId="59B08928" w:rsidR="009738C9" w:rsidRPr="00442308" w:rsidRDefault="00F7706E" w:rsidP="00A030F0">
            <w:r w:rsidRPr="00442308">
              <w:rPr>
                <w:sz w:val="18"/>
                <w:szCs w:val="18"/>
              </w:rPr>
              <w:t>Section 3 memory.py; Section 6; Section 6b</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4F2A098" w14:textId="77777777" w:rsidR="009738C9" w:rsidRPr="00442308" w:rsidRDefault="00000000" w:rsidP="00A030F0">
            <w:r w:rsidRPr="00442308">
              <w:rPr>
                <w:sz w:val="18"/>
                <w:szCs w:val="18"/>
              </w:rPr>
              <w:t>Run 1 saved 3 LLM lessons; Run 2's plan and note used them; Run 2 Changes since last run: "No change in tracked metrics since run 20261018T161147-1109c4 [S1]"</w:t>
            </w:r>
          </w:p>
        </w:tc>
      </w:tr>
      <w:tr w:rsidR="009738C9" w:rsidRPr="00442308" w14:paraId="2D86AF2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0E2198" w14:textId="1B8132E1" w:rsidR="009738C9" w:rsidRPr="00442308" w:rsidRDefault="00000000" w:rsidP="00A030F0">
            <w:r w:rsidRPr="00442308">
              <w:rPr>
                <w:sz w:val="18"/>
                <w:szCs w:val="18"/>
              </w:rPr>
              <w:t>W</w:t>
            </w:r>
            <w:r w:rsidR="0047725E" w:rsidRPr="00442308">
              <w:rPr>
                <w:sz w:val="18"/>
                <w:szCs w:val="18"/>
              </w:rPr>
              <w:t>ork</w:t>
            </w:r>
            <w:r w:rsidR="00FD0CDF" w:rsidRPr="00442308">
              <w:rPr>
                <w:sz w:val="18"/>
                <w:szCs w:val="18"/>
              </w:rPr>
              <w:t xml:space="preserve">flow </w:t>
            </w:r>
            <w:r w:rsidRPr="00442308">
              <w:rPr>
                <w:sz w:val="18"/>
                <w:szCs w:val="18"/>
              </w:rPr>
              <w:t>1</w:t>
            </w:r>
            <w:r w:rsidR="00FD0CDF" w:rsidRPr="00442308">
              <w:rPr>
                <w:sz w:val="18"/>
                <w:szCs w:val="18"/>
              </w:rPr>
              <w:t>:</w:t>
            </w:r>
            <w:r w:rsidR="00FD0CDF" w:rsidRPr="00442308">
              <w:rPr>
                <w:sz w:val="18"/>
                <w:szCs w:val="18"/>
              </w:rPr>
              <w:br/>
            </w:r>
            <w:r w:rsidRPr="00442308">
              <w:rPr>
                <w:sz w:val="18"/>
                <w:szCs w:val="18"/>
              </w:rPr>
              <w:t>Prompt chaining</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C2B942B" w14:textId="77777777" w:rsidR="009738C9" w:rsidRPr="00442308" w:rsidRDefault="00000000" w:rsidP="00A030F0">
            <w:proofErr w:type="spellStart"/>
            <w:r w:rsidRPr="00442308">
              <w:rPr>
                <w:sz w:val="18"/>
                <w:szCs w:val="18"/>
              </w:rPr>
              <w:t>chain.run_news_</w:t>
            </w:r>
            <w:proofErr w:type="gramStart"/>
            <w:r w:rsidRPr="00442308">
              <w:rPr>
                <w:sz w:val="18"/>
                <w:szCs w:val="18"/>
              </w:rPr>
              <w:t>chain</w:t>
            </w:r>
            <w:proofErr w:type="spellEnd"/>
            <w:r w:rsidRPr="00442308">
              <w:rPr>
                <w:sz w:val="18"/>
                <w:szCs w:val="18"/>
              </w:rPr>
              <w:t>(</w:t>
            </w:r>
            <w:proofErr w:type="gramEnd"/>
            <w:r w:rsidRPr="00442308">
              <w:rPr>
                <w:sz w:val="18"/>
                <w:szCs w:val="18"/>
              </w:rPr>
              <w:t>): ingest, preprocess, classify, extract, summarize</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EE00831" w14:textId="19628B5D" w:rsidR="009738C9" w:rsidRPr="00442308" w:rsidRDefault="00F7706E" w:rsidP="00A030F0">
            <w:r w:rsidRPr="00442308">
              <w:rPr>
                <w:sz w:val="18"/>
                <w:szCs w:val="18"/>
              </w:rPr>
              <w:t>Section 3 chain.py; Section 6b</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3A72016" w14:textId="77777777" w:rsidR="009738C9" w:rsidRPr="00442308" w:rsidRDefault="00000000" w:rsidP="00A030F0">
            <w:r w:rsidRPr="00442308">
              <w:rPr>
                <w:sz w:val="18"/>
                <w:szCs w:val="18"/>
              </w:rPr>
              <w:t xml:space="preserve">12 ingested → 12 after </w:t>
            </w:r>
            <w:proofErr w:type="gramStart"/>
            <w:r w:rsidRPr="00442308">
              <w:rPr>
                <w:sz w:val="18"/>
                <w:szCs w:val="18"/>
              </w:rPr>
              <w:t>dedupe</w:t>
            </w:r>
            <w:proofErr w:type="gramEnd"/>
            <w:r w:rsidRPr="00442308">
              <w:rPr>
                <w:sz w:val="18"/>
                <w:szCs w:val="18"/>
              </w:rPr>
              <w:t xml:space="preserve"> → 6 kept; classify, extract, summarize all by LLM (0 rule fallbacks)</w:t>
            </w:r>
          </w:p>
        </w:tc>
      </w:tr>
      <w:tr w:rsidR="009738C9" w:rsidRPr="00442308" w14:paraId="5726568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2F9553D" w14:textId="68FAC3A7" w:rsidR="009738C9" w:rsidRPr="00442308" w:rsidRDefault="00000000" w:rsidP="00A030F0">
            <w:r w:rsidRPr="00442308">
              <w:rPr>
                <w:sz w:val="18"/>
                <w:szCs w:val="18"/>
              </w:rPr>
              <w:t>W</w:t>
            </w:r>
            <w:r w:rsidR="00FD0CDF" w:rsidRPr="00442308">
              <w:rPr>
                <w:sz w:val="18"/>
                <w:szCs w:val="18"/>
              </w:rPr>
              <w:t xml:space="preserve">orkflow </w:t>
            </w:r>
            <w:r w:rsidRPr="00442308">
              <w:rPr>
                <w:sz w:val="18"/>
                <w:szCs w:val="18"/>
              </w:rPr>
              <w:t>2</w:t>
            </w:r>
            <w:r w:rsidR="00FD0CDF" w:rsidRPr="00442308">
              <w:rPr>
                <w:sz w:val="18"/>
                <w:szCs w:val="18"/>
              </w:rPr>
              <w:t>:</w:t>
            </w:r>
            <w:r w:rsidR="00FD0CDF" w:rsidRPr="00442308">
              <w:rPr>
                <w:sz w:val="18"/>
                <w:szCs w:val="18"/>
              </w:rPr>
              <w:br/>
            </w:r>
            <w:r w:rsidRPr="00442308">
              <w:rPr>
                <w:sz w:val="18"/>
                <w:szCs w:val="18"/>
              </w:rPr>
              <w:t>Routing</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247CD3E" w14:textId="77777777" w:rsidR="009738C9" w:rsidRPr="00442308" w:rsidRDefault="00000000" w:rsidP="00A030F0">
            <w:proofErr w:type="spellStart"/>
            <w:proofErr w:type="gramStart"/>
            <w:r w:rsidRPr="00442308">
              <w:rPr>
                <w:sz w:val="18"/>
                <w:szCs w:val="18"/>
              </w:rPr>
              <w:t>router.Router.route</w:t>
            </w:r>
            <w:proofErr w:type="spellEnd"/>
            <w:proofErr w:type="gramEnd"/>
            <w:r w:rsidRPr="00442308">
              <w:rPr>
                <w:sz w:val="18"/>
                <w:szCs w:val="18"/>
              </w:rPr>
              <w:t>(), TOOL_ROUTES, ARTICLE_ROUTES, three specialists</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7999353" w14:textId="23845735" w:rsidR="009738C9" w:rsidRPr="00442308" w:rsidRDefault="00F7706E" w:rsidP="00A030F0">
            <w:r w:rsidRPr="00442308">
              <w:rPr>
                <w:sz w:val="18"/>
                <w:szCs w:val="18"/>
              </w:rPr>
              <w:t>Section 3 router.py; Section 6b; Figure 2 right</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9B59BC9" w14:textId="77777777" w:rsidR="009738C9" w:rsidRPr="00442308" w:rsidRDefault="00000000" w:rsidP="00A030F0">
            <w:r w:rsidRPr="00442308">
              <w:rPr>
                <w:sz w:val="18"/>
                <w:szCs w:val="18"/>
              </w:rPr>
              <w:t>Run 1: Market S3, S6; Earnings S2, S5, N3, N5; News N1, N2, N4, N6. Run 2: same split (EDGAR is S4)</w:t>
            </w:r>
          </w:p>
        </w:tc>
      </w:tr>
      <w:tr w:rsidR="009738C9" w:rsidRPr="00442308" w14:paraId="38ABAF3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4D2FB3E" w14:textId="0EAB1242" w:rsidR="009738C9" w:rsidRPr="00442308" w:rsidRDefault="00000000" w:rsidP="00A030F0">
            <w:r w:rsidRPr="00442308">
              <w:rPr>
                <w:sz w:val="18"/>
                <w:szCs w:val="18"/>
              </w:rPr>
              <w:t>W</w:t>
            </w:r>
            <w:r w:rsidR="00FD0CDF" w:rsidRPr="00442308">
              <w:rPr>
                <w:sz w:val="18"/>
                <w:szCs w:val="18"/>
              </w:rPr>
              <w:t xml:space="preserve">orkflow </w:t>
            </w:r>
            <w:r w:rsidRPr="00442308">
              <w:rPr>
                <w:sz w:val="18"/>
                <w:szCs w:val="18"/>
              </w:rPr>
              <w:t>3</w:t>
            </w:r>
            <w:r w:rsidR="00FD0CDF" w:rsidRPr="00442308">
              <w:rPr>
                <w:sz w:val="18"/>
                <w:szCs w:val="18"/>
              </w:rPr>
              <w:t>:</w:t>
            </w:r>
            <w:r w:rsidRPr="00442308">
              <w:rPr>
                <w:sz w:val="18"/>
                <w:szCs w:val="18"/>
              </w:rPr>
              <w:t xml:space="preserve"> Evaluator–optimizer</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CFD772D" w14:textId="77777777" w:rsidR="009738C9" w:rsidRPr="00442308" w:rsidRDefault="00000000" w:rsidP="00A030F0">
            <w:proofErr w:type="spellStart"/>
            <w:proofErr w:type="gramStart"/>
            <w:r w:rsidRPr="00442308">
              <w:rPr>
                <w:sz w:val="18"/>
                <w:szCs w:val="18"/>
              </w:rPr>
              <w:t>evaluator.optimize</w:t>
            </w:r>
            <w:proofErr w:type="spellEnd"/>
            <w:proofErr w:type="gramEnd"/>
            <w:r w:rsidRPr="00442308">
              <w:rPr>
                <w:sz w:val="18"/>
                <w:szCs w:val="18"/>
              </w:rPr>
              <w:t xml:space="preserve">(), </w:t>
            </w:r>
            <w:proofErr w:type="spellStart"/>
            <w:r w:rsidRPr="00442308">
              <w:rPr>
                <w:sz w:val="18"/>
                <w:szCs w:val="18"/>
              </w:rPr>
              <w:t>generate_</w:t>
            </w:r>
            <w:proofErr w:type="gramStart"/>
            <w:r w:rsidRPr="00442308">
              <w:rPr>
                <w:sz w:val="18"/>
                <w:szCs w:val="18"/>
              </w:rPr>
              <w:t>draft</w:t>
            </w:r>
            <w:proofErr w:type="spellEnd"/>
            <w:r w:rsidRPr="00442308">
              <w:rPr>
                <w:sz w:val="18"/>
                <w:szCs w:val="18"/>
              </w:rPr>
              <w:t>(</w:t>
            </w:r>
            <w:proofErr w:type="gramEnd"/>
            <w:r w:rsidRPr="00442308">
              <w:rPr>
                <w:sz w:val="18"/>
                <w:szCs w:val="18"/>
              </w:rPr>
              <w:t xml:space="preserve">), </w:t>
            </w:r>
            <w:proofErr w:type="gramStart"/>
            <w:r w:rsidRPr="00442308">
              <w:rPr>
                <w:sz w:val="18"/>
                <w:szCs w:val="18"/>
              </w:rPr>
              <w:t>evaluate(</w:t>
            </w:r>
            <w:proofErr w:type="gramEnd"/>
            <w:r w:rsidRPr="00442308">
              <w:rPr>
                <w:sz w:val="18"/>
                <w:szCs w:val="18"/>
              </w:rPr>
              <w:t xml:space="preserve">), </w:t>
            </w:r>
            <w:proofErr w:type="gramStart"/>
            <w:r w:rsidRPr="00442308">
              <w:rPr>
                <w:sz w:val="18"/>
                <w:szCs w:val="18"/>
              </w:rPr>
              <w:t>refine(</w:t>
            </w:r>
            <w:proofErr w:type="gramEnd"/>
            <w:r w:rsidRPr="00442308">
              <w:rPr>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2D1EAB8" w14:textId="72EEFED3" w:rsidR="009738C9" w:rsidRPr="00442308" w:rsidRDefault="00F7706E" w:rsidP="00A030F0">
            <w:r w:rsidRPr="00442308">
              <w:rPr>
                <w:sz w:val="18"/>
                <w:szCs w:val="18"/>
              </w:rPr>
              <w:t>Section 3 evaluator.py; Section 6b; Figure 2 middle</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A264180" w14:textId="77777777" w:rsidR="009738C9" w:rsidRPr="00442308" w:rsidRDefault="00000000" w:rsidP="00A030F0">
            <w:r w:rsidRPr="00442308">
              <w:rPr>
                <w:sz w:val="18"/>
                <w:szCs w:val="18"/>
              </w:rPr>
              <w:t xml:space="preserve">Both </w:t>
            </w:r>
            <w:proofErr w:type="gramStart"/>
            <w:r w:rsidRPr="00442308">
              <w:rPr>
                <w:sz w:val="18"/>
                <w:szCs w:val="18"/>
              </w:rPr>
              <w:t>runs</w:t>
            </w:r>
            <w:proofErr w:type="gramEnd"/>
            <w:r w:rsidRPr="00442308">
              <w:rPr>
                <w:sz w:val="18"/>
                <w:szCs w:val="18"/>
              </w:rPr>
              <w:t>: 1 evaluation, first draft 5.0 on every criterion, passed; refine not needed. Earlier full run (Oct 17): Run 2 refined 4.4 → 5.0</w:t>
            </w:r>
          </w:p>
        </w:tc>
      </w:tr>
      <w:tr w:rsidR="009738C9" w:rsidRPr="00442308" w14:paraId="2171905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D6E5236" w14:textId="77777777" w:rsidR="009738C9" w:rsidRPr="00442308" w:rsidRDefault="00000000" w:rsidP="00A030F0">
            <w:r w:rsidRPr="00442308">
              <w:rPr>
                <w:sz w:val="18"/>
                <w:szCs w:val="18"/>
              </w:rPr>
              <w:t>Offline verification</w:t>
            </w:r>
          </w:p>
        </w:tc>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54AB0B" w14:textId="77777777" w:rsidR="009738C9" w:rsidRPr="00442308" w:rsidRDefault="00000000" w:rsidP="00A030F0">
            <w:r w:rsidRPr="00442308">
              <w:rPr>
                <w:sz w:val="18"/>
                <w:szCs w:val="18"/>
              </w:rPr>
              <w:t>test_pipeline.py (10 tests)</w:t>
            </w:r>
          </w:p>
        </w:tc>
        <w:tc>
          <w:tcPr>
            <w:tcW w:w="2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32C57F" w14:textId="485EF59F" w:rsidR="009738C9" w:rsidRPr="00442308" w:rsidRDefault="00F7706E" w:rsidP="00A030F0">
            <w:r w:rsidRPr="00442308">
              <w:rPr>
                <w:sz w:val="18"/>
                <w:szCs w:val="18"/>
              </w:rPr>
              <w:t>Section 4</w:t>
            </w:r>
          </w:p>
        </w:tc>
        <w:tc>
          <w:tcPr>
            <w:tcW w:w="3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CF86C2" w14:textId="77777777" w:rsidR="009738C9" w:rsidRPr="00442308" w:rsidRDefault="00000000" w:rsidP="00A030F0">
            <w:r w:rsidRPr="00442308">
              <w:rPr>
                <w:sz w:val="18"/>
                <w:szCs w:val="18"/>
              </w:rPr>
              <w:t>Ran 10 tests in 0.117s: OK</w:t>
            </w:r>
          </w:p>
        </w:tc>
      </w:tr>
    </w:tbl>
    <w:p w14:paraId="1CBB984D" w14:textId="77777777" w:rsidR="009738C9" w:rsidRPr="00442308" w:rsidRDefault="00000000" w:rsidP="00A030F0">
      <w:r w:rsidRPr="00442308">
        <w:t xml:space="preserve">Table 2. Rubric requirements </w:t>
      </w:r>
      <w:proofErr w:type="gramStart"/>
      <w:r w:rsidRPr="00442308">
        <w:t>mapped</w:t>
      </w:r>
      <w:proofErr w:type="gramEnd"/>
      <w:r w:rsidRPr="00442308">
        <w:t xml:space="preserve"> to code and output evidence.</w:t>
      </w:r>
    </w:p>
    <w:p w14:paraId="08B523EC" w14:textId="77777777" w:rsidR="00A030F0" w:rsidRDefault="00A030F0" w:rsidP="00A030F0"/>
    <w:p w14:paraId="63CE8003" w14:textId="0CB4A1F0" w:rsidR="009738C9" w:rsidRPr="00A030F0" w:rsidRDefault="00000000" w:rsidP="00A030F0">
      <w:pPr>
        <w:rPr>
          <w:b/>
          <w:bCs/>
          <w:sz w:val="28"/>
          <w:szCs w:val="28"/>
        </w:rPr>
      </w:pPr>
      <w:r w:rsidRPr="00A030F0">
        <w:rPr>
          <w:b/>
          <w:bCs/>
          <w:sz w:val="28"/>
          <w:szCs w:val="28"/>
        </w:rPr>
        <w:t>4. Agent Functions and Capabilities</w:t>
      </w:r>
    </w:p>
    <w:p w14:paraId="4A6E84D1" w14:textId="77777777" w:rsidR="00A030F0" w:rsidRDefault="00A030F0" w:rsidP="00A030F0">
      <w:pPr>
        <w:rPr>
          <w:b/>
          <w:bCs/>
          <w:sz w:val="24"/>
          <w:szCs w:val="24"/>
        </w:rPr>
      </w:pPr>
    </w:p>
    <w:p w14:paraId="0411DC38" w14:textId="282FBCE6" w:rsidR="009738C9" w:rsidRPr="00A030F0" w:rsidRDefault="00000000" w:rsidP="00A030F0">
      <w:pPr>
        <w:rPr>
          <w:b/>
          <w:bCs/>
          <w:sz w:val="24"/>
          <w:szCs w:val="24"/>
        </w:rPr>
      </w:pPr>
      <w:r w:rsidRPr="00A030F0">
        <w:rPr>
          <w:b/>
          <w:bCs/>
          <w:sz w:val="24"/>
          <w:szCs w:val="24"/>
        </w:rPr>
        <w:t>4.1 Planning</w:t>
      </w:r>
    </w:p>
    <w:p w14:paraId="3C39FDC0" w14:textId="2D21D364" w:rsidR="009738C9" w:rsidRDefault="00000000" w:rsidP="00A030F0">
      <w:proofErr w:type="gramStart"/>
      <w:r w:rsidRPr="00442308">
        <w:t>plan(</w:t>
      </w:r>
      <w:proofErr w:type="gramEnd"/>
      <w:r w:rsidRPr="00442308">
        <w:t xml:space="preserve">) sends the LLM the tool catalog, the stored lessons, and whether a prior run exists, then asks for a JSON list of steps (tool, arguments, reason). </w:t>
      </w:r>
      <w:r w:rsidR="008B12EB" w:rsidRPr="00442308">
        <w:t xml:space="preserve"> </w:t>
      </w:r>
      <w:r w:rsidRPr="00442308">
        <w:t>Unknown tools are dropped.</w:t>
      </w:r>
      <w:r w:rsidR="008B12EB" w:rsidRPr="00442308">
        <w:t xml:space="preserve"> </w:t>
      </w:r>
      <w:r w:rsidRPr="00442308">
        <w:t xml:space="preserve"> If no valid plan comes back, _</w:t>
      </w:r>
      <w:proofErr w:type="spellStart"/>
      <w:r w:rsidRPr="00442308">
        <w:t>rule_</w:t>
      </w:r>
      <w:proofErr w:type="gramStart"/>
      <w:r w:rsidRPr="00442308">
        <w:t>plan</w:t>
      </w:r>
      <w:proofErr w:type="spellEnd"/>
      <w:r w:rsidRPr="00442308">
        <w:t>(</w:t>
      </w:r>
      <w:proofErr w:type="gramEnd"/>
      <w:r w:rsidRPr="00442308">
        <w:t xml:space="preserve">) builds one: </w:t>
      </w:r>
      <w:proofErr w:type="spellStart"/>
      <w:r w:rsidRPr="00442308">
        <w:t>recall_memory</w:t>
      </w:r>
      <w:proofErr w:type="spellEnd"/>
      <w:r w:rsidRPr="00442308">
        <w:t xml:space="preserve">, </w:t>
      </w:r>
      <w:proofErr w:type="spellStart"/>
      <w:r w:rsidRPr="00442308">
        <w:t>get_price_history</w:t>
      </w:r>
      <w:proofErr w:type="spellEnd"/>
      <w:r w:rsidRPr="00442308">
        <w:t xml:space="preserve">, </w:t>
      </w:r>
      <w:proofErr w:type="spellStart"/>
      <w:r w:rsidRPr="00442308">
        <w:t>get_fundamentals</w:t>
      </w:r>
      <w:proofErr w:type="spellEnd"/>
      <w:r w:rsidRPr="00442308">
        <w:t xml:space="preserve">, </w:t>
      </w:r>
      <w:proofErr w:type="spellStart"/>
      <w:r w:rsidRPr="00442308">
        <w:t>fetch_news</w:t>
      </w:r>
      <w:proofErr w:type="spellEnd"/>
      <w:r w:rsidRPr="00442308">
        <w:t xml:space="preserve">, then </w:t>
      </w:r>
      <w:proofErr w:type="spellStart"/>
      <w:r w:rsidRPr="00442308">
        <w:t>get_macro</w:t>
      </w:r>
      <w:proofErr w:type="spellEnd"/>
      <w:r w:rsidRPr="00442308">
        <w:t xml:space="preserve"> if a FRED key is present and </w:t>
      </w:r>
      <w:proofErr w:type="spellStart"/>
      <w:r w:rsidRPr="00442308">
        <w:t>get_edgar_filings</w:t>
      </w:r>
      <w:proofErr w:type="spellEnd"/>
      <w:r w:rsidRPr="00442308">
        <w:t xml:space="preserve"> if SEC_USER_AGENT is set.</w:t>
      </w:r>
      <w:r w:rsidR="008B12EB" w:rsidRPr="00442308">
        <w:t xml:space="preserve"> </w:t>
      </w:r>
      <w:r w:rsidRPr="00442308">
        <w:t xml:space="preserve"> Those two conditions only apply to the rule plan; the LLM planner can choose any tool. </w:t>
      </w:r>
      <w:r w:rsidR="008B12EB" w:rsidRPr="00442308">
        <w:t xml:space="preserve"> </w:t>
      </w:r>
      <w:r w:rsidRPr="00442308">
        <w:t xml:space="preserve">A safeguard appends any missing mandatory tool (price, fundamentals, news) and puts </w:t>
      </w:r>
      <w:proofErr w:type="spellStart"/>
      <w:r w:rsidRPr="00442308">
        <w:t>recall_memory</w:t>
      </w:r>
      <w:proofErr w:type="spellEnd"/>
      <w:r w:rsidRPr="00442308">
        <w:t xml:space="preserve"> first.</w:t>
      </w:r>
      <w:r w:rsidR="008B12EB" w:rsidRPr="00442308">
        <w:t xml:space="preserve"> </w:t>
      </w:r>
      <w:r w:rsidRPr="00442308">
        <w:t xml:space="preserve"> After the tools run, _</w:t>
      </w:r>
      <w:proofErr w:type="spellStart"/>
      <w:proofErr w:type="gramStart"/>
      <w:r w:rsidRPr="00442308">
        <w:t>followups</w:t>
      </w:r>
      <w:proofErr w:type="spellEnd"/>
      <w:r w:rsidRPr="00442308">
        <w:t>(</w:t>
      </w:r>
      <w:proofErr w:type="gramEnd"/>
      <w:r w:rsidRPr="00442308">
        <w:t>) re-plans</w:t>
      </w:r>
      <w:r w:rsidR="008B12EB" w:rsidRPr="00442308">
        <w:t xml:space="preserve">. </w:t>
      </w:r>
      <w:r w:rsidRPr="00442308">
        <w:t xml:space="preserve"> </w:t>
      </w:r>
      <w:r w:rsidR="008B12EB" w:rsidRPr="00442308">
        <w:t>I</w:t>
      </w:r>
      <w:r w:rsidRPr="00442308">
        <w:t xml:space="preserve">f the news call returned fewer than five articles, it adds a second </w:t>
      </w:r>
      <w:proofErr w:type="spellStart"/>
      <w:r w:rsidRPr="00442308">
        <w:t>fetch_news</w:t>
      </w:r>
      <w:proofErr w:type="spellEnd"/>
      <w:r w:rsidRPr="00442308">
        <w:t xml:space="preserve"> call with a widened “&lt;company&gt; stock” query.</w:t>
      </w:r>
    </w:p>
    <w:p w14:paraId="69C87D9F" w14:textId="77777777" w:rsidR="00A030F0" w:rsidRPr="00442308" w:rsidRDefault="00A030F0" w:rsidP="00A030F0"/>
    <w:p w14:paraId="17C88B70" w14:textId="1B527A46" w:rsidR="009738C9" w:rsidRDefault="00000000" w:rsidP="00A030F0">
      <w:r w:rsidRPr="00442308">
        <w:t>In the graded run Gemini planned both runs.</w:t>
      </w:r>
      <w:r w:rsidR="00226AB3" w:rsidRPr="00442308">
        <w:t xml:space="preserve">  </w:t>
      </w:r>
      <w:r w:rsidRPr="00442308">
        <w:t xml:space="preserve">Run 1 had six steps: </w:t>
      </w:r>
      <w:proofErr w:type="spellStart"/>
      <w:r w:rsidRPr="00442308">
        <w:t>recall_memory</w:t>
      </w:r>
      <w:proofErr w:type="spellEnd"/>
      <w:r w:rsidRPr="00442308">
        <w:t xml:space="preserve">, </w:t>
      </w:r>
      <w:proofErr w:type="spellStart"/>
      <w:r w:rsidRPr="00442308">
        <w:t>get_fundamentals</w:t>
      </w:r>
      <w:proofErr w:type="spellEnd"/>
      <w:r w:rsidRPr="00442308">
        <w:t xml:space="preserve">, </w:t>
      </w:r>
      <w:proofErr w:type="spellStart"/>
      <w:r w:rsidRPr="00442308">
        <w:t>get_price_history</w:t>
      </w:r>
      <w:proofErr w:type="spellEnd"/>
      <w:r w:rsidRPr="00442308">
        <w:t xml:space="preserve"> (1-year period), </w:t>
      </w:r>
      <w:proofErr w:type="spellStart"/>
      <w:r w:rsidRPr="00442308">
        <w:t>fetch_news</w:t>
      </w:r>
      <w:proofErr w:type="spellEnd"/>
      <w:r w:rsidRPr="00442308">
        <w:t xml:space="preserve">, </w:t>
      </w:r>
      <w:proofErr w:type="spellStart"/>
      <w:r w:rsidRPr="00442308">
        <w:t>get_edgar_filings</w:t>
      </w:r>
      <w:proofErr w:type="spellEnd"/>
      <w:r w:rsidRPr="00442308">
        <w:t xml:space="preserve">, </w:t>
      </w:r>
      <w:proofErr w:type="spellStart"/>
      <w:r w:rsidRPr="00442308">
        <w:t>get_macro</w:t>
      </w:r>
      <w:proofErr w:type="spellEnd"/>
      <w:r w:rsidRPr="00442308">
        <w:t xml:space="preserve">. Run 2 also had six steps but called </w:t>
      </w:r>
      <w:proofErr w:type="spellStart"/>
      <w:r w:rsidRPr="00442308">
        <w:t>get_edgar_filings</w:t>
      </w:r>
      <w:proofErr w:type="spellEnd"/>
      <w:r w:rsidRPr="00442308">
        <w:t xml:space="preserve"> before </w:t>
      </w:r>
      <w:proofErr w:type="spellStart"/>
      <w:r w:rsidRPr="00442308">
        <w:t>fetch_news</w:t>
      </w:r>
      <w:proofErr w:type="spellEnd"/>
      <w:r w:rsidRPr="00442308">
        <w:t>, so in Run 2 EDGAR is [S4] and news is [S5]. The re-plan did not fire in either run because six of the twelve articles were relevant.</w:t>
      </w:r>
    </w:p>
    <w:p w14:paraId="410B4A45" w14:textId="77777777" w:rsidR="00A030F0" w:rsidRPr="00442308" w:rsidRDefault="00A030F0" w:rsidP="00A030F0"/>
    <w:p w14:paraId="039A159E" w14:textId="77777777" w:rsidR="009738C9" w:rsidRPr="00A030F0" w:rsidRDefault="00000000" w:rsidP="00A030F0">
      <w:pPr>
        <w:rPr>
          <w:b/>
          <w:bCs/>
          <w:sz w:val="24"/>
          <w:szCs w:val="24"/>
        </w:rPr>
      </w:pPr>
      <w:r w:rsidRPr="00A030F0">
        <w:rPr>
          <w:b/>
          <w:bCs/>
          <w:sz w:val="24"/>
          <w:szCs w:val="24"/>
        </w:rPr>
        <w:t>4.2 Dynamic tool use</w:t>
      </w:r>
    </w:p>
    <w:p w14:paraId="493BFE47" w14:textId="54A86A67" w:rsidR="009738C9" w:rsidRDefault="00000000" w:rsidP="00A030F0">
      <w:r w:rsidRPr="00442308">
        <w:t xml:space="preserve">Each tool wraps one source (see Table 1) and returns a </w:t>
      </w:r>
      <w:proofErr w:type="spellStart"/>
      <w:r w:rsidRPr="00442308">
        <w:t>ToolResult</w:t>
      </w:r>
      <w:proofErr w:type="spellEnd"/>
      <w:r w:rsidRPr="00442308">
        <w:t xml:space="preserve">. </w:t>
      </w:r>
      <w:r w:rsidR="00226AB3" w:rsidRPr="00442308">
        <w:t xml:space="preserve"> </w:t>
      </w:r>
      <w:proofErr w:type="spellStart"/>
      <w:r w:rsidRPr="00442308">
        <w:t>fetch_news</w:t>
      </w:r>
      <w:proofErr w:type="spellEnd"/>
      <w:r w:rsidRPr="00442308">
        <w:t xml:space="preserve"> queries </w:t>
      </w:r>
      <w:proofErr w:type="spellStart"/>
      <w:r w:rsidRPr="00442308">
        <w:t>NewsAPI</w:t>
      </w:r>
      <w:proofErr w:type="spellEnd"/>
      <w:r w:rsidRPr="00442308">
        <w:t xml:space="preserve"> over a 14-day window with the ticker </w:t>
      </w:r>
      <w:r w:rsidR="00226AB3" w:rsidRPr="00442308">
        <w:rPr>
          <w:b/>
          <w:bCs/>
          <w:u w:val="single"/>
        </w:rPr>
        <w:t>and</w:t>
      </w:r>
      <w:r w:rsidRPr="00442308">
        <w:t xml:space="preserve"> a set of financial terms, then falls back to Yahoo Finance headlines if </w:t>
      </w:r>
      <w:proofErr w:type="spellStart"/>
      <w:r w:rsidRPr="00442308">
        <w:t>NewsAPI</w:t>
      </w:r>
      <w:proofErr w:type="spellEnd"/>
      <w:r w:rsidRPr="00442308">
        <w:t xml:space="preserve"> fails or returns nothing. </w:t>
      </w:r>
      <w:r w:rsidR="00226AB3" w:rsidRPr="00442308">
        <w:t xml:space="preserve"> </w:t>
      </w:r>
      <w:r w:rsidRPr="00442308">
        <w:t xml:space="preserve">SEC EDGAR needs no API key, only a contact </w:t>
      </w:r>
      <w:proofErr w:type="gramStart"/>
      <w:r w:rsidRPr="00442308">
        <w:t>User-</w:t>
      </w:r>
      <w:r w:rsidRPr="00442308">
        <w:lastRenderedPageBreak/>
        <w:t>Agent</w:t>
      </w:r>
      <w:proofErr w:type="gramEnd"/>
      <w:r w:rsidRPr="00442308">
        <w:t xml:space="preserve"> under the SEC’s fair-access policy</w:t>
      </w:r>
      <w:r w:rsidR="00226AB3" w:rsidRPr="00442308">
        <w:t xml:space="preserve">. </w:t>
      </w:r>
      <w:r w:rsidRPr="00442308">
        <w:t xml:space="preserve"> </w:t>
      </w:r>
      <w:proofErr w:type="spellStart"/>
      <w:r w:rsidRPr="00442308">
        <w:t>extra_tools</w:t>
      </w:r>
      <w:proofErr w:type="spellEnd"/>
      <w:r w:rsidRPr="00442308">
        <w:t xml:space="preserve"> sends SEC_USER_AGENT or, if it is unset, a generic default contact string.</w:t>
      </w:r>
      <w:r w:rsidR="00226AB3" w:rsidRPr="00442308">
        <w:t xml:space="preserve"> </w:t>
      </w:r>
      <w:r w:rsidRPr="00442308">
        <w:t xml:space="preserve"> </w:t>
      </w:r>
      <w:proofErr w:type="spellStart"/>
      <w:r w:rsidRPr="00442308">
        <w:t>recall_memory</w:t>
      </w:r>
      <w:proofErr w:type="spellEnd"/>
      <w:r w:rsidRPr="00442308">
        <w:t xml:space="preserve"> is the retrieval tool for past runs. _</w:t>
      </w:r>
      <w:proofErr w:type="gramStart"/>
      <w:r w:rsidRPr="00442308">
        <w:t>call(</w:t>
      </w:r>
      <w:proofErr w:type="gramEnd"/>
      <w:r w:rsidRPr="00442308">
        <w:t xml:space="preserve">) </w:t>
      </w:r>
      <w:proofErr w:type="gramStart"/>
      <w:r w:rsidRPr="00442308">
        <w:t>retries</w:t>
      </w:r>
      <w:proofErr w:type="gramEnd"/>
      <w:r w:rsidRPr="00442308">
        <w:t xml:space="preserve"> a failed tool once, unless the error shows a missing key or an authorization failure. </w:t>
      </w:r>
      <w:r w:rsidR="00226AB3" w:rsidRPr="00442308">
        <w:t xml:space="preserve"> </w:t>
      </w:r>
      <w:r w:rsidR="00F7706E" w:rsidRPr="00442308">
        <w:t xml:space="preserve">Section </w:t>
      </w:r>
      <w:r w:rsidRPr="00442308">
        <w:t>7 adds retrieval over a FAISS index of the fetched articles.</w:t>
      </w:r>
    </w:p>
    <w:p w14:paraId="00D9645B" w14:textId="77777777" w:rsidR="00A030F0" w:rsidRPr="00442308" w:rsidRDefault="00A030F0" w:rsidP="00A030F0"/>
    <w:p w14:paraId="1D96C642" w14:textId="5C06D4C6" w:rsidR="009738C9" w:rsidRDefault="00000000" w:rsidP="00A030F0">
      <w:r w:rsidRPr="00442308">
        <w:t xml:space="preserve">In the graded run, news came from </w:t>
      </w:r>
      <w:proofErr w:type="spellStart"/>
      <w:r w:rsidRPr="00442308">
        <w:t>NewsAPI</w:t>
      </w:r>
      <w:proofErr w:type="spellEnd"/>
      <w:r w:rsidRPr="00442308">
        <w:t xml:space="preserve"> (12 articles) and FRED ran. </w:t>
      </w:r>
      <w:r w:rsidR="00226AB3" w:rsidRPr="00442308">
        <w:t xml:space="preserve"> </w:t>
      </w:r>
      <w:r w:rsidRPr="00442308">
        <w:t xml:space="preserve">SEC_USER_AGENT was not set, but the LLM planner chose </w:t>
      </w:r>
      <w:proofErr w:type="spellStart"/>
      <w:r w:rsidRPr="00442308">
        <w:t>get_edgar_filings</w:t>
      </w:r>
      <w:proofErr w:type="spellEnd"/>
      <w:r w:rsidRPr="00442308">
        <w:t>, which ran with the default User-Agent and returned recent 10-Q and 8-K filings.</w:t>
      </w:r>
    </w:p>
    <w:p w14:paraId="1FE9333E" w14:textId="77777777" w:rsidR="00A030F0" w:rsidRPr="00442308" w:rsidRDefault="00A030F0" w:rsidP="00A030F0"/>
    <w:p w14:paraId="3C408AFF" w14:textId="77777777" w:rsidR="009738C9" w:rsidRPr="00A030F0" w:rsidRDefault="00000000" w:rsidP="00A030F0">
      <w:pPr>
        <w:rPr>
          <w:b/>
          <w:bCs/>
          <w:sz w:val="24"/>
          <w:szCs w:val="24"/>
        </w:rPr>
      </w:pPr>
      <w:r w:rsidRPr="00A030F0">
        <w:rPr>
          <w:b/>
          <w:bCs/>
          <w:sz w:val="24"/>
          <w:szCs w:val="24"/>
        </w:rPr>
        <w:t>4.3 Self-reflection</w:t>
      </w:r>
    </w:p>
    <w:p w14:paraId="13213B3F" w14:textId="5F2B2628" w:rsidR="009738C9" w:rsidRDefault="00000000" w:rsidP="00A030F0">
      <w:r w:rsidRPr="00442308">
        <w:t>Reflection works at two levels.</w:t>
      </w:r>
      <w:r w:rsidR="00226AB3" w:rsidRPr="00442308">
        <w:t xml:space="preserve"> </w:t>
      </w:r>
      <w:r w:rsidRPr="00442308">
        <w:t xml:space="preserve"> The evaluator scores every draft against five criteria (</w:t>
      </w:r>
      <w:r w:rsidR="00AD1B94">
        <w:t>R</w:t>
      </w:r>
      <w:r w:rsidR="00AD1B94" w:rsidRPr="00AD1B94">
        <w:t xml:space="preserve">eport </w:t>
      </w:r>
      <w:r w:rsidR="003057C6">
        <w:t>S</w:t>
      </w:r>
      <w:r w:rsidRPr="00442308">
        <w:t>ection 6.1</w:t>
      </w:r>
      <w:r w:rsidR="00D32EC0" w:rsidRPr="00442308">
        <w:t>: Grounding, Completeness, Balance, Transparency, Memory use</w:t>
      </w:r>
      <w:r w:rsidRPr="00442308">
        <w:t>) and returns specific feedback.</w:t>
      </w:r>
      <w:r w:rsidR="00226AB3" w:rsidRPr="00442308">
        <w:t xml:space="preserve"> </w:t>
      </w:r>
      <w:r w:rsidRPr="00442308">
        <w:t xml:space="preserve"> After the loop ends, </w:t>
      </w:r>
      <w:proofErr w:type="gramStart"/>
      <w:r w:rsidRPr="00442308">
        <w:t>reflect(</w:t>
      </w:r>
      <w:proofErr w:type="gramEnd"/>
      <w:r w:rsidRPr="00442308">
        <w:t>) reviews the whole run: the final score, the number of refinements, the weakest criterion, and the number of data gaps.</w:t>
      </w:r>
      <w:r w:rsidR="00D32EC0" w:rsidRPr="00442308">
        <w:t xml:space="preserve"> </w:t>
      </w:r>
      <w:r w:rsidRPr="00442308">
        <w:t xml:space="preserve"> It writes an assessment and turns weak spots into lessons; an active LLM may rewrite the assessment and add up to three lessons. </w:t>
      </w:r>
      <w:r w:rsidR="00D32EC0" w:rsidRPr="00442308">
        <w:t xml:space="preserve"> </w:t>
      </w:r>
      <w:r w:rsidRPr="00442308">
        <w:t>After Run 1, Gemini scored every criterion 5</w:t>
      </w:r>
      <w:r w:rsidR="00D32EC0" w:rsidRPr="00442308">
        <w:t xml:space="preserve"> out of 5 </w:t>
      </w:r>
      <w:r w:rsidRPr="00442308">
        <w:t xml:space="preserve">and wrote that “data limitations and baseline memory conditions were clearly delineated without introducing ungrounded speculation.” </w:t>
      </w:r>
      <w:r w:rsidR="00D32EC0" w:rsidRPr="00442308">
        <w:t xml:space="preserve"> </w:t>
      </w:r>
      <w:r w:rsidRPr="00442308">
        <w:t xml:space="preserve">Its three lessons came from what worked, not from </w:t>
      </w:r>
      <w:proofErr w:type="gramStart"/>
      <w:r w:rsidRPr="00442308">
        <w:t>a failure</w:t>
      </w:r>
      <w:proofErr w:type="gramEnd"/>
      <w:r w:rsidRPr="00442308">
        <w:t>.</w:t>
      </w:r>
    </w:p>
    <w:p w14:paraId="7BCD2F1D" w14:textId="77777777" w:rsidR="00A030F0" w:rsidRPr="00442308" w:rsidRDefault="00A030F0" w:rsidP="00A030F0"/>
    <w:p w14:paraId="7CEA94DC" w14:textId="77777777" w:rsidR="009738C9" w:rsidRPr="00A030F0" w:rsidRDefault="00000000" w:rsidP="00A030F0">
      <w:pPr>
        <w:rPr>
          <w:b/>
          <w:bCs/>
          <w:sz w:val="24"/>
          <w:szCs w:val="24"/>
        </w:rPr>
      </w:pPr>
      <w:r w:rsidRPr="00A030F0">
        <w:rPr>
          <w:b/>
          <w:bCs/>
          <w:sz w:val="24"/>
          <w:szCs w:val="24"/>
        </w:rPr>
        <w:t>4.4 Learning across runs</w:t>
      </w:r>
    </w:p>
    <w:p w14:paraId="4E5DA5DF" w14:textId="43C74FE2" w:rsidR="009738C9" w:rsidRDefault="00000000" w:rsidP="00A030F0">
      <w:r w:rsidRPr="00442308">
        <w:t xml:space="preserve">After each run, </w:t>
      </w:r>
      <w:proofErr w:type="spellStart"/>
      <w:r w:rsidRPr="00442308">
        <w:t>MemoryStore</w:t>
      </w:r>
      <w:proofErr w:type="spellEnd"/>
      <w:r w:rsidRPr="00442308">
        <w:t xml:space="preserve"> saves the run’s metrics, headlines, final feedback, scores, and </w:t>
      </w:r>
      <w:proofErr w:type="gramStart"/>
      <w:r w:rsidRPr="00442308">
        <w:t>note</w:t>
      </w:r>
      <w:proofErr w:type="gramEnd"/>
      <w:r w:rsidRPr="00442308">
        <w:t xml:space="preserve">. </w:t>
      </w:r>
      <w:r w:rsidR="00D32EC0" w:rsidRPr="00442308">
        <w:t xml:space="preserve"> </w:t>
      </w:r>
      <w:r w:rsidRPr="00442308">
        <w:t xml:space="preserve">Rule lessons carry tags: </w:t>
      </w:r>
      <w:proofErr w:type="spellStart"/>
      <w:r w:rsidRPr="00442308">
        <w:t>tool_failed</w:t>
      </w:r>
      <w:proofErr w:type="spellEnd"/>
      <w:r w:rsidRPr="00442308">
        <w:t xml:space="preserve">:&lt;tool&gt;, </w:t>
      </w:r>
      <w:proofErr w:type="spellStart"/>
      <w:r w:rsidRPr="00442308">
        <w:t>news_thin</w:t>
      </w:r>
      <w:proofErr w:type="spellEnd"/>
      <w:r w:rsidRPr="00442308">
        <w:t xml:space="preserve"> (fewer than five usable articles), weak:&lt;criterion&gt; (a first-draft score below 4), and </w:t>
      </w:r>
      <w:proofErr w:type="spellStart"/>
      <w:r w:rsidRPr="00442308">
        <w:t>needed_refinement</w:t>
      </w:r>
      <w:proofErr w:type="spellEnd"/>
      <w:r w:rsidRPr="00442308">
        <w:t xml:space="preserve">. </w:t>
      </w:r>
      <w:r w:rsidR="00D32EC0" w:rsidRPr="00442308">
        <w:t xml:space="preserve"> </w:t>
      </w:r>
      <w:r w:rsidRPr="00442308">
        <w:t xml:space="preserve">Rule lessons are replaced on every run; LLM lessons accumulate up to the five newest. </w:t>
      </w:r>
      <w:r w:rsidR="00D32EC0" w:rsidRPr="00442308">
        <w:t xml:space="preserve"> </w:t>
      </w:r>
      <w:r w:rsidRPr="00442308">
        <w:t xml:space="preserve">The next run uses memory in several ways: </w:t>
      </w:r>
      <w:proofErr w:type="spellStart"/>
      <w:r w:rsidRPr="00442308">
        <w:t>MemoryStore.diff</w:t>
      </w:r>
      <w:proofErr w:type="spellEnd"/>
      <w:r w:rsidRPr="00442308">
        <w:t xml:space="preserve">() fills </w:t>
      </w:r>
      <w:r w:rsidR="00D32EC0" w:rsidRPr="00442308">
        <w:t>C</w:t>
      </w:r>
      <w:r w:rsidRPr="00442308">
        <w:t xml:space="preserve">hanges since last run, citing [S1]; the lessons go to the LLM planner and writer; </w:t>
      </w:r>
      <w:proofErr w:type="gramStart"/>
      <w:r w:rsidRPr="00442308">
        <w:t>a</w:t>
      </w:r>
      <w:proofErr w:type="gramEnd"/>
      <w:r w:rsidRPr="00442308">
        <w:t xml:space="preserve"> </w:t>
      </w:r>
      <w:proofErr w:type="spellStart"/>
      <w:r w:rsidRPr="00442308">
        <w:t>news_thin</w:t>
      </w:r>
      <w:proofErr w:type="spellEnd"/>
      <w:r w:rsidRPr="00442308">
        <w:t xml:space="preserve"> lesson widens the news query in the rule plan; and in rule mode a </w:t>
      </w:r>
      <w:proofErr w:type="spellStart"/>
      <w:proofErr w:type="gramStart"/>
      <w:r w:rsidRPr="00442308">
        <w:t>weak:balance</w:t>
      </w:r>
      <w:proofErr w:type="spellEnd"/>
      <w:proofErr w:type="gramEnd"/>
      <w:r w:rsidRPr="00442308">
        <w:t xml:space="preserve">, </w:t>
      </w:r>
      <w:proofErr w:type="spellStart"/>
      <w:proofErr w:type="gramStart"/>
      <w:r w:rsidRPr="00442308">
        <w:t>weak:transparency</w:t>
      </w:r>
      <w:proofErr w:type="spellEnd"/>
      <w:proofErr w:type="gramEnd"/>
      <w:r w:rsidRPr="00442308">
        <w:t xml:space="preserve">, or </w:t>
      </w:r>
      <w:proofErr w:type="spellStart"/>
      <w:proofErr w:type="gramStart"/>
      <w:r w:rsidRPr="00442308">
        <w:t>weak:completeness</w:t>
      </w:r>
      <w:proofErr w:type="spellEnd"/>
      <w:proofErr w:type="gramEnd"/>
      <w:r w:rsidRPr="00442308">
        <w:t xml:space="preserve"> lesson makes </w:t>
      </w:r>
      <w:proofErr w:type="spellStart"/>
      <w:r w:rsidRPr="00442308">
        <w:t>generate_</w:t>
      </w:r>
      <w:proofErr w:type="gramStart"/>
      <w:r w:rsidRPr="00442308">
        <w:t>draft</w:t>
      </w:r>
      <w:proofErr w:type="spellEnd"/>
      <w:r w:rsidRPr="00442308">
        <w:t>(</w:t>
      </w:r>
      <w:proofErr w:type="gramEnd"/>
      <w:r w:rsidRPr="00442308">
        <w:t xml:space="preserve">) write the full note on the first try. </w:t>
      </w:r>
      <w:r w:rsidR="00D32EC0" w:rsidRPr="00442308">
        <w:t xml:space="preserve"> </w:t>
      </w:r>
      <w:r w:rsidRPr="00442308">
        <w:t xml:space="preserve">The offline test </w:t>
      </w:r>
      <w:proofErr w:type="spellStart"/>
      <w:r w:rsidRPr="00442308">
        <w:t>test_learning_across_runs_offline</w:t>
      </w:r>
      <w:proofErr w:type="spellEnd"/>
      <w:r w:rsidRPr="00442308">
        <w:t xml:space="preserve"> checks the rule-mode pattern: Run 1 needs at least two evaluations and Run 2 passes on </w:t>
      </w:r>
      <w:proofErr w:type="gramStart"/>
      <w:r w:rsidRPr="00442308">
        <w:t>its first</w:t>
      </w:r>
      <w:proofErr w:type="gramEnd"/>
      <w:r w:rsidRPr="00442308">
        <w:t>.</w:t>
      </w:r>
    </w:p>
    <w:p w14:paraId="41A4023E" w14:textId="77777777" w:rsidR="00A030F0" w:rsidRPr="00442308" w:rsidRDefault="00A030F0" w:rsidP="00A030F0"/>
    <w:p w14:paraId="79B12FDA" w14:textId="38BC885A" w:rsidR="009738C9" w:rsidRDefault="00000000" w:rsidP="00A030F0">
      <w:r w:rsidRPr="00442308">
        <w:t>In the Gemini run, learning showed up differently</w:t>
      </w:r>
      <w:proofErr w:type="gramStart"/>
      <w:r w:rsidRPr="00442308">
        <w:t>: as</w:t>
      </w:r>
      <w:proofErr w:type="gramEnd"/>
      <w:r w:rsidRPr="00442308">
        <w:t xml:space="preserve"> memory recall, comparison with the prior run, and an adapted plan. </w:t>
      </w:r>
      <w:r w:rsidR="00D32EC0" w:rsidRPr="00442308">
        <w:t xml:space="preserve"> </w:t>
      </w:r>
      <w:r w:rsidRPr="00442308">
        <w:t>Run 2’s first step was “Retrieve prior run baselines, key metrics, and historical lessons learned for comparison,” and its EDGAR step looked for “concrete operational headwinds,” the wording of a Run 1 lesson.</w:t>
      </w:r>
      <w:r w:rsidR="00D32EC0" w:rsidRPr="00442308">
        <w:t xml:space="preserve"> </w:t>
      </w:r>
      <w:r w:rsidRPr="00442308">
        <w:t xml:space="preserve"> Its note named Run 1’s </w:t>
      </w:r>
      <w:r w:rsidR="00D32EC0" w:rsidRPr="00442308">
        <w:t>ID</w:t>
      </w:r>
      <w:r w:rsidRPr="00442308">
        <w:t xml:space="preserve"> under Changes since last run.</w:t>
      </w:r>
      <w:r w:rsidR="00D32EC0" w:rsidRPr="00442308">
        <w:t xml:space="preserve"> </w:t>
      </w:r>
      <w:r w:rsidRPr="00442308">
        <w:t xml:space="preserve"> The number of refinements varies with the LLM </w:t>
      </w:r>
      <w:proofErr w:type="gramStart"/>
      <w:r w:rsidRPr="00442308">
        <w:t>judge</w:t>
      </w:r>
      <w:proofErr w:type="gramEnd"/>
      <w:r w:rsidRPr="00442308">
        <w:t xml:space="preserve"> so it is not a reliable sign of learning in LLM mode.</w:t>
      </w:r>
    </w:p>
    <w:p w14:paraId="56CC1DD4" w14:textId="77777777" w:rsidR="00A030F0" w:rsidRPr="00442308" w:rsidRDefault="00A030F0" w:rsidP="00A030F0"/>
    <w:p w14:paraId="1D85C837" w14:textId="77777777" w:rsidR="009738C9" w:rsidRPr="00A030F0" w:rsidRDefault="00000000" w:rsidP="00A030F0">
      <w:pPr>
        <w:rPr>
          <w:b/>
          <w:bCs/>
          <w:sz w:val="28"/>
          <w:szCs w:val="28"/>
        </w:rPr>
      </w:pPr>
      <w:r w:rsidRPr="00A030F0">
        <w:rPr>
          <w:b/>
          <w:bCs/>
          <w:sz w:val="28"/>
          <w:szCs w:val="28"/>
        </w:rPr>
        <w:t>5. Workflow Patterns</w:t>
      </w:r>
    </w:p>
    <w:p w14:paraId="17CD0857" w14:textId="77777777" w:rsidR="00A030F0" w:rsidRDefault="00A030F0" w:rsidP="00A030F0">
      <w:pPr>
        <w:rPr>
          <w:b/>
          <w:bCs/>
          <w:sz w:val="24"/>
          <w:szCs w:val="24"/>
        </w:rPr>
      </w:pPr>
    </w:p>
    <w:p w14:paraId="305EAFF0" w14:textId="6FA13DCE" w:rsidR="009738C9" w:rsidRPr="00A030F0" w:rsidRDefault="00000000" w:rsidP="00A030F0">
      <w:pPr>
        <w:rPr>
          <w:b/>
          <w:bCs/>
          <w:sz w:val="24"/>
          <w:szCs w:val="24"/>
        </w:rPr>
      </w:pPr>
      <w:r w:rsidRPr="00A030F0">
        <w:rPr>
          <w:b/>
          <w:bCs/>
          <w:sz w:val="24"/>
          <w:szCs w:val="24"/>
        </w:rPr>
        <w:t>5.1 Prompt chaining</w:t>
      </w:r>
    </w:p>
    <w:p w14:paraId="04C69FB8" w14:textId="3CEFA6D3" w:rsidR="009738C9" w:rsidRPr="00442308" w:rsidRDefault="00000000" w:rsidP="00A030F0">
      <w:proofErr w:type="spellStart"/>
      <w:r w:rsidRPr="00442308">
        <w:t>run_news_</w:t>
      </w:r>
      <w:proofErr w:type="gramStart"/>
      <w:r w:rsidRPr="00442308">
        <w:t>chain</w:t>
      </w:r>
      <w:proofErr w:type="spellEnd"/>
      <w:r w:rsidRPr="00442308">
        <w:t>(</w:t>
      </w:r>
      <w:proofErr w:type="gramEnd"/>
      <w:r w:rsidRPr="00442308">
        <w:t>) runs five stages, each with a gate, and logs every stage:</w:t>
      </w:r>
      <w:r w:rsidR="003057C6">
        <w:t xml:space="preserve"> </w:t>
      </w:r>
      <w:r w:rsidRPr="00442308">
        <w:t xml:space="preserve">Ingest collects articles from every </w:t>
      </w:r>
      <w:proofErr w:type="spellStart"/>
      <w:r w:rsidRPr="00442308">
        <w:t>fetch_news</w:t>
      </w:r>
      <w:proofErr w:type="spellEnd"/>
      <w:r w:rsidRPr="00442308">
        <w:t xml:space="preserve"> result and records tool errors.</w:t>
      </w:r>
      <w:r w:rsidR="003057C6">
        <w:t xml:space="preserve"> </w:t>
      </w:r>
      <w:r w:rsidRPr="00442308">
        <w:t xml:space="preserve">Preprocess strips HTML, removes duplicate titles, and marks an article relevant only if it names the ticker (or the first word of the company name) </w:t>
      </w:r>
      <w:r w:rsidRPr="00442308">
        <w:rPr>
          <w:b/>
          <w:bCs/>
          <w:u w:val="single"/>
        </w:rPr>
        <w:t>and</w:t>
      </w:r>
      <w:r w:rsidRPr="00442308">
        <w:t xml:space="preserve"> contains a financial keyword.</w:t>
      </w:r>
      <w:r w:rsidR="00D32EC0" w:rsidRPr="00442308">
        <w:t xml:space="preserve">  </w:t>
      </w:r>
      <w:r w:rsidR="003057C6" w:rsidRPr="003057C6">
        <w:t>We added the financial-keyword test after early runs pulled irrelevant articles that only mentioned the ticker.</w:t>
      </w:r>
      <w:r w:rsidR="00D32EC0" w:rsidRPr="00442308">
        <w:t xml:space="preserve"> </w:t>
      </w:r>
      <w:r w:rsidRPr="00442308">
        <w:t xml:space="preserve"> It keeps only relevant articles if at least three qualify; </w:t>
      </w:r>
      <w:proofErr w:type="gramStart"/>
      <w:r w:rsidRPr="00442308">
        <w:t>otherwise</w:t>
      </w:r>
      <w:proofErr w:type="gramEnd"/>
      <w:r w:rsidRPr="00442308">
        <w:t xml:space="preserve"> it keeps the deduplicated set so the chain never runs empty. Kept articles get </w:t>
      </w:r>
      <w:r w:rsidR="00D32EC0" w:rsidRPr="00442308">
        <w:t>ID</w:t>
      </w:r>
      <w:r w:rsidRPr="00442308">
        <w:t xml:space="preserve">s </w:t>
      </w:r>
      <w:r w:rsidR="00D32EC0" w:rsidRPr="00442308">
        <w:t>[</w:t>
      </w:r>
      <w:r w:rsidRPr="00442308">
        <w:t>N1</w:t>
      </w:r>
      <w:r w:rsidR="00D32EC0" w:rsidRPr="00442308">
        <w:t>]</w:t>
      </w:r>
      <w:r w:rsidRPr="00442308">
        <w:t xml:space="preserve">, </w:t>
      </w:r>
      <w:r w:rsidR="00D32EC0" w:rsidRPr="00442308">
        <w:t>[</w:t>
      </w:r>
      <w:r w:rsidRPr="00442308">
        <w:t>N2</w:t>
      </w:r>
      <w:r w:rsidR="003057C6" w:rsidRPr="00442308">
        <w:t>],</w:t>
      </w:r>
      <w:r w:rsidR="003057C6">
        <w:t xml:space="preserve"> …</w:t>
      </w:r>
    </w:p>
    <w:p w14:paraId="52EA0CEA" w14:textId="61710E17" w:rsidR="009738C9" w:rsidRDefault="00000000" w:rsidP="00A030F0">
      <w:r w:rsidRPr="00442308">
        <w:t xml:space="preserve">Classify asks the LLM for a category (earnings, product, </w:t>
      </w:r>
      <w:proofErr w:type="spellStart"/>
      <w:r w:rsidRPr="00442308">
        <w:t>legal_regulatory</w:t>
      </w:r>
      <w:proofErr w:type="spellEnd"/>
      <w:r w:rsidRPr="00442308">
        <w:t xml:space="preserve">, macro, </w:t>
      </w:r>
      <w:proofErr w:type="spellStart"/>
      <w:r w:rsidRPr="00442308">
        <w:t>analyst_rating</w:t>
      </w:r>
      <w:proofErr w:type="spellEnd"/>
      <w:r w:rsidRPr="00442308">
        <w:t xml:space="preserve">, </w:t>
      </w:r>
      <w:proofErr w:type="spellStart"/>
      <w:r w:rsidRPr="00442308">
        <w:t>m_and_a</w:t>
      </w:r>
      <w:proofErr w:type="spellEnd"/>
      <w:r w:rsidRPr="00442308">
        <w:t xml:space="preserve">, other) and a sentiment. </w:t>
      </w:r>
      <w:r w:rsidR="00D32EC0" w:rsidRPr="00442308">
        <w:t xml:space="preserve"> </w:t>
      </w:r>
      <w:r w:rsidRPr="00442308">
        <w:t xml:space="preserve">A label is accepted only if both values are valid; </w:t>
      </w:r>
      <w:proofErr w:type="gramStart"/>
      <w:r w:rsidRPr="00442308">
        <w:t>otherwise</w:t>
      </w:r>
      <w:proofErr w:type="gramEnd"/>
      <w:r w:rsidRPr="00442308">
        <w:t xml:space="preserve"> keyword rules assign them.</w:t>
      </w:r>
    </w:p>
    <w:p w14:paraId="4F51C628" w14:textId="77777777" w:rsidR="00A030F0" w:rsidRPr="00442308" w:rsidRDefault="00A030F0" w:rsidP="00A030F0"/>
    <w:p w14:paraId="77FE5A40" w14:textId="77777777" w:rsidR="009738C9" w:rsidRPr="00442308" w:rsidRDefault="00000000" w:rsidP="00A030F0">
      <w:r w:rsidRPr="00442308">
        <w:t>Extract asks for up to three facts per article; with none, the title and regex-matched numbers are used.</w:t>
      </w:r>
    </w:p>
    <w:p w14:paraId="73D94301" w14:textId="1EDDF035" w:rsidR="009738C9" w:rsidRDefault="00000000" w:rsidP="00A030F0">
      <w:r w:rsidRPr="00442308">
        <w:t>Summarize builds a rule digest (sentiment and category counts, notable titles)</w:t>
      </w:r>
      <w:r w:rsidR="00D32EC0" w:rsidRPr="00442308">
        <w:t>.</w:t>
      </w:r>
      <w:r w:rsidRPr="00442308">
        <w:t xml:space="preserve"> </w:t>
      </w:r>
      <w:r w:rsidR="00D32EC0" w:rsidRPr="00442308">
        <w:t xml:space="preserve"> A</w:t>
      </w:r>
      <w:r w:rsidRPr="00442308">
        <w:t>n LLM summary replaces it only if it cites at least one [</w:t>
      </w:r>
      <w:proofErr w:type="gramStart"/>
      <w:r w:rsidRPr="00442308">
        <w:t>N#]</w:t>
      </w:r>
      <w:proofErr w:type="gramEnd"/>
      <w:r w:rsidRPr="00442308">
        <w:t xml:space="preserve"> (single or combined, such as [N1, N3]) and every cited </w:t>
      </w:r>
      <w:r w:rsidR="00D32EC0" w:rsidRPr="00442308">
        <w:t>ID</w:t>
      </w:r>
      <w:r w:rsidRPr="00442308">
        <w:t xml:space="preserve"> exists.</w:t>
      </w:r>
    </w:p>
    <w:p w14:paraId="2103928B" w14:textId="77777777" w:rsidR="00A030F0" w:rsidRPr="00442308" w:rsidRDefault="00A030F0" w:rsidP="00A030F0"/>
    <w:p w14:paraId="6F4C34BE" w14:textId="59906012" w:rsidR="00A030F0" w:rsidRPr="00A030F0" w:rsidRDefault="00000000" w:rsidP="00A030F0">
      <w:pPr>
        <w:rPr>
          <w:b/>
          <w:bCs/>
          <w:sz w:val="24"/>
          <w:szCs w:val="24"/>
        </w:rPr>
      </w:pPr>
      <w:r w:rsidRPr="00A030F0">
        <w:rPr>
          <w:b/>
          <w:bCs/>
          <w:sz w:val="24"/>
          <w:szCs w:val="24"/>
        </w:rPr>
        <w:t>5.2 Routing</w:t>
      </w:r>
    </w:p>
    <w:p w14:paraId="3C912A4D" w14:textId="14785858" w:rsidR="009738C9" w:rsidRDefault="00000000" w:rsidP="00A030F0">
      <w:proofErr w:type="spellStart"/>
      <w:r w:rsidRPr="00442308">
        <w:t>Router.route</w:t>
      </w:r>
      <w:proofErr w:type="spellEnd"/>
      <w:r w:rsidRPr="00442308">
        <w:t>() sends price and macro results to the Market specialist</w:t>
      </w:r>
      <w:r w:rsidR="00D32EC0" w:rsidRPr="00442308">
        <w:t xml:space="preserve">. </w:t>
      </w:r>
      <w:r w:rsidRPr="00442308">
        <w:t xml:space="preserve"> </w:t>
      </w:r>
      <w:r w:rsidR="00D32EC0" w:rsidRPr="00442308">
        <w:t>F</w:t>
      </w:r>
      <w:r w:rsidRPr="00442308">
        <w:t xml:space="preserve">undamentals, filings, and articles classified as earnings or </w:t>
      </w:r>
      <w:proofErr w:type="spellStart"/>
      <w:r w:rsidRPr="00442308">
        <w:t>analyst_rating</w:t>
      </w:r>
      <w:proofErr w:type="spellEnd"/>
      <w:r w:rsidR="00D32EC0" w:rsidRPr="00442308">
        <w:t xml:space="preserve"> are sent</w:t>
      </w:r>
      <w:r w:rsidRPr="00442308">
        <w:t xml:space="preserve"> to the Earnings &amp; Fundamentals specialist</w:t>
      </w:r>
      <w:r w:rsidR="00D32EC0" w:rsidRPr="00442308">
        <w:t>.  A</w:t>
      </w:r>
      <w:r w:rsidRPr="00442308">
        <w:t>ll other articles</w:t>
      </w:r>
      <w:r w:rsidR="00D32EC0" w:rsidRPr="00442308">
        <w:t xml:space="preserve"> are sent</w:t>
      </w:r>
      <w:r w:rsidRPr="00442308">
        <w:t xml:space="preserve"> to the News specialist. Each specialist returns a cited headline, findings, and risks. </w:t>
      </w:r>
      <w:r w:rsidR="00D32EC0" w:rsidRPr="00442308">
        <w:t xml:space="preserve"> </w:t>
      </w:r>
      <w:r w:rsidRPr="00442308">
        <w:t xml:space="preserve">The Market specialist flags volatility above 35%, a price below both </w:t>
      </w:r>
      <w:r w:rsidR="00D32EC0" w:rsidRPr="00442308">
        <w:t xml:space="preserve">20- and 50-day </w:t>
      </w:r>
      <w:r w:rsidRPr="00442308">
        <w:t>averages, or a price above 90% of its range</w:t>
      </w:r>
      <w:r w:rsidR="00AD1B94">
        <w:t xml:space="preserve">. </w:t>
      </w:r>
      <w:r w:rsidR="00D32EC0" w:rsidRPr="00442308">
        <w:t xml:space="preserve"> </w:t>
      </w:r>
      <w:r w:rsidR="00AD1B94" w:rsidRPr="00AD1B94">
        <w:t>In the graded run AAPL was at 96%, so this flag fired</w:t>
      </w:r>
      <w:r w:rsidR="00AD1B94">
        <w:t xml:space="preserve">.  </w:t>
      </w:r>
      <w:r w:rsidR="00D32EC0" w:rsidRPr="00442308">
        <w:t>T</w:t>
      </w:r>
      <w:r w:rsidRPr="00442308">
        <w:t xml:space="preserve">he Earnings specialist flags earnings within 14 days, a trailing P/E above 30, and negative earnings or analyst headlines. </w:t>
      </w:r>
      <w:r w:rsidR="00D32EC0" w:rsidRPr="00442308">
        <w:t xml:space="preserve"> </w:t>
      </w:r>
      <w:r w:rsidRPr="00442308">
        <w:t xml:space="preserve">The News specialist </w:t>
      </w:r>
      <w:proofErr w:type="gramStart"/>
      <w:r w:rsidRPr="00442308">
        <w:t>reports</w:t>
      </w:r>
      <w:proofErr w:type="gramEnd"/>
      <w:r w:rsidRPr="00442308">
        <w:t xml:space="preserve"> the tone of non-earnings articles</w:t>
      </w:r>
      <w:r w:rsidR="00D32EC0" w:rsidRPr="00442308">
        <w:t xml:space="preserve">. </w:t>
      </w:r>
      <w:r w:rsidRPr="00442308">
        <w:t xml:space="preserve"> </w:t>
      </w:r>
      <w:r w:rsidR="00D32EC0" w:rsidRPr="00442308">
        <w:t>I</w:t>
      </w:r>
      <w:r w:rsidRPr="00442308">
        <w:t>f it</w:t>
      </w:r>
      <w:r w:rsidR="00D32EC0" w:rsidRPr="00442308">
        <w:t xml:space="preserve"> doesn’t have any</w:t>
      </w:r>
      <w:r w:rsidR="00292330">
        <w:t>,</w:t>
      </w:r>
      <w:r w:rsidRPr="00442308">
        <w:t xml:space="preserve"> it checks the full chain output before saying no news was retrieved.</w:t>
      </w:r>
      <w:r w:rsidR="00D32EC0" w:rsidRPr="00442308">
        <w:t xml:space="preserve"> </w:t>
      </w:r>
      <w:r w:rsidRPr="00442308">
        <w:t xml:space="preserve"> In both </w:t>
      </w:r>
      <w:proofErr w:type="gramStart"/>
      <w:r w:rsidRPr="00442308">
        <w:t>graded</w:t>
      </w:r>
      <w:proofErr w:type="gramEnd"/>
      <w:r w:rsidRPr="00442308">
        <w:t xml:space="preserve"> runs, two articles went to Earnings (an analyst rating and an earnings story) and four to News.</w:t>
      </w:r>
    </w:p>
    <w:p w14:paraId="4BBE2921" w14:textId="77777777" w:rsidR="00A030F0" w:rsidRPr="00442308" w:rsidRDefault="00A030F0" w:rsidP="00A030F0"/>
    <w:p w14:paraId="2810A344" w14:textId="77777777" w:rsidR="009738C9" w:rsidRPr="00A030F0" w:rsidRDefault="00000000" w:rsidP="00A030F0">
      <w:pPr>
        <w:rPr>
          <w:b/>
          <w:bCs/>
          <w:sz w:val="24"/>
          <w:szCs w:val="24"/>
        </w:rPr>
      </w:pPr>
      <w:r w:rsidRPr="00A030F0">
        <w:rPr>
          <w:b/>
          <w:bCs/>
          <w:sz w:val="24"/>
          <w:szCs w:val="24"/>
        </w:rPr>
        <w:t>5.3 Evaluator–optimizer</w:t>
      </w:r>
    </w:p>
    <w:p w14:paraId="215432A2" w14:textId="312D2572" w:rsidR="009738C9" w:rsidRDefault="00000000" w:rsidP="00A030F0">
      <w:proofErr w:type="gramStart"/>
      <w:r w:rsidRPr="00442308">
        <w:t>optimize(</w:t>
      </w:r>
      <w:proofErr w:type="gramEnd"/>
      <w:r w:rsidRPr="00442308">
        <w:t xml:space="preserve">) generates a draft, evaluates it, and, if it fails, refines it and evaluates again, for up to three refinements (four </w:t>
      </w:r>
      <w:r w:rsidR="00D32EC0" w:rsidRPr="00442308">
        <w:t xml:space="preserve">total </w:t>
      </w:r>
      <w:r w:rsidRPr="00442308">
        <w:t>evaluations).</w:t>
      </w:r>
      <w:r w:rsidR="00D32EC0" w:rsidRPr="00442308">
        <w:t xml:space="preserve"> </w:t>
      </w:r>
      <w:r w:rsidRPr="00442308">
        <w:t xml:space="preserve"> It stops early if a refinement returns unchanged text. </w:t>
      </w:r>
      <w:proofErr w:type="gramStart"/>
      <w:r w:rsidRPr="00442308">
        <w:t>refine(</w:t>
      </w:r>
      <w:proofErr w:type="gramEnd"/>
      <w:r w:rsidRPr="00442308">
        <w:t>) uses the LLM to address each feedback item from the evidence only or else inserts the missing sections from the specialists’ output.</w:t>
      </w:r>
      <w:r w:rsidR="00D32EC0" w:rsidRPr="00442308">
        <w:t xml:space="preserve"> </w:t>
      </w:r>
      <w:r w:rsidRPr="00442308">
        <w:t xml:space="preserve"> The stored history (scores, feedback, overall, pass flag) is what </w:t>
      </w:r>
      <w:r w:rsidR="00F7706E" w:rsidRPr="00442308">
        <w:t xml:space="preserve">Section </w:t>
      </w:r>
      <w:r w:rsidRPr="00442308">
        <w:t>6b and Figure 2 display.</w:t>
      </w:r>
    </w:p>
    <w:p w14:paraId="081F0947" w14:textId="77777777" w:rsidR="00A030F0" w:rsidRPr="00442308" w:rsidRDefault="00A030F0" w:rsidP="00A030F0"/>
    <w:p w14:paraId="36273CE8" w14:textId="77777777" w:rsidR="009738C9" w:rsidRPr="00A030F0" w:rsidRDefault="00000000" w:rsidP="00A030F0">
      <w:pPr>
        <w:rPr>
          <w:b/>
          <w:bCs/>
          <w:sz w:val="28"/>
          <w:szCs w:val="28"/>
        </w:rPr>
      </w:pPr>
      <w:r w:rsidRPr="00A030F0">
        <w:rPr>
          <w:b/>
          <w:bCs/>
          <w:sz w:val="28"/>
          <w:szCs w:val="28"/>
        </w:rPr>
        <w:t>6. Evaluation and Iteration</w:t>
      </w:r>
    </w:p>
    <w:p w14:paraId="6B480BAF" w14:textId="77777777" w:rsidR="00A030F0" w:rsidRDefault="00A030F0" w:rsidP="00A030F0">
      <w:pPr>
        <w:rPr>
          <w:b/>
          <w:bCs/>
          <w:sz w:val="24"/>
          <w:szCs w:val="24"/>
        </w:rPr>
      </w:pPr>
    </w:p>
    <w:p w14:paraId="1A5851C5" w14:textId="29B3A184" w:rsidR="009738C9" w:rsidRPr="00A030F0" w:rsidRDefault="00000000" w:rsidP="00A030F0">
      <w:pPr>
        <w:rPr>
          <w:b/>
          <w:bCs/>
          <w:sz w:val="24"/>
          <w:szCs w:val="24"/>
        </w:rPr>
      </w:pPr>
      <w:r w:rsidRPr="00A030F0">
        <w:rPr>
          <w:b/>
          <w:bCs/>
          <w:sz w:val="24"/>
          <w:szCs w:val="24"/>
        </w:rPr>
        <w:t>6.1 Evaluator criteria and pass rule</w:t>
      </w:r>
    </w:p>
    <w:p w14:paraId="4945C2F7" w14:textId="3062D123" w:rsidR="009738C9" w:rsidRDefault="00000000" w:rsidP="00A030F0">
      <w:r w:rsidRPr="00442308">
        <w:t xml:space="preserve">The overall score is the mean of the five </w:t>
      </w:r>
      <w:r w:rsidR="00E27191" w:rsidRPr="00442308">
        <w:t xml:space="preserve">evaluation </w:t>
      </w:r>
      <w:r w:rsidRPr="00442308">
        <w:t xml:space="preserve">criteria. </w:t>
      </w:r>
      <w:r w:rsidR="00E27191" w:rsidRPr="00442308">
        <w:t xml:space="preserve"> </w:t>
      </w:r>
      <w:r w:rsidRPr="00442308">
        <w:t xml:space="preserve">A draft passes when the </w:t>
      </w:r>
      <w:proofErr w:type="gramStart"/>
      <w:r w:rsidRPr="00442308">
        <w:t>mean</w:t>
      </w:r>
      <w:proofErr w:type="gramEnd"/>
      <w:r w:rsidRPr="00442308">
        <w:t xml:space="preserve"> is at least 4.0 and no criterion is below 3. </w:t>
      </w:r>
      <w:r w:rsidR="00E27191" w:rsidRPr="00442308">
        <w:t xml:space="preserve"> </w:t>
      </w:r>
      <w:r w:rsidRPr="00442308">
        <w:t>When the Gemini judge is active, each of its scores can only lower the matching rule score (the lower of the two is kept), and up to five of its feedback items are added.</w:t>
      </w:r>
      <w:r w:rsidR="00E27191" w:rsidRPr="00442308">
        <w:t xml:space="preserve"> </w:t>
      </w:r>
      <w:r w:rsidRPr="00442308">
        <w:t xml:space="preserve"> The LLM therefore cannot inflate a score that the rule checks do not support</w:t>
      </w:r>
      <w:r w:rsidR="00E27191" w:rsidRPr="00442308">
        <w:t>,</w:t>
      </w:r>
      <w:r w:rsidRPr="00442308">
        <w:t xml:space="preserve"> but it can lower one. In the graded run it agreed with the rule checks on every criterion. </w:t>
      </w:r>
      <w:r w:rsidR="00E27191" w:rsidRPr="00442308">
        <w:t xml:space="preserve"> </w:t>
      </w:r>
      <w:r w:rsidRPr="00442308">
        <w:t xml:space="preserve">In </w:t>
      </w:r>
      <w:r w:rsidR="00E27191" w:rsidRPr="00442308">
        <w:t>an</w:t>
      </w:r>
      <w:r w:rsidRPr="00442308">
        <w:t xml:space="preserve"> earlier </w:t>
      </w:r>
      <w:r w:rsidR="00E27191" w:rsidRPr="00442308">
        <w:t xml:space="preserve">run on </w:t>
      </w:r>
      <w:r w:rsidRPr="00442308">
        <w:t>October 17</w:t>
      </w:r>
      <w:r w:rsidR="00E27191" w:rsidRPr="00442308">
        <w:t>,</w:t>
      </w:r>
      <w:r w:rsidRPr="00442308">
        <w:t xml:space="preserve"> it lowered Run 1’s memory use to 4.</w:t>
      </w:r>
    </w:p>
    <w:p w14:paraId="68821F37" w14:textId="77777777" w:rsidR="00A030F0" w:rsidRPr="00442308" w:rsidRDefault="00A030F0" w:rsidP="00A030F0"/>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9738C9" w:rsidRPr="00442308" w14:paraId="06640016"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145553C0" w14:textId="77777777" w:rsidR="009738C9" w:rsidRPr="00442308" w:rsidRDefault="00000000" w:rsidP="00A030F0">
            <w:r w:rsidRPr="00442308">
              <w:rPr>
                <w:b/>
                <w:bCs/>
                <w:sz w:val="18"/>
                <w:szCs w:val="18"/>
              </w:rPr>
              <w:t>Criterion</w:t>
            </w:r>
          </w:p>
        </w:tc>
        <w:tc>
          <w:tcPr>
            <w:tcW w:w="7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287AB44F" w14:textId="77777777" w:rsidR="009738C9" w:rsidRPr="00442308" w:rsidRDefault="00000000" w:rsidP="00A030F0">
            <w:r w:rsidRPr="00442308">
              <w:rPr>
                <w:b/>
                <w:bCs/>
                <w:sz w:val="18"/>
                <w:szCs w:val="18"/>
              </w:rPr>
              <w:t xml:space="preserve">Rule-based check in </w:t>
            </w:r>
            <w:proofErr w:type="spellStart"/>
            <w:r w:rsidRPr="00442308">
              <w:rPr>
                <w:b/>
                <w:bCs/>
                <w:sz w:val="18"/>
                <w:szCs w:val="18"/>
              </w:rPr>
              <w:t>rule_</w:t>
            </w:r>
            <w:proofErr w:type="gramStart"/>
            <w:r w:rsidRPr="00442308">
              <w:rPr>
                <w:b/>
                <w:bCs/>
                <w:sz w:val="18"/>
                <w:szCs w:val="18"/>
              </w:rPr>
              <w:t>evaluate</w:t>
            </w:r>
            <w:proofErr w:type="spellEnd"/>
            <w:r w:rsidRPr="00442308">
              <w:rPr>
                <w:b/>
                <w:bCs/>
                <w:sz w:val="18"/>
                <w:szCs w:val="18"/>
              </w:rPr>
              <w:t>(</w:t>
            </w:r>
            <w:proofErr w:type="gramEnd"/>
            <w:r w:rsidRPr="00442308">
              <w:rPr>
                <w:b/>
                <w:bCs/>
                <w:sz w:val="18"/>
                <w:szCs w:val="18"/>
              </w:rPr>
              <w:t>) (score 1–5)</w:t>
            </w:r>
          </w:p>
        </w:tc>
      </w:tr>
      <w:tr w:rsidR="009738C9" w:rsidRPr="00442308" w14:paraId="0789EAF2"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564071C" w14:textId="77777777" w:rsidR="009738C9" w:rsidRPr="00442308" w:rsidRDefault="00000000" w:rsidP="00A030F0">
            <w:r w:rsidRPr="00442308">
              <w:rPr>
                <w:sz w:val="18"/>
                <w:szCs w:val="18"/>
              </w:rPr>
              <w:t>Grounding</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71A313" w14:textId="24B1B991" w:rsidR="009738C9" w:rsidRPr="00442308" w:rsidRDefault="00000000" w:rsidP="00A030F0">
            <w:r w:rsidRPr="00442308">
              <w:rPr>
                <w:sz w:val="18"/>
                <w:szCs w:val="18"/>
              </w:rPr>
              <w:t xml:space="preserve">Share of lines with numbers (outside Data gaps and Caveats) that carry a citation, single ([S2]) or combined ([S2, S3]), scaled to 1–5; capped at 2 if any cited </w:t>
            </w:r>
            <w:r w:rsidR="00E27191" w:rsidRPr="00442308">
              <w:rPr>
                <w:sz w:val="18"/>
                <w:szCs w:val="18"/>
              </w:rPr>
              <w:t>ID</w:t>
            </w:r>
            <w:r w:rsidRPr="00442308">
              <w:rPr>
                <w:sz w:val="18"/>
                <w:szCs w:val="18"/>
              </w:rPr>
              <w:t xml:space="preserve"> is not a real source</w:t>
            </w:r>
          </w:p>
        </w:tc>
      </w:tr>
      <w:tr w:rsidR="009738C9" w:rsidRPr="00442308" w14:paraId="7EDA3F8D"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106EDA0" w14:textId="77777777" w:rsidR="009738C9" w:rsidRPr="00442308" w:rsidRDefault="00000000" w:rsidP="00A030F0">
            <w:r w:rsidRPr="00442308">
              <w:rPr>
                <w:sz w:val="18"/>
                <w:szCs w:val="18"/>
              </w:rPr>
              <w:t>Completeness</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D6F74F" w14:textId="5128C82B" w:rsidR="009738C9" w:rsidRPr="00442308" w:rsidRDefault="00000000" w:rsidP="00A030F0">
            <w:r w:rsidRPr="00442308">
              <w:rPr>
                <w:sz w:val="18"/>
                <w:szCs w:val="18"/>
              </w:rPr>
              <w:t xml:space="preserve">Share of the eight required sections present, scaled to 1–5. Headings are normalized (any level, bold, numbering, trailing colon, case). </w:t>
            </w:r>
            <w:r w:rsidR="00E27191" w:rsidRPr="00442308">
              <w:rPr>
                <w:sz w:val="18"/>
                <w:szCs w:val="18"/>
              </w:rPr>
              <w:t xml:space="preserve"> </w:t>
            </w:r>
            <w:r w:rsidRPr="00442308">
              <w:rPr>
                <w:sz w:val="18"/>
                <w:szCs w:val="18"/>
              </w:rPr>
              <w:t>An unclosed "[" marks a truncated note and caps the score at 2</w:t>
            </w:r>
          </w:p>
        </w:tc>
      </w:tr>
      <w:tr w:rsidR="009738C9" w:rsidRPr="00442308" w14:paraId="7F3A1E24"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5C50AB9" w14:textId="77777777" w:rsidR="009738C9" w:rsidRPr="00442308" w:rsidRDefault="00000000" w:rsidP="00A030F0">
            <w:r w:rsidRPr="00442308">
              <w:rPr>
                <w:sz w:val="18"/>
                <w:szCs w:val="18"/>
              </w:rPr>
              <w:t>Balance</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339107B" w14:textId="77777777" w:rsidR="009738C9" w:rsidRPr="00442308" w:rsidRDefault="00000000" w:rsidP="00A030F0">
            <w:r w:rsidRPr="00442308">
              <w:rPr>
                <w:sz w:val="18"/>
                <w:szCs w:val="18"/>
              </w:rPr>
              <w:t xml:space="preserve">5 if Risks &amp; Open Questions has at least one bullet ("-", "*", </w:t>
            </w:r>
            <w:proofErr w:type="gramStart"/>
            <w:r w:rsidRPr="00442308">
              <w:rPr>
                <w:sz w:val="18"/>
                <w:szCs w:val="18"/>
              </w:rPr>
              <w:t>or "•"</w:t>
            </w:r>
            <w:proofErr w:type="gramEnd"/>
            <w:r w:rsidRPr="00442308">
              <w:rPr>
                <w:sz w:val="18"/>
                <w:szCs w:val="18"/>
              </w:rPr>
              <w:t>), otherwise 2</w:t>
            </w:r>
          </w:p>
        </w:tc>
      </w:tr>
      <w:tr w:rsidR="009738C9" w:rsidRPr="00442308" w14:paraId="2B48C55F"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3A334A6" w14:textId="77777777" w:rsidR="009738C9" w:rsidRPr="00442308" w:rsidRDefault="00000000" w:rsidP="00A030F0">
            <w:r w:rsidRPr="00442308">
              <w:rPr>
                <w:sz w:val="18"/>
                <w:szCs w:val="18"/>
              </w:rPr>
              <w:t>Transparency</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5727C1F5" w14:textId="2493EF57" w:rsidR="009738C9" w:rsidRPr="00442308" w:rsidRDefault="00000000" w:rsidP="00A030F0">
            <w:r w:rsidRPr="00442308">
              <w:rPr>
                <w:sz w:val="18"/>
                <w:szCs w:val="18"/>
              </w:rPr>
              <w:t xml:space="preserve">If data gaps exist: 5 only if the Data gaps section names every gap, otherwise 2. </w:t>
            </w:r>
            <w:r w:rsidR="00E27191" w:rsidRPr="00442308">
              <w:rPr>
                <w:sz w:val="18"/>
                <w:szCs w:val="18"/>
              </w:rPr>
              <w:t xml:space="preserve"> </w:t>
            </w:r>
            <w:r w:rsidRPr="00442308">
              <w:rPr>
                <w:sz w:val="18"/>
                <w:szCs w:val="18"/>
              </w:rPr>
              <w:t>With no gaps: 5 with the section, 4 without</w:t>
            </w:r>
          </w:p>
        </w:tc>
      </w:tr>
      <w:tr w:rsidR="009738C9" w:rsidRPr="00442308" w14:paraId="6B0BC07C"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1C8A089" w14:textId="77777777" w:rsidR="009738C9" w:rsidRPr="00442308" w:rsidRDefault="00000000" w:rsidP="00A030F0">
            <w:r w:rsidRPr="00442308">
              <w:rPr>
                <w:sz w:val="18"/>
                <w:szCs w:val="18"/>
              </w:rPr>
              <w:t>Memory use</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C36523" w14:textId="77777777" w:rsidR="009738C9" w:rsidRPr="00442308" w:rsidRDefault="00000000" w:rsidP="00A030F0">
            <w:r w:rsidRPr="00442308">
              <w:rPr>
                <w:sz w:val="18"/>
                <w:szCs w:val="18"/>
              </w:rPr>
              <w:t xml:space="preserve">2 if a prior run exists but Changes since last run is empty or </w:t>
            </w:r>
            <w:proofErr w:type="gramStart"/>
            <w:r w:rsidRPr="00442308">
              <w:rPr>
                <w:sz w:val="18"/>
                <w:szCs w:val="18"/>
              </w:rPr>
              <w:t>says</w:t>
            </w:r>
            <w:proofErr w:type="gramEnd"/>
            <w:r w:rsidRPr="00442308">
              <w:rPr>
                <w:sz w:val="18"/>
                <w:szCs w:val="18"/>
              </w:rPr>
              <w:t xml:space="preserve"> "No prior run", otherwise 5</w:t>
            </w:r>
          </w:p>
        </w:tc>
      </w:tr>
    </w:tbl>
    <w:p w14:paraId="3CE44DE8" w14:textId="77777777" w:rsidR="009738C9" w:rsidRPr="00442308" w:rsidRDefault="00000000" w:rsidP="00A030F0">
      <w:r w:rsidRPr="00442308">
        <w:t>Table 3. Evaluation criteria.</w:t>
      </w:r>
    </w:p>
    <w:p w14:paraId="55890239" w14:textId="77777777" w:rsidR="00A030F0" w:rsidRDefault="00A030F0" w:rsidP="00A030F0"/>
    <w:p w14:paraId="6F4F6A0D" w14:textId="4E4E7AA1" w:rsidR="00A030F0" w:rsidRPr="004E2379" w:rsidRDefault="00000000" w:rsidP="00A030F0">
      <w:pPr>
        <w:rPr>
          <w:b/>
          <w:bCs/>
          <w:sz w:val="24"/>
          <w:szCs w:val="24"/>
        </w:rPr>
      </w:pPr>
      <w:r w:rsidRPr="00A030F0">
        <w:rPr>
          <w:b/>
          <w:bCs/>
          <w:sz w:val="24"/>
          <w:szCs w:val="24"/>
        </w:rPr>
        <w:t>6.2 Run 1 versus Run 2</w:t>
      </w:r>
    </w:p>
    <w:p w14:paraId="5BDA12B5" w14:textId="04273601" w:rsidR="009738C9" w:rsidRDefault="00000000" w:rsidP="00A030F0">
      <w:r w:rsidRPr="00442308">
        <w:t xml:space="preserve">Run 1 printed “Fresh start: cleared </w:t>
      </w:r>
      <w:proofErr w:type="spellStart"/>
      <w:r w:rsidRPr="00442308">
        <w:t>ira_state</w:t>
      </w:r>
      <w:proofErr w:type="spellEnd"/>
      <w:r w:rsidRPr="00442308">
        <w:t>”, so it is a true first run. Table 4 compares the runs.</w:t>
      </w:r>
    </w:p>
    <w:p w14:paraId="686D8C00" w14:textId="77777777" w:rsidR="004E2379" w:rsidRPr="00442308" w:rsidRDefault="004E2379" w:rsidP="00A030F0"/>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9738C9" w:rsidRPr="00442308" w14:paraId="18180F58" w14:textId="77777777">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580C9BDE" w14:textId="77777777" w:rsidR="009738C9" w:rsidRPr="00442308" w:rsidRDefault="00000000" w:rsidP="00A030F0">
            <w:r w:rsidRPr="00442308">
              <w:rPr>
                <w:b/>
                <w:bCs/>
                <w:sz w:val="18"/>
                <w:szCs w:val="18"/>
              </w:rPr>
              <w:t>Measure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76C485FC" w14:textId="77777777" w:rsidR="009738C9" w:rsidRPr="00442308" w:rsidRDefault="00000000" w:rsidP="00A030F0">
            <w:r w:rsidRPr="00442308">
              <w:rPr>
                <w:b/>
                <w:bCs/>
                <w:sz w:val="18"/>
                <w:szCs w:val="18"/>
              </w:rPr>
              <w:t>Run 1</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6C551BCA" w14:textId="77777777" w:rsidR="009738C9" w:rsidRPr="00442308" w:rsidRDefault="00000000" w:rsidP="00A030F0">
            <w:r w:rsidRPr="00442308">
              <w:rPr>
                <w:b/>
                <w:bCs/>
                <w:sz w:val="18"/>
                <w:szCs w:val="18"/>
              </w:rPr>
              <w:t>Run 2</w:t>
            </w:r>
          </w:p>
        </w:tc>
      </w:tr>
      <w:tr w:rsidR="009738C9" w:rsidRPr="00442308" w14:paraId="1D56E389"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E11594A" w14:textId="77777777" w:rsidR="009738C9" w:rsidRPr="00442308" w:rsidRDefault="00000000" w:rsidP="00A030F0">
            <w:r w:rsidRPr="00442308">
              <w:rPr>
                <w:sz w:val="18"/>
                <w:szCs w:val="18"/>
              </w:rPr>
              <w:t>Plan mode and steps</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A9B602C" w14:textId="77777777" w:rsidR="009738C9" w:rsidRPr="00442308" w:rsidRDefault="00000000" w:rsidP="00A030F0">
            <w:r w:rsidRPr="00442308">
              <w:rPr>
                <w:sz w:val="18"/>
                <w:szCs w:val="18"/>
              </w:rPr>
              <w:t>LLM, 6 steps</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5C54E3B" w14:textId="77777777" w:rsidR="009738C9" w:rsidRPr="00442308" w:rsidRDefault="00000000" w:rsidP="00A030F0">
            <w:r w:rsidRPr="00442308">
              <w:rPr>
                <w:sz w:val="18"/>
                <w:szCs w:val="18"/>
              </w:rPr>
              <w:t>LLM, 6 steps (EDGAR before news)</w:t>
            </w:r>
          </w:p>
        </w:tc>
      </w:tr>
      <w:tr w:rsidR="009738C9" w:rsidRPr="00442308" w14:paraId="5A5D1DE9"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963B7CB" w14:textId="77777777" w:rsidR="009738C9" w:rsidRPr="00442308" w:rsidRDefault="00000000" w:rsidP="00A030F0">
            <w:r w:rsidRPr="00442308">
              <w:rPr>
                <w:sz w:val="18"/>
                <w:szCs w:val="18"/>
              </w:rPr>
              <w:t>Re-plan (widened news query)</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18EA2FC" w14:textId="77777777" w:rsidR="009738C9" w:rsidRPr="00442308" w:rsidRDefault="00000000" w:rsidP="00A030F0">
            <w:r w:rsidRPr="00442308">
              <w:rPr>
                <w:sz w:val="18"/>
                <w:szCs w:val="18"/>
              </w:rPr>
              <w:t>No</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80F9F40" w14:textId="77777777" w:rsidR="009738C9" w:rsidRPr="00442308" w:rsidRDefault="00000000" w:rsidP="00A030F0">
            <w:r w:rsidRPr="00442308">
              <w:rPr>
                <w:sz w:val="18"/>
                <w:szCs w:val="18"/>
              </w:rPr>
              <w:t>No</w:t>
            </w:r>
          </w:p>
        </w:tc>
      </w:tr>
      <w:tr w:rsidR="009738C9" w:rsidRPr="00442308" w14:paraId="72C81140"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1514E4F" w14:textId="77777777" w:rsidR="009738C9" w:rsidRPr="00442308" w:rsidRDefault="00000000" w:rsidP="00A030F0">
            <w:r w:rsidRPr="00442308">
              <w:rPr>
                <w:sz w:val="18"/>
                <w:szCs w:val="18"/>
              </w:rPr>
              <w:t>News: ingested → kept (relevant)</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35FE4B" w14:textId="77777777" w:rsidR="009738C9" w:rsidRPr="00442308" w:rsidRDefault="00000000" w:rsidP="00A030F0">
            <w:r w:rsidRPr="00442308">
              <w:rPr>
                <w:sz w:val="18"/>
                <w:szCs w:val="18"/>
              </w:rPr>
              <w:t>12 → 6 (6 relevant)</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697C08" w14:textId="77777777" w:rsidR="009738C9" w:rsidRPr="00442308" w:rsidRDefault="00000000" w:rsidP="00A030F0">
            <w:r w:rsidRPr="00442308">
              <w:rPr>
                <w:sz w:val="18"/>
                <w:szCs w:val="18"/>
              </w:rPr>
              <w:t>12 → 6 (6 relevant)</w:t>
            </w:r>
          </w:p>
        </w:tc>
      </w:tr>
      <w:tr w:rsidR="009738C9" w:rsidRPr="00442308" w14:paraId="7CBE1CE5"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04AB5FF" w14:textId="77777777" w:rsidR="009738C9" w:rsidRPr="00442308" w:rsidRDefault="00000000" w:rsidP="00A030F0">
            <w:r w:rsidRPr="00442308">
              <w:rPr>
                <w:sz w:val="18"/>
                <w:szCs w:val="18"/>
              </w:rPr>
              <w:t>Articles routed: Earnings / News</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D34A0EC" w14:textId="77777777" w:rsidR="009738C9" w:rsidRPr="00442308" w:rsidRDefault="00000000" w:rsidP="00A030F0">
            <w:r w:rsidRPr="00442308">
              <w:rPr>
                <w:sz w:val="18"/>
                <w:szCs w:val="18"/>
              </w:rPr>
              <w:t>2 / 4</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70E5ACB" w14:textId="77777777" w:rsidR="009738C9" w:rsidRPr="00442308" w:rsidRDefault="00000000" w:rsidP="00A030F0">
            <w:r w:rsidRPr="00442308">
              <w:rPr>
                <w:sz w:val="18"/>
                <w:szCs w:val="18"/>
              </w:rPr>
              <w:t>2 / 4</w:t>
            </w:r>
          </w:p>
        </w:tc>
      </w:tr>
      <w:tr w:rsidR="009738C9" w:rsidRPr="00442308" w14:paraId="0A3E7A04"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46786D6" w14:textId="77777777" w:rsidR="009738C9" w:rsidRPr="00442308" w:rsidRDefault="00000000" w:rsidP="00A030F0">
            <w:r w:rsidRPr="00442308">
              <w:rPr>
                <w:sz w:val="18"/>
                <w:szCs w:val="18"/>
              </w:rPr>
              <w:t>Evaluator iterations</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2AC8D25" w14:textId="77777777" w:rsidR="009738C9" w:rsidRPr="00442308" w:rsidRDefault="00000000" w:rsidP="00A030F0">
            <w:r w:rsidRPr="00442308">
              <w:rPr>
                <w:sz w:val="18"/>
                <w:szCs w:val="18"/>
              </w:rPr>
              <w:t>1</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0AF9045" w14:textId="77777777" w:rsidR="009738C9" w:rsidRPr="00442308" w:rsidRDefault="00000000" w:rsidP="00A030F0">
            <w:r w:rsidRPr="00442308">
              <w:rPr>
                <w:sz w:val="18"/>
                <w:szCs w:val="18"/>
              </w:rPr>
              <w:t>1</w:t>
            </w:r>
          </w:p>
        </w:tc>
      </w:tr>
      <w:tr w:rsidR="009738C9" w:rsidRPr="00442308" w14:paraId="126B7E29"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DBA1DB" w14:textId="77777777" w:rsidR="009738C9" w:rsidRPr="00442308" w:rsidRDefault="00000000" w:rsidP="00A030F0">
            <w:r w:rsidRPr="00442308">
              <w:rPr>
                <w:sz w:val="18"/>
                <w:szCs w:val="18"/>
              </w:rPr>
              <w:lastRenderedPageBreak/>
              <w:t>First-draft score (weak criteria)</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9DCFD17" w14:textId="77777777" w:rsidR="009738C9" w:rsidRPr="00442308" w:rsidRDefault="00000000" w:rsidP="00A030F0">
            <w:r w:rsidRPr="00442308">
              <w:rPr>
                <w:sz w:val="18"/>
                <w:szCs w:val="18"/>
              </w:rPr>
              <w:t>5.0 (none)</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DE62D7A" w14:textId="77777777" w:rsidR="009738C9" w:rsidRPr="00442308" w:rsidRDefault="00000000" w:rsidP="00A030F0">
            <w:r w:rsidRPr="00442308">
              <w:rPr>
                <w:sz w:val="18"/>
                <w:szCs w:val="18"/>
              </w:rPr>
              <w:t>5.0 (none)</w:t>
            </w:r>
          </w:p>
        </w:tc>
      </w:tr>
      <w:tr w:rsidR="009738C9" w:rsidRPr="00442308" w14:paraId="436300EE"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0D3A065" w14:textId="77777777" w:rsidR="009738C9" w:rsidRPr="00442308" w:rsidRDefault="00000000" w:rsidP="00A030F0">
            <w:r w:rsidRPr="00442308">
              <w:rPr>
                <w:sz w:val="18"/>
                <w:szCs w:val="18"/>
              </w:rPr>
              <w:t>Final score, passed</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1BD10B2" w14:textId="77777777" w:rsidR="009738C9" w:rsidRPr="00442308" w:rsidRDefault="00000000" w:rsidP="00A030F0">
            <w:r w:rsidRPr="00442308">
              <w:rPr>
                <w:sz w:val="18"/>
                <w:szCs w:val="18"/>
              </w:rPr>
              <w:t>5.0, passed</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1D363384" w14:textId="77777777" w:rsidR="009738C9" w:rsidRPr="00442308" w:rsidRDefault="00000000" w:rsidP="00A030F0">
            <w:r w:rsidRPr="00442308">
              <w:rPr>
                <w:sz w:val="18"/>
                <w:szCs w:val="18"/>
              </w:rPr>
              <w:t>5.0, passed</w:t>
            </w:r>
          </w:p>
        </w:tc>
      </w:tr>
      <w:tr w:rsidR="009738C9" w:rsidRPr="00442308" w14:paraId="4A52B91F"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8278A38" w14:textId="77777777" w:rsidR="009738C9" w:rsidRPr="00442308" w:rsidRDefault="00000000" w:rsidP="00A030F0">
            <w:r w:rsidRPr="00442308">
              <w:rPr>
                <w:sz w:val="18"/>
                <w:szCs w:val="18"/>
              </w:rPr>
              <w:t>Lessons saved after the run</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FEE656E" w14:textId="514446BD" w:rsidR="009738C9" w:rsidRPr="00442308" w:rsidRDefault="00000000" w:rsidP="00A030F0">
            <w:r w:rsidRPr="00442308">
              <w:rPr>
                <w:sz w:val="18"/>
                <w:szCs w:val="18"/>
              </w:rPr>
              <w:t xml:space="preserve">3 LLM lessons: cite every figure; pair growth catalysts with concrete operational headwinds; document data limits and missing baselines. </w:t>
            </w:r>
            <w:r w:rsidR="00E27191" w:rsidRPr="00442308">
              <w:rPr>
                <w:sz w:val="18"/>
                <w:szCs w:val="18"/>
              </w:rPr>
              <w:t xml:space="preserve"> </w:t>
            </w:r>
            <w:r w:rsidRPr="00442308">
              <w:rPr>
                <w:sz w:val="18"/>
                <w:szCs w:val="18"/>
              </w:rPr>
              <w:t>No rule lessons</w:t>
            </w:r>
            <w:r w:rsidR="00E27191" w:rsidRPr="00442308">
              <w:rPr>
                <w:sz w:val="18"/>
                <w:szCs w:val="18"/>
              </w:rPr>
              <w:t>.</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7B5F3B1" w14:textId="2021F1C1" w:rsidR="009738C9" w:rsidRPr="00442308" w:rsidRDefault="00000000" w:rsidP="00A030F0">
            <w:r w:rsidRPr="00442308">
              <w:rPr>
                <w:sz w:val="18"/>
                <w:szCs w:val="18"/>
              </w:rPr>
              <w:t xml:space="preserve">3 new LLM lessons; memory keeps the 5 newest unique ones (Run 2's 3 and 2 of Run 1's). </w:t>
            </w:r>
            <w:r w:rsidR="00E27191" w:rsidRPr="00442308">
              <w:rPr>
                <w:sz w:val="18"/>
                <w:szCs w:val="18"/>
              </w:rPr>
              <w:t xml:space="preserve"> </w:t>
            </w:r>
            <w:r w:rsidRPr="00442308">
              <w:rPr>
                <w:sz w:val="18"/>
                <w:szCs w:val="18"/>
              </w:rPr>
              <w:t>No rule lessons</w:t>
            </w:r>
            <w:r w:rsidR="00E27191" w:rsidRPr="00442308">
              <w:rPr>
                <w:sz w:val="18"/>
                <w:szCs w:val="18"/>
              </w:rPr>
              <w:t>.</w:t>
            </w:r>
          </w:p>
        </w:tc>
      </w:tr>
      <w:tr w:rsidR="009738C9" w:rsidRPr="00442308" w14:paraId="1C5827A6"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294C2B6" w14:textId="77777777" w:rsidR="009738C9" w:rsidRPr="00442308" w:rsidRDefault="00000000" w:rsidP="00A030F0">
            <w:r w:rsidRPr="00442308">
              <w:rPr>
                <w:sz w:val="18"/>
                <w:szCs w:val="18"/>
              </w:rPr>
              <w:t>Changes since last run</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FFEA1E5" w14:textId="77777777" w:rsidR="009738C9" w:rsidRPr="00442308" w:rsidRDefault="00000000" w:rsidP="00A030F0">
            <w:r w:rsidRPr="00442308">
              <w:rPr>
                <w:sz w:val="18"/>
                <w:szCs w:val="18"/>
              </w:rPr>
              <w:t>"No prior run to compare. [S1]"</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695CFF7" w14:textId="77777777" w:rsidR="009738C9" w:rsidRPr="00442308" w:rsidRDefault="00000000" w:rsidP="00A030F0">
            <w:r w:rsidRPr="00442308">
              <w:rPr>
                <w:sz w:val="18"/>
                <w:szCs w:val="18"/>
              </w:rPr>
              <w:t>"No change in tracked metrics since run 20261018T161147-1109c4 [S1]"</w:t>
            </w:r>
          </w:p>
        </w:tc>
      </w:tr>
      <w:tr w:rsidR="009738C9" w:rsidRPr="00442308" w14:paraId="37AA917D" w14:textId="77777777">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CF5DAE0" w14:textId="77777777" w:rsidR="009738C9" w:rsidRPr="00442308" w:rsidRDefault="00000000" w:rsidP="00A030F0">
            <w:r w:rsidRPr="00442308">
              <w:rPr>
                <w:sz w:val="18"/>
                <w:szCs w:val="18"/>
              </w:rPr>
              <w:t>LLM calls, errors, truncated replies</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EDABFD4" w14:textId="77777777" w:rsidR="009738C9" w:rsidRPr="00442308" w:rsidRDefault="00000000" w:rsidP="00A030F0">
            <w:r w:rsidRPr="00442308">
              <w:rPr>
                <w:sz w:val="18"/>
                <w:szCs w:val="18"/>
              </w:rPr>
              <w:t>7 calls, no errors, 0 truncated</w:t>
            </w:r>
          </w:p>
        </w:tc>
        <w:tc>
          <w:tcPr>
            <w:tcW w:w="33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28FE1CFB" w14:textId="77777777" w:rsidR="009738C9" w:rsidRPr="00442308" w:rsidRDefault="00000000" w:rsidP="00A030F0">
            <w:r w:rsidRPr="00442308">
              <w:rPr>
                <w:sz w:val="18"/>
                <w:szCs w:val="18"/>
              </w:rPr>
              <w:t>7 more (14 in total), no errors, 0 truncated</w:t>
            </w:r>
          </w:p>
        </w:tc>
      </w:tr>
    </w:tbl>
    <w:p w14:paraId="259C4D1E" w14:textId="32A51BA5" w:rsidR="009738C9" w:rsidRDefault="00000000" w:rsidP="00A030F0">
      <w:r w:rsidRPr="00442308">
        <w:t>Table 4. Run comparison from the evidence cell (</w:t>
      </w:r>
      <w:r w:rsidR="00F7706E" w:rsidRPr="00442308">
        <w:t xml:space="preserve">Section </w:t>
      </w:r>
      <w:r w:rsidRPr="00442308">
        <w:t>6b).</w:t>
      </w:r>
    </w:p>
    <w:p w14:paraId="408043F3" w14:textId="77777777" w:rsidR="00A030F0" w:rsidRPr="00442308" w:rsidRDefault="00A030F0" w:rsidP="00A030F0"/>
    <w:p w14:paraId="7847302B" w14:textId="67E1DD9E" w:rsidR="009738C9" w:rsidRDefault="00000000" w:rsidP="00A030F0">
      <w:r w:rsidRPr="00442308">
        <w:t xml:space="preserve">In rule mode the code produces a fixed pattern: Run 1’s lean first draft fails, is refined, and saves </w:t>
      </w:r>
      <w:proofErr w:type="gramStart"/>
      <w:r w:rsidRPr="00442308">
        <w:t>weak:*</w:t>
      </w:r>
      <w:proofErr w:type="gramEnd"/>
      <w:r w:rsidRPr="00442308">
        <w:t xml:space="preserve"> lessons, and Run 2 passes on its first try (the offline test checks this).</w:t>
      </w:r>
      <w:r w:rsidR="009F3A00" w:rsidRPr="00442308">
        <w:t xml:space="preserve"> </w:t>
      </w:r>
      <w:r w:rsidRPr="00442308">
        <w:t xml:space="preserve"> The Gemini run looks different. </w:t>
      </w:r>
      <w:r w:rsidR="009F3A00" w:rsidRPr="00442308">
        <w:t xml:space="preserve"> </w:t>
      </w:r>
      <w:r w:rsidRPr="00442308">
        <w:t xml:space="preserve">Both first drafts scored 5 on all five criteria, so the </w:t>
      </w:r>
      <w:proofErr w:type="gramStart"/>
      <w:r w:rsidRPr="00442308">
        <w:t>refine</w:t>
      </w:r>
      <w:proofErr w:type="gramEnd"/>
      <w:r w:rsidRPr="00442308">
        <w:t xml:space="preserve"> step was not needed and did not fire in this run.</w:t>
      </w:r>
      <w:r w:rsidR="009F3A00" w:rsidRPr="00442308">
        <w:t xml:space="preserve">  </w:t>
      </w:r>
      <w:r w:rsidRPr="00442308">
        <w:t xml:space="preserve">The loop did fire in our previous full run (October 17, 2026, about 6:40 PM PT): Run 2’s first draft scored 4.4 and failed on memory use (2), because the writer was never told that a prior run existed, and one refinement raised it to 5.0. </w:t>
      </w:r>
      <w:r w:rsidR="006A3ECA" w:rsidRPr="00442308">
        <w:t xml:space="preserve"> </w:t>
      </w:r>
      <w:r w:rsidRPr="00442308">
        <w:t xml:space="preserve">We traced that failure to </w:t>
      </w:r>
      <w:proofErr w:type="gramStart"/>
      <w:r w:rsidRPr="00442308">
        <w:t>compact(</w:t>
      </w:r>
      <w:proofErr w:type="gramEnd"/>
      <w:r w:rsidRPr="00442308">
        <w:t>) and fixed it (Table 5b). In the graded run</w:t>
      </w:r>
      <w:r w:rsidR="006A3ECA" w:rsidRPr="00442308">
        <w:t>,</w:t>
      </w:r>
      <w:r w:rsidRPr="00442308">
        <w:t xml:space="preserve"> </w:t>
      </w:r>
      <w:proofErr w:type="gramStart"/>
      <w:r w:rsidRPr="00442308">
        <w:t>Run</w:t>
      </w:r>
      <w:proofErr w:type="gramEnd"/>
      <w:r w:rsidRPr="00442308">
        <w:t xml:space="preserve"> 2’s first draft names Run 1’s </w:t>
      </w:r>
      <w:r w:rsidR="006A3ECA" w:rsidRPr="00442308">
        <w:t>ID</w:t>
      </w:r>
      <w:r w:rsidRPr="00442308">
        <w:t xml:space="preserve"> under Changes since last run and scores 5 on memory use without help from the refiner.</w:t>
      </w:r>
      <w:r w:rsidR="006A3ECA" w:rsidRPr="00442308">
        <w:t xml:space="preserve"> </w:t>
      </w:r>
      <w:r w:rsidRPr="00442308">
        <w:t xml:space="preserve"> </w:t>
      </w:r>
      <w:proofErr w:type="gramStart"/>
      <w:r w:rsidRPr="00442308">
        <w:t>So</w:t>
      </w:r>
      <w:proofErr w:type="gramEnd"/>
      <w:r w:rsidRPr="00442308">
        <w:t xml:space="preserve"> the fix to the writer’s context did more than the refine loop. In LLM mode, learning shows up as memory recall, comparison with the prior run, and plan adaptation</w:t>
      </w:r>
      <w:r w:rsidR="006A3ECA" w:rsidRPr="00442308">
        <w:t>.  T</w:t>
      </w:r>
      <w:r w:rsidRPr="00442308">
        <w:t>he refinement count depends on the LLM judge.</w:t>
      </w:r>
      <w:r w:rsidR="006A3ECA" w:rsidRPr="00442308">
        <w:t xml:space="preserve"> </w:t>
      </w:r>
      <w:r w:rsidRPr="00442308">
        <w:t xml:space="preserve"> Both runs used the same market data (the October 16 close), so no tracked metric changed between them.</w:t>
      </w:r>
    </w:p>
    <w:p w14:paraId="20BEAE1D" w14:textId="77777777" w:rsidR="00A030F0" w:rsidRPr="00442308" w:rsidRDefault="00A030F0" w:rsidP="00A030F0"/>
    <w:p w14:paraId="5E0FCB45" w14:textId="77777777" w:rsidR="009738C9" w:rsidRDefault="00000000" w:rsidP="00A030F0">
      <w:r w:rsidRPr="00442308">
        <w:t>Two lines from the Run 2 Summary show the balance the Run 1 lessons asked for: “The stock trades near the high end of its range at 96% of its 251-session span [S3], supported by multiple growth catalysts including rapid sell-outs of the foldable iPhone Duo preorders [N1] and reported regulatory approval for Apple Intelligence in China [N2].” and “However, these tailwinds are directly balanced by concrete operational headwinds, specifically soft iPhone 18 demand and reported production cuts for the iPhone 18 Pro [N1][N3], alongside a premium valuation of 39.4x trailing earnings [S2].”</w:t>
      </w:r>
    </w:p>
    <w:p w14:paraId="48FEFE8F" w14:textId="77777777" w:rsidR="00A030F0" w:rsidRPr="00442308" w:rsidRDefault="00A030F0" w:rsidP="00A030F0"/>
    <w:p w14:paraId="6FCC0054" w14:textId="36A0C3D1" w:rsidR="0028192A" w:rsidRPr="00442308" w:rsidRDefault="0028192A" w:rsidP="00A030F0">
      <w:r w:rsidRPr="00442308">
        <w:rPr>
          <w:noProof/>
        </w:rPr>
        <w:drawing>
          <wp:inline distT="0" distB="0" distL="0" distR="0" wp14:anchorId="197711AD" wp14:editId="44B29874">
            <wp:extent cx="6400800" cy="1575435"/>
            <wp:effectExtent l="0" t="0" r="0" b="5715"/>
            <wp:docPr id="1597320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575435"/>
                    </a:xfrm>
                    <a:prstGeom prst="rect">
                      <a:avLst/>
                    </a:prstGeom>
                    <a:noFill/>
                    <a:ln>
                      <a:noFill/>
                    </a:ln>
                  </pic:spPr>
                </pic:pic>
              </a:graphicData>
            </a:graphic>
          </wp:inline>
        </w:drawing>
      </w:r>
    </w:p>
    <w:p w14:paraId="1EF5F467" w14:textId="0766049F" w:rsidR="009738C9" w:rsidRPr="00442308" w:rsidRDefault="00000000" w:rsidP="00A030F0">
      <w:r w:rsidRPr="00442308">
        <w:t>Figure 2. Visualization cell (</w:t>
      </w:r>
      <w:r w:rsidR="00F7706E" w:rsidRPr="00442308">
        <w:t xml:space="preserve">Section </w:t>
      </w:r>
      <w:r w:rsidRPr="00442308">
        <w:t>6c) output from the graded AAPL run. Left: closing price with 20- and 50-day averages over the one-year period the planner chose; the chart’s last close (343.46) matches the close saved in memory. Middle: evaluator scores per criterion for the Run 1 and Run 2 first and final drafts. All four drafts scored 5 everywhere, so the lines overlap; small offsets keep each marker visible. Right: Run 1 articles routed to each specialist (4 News, 2 Earnings).</w:t>
      </w:r>
    </w:p>
    <w:p w14:paraId="2245E026" w14:textId="77777777" w:rsidR="00A030F0" w:rsidRPr="00442308" w:rsidRDefault="00A030F0" w:rsidP="00A030F0"/>
    <w:p w14:paraId="5CADE131" w14:textId="7C460E7F" w:rsidR="009738C9" w:rsidRPr="00A030F0" w:rsidRDefault="00000000" w:rsidP="00A030F0">
      <w:pPr>
        <w:rPr>
          <w:b/>
          <w:bCs/>
          <w:sz w:val="28"/>
          <w:szCs w:val="28"/>
        </w:rPr>
      </w:pPr>
      <w:r w:rsidRPr="00A030F0">
        <w:rPr>
          <w:b/>
          <w:bCs/>
          <w:sz w:val="28"/>
          <w:szCs w:val="28"/>
        </w:rPr>
        <w:t>7. Integration Issues and Fixes</w:t>
      </w:r>
    </w:p>
    <w:p w14:paraId="4F79395B" w14:textId="77777777" w:rsidR="00A030F0" w:rsidRDefault="00A030F0" w:rsidP="00A030F0"/>
    <w:p w14:paraId="15A50379" w14:textId="6DB4E319" w:rsidR="009738C9" w:rsidRDefault="00000000" w:rsidP="00A030F0">
      <w:r w:rsidRPr="00442308">
        <w:lastRenderedPageBreak/>
        <w:t xml:space="preserve">The two teammate notebooks were written separately and shared no modules. </w:t>
      </w:r>
      <w:r w:rsidR="00747B92" w:rsidRPr="00442308">
        <w:t xml:space="preserve"> </w:t>
      </w:r>
      <w:r w:rsidRPr="00442308">
        <w:t>Merging them (Table 5a) and then running the agent with Gemini (Table 5b) exposed the issues below. Each fix is recorded in the module’s docstring change log.</w:t>
      </w:r>
    </w:p>
    <w:p w14:paraId="4607F5D7" w14:textId="77777777" w:rsidR="004E1645" w:rsidRPr="00442308" w:rsidRDefault="004E1645" w:rsidP="00A030F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2762"/>
        <w:gridCol w:w="3134"/>
        <w:gridCol w:w="2854"/>
      </w:tblGrid>
      <w:tr w:rsidR="00DE31EE" w:rsidRPr="00442308" w14:paraId="06DB5F42" w14:textId="77777777" w:rsidTr="003A41E4">
        <w:trPr>
          <w:tblHeader/>
        </w:trPr>
        <w:tc>
          <w:tcPr>
            <w:tcW w:w="0" w:type="auto"/>
            <w:shd w:val="clear" w:color="auto" w:fill="DAE9F7" w:themeFill="text2" w:themeFillTint="1A"/>
            <w:vAlign w:val="center"/>
            <w:hideMark/>
          </w:tcPr>
          <w:p w14:paraId="496B22D7" w14:textId="77777777" w:rsidR="00DE31EE" w:rsidRPr="00442308" w:rsidRDefault="00DE31EE" w:rsidP="00A030F0">
            <w:pPr>
              <w:rPr>
                <w:b/>
                <w:bCs/>
                <w:sz w:val="20"/>
                <w:szCs w:val="20"/>
              </w:rPr>
            </w:pPr>
            <w:r w:rsidRPr="00442308">
              <w:rPr>
                <w:b/>
                <w:bCs/>
                <w:sz w:val="20"/>
                <w:szCs w:val="20"/>
              </w:rPr>
              <w:t>Issue</w:t>
            </w:r>
          </w:p>
        </w:tc>
        <w:tc>
          <w:tcPr>
            <w:tcW w:w="0" w:type="auto"/>
            <w:shd w:val="clear" w:color="auto" w:fill="DAE9F7" w:themeFill="text2" w:themeFillTint="1A"/>
            <w:vAlign w:val="center"/>
            <w:hideMark/>
          </w:tcPr>
          <w:p w14:paraId="2E2474CA" w14:textId="77777777" w:rsidR="00DE31EE" w:rsidRPr="00442308" w:rsidRDefault="00DE31EE" w:rsidP="00A030F0">
            <w:pPr>
              <w:rPr>
                <w:b/>
                <w:bCs/>
                <w:sz w:val="20"/>
                <w:szCs w:val="20"/>
              </w:rPr>
            </w:pPr>
            <w:r w:rsidRPr="00442308">
              <w:rPr>
                <w:b/>
                <w:bCs/>
                <w:sz w:val="20"/>
                <w:szCs w:val="20"/>
              </w:rPr>
              <w:t>Root cause</w:t>
            </w:r>
          </w:p>
        </w:tc>
        <w:tc>
          <w:tcPr>
            <w:tcW w:w="0" w:type="auto"/>
            <w:shd w:val="clear" w:color="auto" w:fill="DAE9F7" w:themeFill="text2" w:themeFillTint="1A"/>
            <w:vAlign w:val="center"/>
            <w:hideMark/>
          </w:tcPr>
          <w:p w14:paraId="47A12553" w14:textId="77777777" w:rsidR="00DE31EE" w:rsidRPr="00442308" w:rsidRDefault="00DE31EE" w:rsidP="00A030F0">
            <w:pPr>
              <w:rPr>
                <w:b/>
                <w:bCs/>
                <w:sz w:val="20"/>
                <w:szCs w:val="20"/>
              </w:rPr>
            </w:pPr>
            <w:r w:rsidRPr="00442308">
              <w:rPr>
                <w:b/>
                <w:bCs/>
                <w:sz w:val="20"/>
                <w:szCs w:val="20"/>
              </w:rPr>
              <w:t>Fix</w:t>
            </w:r>
          </w:p>
        </w:tc>
        <w:tc>
          <w:tcPr>
            <w:tcW w:w="0" w:type="auto"/>
            <w:shd w:val="clear" w:color="auto" w:fill="DAE9F7" w:themeFill="text2" w:themeFillTint="1A"/>
            <w:vAlign w:val="center"/>
            <w:hideMark/>
          </w:tcPr>
          <w:p w14:paraId="0C21C6FC" w14:textId="77777777" w:rsidR="00DE31EE" w:rsidRPr="00442308" w:rsidRDefault="00DE31EE" w:rsidP="00A030F0">
            <w:pPr>
              <w:rPr>
                <w:b/>
                <w:bCs/>
                <w:sz w:val="20"/>
                <w:szCs w:val="20"/>
              </w:rPr>
            </w:pPr>
            <w:r w:rsidRPr="00442308">
              <w:rPr>
                <w:b/>
                <w:bCs/>
                <w:sz w:val="20"/>
                <w:szCs w:val="20"/>
              </w:rPr>
              <w:t>Verification</w:t>
            </w:r>
          </w:p>
        </w:tc>
      </w:tr>
      <w:tr w:rsidR="00DE31EE" w:rsidRPr="00442308" w14:paraId="3DFAC3EA" w14:textId="77777777" w:rsidTr="00DE31EE">
        <w:tc>
          <w:tcPr>
            <w:tcW w:w="0" w:type="auto"/>
            <w:vAlign w:val="center"/>
            <w:hideMark/>
          </w:tcPr>
          <w:p w14:paraId="28E212D0" w14:textId="77777777" w:rsidR="00DE31EE" w:rsidRPr="00442308" w:rsidRDefault="00DE31EE" w:rsidP="00A030F0">
            <w:pPr>
              <w:rPr>
                <w:sz w:val="20"/>
                <w:szCs w:val="20"/>
              </w:rPr>
            </w:pPr>
            <w:r w:rsidRPr="00442308">
              <w:rPr>
                <w:sz w:val="20"/>
                <w:szCs w:val="20"/>
              </w:rPr>
              <w:t>Two notebooks, no shared code</w:t>
            </w:r>
          </w:p>
        </w:tc>
        <w:tc>
          <w:tcPr>
            <w:tcW w:w="0" w:type="auto"/>
            <w:vAlign w:val="center"/>
            <w:hideMark/>
          </w:tcPr>
          <w:p w14:paraId="03F87302" w14:textId="77777777" w:rsidR="00DE31EE" w:rsidRPr="00442308" w:rsidRDefault="00DE31EE" w:rsidP="00A030F0">
            <w:pPr>
              <w:rPr>
                <w:sz w:val="20"/>
                <w:szCs w:val="20"/>
              </w:rPr>
            </w:pPr>
            <w:r w:rsidRPr="00442308">
              <w:rPr>
                <w:sz w:val="20"/>
                <w:szCs w:val="20"/>
              </w:rPr>
              <w:t xml:space="preserve">Different data shapes (chunks vs. article </w:t>
            </w:r>
            <w:proofErr w:type="spellStart"/>
            <w:r w:rsidRPr="00442308">
              <w:rPr>
                <w:sz w:val="20"/>
                <w:szCs w:val="20"/>
              </w:rPr>
              <w:t>dicts</w:t>
            </w:r>
            <w:proofErr w:type="spellEnd"/>
            <w:r w:rsidRPr="00442308">
              <w:rPr>
                <w:sz w:val="20"/>
                <w:szCs w:val="20"/>
              </w:rPr>
              <w:t>; earnings/</w:t>
            </w:r>
            <w:proofErr w:type="spellStart"/>
            <w:r w:rsidRPr="00442308">
              <w:rPr>
                <w:sz w:val="20"/>
                <w:szCs w:val="20"/>
              </w:rPr>
              <w:t>general_noise</w:t>
            </w:r>
            <w:proofErr w:type="spellEnd"/>
            <w:r w:rsidRPr="00442308">
              <w:rPr>
                <w:sz w:val="20"/>
                <w:szCs w:val="20"/>
              </w:rPr>
              <w:t xml:space="preserve"> label; Yahoo </w:t>
            </w:r>
            <w:proofErr w:type="spellStart"/>
            <w:r w:rsidRPr="00442308">
              <w:rPr>
                <w:sz w:val="20"/>
                <w:szCs w:val="20"/>
              </w:rPr>
              <w:t>pubDate</w:t>
            </w:r>
            <w:proofErr w:type="spellEnd"/>
            <w:r w:rsidRPr="00442308">
              <w:rPr>
                <w:sz w:val="20"/>
                <w:szCs w:val="20"/>
              </w:rPr>
              <w:t xml:space="preserve"> dropped)</w:t>
            </w:r>
          </w:p>
        </w:tc>
        <w:tc>
          <w:tcPr>
            <w:tcW w:w="0" w:type="auto"/>
            <w:vAlign w:val="center"/>
            <w:hideMark/>
          </w:tcPr>
          <w:p w14:paraId="6D60C51A" w14:textId="77777777" w:rsidR="00DE31EE" w:rsidRPr="00442308" w:rsidRDefault="00DE31EE" w:rsidP="00A030F0">
            <w:pPr>
              <w:rPr>
                <w:sz w:val="20"/>
                <w:szCs w:val="20"/>
              </w:rPr>
            </w:pPr>
            <w:r w:rsidRPr="00442308">
              <w:rPr>
                <w:sz w:val="20"/>
                <w:szCs w:val="20"/>
              </w:rPr>
              <w:t xml:space="preserve">One </w:t>
            </w:r>
            <w:proofErr w:type="spellStart"/>
            <w:r w:rsidRPr="00442308">
              <w:rPr>
                <w:sz w:val="20"/>
                <w:szCs w:val="20"/>
              </w:rPr>
              <w:t>Colab</w:t>
            </w:r>
            <w:proofErr w:type="spellEnd"/>
            <w:r w:rsidRPr="00442308">
              <w:rPr>
                <w:sz w:val="20"/>
                <w:szCs w:val="20"/>
              </w:rPr>
              <w:t xml:space="preserve"> wrapper writes 12 modules; article </w:t>
            </w:r>
            <w:proofErr w:type="spellStart"/>
            <w:r w:rsidRPr="00442308">
              <w:rPr>
                <w:sz w:val="20"/>
                <w:szCs w:val="20"/>
              </w:rPr>
              <w:t>dicts</w:t>
            </w:r>
            <w:proofErr w:type="spellEnd"/>
            <w:r w:rsidRPr="00442308">
              <w:rPr>
                <w:sz w:val="20"/>
                <w:szCs w:val="20"/>
              </w:rPr>
              <w:t xml:space="preserve"> in a </w:t>
            </w:r>
            <w:proofErr w:type="spellStart"/>
            <w:r w:rsidRPr="00442308">
              <w:rPr>
                <w:sz w:val="20"/>
                <w:szCs w:val="20"/>
              </w:rPr>
              <w:t>ToolResult</w:t>
            </w:r>
            <w:proofErr w:type="spellEnd"/>
            <w:r w:rsidRPr="00442308">
              <w:rPr>
                <w:sz w:val="20"/>
                <w:szCs w:val="20"/>
              </w:rPr>
              <w:t xml:space="preserve">; </w:t>
            </w:r>
            <w:proofErr w:type="spellStart"/>
            <w:r w:rsidRPr="00442308">
              <w:rPr>
                <w:sz w:val="20"/>
                <w:szCs w:val="20"/>
              </w:rPr>
              <w:t>general_noise</w:t>
            </w:r>
            <w:proofErr w:type="spellEnd"/>
            <w:r w:rsidRPr="00442308">
              <w:rPr>
                <w:sz w:val="20"/>
                <w:szCs w:val="20"/>
              </w:rPr>
              <w:t xml:space="preserve"> mapped to other; FAISS kept as a side index; </w:t>
            </w:r>
            <w:proofErr w:type="spellStart"/>
            <w:r w:rsidRPr="00442308">
              <w:rPr>
                <w:sz w:val="20"/>
                <w:szCs w:val="20"/>
              </w:rPr>
              <w:t>DeBERTa</w:t>
            </w:r>
            <w:proofErr w:type="spellEnd"/>
            <w:r w:rsidRPr="00442308">
              <w:rPr>
                <w:sz w:val="20"/>
                <w:szCs w:val="20"/>
              </w:rPr>
              <w:t xml:space="preserve"> not loaded</w:t>
            </w:r>
          </w:p>
        </w:tc>
        <w:tc>
          <w:tcPr>
            <w:tcW w:w="0" w:type="auto"/>
            <w:vAlign w:val="center"/>
            <w:hideMark/>
          </w:tcPr>
          <w:p w14:paraId="34766B2F" w14:textId="77777777" w:rsidR="00DE31EE" w:rsidRPr="00442308" w:rsidRDefault="00DE31EE" w:rsidP="00A030F0">
            <w:pPr>
              <w:rPr>
                <w:sz w:val="20"/>
                <w:szCs w:val="20"/>
              </w:rPr>
            </w:pPr>
            <w:r w:rsidRPr="00442308">
              <w:rPr>
                <w:sz w:val="20"/>
                <w:szCs w:val="20"/>
              </w:rPr>
              <w:t>Notebook runs top to bottom</w:t>
            </w:r>
          </w:p>
        </w:tc>
      </w:tr>
      <w:tr w:rsidR="00DE31EE" w:rsidRPr="00442308" w14:paraId="796F2CA2" w14:textId="77777777" w:rsidTr="00DE31EE">
        <w:tc>
          <w:tcPr>
            <w:tcW w:w="0" w:type="auto"/>
            <w:vAlign w:val="center"/>
            <w:hideMark/>
          </w:tcPr>
          <w:p w14:paraId="583AB9AE" w14:textId="77777777" w:rsidR="00DE31EE" w:rsidRPr="00442308" w:rsidRDefault="00DE31EE" w:rsidP="00A030F0">
            <w:pPr>
              <w:rPr>
                <w:sz w:val="20"/>
                <w:szCs w:val="20"/>
              </w:rPr>
            </w:pPr>
            <w:r w:rsidRPr="00442308">
              <w:rPr>
                <w:sz w:val="20"/>
                <w:szCs w:val="20"/>
              </w:rPr>
              <w:t>"</w:t>
            </w:r>
            <w:proofErr w:type="gramStart"/>
            <w:r w:rsidRPr="00442308">
              <w:rPr>
                <w:sz w:val="20"/>
                <w:szCs w:val="20"/>
              </w:rPr>
              <w:t>trading</w:t>
            </w:r>
            <w:proofErr w:type="gramEnd"/>
            <w:r w:rsidRPr="00442308">
              <w:rPr>
                <w:sz w:val="20"/>
                <w:szCs w:val="20"/>
              </w:rPr>
              <w:t xml:space="preserve"> between of its averages"</w:t>
            </w:r>
          </w:p>
        </w:tc>
        <w:tc>
          <w:tcPr>
            <w:tcW w:w="0" w:type="auto"/>
            <w:vAlign w:val="center"/>
            <w:hideMark/>
          </w:tcPr>
          <w:p w14:paraId="5FF22199" w14:textId="77777777" w:rsidR="00DE31EE" w:rsidRPr="00442308" w:rsidRDefault="00DE31EE" w:rsidP="00A030F0">
            <w:pPr>
              <w:rPr>
                <w:sz w:val="20"/>
                <w:szCs w:val="20"/>
              </w:rPr>
            </w:pPr>
            <w:r w:rsidRPr="00442308">
              <w:rPr>
                <w:sz w:val="20"/>
                <w:szCs w:val="20"/>
              </w:rPr>
              <w:t>pos = "between" inserted into "trading {pos} of its averages"</w:t>
            </w:r>
          </w:p>
        </w:tc>
        <w:tc>
          <w:tcPr>
            <w:tcW w:w="0" w:type="auto"/>
            <w:vAlign w:val="center"/>
            <w:hideMark/>
          </w:tcPr>
          <w:p w14:paraId="66FFDF2B" w14:textId="77777777" w:rsidR="00DE31EE" w:rsidRPr="00442308" w:rsidRDefault="00DE31EE" w:rsidP="00A030F0">
            <w:pPr>
              <w:rPr>
                <w:sz w:val="20"/>
                <w:szCs w:val="20"/>
              </w:rPr>
            </w:pPr>
            <w:r w:rsidRPr="00442308">
              <w:rPr>
                <w:sz w:val="20"/>
                <w:szCs w:val="20"/>
              </w:rPr>
              <w:t>pos is a full phrase (above both / below both / between the two averages)</w:t>
            </w:r>
          </w:p>
        </w:tc>
        <w:tc>
          <w:tcPr>
            <w:tcW w:w="0" w:type="auto"/>
            <w:vAlign w:val="center"/>
            <w:hideMark/>
          </w:tcPr>
          <w:p w14:paraId="012166BE" w14:textId="77777777" w:rsidR="00DE31EE" w:rsidRPr="00442308" w:rsidRDefault="00DE31EE" w:rsidP="00A030F0">
            <w:pPr>
              <w:rPr>
                <w:sz w:val="20"/>
                <w:szCs w:val="20"/>
              </w:rPr>
            </w:pPr>
            <w:proofErr w:type="spellStart"/>
            <w:r w:rsidRPr="00442308">
              <w:rPr>
                <w:sz w:val="20"/>
                <w:szCs w:val="20"/>
              </w:rPr>
              <w:t>test_router_between_phrase</w:t>
            </w:r>
            <w:proofErr w:type="spellEnd"/>
          </w:p>
        </w:tc>
      </w:tr>
      <w:tr w:rsidR="00DE31EE" w:rsidRPr="00442308" w14:paraId="68995351" w14:textId="77777777" w:rsidTr="00DE31EE">
        <w:tc>
          <w:tcPr>
            <w:tcW w:w="0" w:type="auto"/>
            <w:vAlign w:val="center"/>
            <w:hideMark/>
          </w:tcPr>
          <w:p w14:paraId="39104A19" w14:textId="77777777" w:rsidR="00DE31EE" w:rsidRPr="00442308" w:rsidRDefault="00DE31EE" w:rsidP="00A030F0">
            <w:pPr>
              <w:rPr>
                <w:sz w:val="20"/>
                <w:szCs w:val="20"/>
              </w:rPr>
            </w:pPr>
            <w:r w:rsidRPr="00442308">
              <w:rPr>
                <w:sz w:val="20"/>
                <w:szCs w:val="20"/>
              </w:rPr>
              <w:t>Invalid Claude model id</w:t>
            </w:r>
          </w:p>
        </w:tc>
        <w:tc>
          <w:tcPr>
            <w:tcW w:w="0" w:type="auto"/>
            <w:vAlign w:val="center"/>
            <w:hideMark/>
          </w:tcPr>
          <w:p w14:paraId="40F78137" w14:textId="77777777" w:rsidR="00DE31EE" w:rsidRPr="00442308" w:rsidRDefault="00DE31EE" w:rsidP="00A030F0">
            <w:pPr>
              <w:rPr>
                <w:sz w:val="20"/>
                <w:szCs w:val="20"/>
              </w:rPr>
            </w:pPr>
            <w:r w:rsidRPr="00442308">
              <w:rPr>
                <w:sz w:val="20"/>
                <w:szCs w:val="20"/>
              </w:rPr>
              <w:t>Default claude-sonnet-5-5 is not a real id</w:t>
            </w:r>
          </w:p>
        </w:tc>
        <w:tc>
          <w:tcPr>
            <w:tcW w:w="0" w:type="auto"/>
            <w:vAlign w:val="center"/>
            <w:hideMark/>
          </w:tcPr>
          <w:p w14:paraId="7224F68A" w14:textId="77777777" w:rsidR="00DE31EE" w:rsidRPr="00442308" w:rsidRDefault="00DE31EE" w:rsidP="00A030F0">
            <w:pPr>
              <w:rPr>
                <w:sz w:val="20"/>
                <w:szCs w:val="20"/>
              </w:rPr>
            </w:pPr>
            <w:r w:rsidRPr="00442308">
              <w:rPr>
                <w:sz w:val="20"/>
                <w:szCs w:val="20"/>
              </w:rPr>
              <w:t>Changed to claude-sonnet-4-5; Claude runs only if ANTHROPIC_API_KEY is set</w:t>
            </w:r>
          </w:p>
        </w:tc>
        <w:tc>
          <w:tcPr>
            <w:tcW w:w="0" w:type="auto"/>
            <w:vAlign w:val="center"/>
            <w:hideMark/>
          </w:tcPr>
          <w:p w14:paraId="0F130AFD" w14:textId="77777777" w:rsidR="00DE31EE" w:rsidRPr="00442308" w:rsidRDefault="00DE31EE" w:rsidP="00A030F0">
            <w:pPr>
              <w:rPr>
                <w:sz w:val="20"/>
                <w:szCs w:val="20"/>
              </w:rPr>
            </w:pPr>
            <w:r w:rsidRPr="00442308">
              <w:rPr>
                <w:sz w:val="20"/>
                <w:szCs w:val="20"/>
              </w:rPr>
              <w:t>Code review (not used in runs)</w:t>
            </w:r>
          </w:p>
        </w:tc>
      </w:tr>
      <w:tr w:rsidR="00DE31EE" w:rsidRPr="00442308" w14:paraId="3053DCC6" w14:textId="77777777" w:rsidTr="00DE31EE">
        <w:tc>
          <w:tcPr>
            <w:tcW w:w="0" w:type="auto"/>
            <w:vAlign w:val="center"/>
            <w:hideMark/>
          </w:tcPr>
          <w:p w14:paraId="5D1E283C" w14:textId="77777777" w:rsidR="00DE31EE" w:rsidRPr="00442308" w:rsidRDefault="00DE31EE" w:rsidP="00A030F0">
            <w:pPr>
              <w:rPr>
                <w:sz w:val="20"/>
                <w:szCs w:val="20"/>
              </w:rPr>
            </w:pPr>
            <w:r w:rsidRPr="00442308">
              <w:rPr>
                <w:sz w:val="20"/>
                <w:szCs w:val="20"/>
              </w:rPr>
              <w:t xml:space="preserve">News from </w:t>
            </w:r>
            <w:proofErr w:type="spellStart"/>
            <w:r w:rsidRPr="00442308">
              <w:rPr>
                <w:sz w:val="20"/>
                <w:szCs w:val="20"/>
              </w:rPr>
              <w:t>NewsAPI</w:t>
            </w:r>
            <w:proofErr w:type="spellEnd"/>
            <w:r w:rsidRPr="00442308">
              <w:rPr>
                <w:sz w:val="20"/>
                <w:szCs w:val="20"/>
              </w:rPr>
              <w:t xml:space="preserve"> only</w:t>
            </w:r>
          </w:p>
        </w:tc>
        <w:tc>
          <w:tcPr>
            <w:tcW w:w="0" w:type="auto"/>
            <w:vAlign w:val="center"/>
            <w:hideMark/>
          </w:tcPr>
          <w:p w14:paraId="68FA6F85" w14:textId="77777777" w:rsidR="00DE31EE" w:rsidRPr="00442308" w:rsidRDefault="00DE31EE" w:rsidP="00A030F0">
            <w:pPr>
              <w:rPr>
                <w:sz w:val="20"/>
                <w:szCs w:val="20"/>
              </w:rPr>
            </w:pPr>
            <w:r w:rsidRPr="00442308">
              <w:rPr>
                <w:sz w:val="20"/>
                <w:szCs w:val="20"/>
              </w:rPr>
              <w:t xml:space="preserve">Agent called </w:t>
            </w:r>
            <w:proofErr w:type="spellStart"/>
            <w:r w:rsidRPr="00442308">
              <w:rPr>
                <w:sz w:val="20"/>
                <w:szCs w:val="20"/>
              </w:rPr>
              <w:t>fetch_news_newsapi</w:t>
            </w:r>
            <w:proofErr w:type="spellEnd"/>
            <w:r w:rsidRPr="00442308">
              <w:rPr>
                <w:sz w:val="20"/>
                <w:szCs w:val="20"/>
              </w:rPr>
              <w:t xml:space="preserve"> directly; </w:t>
            </w:r>
            <w:proofErr w:type="gramStart"/>
            <w:r w:rsidRPr="00442308">
              <w:rPr>
                <w:sz w:val="20"/>
                <w:szCs w:val="20"/>
              </w:rPr>
              <w:t>a missing key</w:t>
            </w:r>
            <w:proofErr w:type="gramEnd"/>
            <w:r w:rsidRPr="00442308">
              <w:rPr>
                <w:sz w:val="20"/>
                <w:szCs w:val="20"/>
              </w:rPr>
              <w:t xml:space="preserve"> was a hard failure</w:t>
            </w:r>
          </w:p>
        </w:tc>
        <w:tc>
          <w:tcPr>
            <w:tcW w:w="0" w:type="auto"/>
            <w:vAlign w:val="center"/>
            <w:hideMark/>
          </w:tcPr>
          <w:p w14:paraId="6A952678" w14:textId="77777777" w:rsidR="00DE31EE" w:rsidRPr="00442308" w:rsidRDefault="00DE31EE" w:rsidP="00A030F0">
            <w:pPr>
              <w:rPr>
                <w:sz w:val="20"/>
                <w:szCs w:val="20"/>
              </w:rPr>
            </w:pPr>
            <w:r w:rsidRPr="00442308">
              <w:rPr>
                <w:sz w:val="20"/>
                <w:szCs w:val="20"/>
              </w:rPr>
              <w:t xml:space="preserve">Agent calls </w:t>
            </w:r>
            <w:proofErr w:type="spellStart"/>
            <w:r w:rsidRPr="00442308">
              <w:rPr>
                <w:sz w:val="20"/>
                <w:szCs w:val="20"/>
              </w:rPr>
              <w:t>news_</w:t>
            </w:r>
            <w:proofErr w:type="gramStart"/>
            <w:r w:rsidRPr="00442308">
              <w:rPr>
                <w:sz w:val="20"/>
                <w:szCs w:val="20"/>
              </w:rPr>
              <w:t>tools.fetch</w:t>
            </w:r>
            <w:proofErr w:type="gramEnd"/>
            <w:r w:rsidRPr="00442308">
              <w:rPr>
                <w:sz w:val="20"/>
                <w:szCs w:val="20"/>
              </w:rPr>
              <w:t>_news</w:t>
            </w:r>
            <w:proofErr w:type="spellEnd"/>
            <w:r w:rsidRPr="00442308">
              <w:rPr>
                <w:sz w:val="20"/>
                <w:szCs w:val="20"/>
              </w:rPr>
              <w:t xml:space="preserve">: </w:t>
            </w:r>
            <w:proofErr w:type="spellStart"/>
            <w:r w:rsidRPr="00442308">
              <w:rPr>
                <w:sz w:val="20"/>
                <w:szCs w:val="20"/>
              </w:rPr>
              <w:t>NewsAPI</w:t>
            </w:r>
            <w:proofErr w:type="spellEnd"/>
            <w:r w:rsidRPr="00442308">
              <w:rPr>
                <w:sz w:val="20"/>
                <w:szCs w:val="20"/>
              </w:rPr>
              <w:t xml:space="preserve"> first, Yahoo fallback</w:t>
            </w:r>
          </w:p>
        </w:tc>
        <w:tc>
          <w:tcPr>
            <w:tcW w:w="0" w:type="auto"/>
            <w:vAlign w:val="center"/>
            <w:hideMark/>
          </w:tcPr>
          <w:p w14:paraId="76F1ABAC" w14:textId="77777777" w:rsidR="00DE31EE" w:rsidRPr="00442308" w:rsidRDefault="00DE31EE" w:rsidP="00A030F0">
            <w:pPr>
              <w:rPr>
                <w:sz w:val="20"/>
                <w:szCs w:val="20"/>
              </w:rPr>
            </w:pPr>
            <w:r w:rsidRPr="00442308">
              <w:rPr>
                <w:sz w:val="20"/>
                <w:szCs w:val="20"/>
              </w:rPr>
              <w:t xml:space="preserve">Graded run: </w:t>
            </w:r>
            <w:proofErr w:type="spellStart"/>
            <w:r w:rsidRPr="00442308">
              <w:rPr>
                <w:sz w:val="20"/>
                <w:szCs w:val="20"/>
              </w:rPr>
              <w:t>NewsAPI</w:t>
            </w:r>
            <w:proofErr w:type="spellEnd"/>
            <w:r w:rsidRPr="00442308">
              <w:rPr>
                <w:sz w:val="20"/>
                <w:szCs w:val="20"/>
              </w:rPr>
              <w:t>, 12 articles</w:t>
            </w:r>
          </w:p>
        </w:tc>
      </w:tr>
      <w:tr w:rsidR="00DE31EE" w:rsidRPr="00442308" w14:paraId="5DCBBF13" w14:textId="77777777" w:rsidTr="00DE31EE">
        <w:tc>
          <w:tcPr>
            <w:tcW w:w="0" w:type="auto"/>
            <w:vAlign w:val="center"/>
            <w:hideMark/>
          </w:tcPr>
          <w:p w14:paraId="1C495200" w14:textId="77777777" w:rsidR="00DE31EE" w:rsidRPr="00442308" w:rsidRDefault="00DE31EE" w:rsidP="00A030F0">
            <w:pPr>
              <w:rPr>
                <w:sz w:val="20"/>
                <w:szCs w:val="20"/>
              </w:rPr>
            </w:pPr>
            <w:r w:rsidRPr="00442308">
              <w:rPr>
                <w:sz w:val="20"/>
                <w:szCs w:val="20"/>
              </w:rPr>
              <w:t>Synthetic "$85.8 billion" Apple article</w:t>
            </w:r>
          </w:p>
        </w:tc>
        <w:tc>
          <w:tcPr>
            <w:tcW w:w="0" w:type="auto"/>
            <w:vAlign w:val="center"/>
            <w:hideMark/>
          </w:tcPr>
          <w:p w14:paraId="43DB9B13" w14:textId="77777777" w:rsidR="00DE31EE" w:rsidRPr="00442308" w:rsidRDefault="00DE31EE" w:rsidP="00A030F0">
            <w:pPr>
              <w:rPr>
                <w:sz w:val="20"/>
                <w:szCs w:val="20"/>
              </w:rPr>
            </w:pPr>
            <w:r w:rsidRPr="00442308">
              <w:rPr>
                <w:sz w:val="20"/>
                <w:szCs w:val="20"/>
              </w:rPr>
              <w:t>News notebook inserted a hardcoded paragraph (fake URL, 0.98 confidence) when Yahoo returned nothing</w:t>
            </w:r>
          </w:p>
        </w:tc>
        <w:tc>
          <w:tcPr>
            <w:tcW w:w="0" w:type="auto"/>
            <w:vAlign w:val="center"/>
            <w:hideMark/>
          </w:tcPr>
          <w:p w14:paraId="5AD8EFE8" w14:textId="77777777" w:rsidR="00DE31EE" w:rsidRPr="00442308" w:rsidRDefault="00DE31EE" w:rsidP="00A030F0">
            <w:pPr>
              <w:rPr>
                <w:sz w:val="20"/>
                <w:szCs w:val="20"/>
              </w:rPr>
            </w:pPr>
            <w:r w:rsidRPr="00442308">
              <w:rPr>
                <w:sz w:val="20"/>
                <w:szCs w:val="20"/>
              </w:rPr>
              <w:t xml:space="preserve">Deleted; an empty fetch is </w:t>
            </w:r>
            <w:proofErr w:type="spellStart"/>
            <w:r w:rsidRPr="00442308">
              <w:rPr>
                <w:sz w:val="20"/>
                <w:szCs w:val="20"/>
              </w:rPr>
              <w:t>ToolResult.failure</w:t>
            </w:r>
            <w:proofErr w:type="spellEnd"/>
            <w:r w:rsidRPr="00442308">
              <w:rPr>
                <w:sz w:val="20"/>
                <w:szCs w:val="20"/>
              </w:rPr>
              <w:t xml:space="preserve">, which becomes a data gap and </w:t>
            </w:r>
            <w:proofErr w:type="gramStart"/>
            <w:r w:rsidRPr="00442308">
              <w:rPr>
                <w:sz w:val="20"/>
                <w:szCs w:val="20"/>
              </w:rPr>
              <w:t>a</w:t>
            </w:r>
            <w:proofErr w:type="gramEnd"/>
            <w:r w:rsidRPr="00442308">
              <w:rPr>
                <w:sz w:val="20"/>
                <w:szCs w:val="20"/>
              </w:rPr>
              <w:t xml:space="preserve"> </w:t>
            </w:r>
            <w:proofErr w:type="spellStart"/>
            <w:r w:rsidRPr="00442308">
              <w:rPr>
                <w:sz w:val="20"/>
                <w:szCs w:val="20"/>
              </w:rPr>
              <w:t>news_thin</w:t>
            </w:r>
            <w:proofErr w:type="spellEnd"/>
            <w:r w:rsidRPr="00442308">
              <w:rPr>
                <w:sz w:val="20"/>
                <w:szCs w:val="20"/>
              </w:rPr>
              <w:t xml:space="preserve"> lesson</w:t>
            </w:r>
          </w:p>
        </w:tc>
        <w:tc>
          <w:tcPr>
            <w:tcW w:w="0" w:type="auto"/>
            <w:vAlign w:val="center"/>
            <w:hideMark/>
          </w:tcPr>
          <w:p w14:paraId="4F788679" w14:textId="77777777" w:rsidR="00DE31EE" w:rsidRPr="00442308" w:rsidRDefault="00DE31EE" w:rsidP="00A030F0">
            <w:pPr>
              <w:rPr>
                <w:sz w:val="20"/>
                <w:szCs w:val="20"/>
              </w:rPr>
            </w:pPr>
            <w:proofErr w:type="spellStart"/>
            <w:r w:rsidRPr="00442308">
              <w:rPr>
                <w:sz w:val="20"/>
                <w:szCs w:val="20"/>
              </w:rPr>
              <w:t>test_empty_yahoo_shape</w:t>
            </w:r>
            <w:proofErr w:type="spellEnd"/>
            <w:r w:rsidRPr="00442308">
              <w:rPr>
                <w:sz w:val="20"/>
                <w:szCs w:val="20"/>
              </w:rPr>
              <w:t xml:space="preserve">; </w:t>
            </w:r>
            <w:proofErr w:type="spellStart"/>
            <w:r w:rsidRPr="00442308">
              <w:rPr>
                <w:sz w:val="20"/>
                <w:szCs w:val="20"/>
              </w:rPr>
              <w:t>test_tool_failure_is_disclosed</w:t>
            </w:r>
            <w:proofErr w:type="spellEnd"/>
          </w:p>
        </w:tc>
      </w:tr>
      <w:tr w:rsidR="00DE31EE" w:rsidRPr="00442308" w14:paraId="37FA9A2F" w14:textId="77777777" w:rsidTr="00DE31EE">
        <w:tc>
          <w:tcPr>
            <w:tcW w:w="0" w:type="auto"/>
            <w:vAlign w:val="center"/>
            <w:hideMark/>
          </w:tcPr>
          <w:p w14:paraId="6C6E240D" w14:textId="77777777" w:rsidR="00DE31EE" w:rsidRPr="00442308" w:rsidRDefault="00DE31EE" w:rsidP="00A030F0">
            <w:pPr>
              <w:rPr>
                <w:sz w:val="20"/>
                <w:szCs w:val="20"/>
              </w:rPr>
            </w:pPr>
            <w:r w:rsidRPr="00442308">
              <w:rPr>
                <w:sz w:val="20"/>
                <w:szCs w:val="20"/>
              </w:rPr>
              <w:t>Irrelevant articles in the DIS run</w:t>
            </w:r>
          </w:p>
        </w:tc>
        <w:tc>
          <w:tcPr>
            <w:tcW w:w="0" w:type="auto"/>
            <w:vAlign w:val="center"/>
            <w:hideMark/>
          </w:tcPr>
          <w:p w14:paraId="5869F2FE" w14:textId="77777777" w:rsidR="00DE31EE" w:rsidRPr="00442308" w:rsidRDefault="00DE31EE" w:rsidP="00A030F0">
            <w:pPr>
              <w:rPr>
                <w:sz w:val="20"/>
                <w:szCs w:val="20"/>
              </w:rPr>
            </w:pPr>
            <w:r w:rsidRPr="00442308">
              <w:rPr>
                <w:sz w:val="20"/>
                <w:szCs w:val="20"/>
              </w:rPr>
              <w:t>Broad query on the bare ticker; preprocess fell back to keeping every article</w:t>
            </w:r>
          </w:p>
        </w:tc>
        <w:tc>
          <w:tcPr>
            <w:tcW w:w="0" w:type="auto"/>
            <w:vAlign w:val="center"/>
            <w:hideMark/>
          </w:tcPr>
          <w:p w14:paraId="739BE63E" w14:textId="77777777" w:rsidR="00DE31EE" w:rsidRPr="00442308" w:rsidRDefault="00DE31EE" w:rsidP="00A030F0">
            <w:pPr>
              <w:rPr>
                <w:sz w:val="20"/>
                <w:szCs w:val="20"/>
              </w:rPr>
            </w:pPr>
            <w:r w:rsidRPr="00442308">
              <w:rPr>
                <w:sz w:val="20"/>
                <w:szCs w:val="20"/>
              </w:rPr>
              <w:t xml:space="preserve">Financial </w:t>
            </w:r>
            <w:proofErr w:type="spellStart"/>
            <w:r w:rsidRPr="00442308">
              <w:rPr>
                <w:sz w:val="20"/>
                <w:szCs w:val="20"/>
              </w:rPr>
              <w:t>NewsAPI</w:t>
            </w:r>
            <w:proofErr w:type="spellEnd"/>
            <w:r w:rsidRPr="00442308">
              <w:rPr>
                <w:sz w:val="20"/>
                <w:szCs w:val="20"/>
              </w:rPr>
              <w:t xml:space="preserve"> query; _</w:t>
            </w:r>
            <w:proofErr w:type="spellStart"/>
            <w:r w:rsidRPr="00442308">
              <w:rPr>
                <w:sz w:val="20"/>
                <w:szCs w:val="20"/>
              </w:rPr>
              <w:t>is_financially_relevant</w:t>
            </w:r>
            <w:proofErr w:type="spellEnd"/>
            <w:r w:rsidRPr="00442308">
              <w:rPr>
                <w:sz w:val="20"/>
                <w:szCs w:val="20"/>
              </w:rPr>
              <w:t xml:space="preserve"> post-filter; ticker/company AND keyword gate</w:t>
            </w:r>
          </w:p>
        </w:tc>
        <w:tc>
          <w:tcPr>
            <w:tcW w:w="0" w:type="auto"/>
            <w:vAlign w:val="center"/>
            <w:hideMark/>
          </w:tcPr>
          <w:p w14:paraId="3EDCCEE9" w14:textId="77777777" w:rsidR="00DE31EE" w:rsidRPr="00442308" w:rsidRDefault="00DE31EE" w:rsidP="00A030F0">
            <w:pPr>
              <w:rPr>
                <w:sz w:val="20"/>
                <w:szCs w:val="20"/>
              </w:rPr>
            </w:pPr>
            <w:r w:rsidRPr="00442308">
              <w:rPr>
                <w:sz w:val="20"/>
                <w:szCs w:val="20"/>
              </w:rPr>
              <w:t>Graded run: 12 fetched, 6 relevant</w:t>
            </w:r>
          </w:p>
        </w:tc>
      </w:tr>
      <w:tr w:rsidR="00DE31EE" w:rsidRPr="00442308" w14:paraId="147EFE2E" w14:textId="77777777" w:rsidTr="00DE31EE">
        <w:tc>
          <w:tcPr>
            <w:tcW w:w="0" w:type="auto"/>
            <w:vAlign w:val="center"/>
            <w:hideMark/>
          </w:tcPr>
          <w:p w14:paraId="23F9D93D" w14:textId="77777777" w:rsidR="00DE31EE" w:rsidRPr="00442308" w:rsidRDefault="00DE31EE" w:rsidP="00A030F0">
            <w:pPr>
              <w:rPr>
                <w:sz w:val="20"/>
                <w:szCs w:val="20"/>
              </w:rPr>
            </w:pPr>
            <w:r w:rsidRPr="00442308">
              <w:rPr>
                <w:sz w:val="20"/>
                <w:szCs w:val="20"/>
              </w:rPr>
              <w:t>Summary "No news retrieved" beside listed articles</w:t>
            </w:r>
          </w:p>
        </w:tc>
        <w:tc>
          <w:tcPr>
            <w:tcW w:w="0" w:type="auto"/>
            <w:vAlign w:val="center"/>
            <w:hideMark/>
          </w:tcPr>
          <w:p w14:paraId="430FBCAC" w14:textId="77777777" w:rsidR="00DE31EE" w:rsidRPr="00442308" w:rsidRDefault="00DE31EE" w:rsidP="00A030F0">
            <w:pPr>
              <w:rPr>
                <w:sz w:val="20"/>
                <w:szCs w:val="20"/>
              </w:rPr>
            </w:pPr>
            <w:r w:rsidRPr="00442308">
              <w:rPr>
                <w:sz w:val="20"/>
                <w:szCs w:val="20"/>
              </w:rPr>
              <w:t>Earnings/analyst articles route to Earnings, leaving the News bucket empty</w:t>
            </w:r>
          </w:p>
        </w:tc>
        <w:tc>
          <w:tcPr>
            <w:tcW w:w="0" w:type="auto"/>
            <w:vAlign w:val="center"/>
            <w:hideMark/>
          </w:tcPr>
          <w:p w14:paraId="4DC5DF36" w14:textId="77777777" w:rsidR="00DE31EE" w:rsidRPr="00442308" w:rsidRDefault="00DE31EE" w:rsidP="00A030F0">
            <w:pPr>
              <w:rPr>
                <w:sz w:val="20"/>
                <w:szCs w:val="20"/>
              </w:rPr>
            </w:pPr>
            <w:r w:rsidRPr="00442308">
              <w:rPr>
                <w:sz w:val="20"/>
                <w:szCs w:val="20"/>
              </w:rPr>
              <w:t>News specialist checks the full chain digest before saying no news was retrieved</w:t>
            </w:r>
          </w:p>
        </w:tc>
        <w:tc>
          <w:tcPr>
            <w:tcW w:w="0" w:type="auto"/>
            <w:vAlign w:val="center"/>
            <w:hideMark/>
          </w:tcPr>
          <w:p w14:paraId="3B10F475" w14:textId="77777777" w:rsidR="00DE31EE" w:rsidRPr="00442308" w:rsidRDefault="00DE31EE" w:rsidP="00A030F0">
            <w:pPr>
              <w:rPr>
                <w:sz w:val="20"/>
                <w:szCs w:val="20"/>
              </w:rPr>
            </w:pPr>
            <w:r w:rsidRPr="00442308">
              <w:rPr>
                <w:sz w:val="20"/>
                <w:szCs w:val="20"/>
              </w:rPr>
              <w:t>No such line in either run</w:t>
            </w:r>
          </w:p>
        </w:tc>
      </w:tr>
      <w:tr w:rsidR="00DE31EE" w:rsidRPr="00442308" w14:paraId="73E2F7D1" w14:textId="77777777" w:rsidTr="00DE31EE">
        <w:tc>
          <w:tcPr>
            <w:tcW w:w="0" w:type="auto"/>
            <w:vAlign w:val="center"/>
            <w:hideMark/>
          </w:tcPr>
          <w:p w14:paraId="66E9DDBC" w14:textId="77777777" w:rsidR="00DE31EE" w:rsidRPr="00442308" w:rsidRDefault="00DE31EE" w:rsidP="00A030F0">
            <w:pPr>
              <w:rPr>
                <w:sz w:val="20"/>
                <w:szCs w:val="20"/>
              </w:rPr>
            </w:pPr>
            <w:r w:rsidRPr="00442308">
              <w:rPr>
                <w:sz w:val="20"/>
                <w:szCs w:val="20"/>
              </w:rPr>
              <w:t>Offline test failed (</w:t>
            </w:r>
            <w:proofErr w:type="gramStart"/>
            <w:r w:rsidRPr="00442308">
              <w:rPr>
                <w:sz w:val="20"/>
                <w:szCs w:val="20"/>
              </w:rPr>
              <w:t>3 !</w:t>
            </w:r>
            <w:proofErr w:type="gramEnd"/>
            <w:r w:rsidRPr="00442308">
              <w:rPr>
                <w:sz w:val="20"/>
                <w:szCs w:val="20"/>
              </w:rPr>
              <w:t>= 5)</w:t>
            </w:r>
          </w:p>
        </w:tc>
        <w:tc>
          <w:tcPr>
            <w:tcW w:w="0" w:type="auto"/>
            <w:vAlign w:val="center"/>
            <w:hideMark/>
          </w:tcPr>
          <w:p w14:paraId="34EC69E3" w14:textId="77777777" w:rsidR="00DE31EE" w:rsidRPr="00442308" w:rsidRDefault="00DE31EE" w:rsidP="00A030F0">
            <w:pPr>
              <w:rPr>
                <w:sz w:val="20"/>
                <w:szCs w:val="20"/>
              </w:rPr>
            </w:pPr>
            <w:r w:rsidRPr="00442308">
              <w:rPr>
                <w:sz w:val="20"/>
                <w:szCs w:val="20"/>
              </w:rPr>
              <w:t>Stricter gate keeps 3 of 6 fixture articles</w:t>
            </w:r>
          </w:p>
        </w:tc>
        <w:tc>
          <w:tcPr>
            <w:tcW w:w="0" w:type="auto"/>
            <w:vAlign w:val="center"/>
            <w:hideMark/>
          </w:tcPr>
          <w:p w14:paraId="6CA6F537" w14:textId="77777777" w:rsidR="00DE31EE" w:rsidRPr="00442308" w:rsidRDefault="00DE31EE" w:rsidP="00A030F0">
            <w:pPr>
              <w:rPr>
                <w:sz w:val="20"/>
                <w:szCs w:val="20"/>
              </w:rPr>
            </w:pPr>
            <w:r w:rsidRPr="00442308">
              <w:rPr>
                <w:sz w:val="20"/>
                <w:szCs w:val="20"/>
              </w:rPr>
              <w:t>Assertion updated to 3</w:t>
            </w:r>
          </w:p>
        </w:tc>
        <w:tc>
          <w:tcPr>
            <w:tcW w:w="0" w:type="auto"/>
            <w:vAlign w:val="center"/>
            <w:hideMark/>
          </w:tcPr>
          <w:p w14:paraId="5C1A3152" w14:textId="77777777" w:rsidR="00DE31EE" w:rsidRPr="00442308" w:rsidRDefault="00DE31EE" w:rsidP="00A030F0">
            <w:pPr>
              <w:rPr>
                <w:sz w:val="20"/>
                <w:szCs w:val="20"/>
              </w:rPr>
            </w:pPr>
            <w:r w:rsidRPr="00442308">
              <w:rPr>
                <w:sz w:val="20"/>
                <w:szCs w:val="20"/>
              </w:rPr>
              <w:t>Ran 10 tests: OK</w:t>
            </w:r>
          </w:p>
        </w:tc>
      </w:tr>
    </w:tbl>
    <w:p w14:paraId="7682F74B" w14:textId="262CEDB0" w:rsidR="009738C9" w:rsidRPr="00442308" w:rsidRDefault="00000000" w:rsidP="00A030F0">
      <w:r w:rsidRPr="00442308">
        <w:t>Table 5a. Issues found while merging the two notebooks.</w:t>
      </w:r>
    </w:p>
    <w:p w14:paraId="32A8A1B6" w14:textId="77777777" w:rsidR="00DE31EE" w:rsidRPr="00442308" w:rsidRDefault="00DE31EE" w:rsidP="00A030F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3050"/>
        <w:gridCol w:w="3122"/>
        <w:gridCol w:w="2336"/>
      </w:tblGrid>
      <w:tr w:rsidR="003A41E4" w:rsidRPr="00442308" w14:paraId="2209C408" w14:textId="77777777" w:rsidTr="003A41E4">
        <w:trPr>
          <w:tblHeader/>
        </w:trPr>
        <w:tc>
          <w:tcPr>
            <w:tcW w:w="0" w:type="auto"/>
            <w:shd w:val="clear" w:color="auto" w:fill="DAE9F7" w:themeFill="text2" w:themeFillTint="1A"/>
            <w:vAlign w:val="center"/>
            <w:hideMark/>
          </w:tcPr>
          <w:p w14:paraId="05E5222B" w14:textId="77777777" w:rsidR="003A41E4" w:rsidRPr="00442308" w:rsidRDefault="003A41E4" w:rsidP="00A030F0">
            <w:pPr>
              <w:rPr>
                <w:b/>
                <w:bCs/>
              </w:rPr>
            </w:pPr>
            <w:r w:rsidRPr="00442308">
              <w:rPr>
                <w:b/>
                <w:bCs/>
              </w:rPr>
              <w:t>Issue</w:t>
            </w:r>
          </w:p>
        </w:tc>
        <w:tc>
          <w:tcPr>
            <w:tcW w:w="0" w:type="auto"/>
            <w:shd w:val="clear" w:color="auto" w:fill="DAE9F7" w:themeFill="text2" w:themeFillTint="1A"/>
            <w:vAlign w:val="center"/>
            <w:hideMark/>
          </w:tcPr>
          <w:p w14:paraId="425C80E5" w14:textId="77777777" w:rsidR="003A41E4" w:rsidRPr="00442308" w:rsidRDefault="003A41E4" w:rsidP="00A030F0">
            <w:pPr>
              <w:rPr>
                <w:b/>
                <w:bCs/>
              </w:rPr>
            </w:pPr>
            <w:r w:rsidRPr="00442308">
              <w:rPr>
                <w:b/>
                <w:bCs/>
              </w:rPr>
              <w:t>Root cause</w:t>
            </w:r>
          </w:p>
        </w:tc>
        <w:tc>
          <w:tcPr>
            <w:tcW w:w="0" w:type="auto"/>
            <w:shd w:val="clear" w:color="auto" w:fill="DAE9F7" w:themeFill="text2" w:themeFillTint="1A"/>
            <w:vAlign w:val="center"/>
            <w:hideMark/>
          </w:tcPr>
          <w:p w14:paraId="71C9B0A6" w14:textId="77777777" w:rsidR="003A41E4" w:rsidRPr="00442308" w:rsidRDefault="003A41E4" w:rsidP="00A030F0">
            <w:pPr>
              <w:rPr>
                <w:b/>
                <w:bCs/>
              </w:rPr>
            </w:pPr>
            <w:r w:rsidRPr="00442308">
              <w:rPr>
                <w:b/>
                <w:bCs/>
              </w:rPr>
              <w:t>Fix</w:t>
            </w:r>
          </w:p>
        </w:tc>
        <w:tc>
          <w:tcPr>
            <w:tcW w:w="0" w:type="auto"/>
            <w:shd w:val="clear" w:color="auto" w:fill="DAE9F7" w:themeFill="text2" w:themeFillTint="1A"/>
            <w:vAlign w:val="center"/>
            <w:hideMark/>
          </w:tcPr>
          <w:p w14:paraId="618AB9E0" w14:textId="77777777" w:rsidR="003A41E4" w:rsidRPr="00442308" w:rsidRDefault="003A41E4" w:rsidP="00A030F0">
            <w:pPr>
              <w:rPr>
                <w:b/>
                <w:bCs/>
              </w:rPr>
            </w:pPr>
            <w:r w:rsidRPr="00442308">
              <w:rPr>
                <w:b/>
                <w:bCs/>
              </w:rPr>
              <w:t>Verification</w:t>
            </w:r>
          </w:p>
        </w:tc>
      </w:tr>
      <w:tr w:rsidR="003A41E4" w:rsidRPr="00442308" w14:paraId="6B870317" w14:textId="77777777" w:rsidTr="003A41E4">
        <w:tc>
          <w:tcPr>
            <w:tcW w:w="0" w:type="auto"/>
            <w:vAlign w:val="center"/>
            <w:hideMark/>
          </w:tcPr>
          <w:p w14:paraId="6BB231D5" w14:textId="77777777" w:rsidR="003A41E4" w:rsidRPr="00442308" w:rsidRDefault="003A41E4" w:rsidP="00A030F0">
            <w:r w:rsidRPr="00442308">
              <w:t>Gemini 404</w:t>
            </w:r>
          </w:p>
        </w:tc>
        <w:tc>
          <w:tcPr>
            <w:tcW w:w="0" w:type="auto"/>
            <w:vAlign w:val="center"/>
            <w:hideMark/>
          </w:tcPr>
          <w:p w14:paraId="2E2EAACC" w14:textId="77777777" w:rsidR="003A41E4" w:rsidRPr="00442308" w:rsidRDefault="003A41E4" w:rsidP="00A030F0">
            <w:r w:rsidRPr="00442308">
              <w:t>The configured Gemini model had been retired, so every call failed and the agent silently used rules</w:t>
            </w:r>
          </w:p>
        </w:tc>
        <w:tc>
          <w:tcPr>
            <w:tcW w:w="0" w:type="auto"/>
            <w:vAlign w:val="center"/>
            <w:hideMark/>
          </w:tcPr>
          <w:p w14:paraId="4F5B15AC" w14:textId="77777777" w:rsidR="003A41E4" w:rsidRPr="00442308" w:rsidRDefault="003A41E4" w:rsidP="00A030F0">
            <w:r w:rsidRPr="00442308">
              <w:t>Model read from GEMINI_MODEL, default gemini-3.8-flash</w:t>
            </w:r>
          </w:p>
        </w:tc>
        <w:tc>
          <w:tcPr>
            <w:tcW w:w="0" w:type="auto"/>
            <w:vAlign w:val="center"/>
            <w:hideMark/>
          </w:tcPr>
          <w:p w14:paraId="745B3ED9" w14:textId="77777777" w:rsidR="003A41E4" w:rsidRPr="00442308" w:rsidRDefault="003A41E4" w:rsidP="00A030F0">
            <w:r w:rsidRPr="00442308">
              <w:t>Graded run: every call answered</w:t>
            </w:r>
          </w:p>
        </w:tc>
      </w:tr>
      <w:tr w:rsidR="003A41E4" w:rsidRPr="00442308" w14:paraId="6E2F3BD3" w14:textId="77777777" w:rsidTr="003A41E4">
        <w:tc>
          <w:tcPr>
            <w:tcW w:w="0" w:type="auto"/>
            <w:vAlign w:val="center"/>
            <w:hideMark/>
          </w:tcPr>
          <w:p w14:paraId="358E77BA" w14:textId="77777777" w:rsidR="003A41E4" w:rsidRPr="00442308" w:rsidRDefault="003A41E4" w:rsidP="00A030F0">
            <w:r w:rsidRPr="00442308">
              <w:t>Gemini 429 quota</w:t>
            </w:r>
          </w:p>
        </w:tc>
        <w:tc>
          <w:tcPr>
            <w:tcW w:w="0" w:type="auto"/>
            <w:vAlign w:val="center"/>
            <w:hideMark/>
          </w:tcPr>
          <w:p w14:paraId="3593E37A" w14:textId="77777777" w:rsidR="003A41E4" w:rsidRPr="00442308" w:rsidRDefault="003A41E4" w:rsidP="00A030F0">
            <w:r w:rsidRPr="00442308">
              <w:t>Free-tier request quota exhausted during a run (each run makes several LLM calls)</w:t>
            </w:r>
          </w:p>
        </w:tc>
        <w:tc>
          <w:tcPr>
            <w:tcW w:w="0" w:type="auto"/>
            <w:vAlign w:val="center"/>
            <w:hideMark/>
          </w:tcPr>
          <w:p w14:paraId="058A8F0C" w14:textId="77777777" w:rsidR="003A41E4" w:rsidRPr="00442308" w:rsidRDefault="003A41E4" w:rsidP="00A030F0">
            <w:r w:rsidRPr="00442308">
              <w:t>Existing backoff retries kept; moved to a paid API key</w:t>
            </w:r>
          </w:p>
        </w:tc>
        <w:tc>
          <w:tcPr>
            <w:tcW w:w="0" w:type="auto"/>
            <w:vAlign w:val="center"/>
            <w:hideMark/>
          </w:tcPr>
          <w:p w14:paraId="2F9E7D07" w14:textId="77777777" w:rsidR="003A41E4" w:rsidRPr="00442308" w:rsidRDefault="003A41E4" w:rsidP="00A030F0">
            <w:r w:rsidRPr="00442308">
              <w:t>No errors in the graded run</w:t>
            </w:r>
          </w:p>
        </w:tc>
      </w:tr>
      <w:tr w:rsidR="003A41E4" w:rsidRPr="00442308" w14:paraId="271A845B" w14:textId="77777777" w:rsidTr="003A41E4">
        <w:tc>
          <w:tcPr>
            <w:tcW w:w="0" w:type="auto"/>
            <w:vAlign w:val="center"/>
            <w:hideMark/>
          </w:tcPr>
          <w:p w14:paraId="2516F608" w14:textId="77777777" w:rsidR="003A41E4" w:rsidRPr="00442308" w:rsidRDefault="003A41E4" w:rsidP="00A030F0">
            <w:r w:rsidRPr="00442308">
              <w:t>Silent fallback to rules</w:t>
            </w:r>
          </w:p>
        </w:tc>
        <w:tc>
          <w:tcPr>
            <w:tcW w:w="0" w:type="auto"/>
            <w:vAlign w:val="center"/>
            <w:hideMark/>
          </w:tcPr>
          <w:p w14:paraId="7CE9456D" w14:textId="77777777" w:rsidR="003A41E4" w:rsidRPr="00442308" w:rsidRDefault="003A41E4" w:rsidP="00A030F0">
            <w:r w:rsidRPr="00442308">
              <w:t>Wrappers return "" on error; nothing showed which path ran</w:t>
            </w:r>
          </w:p>
        </w:tc>
        <w:tc>
          <w:tcPr>
            <w:tcW w:w="0" w:type="auto"/>
            <w:vAlign w:val="center"/>
            <w:hideMark/>
          </w:tcPr>
          <w:p w14:paraId="1C197377" w14:textId="77777777" w:rsidR="003A41E4" w:rsidRPr="00442308" w:rsidRDefault="003A41E4" w:rsidP="00A030F0">
            <w:r w:rsidRPr="00442308">
              <w:t>LLM status line prints model, calls, truncations, last error</w:t>
            </w:r>
          </w:p>
        </w:tc>
        <w:tc>
          <w:tcPr>
            <w:tcW w:w="0" w:type="auto"/>
            <w:vAlign w:val="center"/>
            <w:hideMark/>
          </w:tcPr>
          <w:p w14:paraId="176F624B" w14:textId="77777777" w:rsidR="003A41E4" w:rsidRPr="00442308" w:rsidRDefault="003A41E4" w:rsidP="00A030F0">
            <w:r w:rsidRPr="00442308">
              <w:t>Graded run: LLM mode, no errors</w:t>
            </w:r>
          </w:p>
        </w:tc>
      </w:tr>
      <w:tr w:rsidR="003A41E4" w:rsidRPr="00442308" w14:paraId="4798073A" w14:textId="77777777" w:rsidTr="003A41E4">
        <w:tc>
          <w:tcPr>
            <w:tcW w:w="0" w:type="auto"/>
            <w:vAlign w:val="center"/>
            <w:hideMark/>
          </w:tcPr>
          <w:p w14:paraId="3F5457DF" w14:textId="77777777" w:rsidR="003A41E4" w:rsidRPr="00442308" w:rsidRDefault="003A41E4" w:rsidP="00A030F0">
            <w:r w:rsidRPr="00442308">
              <w:t>"Missing sections" on complete notes</w:t>
            </w:r>
          </w:p>
        </w:tc>
        <w:tc>
          <w:tcPr>
            <w:tcW w:w="0" w:type="auto"/>
            <w:vAlign w:val="center"/>
            <w:hideMark/>
          </w:tcPr>
          <w:p w14:paraId="21BBE46C" w14:textId="77777777" w:rsidR="003A41E4" w:rsidRPr="00442308" w:rsidRDefault="003A41E4" w:rsidP="00A030F0">
            <w:proofErr w:type="gramStart"/>
            <w:r w:rsidRPr="00442308">
              <w:t>sections(</w:t>
            </w:r>
            <w:proofErr w:type="gramEnd"/>
            <w:r w:rsidRPr="00442308">
              <w:t xml:space="preserve">) matched only </w:t>
            </w:r>
            <w:proofErr w:type="gramStart"/>
            <w:r w:rsidRPr="00442308">
              <w:t>exact "##</w:t>
            </w:r>
            <w:proofErr w:type="gramEnd"/>
            <w:r w:rsidRPr="00442308">
              <w:t xml:space="preserve"> Heading" lines; Gemini </w:t>
            </w:r>
            <w:proofErr w:type="gramStart"/>
            <w:r w:rsidRPr="00442308">
              <w:t>wrote "###</w:t>
            </w:r>
            <w:proofErr w:type="gramEnd"/>
            <w:r w:rsidRPr="00442308">
              <w:t xml:space="preserve"> Summary", "</w:t>
            </w:r>
            <w:r w:rsidRPr="00442308">
              <w:rPr>
                <w:b/>
                <w:bCs/>
              </w:rPr>
              <w:t>Summary</w:t>
            </w:r>
            <w:r w:rsidRPr="00442308">
              <w:t>"</w:t>
            </w:r>
            <w:proofErr w:type="gramStart"/>
            <w:r w:rsidRPr="00442308">
              <w:t>, "##</w:t>
            </w:r>
            <w:proofErr w:type="gramEnd"/>
            <w:r w:rsidRPr="00442308">
              <w:t xml:space="preserve"> 1. Summary"</w:t>
            </w:r>
          </w:p>
        </w:tc>
        <w:tc>
          <w:tcPr>
            <w:tcW w:w="0" w:type="auto"/>
            <w:vAlign w:val="center"/>
            <w:hideMark/>
          </w:tcPr>
          <w:p w14:paraId="4036D7FB" w14:textId="77777777" w:rsidR="003A41E4" w:rsidRPr="00442308" w:rsidRDefault="003A41E4" w:rsidP="00A030F0">
            <w:r w:rsidRPr="00442308">
              <w:t>Headings normalized; writer prompt names the exact eight headings</w:t>
            </w:r>
          </w:p>
        </w:tc>
        <w:tc>
          <w:tcPr>
            <w:tcW w:w="0" w:type="auto"/>
            <w:vAlign w:val="center"/>
            <w:hideMark/>
          </w:tcPr>
          <w:p w14:paraId="13087C5F" w14:textId="77777777" w:rsidR="003A41E4" w:rsidRPr="00442308" w:rsidRDefault="003A41E4" w:rsidP="00A030F0">
            <w:r w:rsidRPr="00442308">
              <w:t>Completeness 5 in both runs</w:t>
            </w:r>
          </w:p>
        </w:tc>
      </w:tr>
      <w:tr w:rsidR="003A41E4" w:rsidRPr="00442308" w14:paraId="30FF3E45" w14:textId="77777777" w:rsidTr="003A41E4">
        <w:tc>
          <w:tcPr>
            <w:tcW w:w="0" w:type="auto"/>
            <w:vAlign w:val="center"/>
            <w:hideMark/>
          </w:tcPr>
          <w:p w14:paraId="2E5A172F" w14:textId="77777777" w:rsidR="003A41E4" w:rsidRPr="00442308" w:rsidRDefault="003A41E4" w:rsidP="00A030F0">
            <w:r w:rsidRPr="00442308">
              <w:t>Combined citations [S2, S3] ignored</w:t>
            </w:r>
          </w:p>
        </w:tc>
        <w:tc>
          <w:tcPr>
            <w:tcW w:w="0" w:type="auto"/>
            <w:vAlign w:val="center"/>
            <w:hideMark/>
          </w:tcPr>
          <w:p w14:paraId="51383B1E" w14:textId="77777777" w:rsidR="003A41E4" w:rsidRPr="00442308" w:rsidRDefault="003A41E4" w:rsidP="00A030F0">
            <w:r w:rsidRPr="00442308">
              <w:t xml:space="preserve">Citation regex matched only [S2]; such lines counted as uncited, and LLM summaries </w:t>
            </w:r>
            <w:r w:rsidRPr="00442308">
              <w:lastRenderedPageBreak/>
              <w:t>using [N1, N3] failed the chain gate</w:t>
            </w:r>
          </w:p>
        </w:tc>
        <w:tc>
          <w:tcPr>
            <w:tcW w:w="0" w:type="auto"/>
            <w:vAlign w:val="center"/>
            <w:hideMark/>
          </w:tcPr>
          <w:p w14:paraId="7540CDF4" w14:textId="77777777" w:rsidR="003A41E4" w:rsidRPr="00442308" w:rsidRDefault="003A41E4" w:rsidP="00A030F0">
            <w:r w:rsidRPr="00442308">
              <w:lastRenderedPageBreak/>
              <w:t xml:space="preserve">Evaluator (CITE_RE, </w:t>
            </w:r>
            <w:proofErr w:type="spellStart"/>
            <w:r w:rsidRPr="00442308">
              <w:t>cite_ids</w:t>
            </w:r>
            <w:proofErr w:type="spellEnd"/>
            <w:r w:rsidRPr="00442308">
              <w:t xml:space="preserve">) and </w:t>
            </w:r>
            <w:proofErr w:type="spellStart"/>
            <w:proofErr w:type="gramStart"/>
            <w:r w:rsidRPr="00442308">
              <w:t>chain.summarize</w:t>
            </w:r>
            <w:proofErr w:type="spellEnd"/>
            <w:proofErr w:type="gramEnd"/>
            <w:r w:rsidRPr="00442308">
              <w:t xml:space="preserve"> accept combined forms</w:t>
            </w:r>
          </w:p>
        </w:tc>
        <w:tc>
          <w:tcPr>
            <w:tcW w:w="0" w:type="auto"/>
            <w:vAlign w:val="center"/>
            <w:hideMark/>
          </w:tcPr>
          <w:p w14:paraId="522A0499" w14:textId="77777777" w:rsidR="003A41E4" w:rsidRPr="00442308" w:rsidRDefault="003A41E4" w:rsidP="00A030F0">
            <w:r w:rsidRPr="00442308">
              <w:t>Grounding 5; summary written by LLM</w:t>
            </w:r>
          </w:p>
        </w:tc>
      </w:tr>
      <w:tr w:rsidR="003A41E4" w:rsidRPr="00442308" w14:paraId="37DF366F" w14:textId="77777777" w:rsidTr="003A41E4">
        <w:tc>
          <w:tcPr>
            <w:tcW w:w="0" w:type="auto"/>
            <w:vAlign w:val="center"/>
            <w:hideMark/>
          </w:tcPr>
          <w:p w14:paraId="4B04AAFE" w14:textId="77777777" w:rsidR="003A41E4" w:rsidRPr="00442308" w:rsidRDefault="003A41E4" w:rsidP="00A030F0">
            <w:r w:rsidRPr="00442308">
              <w:t>"*" risk bullets not counted</w:t>
            </w:r>
          </w:p>
        </w:tc>
        <w:tc>
          <w:tcPr>
            <w:tcW w:w="0" w:type="auto"/>
            <w:vAlign w:val="center"/>
            <w:hideMark/>
          </w:tcPr>
          <w:p w14:paraId="0D20A885" w14:textId="77777777" w:rsidR="003A41E4" w:rsidRPr="00442308" w:rsidRDefault="003A41E4" w:rsidP="00A030F0">
            <w:r w:rsidRPr="00442308">
              <w:t>Balance check counted only lines starting with "-"</w:t>
            </w:r>
          </w:p>
        </w:tc>
        <w:tc>
          <w:tcPr>
            <w:tcW w:w="0" w:type="auto"/>
            <w:vAlign w:val="center"/>
            <w:hideMark/>
          </w:tcPr>
          <w:p w14:paraId="38EDAC6A" w14:textId="77777777" w:rsidR="003A41E4" w:rsidRPr="00442308" w:rsidRDefault="003A41E4" w:rsidP="00A030F0">
            <w:r w:rsidRPr="00442308">
              <w:t xml:space="preserve">Accepts "-", "*", </w:t>
            </w:r>
            <w:proofErr w:type="gramStart"/>
            <w:r w:rsidRPr="00442308">
              <w:t>and "•"</w:t>
            </w:r>
            <w:proofErr w:type="gramEnd"/>
            <w:r w:rsidRPr="00442308">
              <w:t xml:space="preserve"> bullets</w:t>
            </w:r>
          </w:p>
        </w:tc>
        <w:tc>
          <w:tcPr>
            <w:tcW w:w="0" w:type="auto"/>
            <w:vAlign w:val="center"/>
            <w:hideMark/>
          </w:tcPr>
          <w:p w14:paraId="10FC3DE5" w14:textId="77777777" w:rsidR="003A41E4" w:rsidRPr="00442308" w:rsidRDefault="003A41E4" w:rsidP="00A030F0">
            <w:r w:rsidRPr="00442308">
              <w:t>Balance 5 in both runs</w:t>
            </w:r>
          </w:p>
        </w:tc>
      </w:tr>
      <w:tr w:rsidR="003A41E4" w:rsidRPr="00442308" w14:paraId="0879645F" w14:textId="77777777" w:rsidTr="003A41E4">
        <w:tc>
          <w:tcPr>
            <w:tcW w:w="0" w:type="auto"/>
            <w:vAlign w:val="center"/>
            <w:hideMark/>
          </w:tcPr>
          <w:p w14:paraId="09381BAA" w14:textId="77777777" w:rsidR="003A41E4" w:rsidRPr="00442308" w:rsidRDefault="003A41E4" w:rsidP="00A030F0">
            <w:r w:rsidRPr="00442308">
              <w:t>Truncated notes</w:t>
            </w:r>
          </w:p>
        </w:tc>
        <w:tc>
          <w:tcPr>
            <w:tcW w:w="0" w:type="auto"/>
            <w:vAlign w:val="center"/>
            <w:hideMark/>
          </w:tcPr>
          <w:p w14:paraId="488A0C58" w14:textId="77777777" w:rsidR="003A41E4" w:rsidRPr="00442308" w:rsidRDefault="003A41E4" w:rsidP="00A030F0">
            <w:r w:rsidRPr="00442308">
              <w:t>4096 output tokens included Gemini's thinking tokens, so long notes stopped mid-sentence</w:t>
            </w:r>
          </w:p>
        </w:tc>
        <w:tc>
          <w:tcPr>
            <w:tcW w:w="0" w:type="auto"/>
            <w:vAlign w:val="center"/>
            <w:hideMark/>
          </w:tcPr>
          <w:p w14:paraId="73085FA9" w14:textId="77777777" w:rsidR="003A41E4" w:rsidRPr="00442308" w:rsidRDefault="003A41E4" w:rsidP="00A030F0">
            <w:r w:rsidRPr="00442308">
              <w:t>Limit raised to 8192; MAX_TOKENS replies counted and reported; unclosed "[" caps completeness</w:t>
            </w:r>
          </w:p>
        </w:tc>
        <w:tc>
          <w:tcPr>
            <w:tcW w:w="0" w:type="auto"/>
            <w:vAlign w:val="center"/>
            <w:hideMark/>
          </w:tcPr>
          <w:p w14:paraId="234AD27A" w14:textId="77777777" w:rsidR="003A41E4" w:rsidRPr="00442308" w:rsidRDefault="003A41E4" w:rsidP="00A030F0">
            <w:r w:rsidRPr="00442308">
              <w:t>0 truncated replies</w:t>
            </w:r>
          </w:p>
        </w:tc>
      </w:tr>
      <w:tr w:rsidR="003A41E4" w:rsidRPr="00442308" w14:paraId="648604B1" w14:textId="77777777" w:rsidTr="003A41E4">
        <w:tc>
          <w:tcPr>
            <w:tcW w:w="0" w:type="auto"/>
            <w:vAlign w:val="center"/>
            <w:hideMark/>
          </w:tcPr>
          <w:p w14:paraId="340C4004" w14:textId="77777777" w:rsidR="003A41E4" w:rsidRPr="00442308" w:rsidRDefault="003A41E4" w:rsidP="00A030F0">
            <w:r w:rsidRPr="00442308">
              <w:t>Duplicate or unreadable lessons</w:t>
            </w:r>
          </w:p>
        </w:tc>
        <w:tc>
          <w:tcPr>
            <w:tcW w:w="0" w:type="auto"/>
            <w:vAlign w:val="center"/>
            <w:hideMark/>
          </w:tcPr>
          <w:p w14:paraId="5500B96F" w14:textId="77777777" w:rsidR="003A41E4" w:rsidRPr="00442308" w:rsidRDefault="003A41E4" w:rsidP="00A030F0">
            <w:r w:rsidRPr="00442308">
              <w:t>A twice-failing tool saved the same lesson twice; the evidence print showed only the tag "</w:t>
            </w:r>
            <w:proofErr w:type="spellStart"/>
            <w:r w:rsidRPr="00442308">
              <w:t>llm</w:t>
            </w:r>
            <w:proofErr w:type="spellEnd"/>
            <w:r w:rsidRPr="00442308">
              <w:t>"</w:t>
            </w:r>
          </w:p>
        </w:tc>
        <w:tc>
          <w:tcPr>
            <w:tcW w:w="0" w:type="auto"/>
            <w:vAlign w:val="center"/>
            <w:hideMark/>
          </w:tcPr>
          <w:p w14:paraId="17D6CB51" w14:textId="77777777" w:rsidR="003A41E4" w:rsidRPr="00442308" w:rsidRDefault="003A41E4" w:rsidP="00A030F0">
            <w:r w:rsidRPr="00442308">
              <w:t>Order-preserving de-duplication by (tag, text); print shows lesson text</w:t>
            </w:r>
          </w:p>
        </w:tc>
        <w:tc>
          <w:tcPr>
            <w:tcW w:w="0" w:type="auto"/>
            <w:vAlign w:val="center"/>
            <w:hideMark/>
          </w:tcPr>
          <w:p w14:paraId="26429CCC" w14:textId="77777777" w:rsidR="003A41E4" w:rsidRPr="00442308" w:rsidRDefault="003A41E4" w:rsidP="00A030F0">
            <w:r w:rsidRPr="00442308">
              <w:t>Each lesson listed once with text</w:t>
            </w:r>
          </w:p>
        </w:tc>
      </w:tr>
      <w:tr w:rsidR="003A41E4" w:rsidRPr="00442308" w14:paraId="32976A04" w14:textId="77777777" w:rsidTr="003A41E4">
        <w:tc>
          <w:tcPr>
            <w:tcW w:w="0" w:type="auto"/>
            <w:vAlign w:val="center"/>
            <w:hideMark/>
          </w:tcPr>
          <w:p w14:paraId="046ED831" w14:textId="77777777" w:rsidR="003A41E4" w:rsidRPr="00442308" w:rsidRDefault="003A41E4" w:rsidP="00A030F0">
            <w:r w:rsidRPr="00442308">
              <w:t xml:space="preserve">Writer </w:t>
            </w:r>
            <w:proofErr w:type="gramStart"/>
            <w:r w:rsidRPr="00442308">
              <w:t>not told</w:t>
            </w:r>
            <w:proofErr w:type="gramEnd"/>
            <w:r w:rsidRPr="00442308">
              <w:t xml:space="preserve"> a prior run existed</w:t>
            </w:r>
          </w:p>
        </w:tc>
        <w:tc>
          <w:tcPr>
            <w:tcW w:w="0" w:type="auto"/>
            <w:vAlign w:val="center"/>
            <w:hideMark/>
          </w:tcPr>
          <w:p w14:paraId="2B6873C5" w14:textId="77777777" w:rsidR="003A41E4" w:rsidRPr="00442308" w:rsidRDefault="003A41E4" w:rsidP="00A030F0">
            <w:proofErr w:type="gramStart"/>
            <w:r w:rsidRPr="00442308">
              <w:t>compact(</w:t>
            </w:r>
            <w:proofErr w:type="gramEnd"/>
            <w:r w:rsidRPr="00442308">
              <w:t>) sent only metric changes (empty when nothing moved) and no prior run id</w:t>
            </w:r>
          </w:p>
        </w:tc>
        <w:tc>
          <w:tcPr>
            <w:tcW w:w="0" w:type="auto"/>
            <w:vAlign w:val="center"/>
            <w:hideMark/>
          </w:tcPr>
          <w:p w14:paraId="612E073C" w14:textId="77777777" w:rsidR="003A41E4" w:rsidRPr="00442308" w:rsidRDefault="003A41E4" w:rsidP="00A030F0">
            <w:proofErr w:type="gramStart"/>
            <w:r w:rsidRPr="00442308">
              <w:t>compact(</w:t>
            </w:r>
            <w:proofErr w:type="gramEnd"/>
            <w:r w:rsidRPr="00442308">
              <w:t>) sends the Changes since last run lines with [S1] and the prior run id</w:t>
            </w:r>
          </w:p>
        </w:tc>
        <w:tc>
          <w:tcPr>
            <w:tcW w:w="0" w:type="auto"/>
            <w:vAlign w:val="center"/>
            <w:hideMark/>
          </w:tcPr>
          <w:p w14:paraId="3DD86B41" w14:textId="77777777" w:rsidR="003A41E4" w:rsidRPr="00442308" w:rsidRDefault="003A41E4" w:rsidP="00A030F0">
            <w:r w:rsidRPr="00442308">
              <w:t>Graded run: Run 2 names Run 1's id; memory use 5 on the first draft</w:t>
            </w:r>
          </w:p>
        </w:tc>
      </w:tr>
    </w:tbl>
    <w:p w14:paraId="1955FD3F" w14:textId="0A509DC9" w:rsidR="009738C9" w:rsidRPr="00442308" w:rsidRDefault="00000000" w:rsidP="00A030F0">
      <w:r w:rsidRPr="00442308">
        <w:t>Table 5b. Issues found in Gemini (LLM) mode.</w:t>
      </w:r>
    </w:p>
    <w:p w14:paraId="4FD206B5" w14:textId="77777777" w:rsidR="00A030F0" w:rsidRDefault="00A030F0" w:rsidP="00A030F0"/>
    <w:p w14:paraId="612BDF0A" w14:textId="789A3AE3" w:rsidR="009738C9" w:rsidRPr="00A030F0" w:rsidRDefault="00000000" w:rsidP="00A030F0">
      <w:pPr>
        <w:rPr>
          <w:b/>
          <w:bCs/>
          <w:sz w:val="24"/>
          <w:szCs w:val="24"/>
        </w:rPr>
      </w:pPr>
      <w:r w:rsidRPr="00A030F0">
        <w:rPr>
          <w:b/>
          <w:bCs/>
          <w:sz w:val="24"/>
          <w:szCs w:val="24"/>
        </w:rPr>
        <w:t>7.1 Reflections on integration</w:t>
      </w:r>
    </w:p>
    <w:p w14:paraId="6B1864B6" w14:textId="66383E3C" w:rsidR="009738C9" w:rsidRDefault="00000000" w:rsidP="00A030F0">
      <w:r w:rsidRPr="00442308">
        <w:t>Most of these issues did not c</w:t>
      </w:r>
      <w:r w:rsidR="003A41E4" w:rsidRPr="00442308">
        <w:t>ause the system to crash</w:t>
      </w:r>
      <w:r w:rsidRPr="00442308">
        <w:t xml:space="preserve">. </w:t>
      </w:r>
      <w:r w:rsidR="003A41E4" w:rsidRPr="00442308">
        <w:t xml:space="preserve"> </w:t>
      </w:r>
      <w:r w:rsidRPr="00442308">
        <w:t xml:space="preserve">The Gemini model, the empty Yahoo feed, and the empty News bucket each produced a plausible note through a fallback, so the only symptom was worse output. </w:t>
      </w:r>
      <w:r w:rsidR="003A41E4" w:rsidRPr="00442308">
        <w:t xml:space="preserve"> </w:t>
      </w:r>
      <w:r w:rsidRPr="00442308">
        <w:t xml:space="preserve">The fixes that mattered most were the ones that made the path visible: the LLM status line, the evidence cell, and the fail-closed data gaps. </w:t>
      </w:r>
      <w:r w:rsidR="003A41E4" w:rsidRPr="00442308">
        <w:t xml:space="preserve"> </w:t>
      </w:r>
      <w:r w:rsidRPr="00442308">
        <w:t xml:space="preserve">The Gemini-mode issues came from the gap between how the rule checks expected text to look and how the model </w:t>
      </w:r>
      <w:proofErr w:type="gramStart"/>
      <w:r w:rsidRPr="00442308">
        <w:t>actually wrote</w:t>
      </w:r>
      <w:proofErr w:type="gramEnd"/>
      <w:r w:rsidRPr="00442308">
        <w:t xml:space="preserve"> it. </w:t>
      </w:r>
      <w:r w:rsidR="003A41E4" w:rsidRPr="00442308">
        <w:t xml:space="preserve"> </w:t>
      </w:r>
      <w:r w:rsidRPr="00442308">
        <w:t>Each one was fixed by making the parser more tolerant or by telling the model exactly what format and context to use, not by changing the agent’s design.</w:t>
      </w:r>
    </w:p>
    <w:p w14:paraId="1C893D2B" w14:textId="77777777" w:rsidR="00A030F0" w:rsidRPr="00442308" w:rsidRDefault="00A030F0" w:rsidP="00A030F0"/>
    <w:p w14:paraId="21DC9168" w14:textId="77777777" w:rsidR="009738C9" w:rsidRPr="00A030F0" w:rsidRDefault="00000000" w:rsidP="00A030F0">
      <w:pPr>
        <w:rPr>
          <w:b/>
          <w:bCs/>
          <w:sz w:val="28"/>
          <w:szCs w:val="28"/>
        </w:rPr>
      </w:pPr>
      <w:r w:rsidRPr="00A030F0">
        <w:rPr>
          <w:b/>
          <w:bCs/>
          <w:sz w:val="28"/>
          <w:szCs w:val="28"/>
        </w:rPr>
        <w:t>8. Lessons Learned</w:t>
      </w:r>
    </w:p>
    <w:p w14:paraId="079D0C1E" w14:textId="77777777" w:rsidR="00A030F0" w:rsidRDefault="00A030F0" w:rsidP="00A030F0">
      <w:pPr>
        <w:rPr>
          <w:b/>
          <w:bCs/>
        </w:rPr>
      </w:pPr>
    </w:p>
    <w:p w14:paraId="25C2FCDA" w14:textId="57FC5D88" w:rsidR="009738C9" w:rsidRPr="00442308" w:rsidRDefault="00000000" w:rsidP="00A030F0">
      <w:r w:rsidRPr="00442308">
        <w:rPr>
          <w:b/>
          <w:bCs/>
        </w:rPr>
        <w:t>Fail closed</w:t>
      </w:r>
      <w:r w:rsidRPr="00442308">
        <w:t>. The synthetic article showed how a convenient fallback can put fabricated evidence into an index with high confidence. A visible data gap is better.</w:t>
      </w:r>
    </w:p>
    <w:p w14:paraId="446B0845" w14:textId="486DC191" w:rsidR="009738C9" w:rsidRPr="00442308" w:rsidRDefault="00000000" w:rsidP="00A030F0">
      <w:r w:rsidRPr="00442308">
        <w:rPr>
          <w:b/>
          <w:bCs/>
        </w:rPr>
        <w:t>A shared contract makes integration possible</w:t>
      </w:r>
      <w:r w:rsidRPr="00442308">
        <w:t xml:space="preserve">. With one </w:t>
      </w:r>
      <w:proofErr w:type="spellStart"/>
      <w:r w:rsidRPr="00442308">
        <w:t>ToolResult</w:t>
      </w:r>
      <w:proofErr w:type="spellEnd"/>
      <w:r w:rsidRPr="00442308">
        <w:t xml:space="preserve"> shape and [</w:t>
      </w:r>
      <w:proofErr w:type="gramStart"/>
      <w:r w:rsidRPr="00442308">
        <w:t>S#]</w:t>
      </w:r>
      <w:proofErr w:type="gramEnd"/>
      <w:r w:rsidRPr="00442308">
        <w:t>/[</w:t>
      </w:r>
      <w:proofErr w:type="gramStart"/>
      <w:r w:rsidRPr="00442308">
        <w:t>N#]</w:t>
      </w:r>
      <w:proofErr w:type="gramEnd"/>
      <w:r w:rsidRPr="00442308">
        <w:t xml:space="preserve"> </w:t>
      </w:r>
      <w:r w:rsidR="003A41E4" w:rsidRPr="00442308">
        <w:t>ID</w:t>
      </w:r>
      <w:r w:rsidRPr="00442308">
        <w:t>s, the two notebooks could be joined without rewriting either author’s logic.</w:t>
      </w:r>
    </w:p>
    <w:p w14:paraId="59290712" w14:textId="37579608" w:rsidR="009738C9" w:rsidRPr="00442308" w:rsidRDefault="00000000" w:rsidP="00A030F0">
      <w:r w:rsidRPr="00442308">
        <w:rPr>
          <w:b/>
          <w:bCs/>
        </w:rPr>
        <w:t>Bugs hide in the fallback paths</w:t>
      </w:r>
      <w:r w:rsidRPr="00442308">
        <w:t xml:space="preserve">. The empty Yahoo feed, the retired model, and the empty news bucket all failed </w:t>
      </w:r>
      <w:r w:rsidRPr="00442308">
        <w:rPr>
          <w:i/>
          <w:iCs/>
        </w:rPr>
        <w:t>quietly</w:t>
      </w:r>
      <w:r w:rsidRPr="00442308">
        <w:t>, so each needs its own test or status line</w:t>
      </w:r>
      <w:r w:rsidR="003A41E4" w:rsidRPr="00442308">
        <w:t xml:space="preserve"> to review</w:t>
      </w:r>
      <w:r w:rsidRPr="00442308">
        <w:t>.</w:t>
      </w:r>
    </w:p>
    <w:p w14:paraId="16012CBC" w14:textId="77777777" w:rsidR="009738C9" w:rsidRPr="00442308" w:rsidRDefault="00000000" w:rsidP="00A030F0">
      <w:r w:rsidRPr="00442308">
        <w:rPr>
          <w:b/>
          <w:bCs/>
        </w:rPr>
        <w:t>A rule checker must tolerate how an LLM writes</w:t>
      </w:r>
      <w:r w:rsidRPr="00442308">
        <w:t>. Strict heading, citation, and bullet parsing graded complete Gemini notes as missing sections.</w:t>
      </w:r>
    </w:p>
    <w:p w14:paraId="461DF10D" w14:textId="4F87AF18" w:rsidR="009738C9" w:rsidRPr="00442308" w:rsidRDefault="00000000" w:rsidP="00A030F0">
      <w:r w:rsidRPr="00442308">
        <w:rPr>
          <w:b/>
          <w:bCs/>
        </w:rPr>
        <w:t>Tell the LLM everything memory knows</w:t>
      </w:r>
      <w:r w:rsidRPr="00442308">
        <w:t xml:space="preserve">. In the October 17 run, </w:t>
      </w:r>
      <w:proofErr w:type="gramStart"/>
      <w:r w:rsidRPr="00442308">
        <w:t>Run</w:t>
      </w:r>
      <w:proofErr w:type="gramEnd"/>
      <w:r w:rsidRPr="00442308">
        <w:t xml:space="preserve"> 2 lost points because the writer saw no prior run, not because memory was empty. </w:t>
      </w:r>
      <w:r w:rsidR="003A41E4" w:rsidRPr="00442308">
        <w:t xml:space="preserve"> </w:t>
      </w:r>
      <w:r w:rsidRPr="00442308">
        <w:t xml:space="preserve">Once </w:t>
      </w:r>
      <w:proofErr w:type="gramStart"/>
      <w:r w:rsidRPr="00442308">
        <w:t>compact(</w:t>
      </w:r>
      <w:proofErr w:type="gramEnd"/>
      <w:r w:rsidRPr="00442308">
        <w:t xml:space="preserve">) passed the prior run </w:t>
      </w:r>
      <w:r w:rsidR="003A41E4" w:rsidRPr="00442308">
        <w:t>ID</w:t>
      </w:r>
      <w:r w:rsidRPr="00442308">
        <w:t xml:space="preserve">, </w:t>
      </w:r>
      <w:proofErr w:type="gramStart"/>
      <w:r w:rsidRPr="00442308">
        <w:t>Run</w:t>
      </w:r>
      <w:proofErr w:type="gramEnd"/>
      <w:r w:rsidRPr="00442308">
        <w:t xml:space="preserve"> 2 passed on its first draft.</w:t>
      </w:r>
    </w:p>
    <w:p w14:paraId="05B567E0" w14:textId="23550DBA" w:rsidR="009738C9" w:rsidRPr="00442308" w:rsidRDefault="00000000" w:rsidP="00A030F0">
      <w:r w:rsidRPr="00442308">
        <w:rPr>
          <w:b/>
          <w:bCs/>
        </w:rPr>
        <w:t>A perfect score is not proof</w:t>
      </w:r>
      <w:r w:rsidRPr="00442308">
        <w:t xml:space="preserve">. In the graded run the Gemini judge gave every draft 5/5, so the refine loop never fired. </w:t>
      </w:r>
      <w:r w:rsidR="003A41E4" w:rsidRPr="00442308">
        <w:t xml:space="preserve"> </w:t>
      </w:r>
      <w:r w:rsidRPr="00442308">
        <w:t>Showing that the loop works needed the earlier run and the offline tests.</w:t>
      </w:r>
    </w:p>
    <w:p w14:paraId="1B5EC249" w14:textId="77777777" w:rsidR="009738C9" w:rsidRPr="00442308" w:rsidRDefault="00000000" w:rsidP="00A030F0">
      <w:r w:rsidRPr="00442308">
        <w:rPr>
          <w:b/>
          <w:bCs/>
        </w:rPr>
        <w:t xml:space="preserve">Keep the </w:t>
      </w:r>
      <w:proofErr w:type="gramStart"/>
      <w:r w:rsidRPr="00442308">
        <w:rPr>
          <w:b/>
          <w:bCs/>
        </w:rPr>
        <w:t>code ticker-generic</w:t>
      </w:r>
      <w:proofErr w:type="gramEnd"/>
      <w:r w:rsidRPr="00442308">
        <w:rPr>
          <w:b/>
          <w:bCs/>
        </w:rPr>
        <w:t xml:space="preserve"> and run from a clean state</w:t>
      </w:r>
      <w:r w:rsidRPr="00442308">
        <w:t>. The first relevance fix had Disney-specific keywords; a reused memory file would have hidden the learning step.</w:t>
      </w:r>
    </w:p>
    <w:p w14:paraId="29895753" w14:textId="77777777" w:rsidR="00A030F0" w:rsidRDefault="00A030F0" w:rsidP="00A030F0"/>
    <w:p w14:paraId="1D50300E" w14:textId="2EE688FB" w:rsidR="009738C9" w:rsidRPr="00A030F0" w:rsidRDefault="00000000" w:rsidP="00A030F0">
      <w:pPr>
        <w:rPr>
          <w:b/>
          <w:bCs/>
          <w:sz w:val="28"/>
          <w:szCs w:val="28"/>
        </w:rPr>
      </w:pPr>
      <w:r w:rsidRPr="00A030F0">
        <w:rPr>
          <w:b/>
          <w:bCs/>
          <w:sz w:val="28"/>
          <w:szCs w:val="28"/>
        </w:rPr>
        <w:t>9. Limitations and Future Work</w:t>
      </w:r>
    </w:p>
    <w:p w14:paraId="4B9274E0" w14:textId="77777777" w:rsidR="00A030F0" w:rsidRDefault="00A030F0" w:rsidP="00A030F0"/>
    <w:p w14:paraId="28505225" w14:textId="1744C00B" w:rsidR="009738C9" w:rsidRDefault="00000000" w:rsidP="00A030F0">
      <w:r w:rsidRPr="00442308">
        <w:t>Evaluator scores measure citation coverage, section completeness, and disclosure</w:t>
      </w:r>
      <w:r w:rsidR="003A41E4" w:rsidRPr="00442308">
        <w:t xml:space="preserve">. </w:t>
      </w:r>
      <w:r w:rsidRPr="00442308">
        <w:t xml:space="preserve"> </w:t>
      </w:r>
      <w:r w:rsidR="003A41E4" w:rsidRPr="00442308">
        <w:t>The scores do not</w:t>
      </w:r>
      <w:r w:rsidRPr="00442308">
        <w:t xml:space="preserve"> measure forecast </w:t>
      </w:r>
      <w:proofErr w:type="gramStart"/>
      <w:r w:rsidRPr="00442308">
        <w:t>accuracy</w:t>
      </w:r>
      <w:proofErr w:type="gramEnd"/>
      <w:r w:rsidRPr="00442308">
        <w:t xml:space="preserve"> and </w:t>
      </w:r>
      <w:r w:rsidR="003A41E4" w:rsidRPr="00442308">
        <w:t>we specifically note this</w:t>
      </w:r>
      <w:r w:rsidRPr="00442308">
        <w:t xml:space="preserve"> is not investment advice. </w:t>
      </w:r>
      <w:r w:rsidR="003A41E4" w:rsidRPr="00442308">
        <w:t xml:space="preserve"> </w:t>
      </w:r>
      <w:r w:rsidRPr="00442308">
        <w:t>The Gemini judge may be lenient or inconsistent, so the number of refinements varies between runs</w:t>
      </w:r>
      <w:r w:rsidR="003A41E4" w:rsidRPr="00442308">
        <w:t xml:space="preserve">. </w:t>
      </w:r>
      <w:r w:rsidRPr="00442308">
        <w:t xml:space="preserve"> </w:t>
      </w:r>
      <w:r w:rsidR="003A41E4" w:rsidRPr="00442308">
        <w:t>I</w:t>
      </w:r>
      <w:r w:rsidRPr="00442308">
        <w:t>n the graded run it gave every draft 5</w:t>
      </w:r>
      <w:r w:rsidR="003A41E4" w:rsidRPr="00442308">
        <w:t xml:space="preserve"> out of </w:t>
      </w:r>
      <w:r w:rsidRPr="00442308">
        <w:t xml:space="preserve">5, so the refine loop was not exercised. </w:t>
      </w:r>
      <w:r w:rsidR="003A41E4" w:rsidRPr="00442308">
        <w:t xml:space="preserve"> </w:t>
      </w:r>
      <w:r w:rsidRPr="00442308">
        <w:t xml:space="preserve">The graded run used the LLM path for </w:t>
      </w:r>
      <w:r w:rsidRPr="00442308">
        <w:lastRenderedPageBreak/>
        <w:t>every step (14 calls, no errors, no truncated replies)</w:t>
      </w:r>
      <w:r w:rsidR="003A41E4" w:rsidRPr="00442308">
        <w:t xml:space="preserve"> and </w:t>
      </w:r>
      <w:r w:rsidRPr="00442308">
        <w:t>the</w:t>
      </w:r>
      <w:r w:rsidR="003A41E4" w:rsidRPr="00442308">
        <w:t xml:space="preserve"> deterministic</w:t>
      </w:r>
      <w:r w:rsidRPr="00442308">
        <w:t xml:space="preserve"> rule path is </w:t>
      </w:r>
      <w:r w:rsidR="003A41E4" w:rsidRPr="00442308">
        <w:t>verified</w:t>
      </w:r>
      <w:r w:rsidRPr="00442308">
        <w:t xml:space="preserve"> by the offline tests</w:t>
      </w:r>
      <w:r w:rsidR="003A41E4" w:rsidRPr="00442308">
        <w:t xml:space="preserve"> as part of the fallback behavior</w:t>
      </w:r>
      <w:r w:rsidRPr="00442308">
        <w:t xml:space="preserve">. </w:t>
      </w:r>
      <w:r w:rsidR="003A41E4" w:rsidRPr="00442308">
        <w:t xml:space="preserve"> </w:t>
      </w:r>
      <w:r w:rsidRPr="00442308">
        <w:t xml:space="preserve">Both runs used the same market data, so no tracked metric changed. </w:t>
      </w:r>
      <w:r w:rsidR="003A41E4" w:rsidRPr="00442308">
        <w:t xml:space="preserve"> </w:t>
      </w:r>
      <w:r w:rsidRPr="00442308">
        <w:t xml:space="preserve">EDGAR ran with the default contact User-Agent because SEC_USER_AGENT was not set, and the SEC asks for </w:t>
      </w:r>
      <w:proofErr w:type="gramStart"/>
      <w:r w:rsidRPr="00442308">
        <w:t>a real</w:t>
      </w:r>
      <w:proofErr w:type="gramEnd"/>
      <w:r w:rsidRPr="00442308">
        <w:t xml:space="preserve"> contact. </w:t>
      </w:r>
      <w:r w:rsidR="003A41E4" w:rsidRPr="00442308">
        <w:t xml:space="preserve"> </w:t>
      </w:r>
      <w:r w:rsidRPr="00442308">
        <w:t xml:space="preserve">Yahoo headlines are often empty from </w:t>
      </w:r>
      <w:proofErr w:type="spellStart"/>
      <w:r w:rsidRPr="00442308">
        <w:t>Colab</w:t>
      </w:r>
      <w:proofErr w:type="spellEnd"/>
      <w:r w:rsidRPr="00442308">
        <w:t xml:space="preserve"> IP addresses, and</w:t>
      </w:r>
      <w:r w:rsidR="00A34791">
        <w:t xml:space="preserve"> </w:t>
      </w:r>
      <w:proofErr w:type="spellStart"/>
      <w:r w:rsidR="00A34791" w:rsidRPr="00A34791">
        <w:t>NewsAPI</w:t>
      </w:r>
      <w:proofErr w:type="spellEnd"/>
      <w:r w:rsidR="00A34791" w:rsidRPr="00A34791">
        <w:t xml:space="preserve"> looks back only 14 days, the code's default (days=14); </w:t>
      </w:r>
      <w:proofErr w:type="spellStart"/>
      <w:r w:rsidR="00A34791" w:rsidRPr="00A34791">
        <w:t>NewsAPI</w:t>
      </w:r>
      <w:proofErr w:type="spellEnd"/>
      <w:r w:rsidR="00A34791" w:rsidRPr="00A34791">
        <w:t xml:space="preserve"> itself allows about a month</w:t>
      </w:r>
      <w:r w:rsidRPr="00442308">
        <w:t xml:space="preserve">. </w:t>
      </w:r>
      <w:r w:rsidR="003A41E4" w:rsidRPr="00442308">
        <w:t xml:space="preserve"> </w:t>
      </w:r>
      <w:r w:rsidRPr="00442308">
        <w:t xml:space="preserve">Memory is lost when the runtime resets unless STATE points to Drive. </w:t>
      </w:r>
      <w:r w:rsidR="000E4A7B" w:rsidRPr="00442308">
        <w:t xml:space="preserve"> </w:t>
      </w:r>
      <w:r w:rsidRPr="00442308">
        <w:t>The FAISS index is a retrieval demonstration and is not yet read by the chain</w:t>
      </w:r>
      <w:r w:rsidR="000E4A7B" w:rsidRPr="00442308">
        <w:t>.  I</w:t>
      </w:r>
      <w:r w:rsidRPr="00442308">
        <w:t xml:space="preserve">t indexed 20 chunks from the 12 </w:t>
      </w:r>
      <w:proofErr w:type="spellStart"/>
      <w:r w:rsidRPr="00442308">
        <w:t>NewsAPI</w:t>
      </w:r>
      <w:proofErr w:type="spellEnd"/>
      <w:r w:rsidRPr="00442308">
        <w:t xml:space="preserve"> articles and the Hugging Face token warning in </w:t>
      </w:r>
      <w:r w:rsidR="00F7706E" w:rsidRPr="00442308">
        <w:t xml:space="preserve">Section </w:t>
      </w:r>
      <w:r w:rsidRPr="00442308">
        <w:t xml:space="preserve">7 only means the embedding model was downloaded without authentication. Future work: </w:t>
      </w:r>
      <w:r w:rsidR="000E4A7B" w:rsidRPr="00442308">
        <w:t>F</w:t>
      </w:r>
      <w:r w:rsidRPr="00442308">
        <w:t xml:space="preserve">eed FAISS retrieval into the extract </w:t>
      </w:r>
      <w:proofErr w:type="gramStart"/>
      <w:r w:rsidRPr="00442308">
        <w:t>stage, and</w:t>
      </w:r>
      <w:proofErr w:type="gramEnd"/>
      <w:r w:rsidRPr="00442308">
        <w:t xml:space="preserve"> test the judge on deliberately weak drafts.</w:t>
      </w:r>
    </w:p>
    <w:p w14:paraId="1AE7A863" w14:textId="77777777" w:rsidR="00A030F0" w:rsidRPr="00442308" w:rsidRDefault="00A030F0" w:rsidP="00A030F0"/>
    <w:p w14:paraId="2C6C0CBD" w14:textId="77777777" w:rsidR="009738C9" w:rsidRDefault="00000000" w:rsidP="00A030F0">
      <w:pPr>
        <w:rPr>
          <w:b/>
          <w:bCs/>
          <w:sz w:val="28"/>
          <w:szCs w:val="28"/>
        </w:rPr>
      </w:pPr>
      <w:r w:rsidRPr="00A030F0">
        <w:rPr>
          <w:b/>
          <w:bCs/>
          <w:sz w:val="28"/>
          <w:szCs w:val="28"/>
        </w:rPr>
        <w:t>10. Team Contributions</w:t>
      </w:r>
    </w:p>
    <w:p w14:paraId="73BEE83B" w14:textId="77777777" w:rsidR="00A030F0" w:rsidRPr="00A030F0" w:rsidRDefault="00A030F0" w:rsidP="00A030F0">
      <w:pPr>
        <w:rPr>
          <w:sz w:val="24"/>
          <w:szCs w:val="24"/>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9738C9" w:rsidRPr="00442308" w14:paraId="2125FA89"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48318A72" w14:textId="77777777" w:rsidR="009738C9" w:rsidRPr="00442308" w:rsidRDefault="00000000" w:rsidP="00A030F0">
            <w:r w:rsidRPr="00442308">
              <w:rPr>
                <w:b/>
                <w:bCs/>
                <w:sz w:val="18"/>
                <w:szCs w:val="18"/>
              </w:rPr>
              <w:t>Member</w:t>
            </w:r>
          </w:p>
        </w:tc>
        <w:tc>
          <w:tcPr>
            <w:tcW w:w="7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vAlign w:val="center"/>
          </w:tcPr>
          <w:p w14:paraId="2F9924D0" w14:textId="77777777" w:rsidR="009738C9" w:rsidRPr="00442308" w:rsidRDefault="00000000" w:rsidP="00A030F0">
            <w:r w:rsidRPr="00442308">
              <w:rPr>
                <w:b/>
                <w:bCs/>
                <w:sz w:val="18"/>
                <w:szCs w:val="18"/>
              </w:rPr>
              <w:t>Contribution</w:t>
            </w:r>
          </w:p>
        </w:tc>
      </w:tr>
      <w:tr w:rsidR="009738C9" w:rsidRPr="00442308" w14:paraId="34D81F13"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49090B5F" w14:textId="77777777" w:rsidR="009738C9" w:rsidRPr="00442308" w:rsidRDefault="00000000" w:rsidP="00A030F0">
            <w:r w:rsidRPr="00442308">
              <w:rPr>
                <w:sz w:val="18"/>
                <w:szCs w:val="18"/>
              </w:rPr>
              <w:t>Deepika Shrestha</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B061ECA" w14:textId="77777777" w:rsidR="009738C9" w:rsidRPr="00442308" w:rsidRDefault="00000000" w:rsidP="00A030F0">
            <w:r w:rsidRPr="00442308">
              <w:rPr>
                <w:sz w:val="18"/>
                <w:szCs w:val="18"/>
              </w:rPr>
              <w:t>Agent core: planning, tool layer, prompt chain, router and specialists, evaluator–optimizer, memory, and the original offline tests</w:t>
            </w:r>
          </w:p>
        </w:tc>
      </w:tr>
      <w:tr w:rsidR="009738C9" w:rsidRPr="00442308" w14:paraId="0E4CF3AC"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22CE0C2" w14:textId="77777777" w:rsidR="009738C9" w:rsidRPr="00442308" w:rsidRDefault="00000000" w:rsidP="00A030F0">
            <w:r w:rsidRPr="00442308">
              <w:rPr>
                <w:sz w:val="18"/>
                <w:szCs w:val="18"/>
              </w:rPr>
              <w:t>Christian Lopez</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EB76FE7" w14:textId="6F59420D" w:rsidR="009738C9" w:rsidRPr="00442308" w:rsidRDefault="008C0480" w:rsidP="00A030F0">
            <w:r w:rsidRPr="008C0480">
              <w:rPr>
                <w:sz w:val="18"/>
                <w:szCs w:val="18"/>
              </w:rPr>
              <w:t>News ingestion notebook: Yahoo Finance headline fetch (now the backup news source) and the FAISS search index (Section 7)</w:t>
            </w:r>
          </w:p>
        </w:tc>
      </w:tr>
      <w:tr w:rsidR="009738C9" w:rsidRPr="00442308" w14:paraId="490439FD"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392CBF9D" w14:textId="77777777" w:rsidR="009738C9" w:rsidRPr="00442308" w:rsidRDefault="00000000" w:rsidP="00A030F0">
            <w:r w:rsidRPr="00442308">
              <w:rPr>
                <w:sz w:val="18"/>
                <w:szCs w:val="18"/>
              </w:rPr>
              <w:t>Cameron Aljilani</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04BFB15F" w14:textId="3AD8D099" w:rsidR="009738C9" w:rsidRPr="00442308" w:rsidRDefault="00000000" w:rsidP="00A030F0">
            <w:r w:rsidRPr="00442308">
              <w:rPr>
                <w:sz w:val="18"/>
                <w:szCs w:val="18"/>
              </w:rPr>
              <w:t xml:space="preserve">Integration of both notebooks into one </w:t>
            </w:r>
            <w:proofErr w:type="spellStart"/>
            <w:r w:rsidRPr="00442308">
              <w:rPr>
                <w:sz w:val="18"/>
                <w:szCs w:val="18"/>
              </w:rPr>
              <w:t>Colab</w:t>
            </w:r>
            <w:proofErr w:type="spellEnd"/>
            <w:r w:rsidRPr="00442308">
              <w:rPr>
                <w:sz w:val="18"/>
                <w:szCs w:val="18"/>
              </w:rPr>
              <w:t xml:space="preserve"> wrapper; bug fixes and Gemini-mode fixes; news-relevance filters; regression tests; evidence and visualization cells; executed </w:t>
            </w:r>
            <w:proofErr w:type="spellStart"/>
            <w:r w:rsidRPr="00442308">
              <w:rPr>
                <w:sz w:val="18"/>
                <w:szCs w:val="18"/>
              </w:rPr>
              <w:t>Colab</w:t>
            </w:r>
            <w:proofErr w:type="spellEnd"/>
            <w:r w:rsidRPr="00442308">
              <w:rPr>
                <w:sz w:val="18"/>
                <w:szCs w:val="18"/>
              </w:rPr>
              <w:t xml:space="preserve"> runs; </w:t>
            </w:r>
            <w:r w:rsidR="00747B92" w:rsidRPr="00442308">
              <w:rPr>
                <w:sz w:val="18"/>
                <w:szCs w:val="18"/>
              </w:rPr>
              <w:t>final editing of the report</w:t>
            </w:r>
          </w:p>
        </w:tc>
      </w:tr>
      <w:tr w:rsidR="00747B92" w:rsidRPr="00442308" w14:paraId="48F39AAE" w14:textId="77777777">
        <w:tc>
          <w:tcPr>
            <w:tcW w:w="252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71FF6370" w14:textId="19AAEA04" w:rsidR="00747B92" w:rsidRPr="00442308" w:rsidRDefault="00747B92" w:rsidP="00A030F0">
            <w:pPr>
              <w:rPr>
                <w:sz w:val="18"/>
                <w:szCs w:val="18"/>
              </w:rPr>
            </w:pPr>
            <w:r w:rsidRPr="00442308">
              <w:rPr>
                <w:sz w:val="18"/>
                <w:szCs w:val="18"/>
              </w:rPr>
              <w:t>All</w:t>
            </w:r>
          </w:p>
        </w:tc>
        <w:tc>
          <w:tcPr>
            <w:tcW w:w="7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vAlign w:val="center"/>
          </w:tcPr>
          <w:p w14:paraId="6D96B03A" w14:textId="26BCD2C6" w:rsidR="00747B92" w:rsidRPr="00442308" w:rsidRDefault="003065A8" w:rsidP="00A030F0">
            <w:pPr>
              <w:rPr>
                <w:sz w:val="18"/>
                <w:szCs w:val="18"/>
              </w:rPr>
            </w:pPr>
            <w:r w:rsidRPr="003065A8">
              <w:rPr>
                <w:sz w:val="18"/>
                <w:szCs w:val="18"/>
              </w:rPr>
              <w:t>All members reviewed</w:t>
            </w:r>
            <w:r>
              <w:rPr>
                <w:sz w:val="18"/>
                <w:szCs w:val="18"/>
              </w:rPr>
              <w:t xml:space="preserve"> and contributed to</w:t>
            </w:r>
            <w:r w:rsidRPr="003065A8">
              <w:rPr>
                <w:sz w:val="18"/>
                <w:szCs w:val="18"/>
              </w:rPr>
              <w:t xml:space="preserve"> the final notebook and this report.</w:t>
            </w:r>
          </w:p>
        </w:tc>
      </w:tr>
    </w:tbl>
    <w:p w14:paraId="3DD9C90F" w14:textId="77777777" w:rsidR="008C0480" w:rsidRDefault="008C0480" w:rsidP="00A030F0"/>
    <w:p w14:paraId="01F1ACE5" w14:textId="44338CF2" w:rsidR="009738C9" w:rsidRPr="00A030F0" w:rsidRDefault="00000000" w:rsidP="00A030F0">
      <w:pPr>
        <w:rPr>
          <w:b/>
          <w:bCs/>
          <w:sz w:val="28"/>
          <w:szCs w:val="28"/>
        </w:rPr>
      </w:pPr>
      <w:r w:rsidRPr="00A030F0">
        <w:rPr>
          <w:b/>
          <w:bCs/>
          <w:sz w:val="28"/>
          <w:szCs w:val="28"/>
        </w:rPr>
        <w:t>11. AI Use Disclosure</w:t>
      </w:r>
    </w:p>
    <w:p w14:paraId="5B0F8EA4" w14:textId="77777777" w:rsidR="00A030F0" w:rsidRDefault="00A030F0" w:rsidP="00A030F0"/>
    <w:p w14:paraId="2F828C6F" w14:textId="54805A28" w:rsidR="009738C9" w:rsidRPr="00442308" w:rsidRDefault="00000000" w:rsidP="00A030F0">
      <w:r w:rsidRPr="00442308">
        <w:t>Per the course AI policy, we disclose the following:</w:t>
      </w:r>
    </w:p>
    <w:p w14:paraId="3E523D7E" w14:textId="365D9B00" w:rsidR="009738C9" w:rsidRPr="00442308" w:rsidRDefault="00570B6F" w:rsidP="00A030F0">
      <w:r w:rsidRPr="00A030F0">
        <w:rPr>
          <w:b/>
          <w:bCs/>
        </w:rPr>
        <w:t>Cameron Aljilani</w:t>
      </w:r>
      <w:r w:rsidR="00A030F0">
        <w:rPr>
          <w:b/>
          <w:bCs/>
        </w:rPr>
        <w:t>:</w:t>
      </w:r>
      <w:r w:rsidRPr="00442308">
        <w:t xml:space="preserve"> </w:t>
      </w:r>
      <w:r w:rsidR="00A030F0">
        <w:t>U</w:t>
      </w:r>
      <w:r w:rsidRPr="00442308">
        <w:t>sed Grok (</w:t>
      </w:r>
      <w:proofErr w:type="spellStart"/>
      <w:r w:rsidRPr="00442308">
        <w:t>xAI</w:t>
      </w:r>
      <w:proofErr w:type="spellEnd"/>
      <w:r w:rsidRPr="00442308">
        <w:t xml:space="preserve">) for integration, debugging, and documentation guidance: </w:t>
      </w:r>
      <w:proofErr w:type="spellStart"/>
      <w:r w:rsidRPr="00442308">
        <w:t>Colab</w:t>
      </w:r>
      <w:proofErr w:type="spellEnd"/>
      <w:r w:rsidRPr="00442308">
        <w:t xml:space="preserve"> setup; the news-relevance filters; diagnosing the “No news retrieved” bug and the failing offline test; the evidence and visualization cells; the Gemini-mode fixes in Table 5b (model configuration, quota handling, heading and citation parsing, bullet counting, truncation handling, lesson de-duplication, and the writer’s prior-run context)</w:t>
      </w:r>
      <w:r w:rsidR="00BA03A9">
        <w:t>, and making the workflow into a graphic.</w:t>
      </w:r>
    </w:p>
    <w:p w14:paraId="042A9038" w14:textId="6DC3DC5C" w:rsidR="00570B6F" w:rsidRDefault="00570B6F" w:rsidP="00A030F0">
      <w:r w:rsidRPr="00A030F0">
        <w:rPr>
          <w:b/>
          <w:bCs/>
        </w:rPr>
        <w:t>Christian Lopez</w:t>
      </w:r>
      <w:r w:rsidRPr="00442308">
        <w:t>: Used Gemini (Google) for coding assistance on the news ingestion pipeline (</w:t>
      </w:r>
      <w:proofErr w:type="spellStart"/>
      <w:r w:rsidRPr="00442308">
        <w:t>News_Ingestion_Pipeline.ipynb</w:t>
      </w:r>
      <w:proofErr w:type="spellEnd"/>
      <w:r w:rsidRPr="00442308">
        <w:t>), including the Yahoo Finance fetch, the classifier, and the FAISS index.</w:t>
      </w:r>
    </w:p>
    <w:p w14:paraId="04E78BEF" w14:textId="70E76C7B" w:rsidR="00A030F0" w:rsidRPr="00BA03A9" w:rsidRDefault="00A030F0" w:rsidP="00A030F0">
      <w:r w:rsidRPr="00BA03A9">
        <w:rPr>
          <w:b/>
          <w:bCs/>
        </w:rPr>
        <w:t>Deepika Shrestha</w:t>
      </w:r>
      <w:r w:rsidR="00BA03A9">
        <w:t xml:space="preserve">: </w:t>
      </w:r>
      <w:r w:rsidR="00BA03A9" w:rsidRPr="00BA03A9">
        <w:t>Used Claude (Anthropic) for coding assistance on the original agent notebook (Investment_Research_Agent_Deepika_Shrestha_09_29_2026_Github_Upload.ipynb), including the module structure, tools, workflows, and offline tests.</w:t>
      </w:r>
    </w:p>
    <w:p w14:paraId="740DD9F8" w14:textId="77777777" w:rsidR="009738C9" w:rsidRPr="00442308" w:rsidRDefault="00000000" w:rsidP="00A030F0">
      <w:r w:rsidRPr="00A030F0">
        <w:rPr>
          <w:b/>
          <w:bCs/>
        </w:rPr>
        <w:t>Google Gemini</w:t>
      </w:r>
      <w:r w:rsidRPr="00442308">
        <w:t xml:space="preserve"> (gemini-3.8-flash, configurable with GEMINI_MODEL) via the google-</w:t>
      </w:r>
      <w:proofErr w:type="spellStart"/>
      <w:r w:rsidRPr="00442308">
        <w:t>genai</w:t>
      </w:r>
      <w:proofErr w:type="spellEnd"/>
      <w:r w:rsidRPr="00442308">
        <w:t xml:space="preserve"> SDK as an optional runtime component of the agent, used for planning, classification, extraction, summarization, drafting, judging, and reflection. Rule fallbacks run whenever it returns nothing.</w:t>
      </w:r>
    </w:p>
    <w:p w14:paraId="39BBC1A6" w14:textId="77777777" w:rsidR="00A030F0" w:rsidRDefault="00A030F0" w:rsidP="00A030F0"/>
    <w:p w14:paraId="2D9938AC" w14:textId="24A06E7F" w:rsidR="009738C9" w:rsidRPr="00442308" w:rsidRDefault="00000000" w:rsidP="00A030F0">
      <w:r w:rsidRPr="00442308">
        <w:t>AI output was treated as a draft: each code change was reviewed, edited, and tested (offline tests and the two executed runs) before it was kept, and every factual statement here was checked against the executed notebook.</w:t>
      </w:r>
      <w:r w:rsidR="00747B92" w:rsidRPr="00442308">
        <w:t xml:space="preserve"> </w:t>
      </w:r>
      <w:r w:rsidRPr="00442308">
        <w:t xml:space="preserve"> </w:t>
      </w:r>
      <w:r w:rsidR="00747B92" w:rsidRPr="00442308">
        <w:t>Our</w:t>
      </w:r>
      <w:r w:rsidRPr="00442308">
        <w:t xml:space="preserve"> team understands and can explain the code, the design choices, and the results described here.</w:t>
      </w:r>
    </w:p>
    <w:p w14:paraId="00536EC0" w14:textId="77777777" w:rsidR="00A030F0" w:rsidRDefault="00A030F0" w:rsidP="00A030F0"/>
    <w:p w14:paraId="0B9D63B7" w14:textId="77777777" w:rsidR="00A030F0" w:rsidRDefault="00A030F0" w:rsidP="00A030F0"/>
    <w:p w14:paraId="1AD4C902" w14:textId="77777777" w:rsidR="00A030F0" w:rsidRDefault="00A030F0" w:rsidP="00A030F0"/>
    <w:p w14:paraId="7CD172BB" w14:textId="77777777" w:rsidR="00A030F0" w:rsidRDefault="00A030F0" w:rsidP="00A030F0"/>
    <w:p w14:paraId="6A1FDDDF" w14:textId="70300234" w:rsidR="009738C9" w:rsidRPr="004E2379" w:rsidRDefault="00000000" w:rsidP="00A030F0">
      <w:pPr>
        <w:rPr>
          <w:b/>
          <w:bCs/>
          <w:sz w:val="28"/>
          <w:szCs w:val="28"/>
        </w:rPr>
      </w:pPr>
      <w:r w:rsidRPr="004E2379">
        <w:rPr>
          <w:b/>
          <w:bCs/>
          <w:sz w:val="28"/>
          <w:szCs w:val="28"/>
        </w:rPr>
        <w:t>12. References</w:t>
      </w:r>
    </w:p>
    <w:p w14:paraId="2E99EF29" w14:textId="77777777" w:rsidR="004E2379" w:rsidRDefault="004E2379" w:rsidP="00A030F0"/>
    <w:p w14:paraId="638FA779" w14:textId="4DA0D861" w:rsidR="009738C9" w:rsidRDefault="00000000" w:rsidP="00A030F0">
      <w:proofErr w:type="spellStart"/>
      <w:r w:rsidRPr="00442308">
        <w:lastRenderedPageBreak/>
        <w:t>Aroussi</w:t>
      </w:r>
      <w:proofErr w:type="spellEnd"/>
      <w:r w:rsidRPr="00442308">
        <w:t xml:space="preserve">, R. (n.d.). </w:t>
      </w:r>
      <w:proofErr w:type="spellStart"/>
      <w:r w:rsidRPr="00442308">
        <w:t>yfinance</w:t>
      </w:r>
      <w:proofErr w:type="spellEnd"/>
      <w:r w:rsidRPr="00442308">
        <w:t xml:space="preserve">: Download market data from Yahoo! Finance's API [Computer software]. GitHub. </w:t>
      </w:r>
      <w:hyperlink r:id="rId11" w:history="1">
        <w:r w:rsidR="00A030F0" w:rsidRPr="008B2A86">
          <w:rPr>
            <w:rStyle w:val="Hyperlink"/>
          </w:rPr>
          <w:t>https://github.com/ranaroussi/yfinance</w:t>
        </w:r>
      </w:hyperlink>
    </w:p>
    <w:p w14:paraId="41232D52" w14:textId="77777777" w:rsidR="00A030F0" w:rsidRPr="00442308" w:rsidRDefault="00A030F0" w:rsidP="00A030F0"/>
    <w:p w14:paraId="1918C9A4" w14:textId="46AE320F" w:rsidR="009738C9" w:rsidRDefault="00000000" w:rsidP="00A030F0">
      <w:r w:rsidRPr="00442308">
        <w:t xml:space="preserve">Federal Reserve Bank of St. Louis. (n.d.). FRED API: </w:t>
      </w:r>
      <w:proofErr w:type="spellStart"/>
      <w:r w:rsidRPr="00442308">
        <w:t>fred</w:t>
      </w:r>
      <w:proofErr w:type="spellEnd"/>
      <w:r w:rsidRPr="00442308">
        <w:t xml:space="preserve">/series/observations. </w:t>
      </w:r>
      <w:hyperlink r:id="rId12" w:history="1">
        <w:r w:rsidR="00A030F0" w:rsidRPr="008B2A86">
          <w:rPr>
            <w:rStyle w:val="Hyperlink"/>
          </w:rPr>
          <w:t>https://fred.stlouisfed.org/docs/api/fred/series_observations.html</w:t>
        </w:r>
      </w:hyperlink>
    </w:p>
    <w:p w14:paraId="18737E37" w14:textId="77777777" w:rsidR="00A030F0" w:rsidRPr="00442308" w:rsidRDefault="00A030F0" w:rsidP="00A030F0"/>
    <w:p w14:paraId="66FC55A5" w14:textId="39517B51" w:rsidR="009738C9" w:rsidRPr="003057C6" w:rsidRDefault="00000000" w:rsidP="00A030F0">
      <w:pPr>
        <w:rPr>
          <w:lang w:val="fr-FR"/>
        </w:rPr>
      </w:pPr>
      <w:r w:rsidRPr="00442308">
        <w:t>Google. (n.d.). Google Gen AI SDK for Python (google-</w:t>
      </w:r>
      <w:proofErr w:type="spellStart"/>
      <w:r w:rsidRPr="00442308">
        <w:t>genai</w:t>
      </w:r>
      <w:proofErr w:type="spellEnd"/>
      <w:r w:rsidRPr="00442308">
        <w:t xml:space="preserve">) [Computer software]. </w:t>
      </w:r>
      <w:hyperlink r:id="rId13" w:history="1">
        <w:r w:rsidR="00A030F0" w:rsidRPr="003057C6">
          <w:rPr>
            <w:rStyle w:val="Hyperlink"/>
            <w:lang w:val="fr-FR"/>
          </w:rPr>
          <w:t>https://googleapis.github.io/python-genai/</w:t>
        </w:r>
      </w:hyperlink>
    </w:p>
    <w:p w14:paraId="6928436C" w14:textId="77777777" w:rsidR="00A030F0" w:rsidRPr="003057C6" w:rsidRDefault="00A030F0" w:rsidP="00A030F0">
      <w:pPr>
        <w:rPr>
          <w:lang w:val="fr-FR"/>
        </w:rPr>
      </w:pPr>
    </w:p>
    <w:p w14:paraId="796E7633" w14:textId="6D1443C0" w:rsidR="009738C9" w:rsidRDefault="00000000" w:rsidP="00A030F0">
      <w:r w:rsidRPr="00442308">
        <w:rPr>
          <w:lang w:val="fr-FR"/>
        </w:rPr>
        <w:t xml:space="preserve">Johnson, J., Douze, M., &amp; Jégou, H. (2019). </w:t>
      </w:r>
      <w:r w:rsidRPr="00442308">
        <w:t xml:space="preserve">Billion-scale similarity search with GPUs. IEEE Transactions on Big Data, 7(3), 535–547. </w:t>
      </w:r>
      <w:hyperlink r:id="rId14" w:history="1">
        <w:r w:rsidR="00A030F0" w:rsidRPr="008B2A86">
          <w:rPr>
            <w:rStyle w:val="Hyperlink"/>
          </w:rPr>
          <w:t>https://doi.org/10.1109/TBDATA.2019.2921572</w:t>
        </w:r>
      </w:hyperlink>
    </w:p>
    <w:p w14:paraId="64C0B85E" w14:textId="77777777" w:rsidR="00A030F0" w:rsidRPr="00442308" w:rsidRDefault="00A030F0" w:rsidP="00A030F0"/>
    <w:p w14:paraId="1DB98BE0" w14:textId="7B9EF62E" w:rsidR="009738C9" w:rsidRDefault="00000000" w:rsidP="00A030F0">
      <w:proofErr w:type="spellStart"/>
      <w:r w:rsidRPr="00442308">
        <w:t>NewsAPI</w:t>
      </w:r>
      <w:proofErr w:type="spellEnd"/>
      <w:r w:rsidRPr="00442308">
        <w:t xml:space="preserve">. (n.d.). Everything endpoint documentation. </w:t>
      </w:r>
      <w:hyperlink r:id="rId15" w:history="1">
        <w:r w:rsidR="00A030F0" w:rsidRPr="008B2A86">
          <w:rPr>
            <w:rStyle w:val="Hyperlink"/>
          </w:rPr>
          <w:t>https://newsapi.org/docs/endpoints/everything</w:t>
        </w:r>
      </w:hyperlink>
    </w:p>
    <w:p w14:paraId="3CE4A7B8" w14:textId="77777777" w:rsidR="00A030F0" w:rsidRPr="00442308" w:rsidRDefault="00A030F0" w:rsidP="00A030F0"/>
    <w:p w14:paraId="7237C1E6" w14:textId="77777777" w:rsidR="009738C9" w:rsidRDefault="00000000" w:rsidP="00A030F0">
      <w:r w:rsidRPr="00442308">
        <w:t xml:space="preserve">Reimers, N., &amp; </w:t>
      </w:r>
      <w:proofErr w:type="spellStart"/>
      <w:r w:rsidRPr="00442308">
        <w:t>Gurevych</w:t>
      </w:r>
      <w:proofErr w:type="spellEnd"/>
      <w:r w:rsidRPr="00442308">
        <w:t>, I. (2019). Sentence-BERT: Sentence embeddings using Siamese BERT-networks. In Proceedings of EMNLP-IJCNLP 2019 (pp. 3982–3992). Association for Computational Linguistics.</w:t>
      </w:r>
    </w:p>
    <w:p w14:paraId="257D3020" w14:textId="77777777" w:rsidR="00A030F0" w:rsidRPr="00442308" w:rsidRDefault="00A030F0" w:rsidP="00A030F0"/>
    <w:p w14:paraId="6016973A" w14:textId="7731451E" w:rsidR="009738C9" w:rsidRDefault="00000000" w:rsidP="00A030F0">
      <w:r w:rsidRPr="00442308">
        <w:t xml:space="preserve">U.S. Securities and Exchange Commission. (n.d.). EDGAR application programming interfaces. </w:t>
      </w:r>
      <w:hyperlink r:id="rId16" w:history="1">
        <w:r w:rsidR="00A030F0" w:rsidRPr="008B2A86">
          <w:rPr>
            <w:rStyle w:val="Hyperlink"/>
          </w:rPr>
          <w:t>https://www.sec.gov/search-filings/edgar-application-programming-interfaces</w:t>
        </w:r>
      </w:hyperlink>
    </w:p>
    <w:p w14:paraId="37173210" w14:textId="77777777" w:rsidR="00A030F0" w:rsidRPr="00442308" w:rsidRDefault="00A030F0" w:rsidP="00A030F0"/>
    <w:p w14:paraId="5DB483E1" w14:textId="7692F7C0" w:rsidR="009738C9" w:rsidRDefault="00000000" w:rsidP="00A030F0">
      <w:r w:rsidRPr="00442308">
        <w:t xml:space="preserve">University of San Diego. (2026). Presentation 7.1: Agentic AI [Course presentation]. AAI 520, Canvas. </w:t>
      </w:r>
      <w:hyperlink r:id="rId17" w:history="1">
        <w:r w:rsidR="00A030F0" w:rsidRPr="008B2A86">
          <w:rPr>
            <w:rStyle w:val="Hyperlink"/>
          </w:rPr>
          <w:t>https://sandiego.instructure.com/courses/32494/pages/presentation-7-dot-1-agentic-ai</w:t>
        </w:r>
      </w:hyperlink>
    </w:p>
    <w:p w14:paraId="01E89F10" w14:textId="77777777" w:rsidR="00A030F0" w:rsidRPr="00442308" w:rsidRDefault="00A030F0" w:rsidP="00A030F0"/>
    <w:p w14:paraId="71343995" w14:textId="2174B6CE" w:rsidR="009738C9" w:rsidRDefault="00000000" w:rsidP="00A030F0">
      <w:r w:rsidRPr="00442308">
        <w:t xml:space="preserve">van Rossum, G., Warsaw, B., &amp; Coghlan, N. (2001). PEP 8: Style guide for Python code. Python Software Foundation. </w:t>
      </w:r>
      <w:hyperlink r:id="rId18" w:history="1">
        <w:r w:rsidR="00A030F0" w:rsidRPr="008B2A86">
          <w:rPr>
            <w:rStyle w:val="Hyperlink"/>
          </w:rPr>
          <w:t>https://peps.python.org/pep-0008/</w:t>
        </w:r>
      </w:hyperlink>
    </w:p>
    <w:p w14:paraId="492932BF" w14:textId="77777777" w:rsidR="00A030F0" w:rsidRPr="00442308" w:rsidRDefault="00A030F0" w:rsidP="00A030F0"/>
    <w:sectPr w:rsidR="00A030F0" w:rsidRPr="00442308" w:rsidSect="00FD0CDF">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3F2E8" w14:textId="77777777" w:rsidR="00A8135C" w:rsidRDefault="00A8135C">
      <w:r>
        <w:separator/>
      </w:r>
    </w:p>
  </w:endnote>
  <w:endnote w:type="continuationSeparator" w:id="0">
    <w:p w14:paraId="56C2C80F" w14:textId="77777777" w:rsidR="00A8135C" w:rsidRDefault="00A81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FE4A" w14:textId="77777777" w:rsidR="009738C9" w:rsidRDefault="00000000">
    <w:pPr>
      <w:jc w:val="center"/>
    </w:pPr>
    <w:r>
      <w:rPr>
        <w:sz w:val="18"/>
        <w:szCs w:val="18"/>
      </w:rPr>
      <w:t xml:space="preserve">Team 2 — Page </w:t>
    </w:r>
    <w:r>
      <w:rPr>
        <w:sz w:val="18"/>
        <w:szCs w:val="18"/>
      </w:rPr>
      <w:fldChar w:fldCharType="begin"/>
    </w:r>
    <w:r>
      <w:rPr>
        <w:sz w:val="18"/>
        <w:szCs w:val="18"/>
      </w:rPr>
      <w:instrText>PAGE</w:instrText>
    </w:r>
    <w:r>
      <w:rPr>
        <w:sz w:val="18"/>
        <w:szCs w:val="18"/>
      </w:rPr>
      <w:fldChar w:fldCharType="separate"/>
    </w:r>
    <w:r w:rsidR="00EB387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D68D" w14:textId="77777777" w:rsidR="00A8135C" w:rsidRDefault="00A8135C">
      <w:r>
        <w:separator/>
      </w:r>
    </w:p>
  </w:footnote>
  <w:footnote w:type="continuationSeparator" w:id="0">
    <w:p w14:paraId="46A3877F" w14:textId="77777777" w:rsidR="00A8135C" w:rsidRDefault="00A81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EAA7" w14:textId="331486C9" w:rsidR="009738C9" w:rsidRDefault="00000000">
    <w:r>
      <w:rPr>
        <w:i/>
        <w:iCs/>
        <w:color w:val="666666"/>
        <w:sz w:val="18"/>
        <w:szCs w:val="18"/>
      </w:rPr>
      <w:t xml:space="preserve">AAI 520 </w:t>
    </w:r>
    <w:r w:rsidR="00D32EC0">
      <w:rPr>
        <w:i/>
        <w:iCs/>
        <w:color w:val="666666"/>
        <w:sz w:val="18"/>
        <w:szCs w:val="18"/>
      </w:rPr>
      <w:t xml:space="preserve">Fall 2026 </w:t>
    </w:r>
    <w:r>
      <w:rPr>
        <w:i/>
        <w:iCs/>
        <w:color w:val="666666"/>
        <w:sz w:val="18"/>
        <w:szCs w:val="18"/>
      </w:rPr>
      <w:t>Final Team</w:t>
    </w:r>
    <w:r w:rsidR="00EB387A">
      <w:rPr>
        <w:i/>
        <w:iCs/>
        <w:color w:val="666666"/>
        <w:sz w:val="18"/>
        <w:szCs w:val="18"/>
      </w:rPr>
      <w:t xml:space="preserve"> 2</w:t>
    </w:r>
    <w:r>
      <w:rPr>
        <w:i/>
        <w:iCs/>
        <w:color w:val="666666"/>
        <w:sz w:val="18"/>
        <w:szCs w:val="18"/>
      </w:rPr>
      <w:t xml:space="preserve"> Project — Supplemental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554F"/>
    <w:multiLevelType w:val="hybridMultilevel"/>
    <w:tmpl w:val="6B3689A4"/>
    <w:lvl w:ilvl="0" w:tplc="BDECA176">
      <w:start w:val="1"/>
      <w:numFmt w:val="bullet"/>
      <w:lvlText w:val="●"/>
      <w:lvlJc w:val="left"/>
      <w:pPr>
        <w:ind w:left="720" w:hanging="360"/>
      </w:pPr>
    </w:lvl>
    <w:lvl w:ilvl="1" w:tplc="DF0C76F4">
      <w:start w:val="1"/>
      <w:numFmt w:val="bullet"/>
      <w:lvlText w:val="○"/>
      <w:lvlJc w:val="left"/>
      <w:pPr>
        <w:ind w:left="1440" w:hanging="360"/>
      </w:pPr>
    </w:lvl>
    <w:lvl w:ilvl="2" w:tplc="F16EBA1C">
      <w:start w:val="1"/>
      <w:numFmt w:val="bullet"/>
      <w:lvlText w:val="■"/>
      <w:lvlJc w:val="left"/>
      <w:pPr>
        <w:ind w:left="2160" w:hanging="360"/>
      </w:pPr>
    </w:lvl>
    <w:lvl w:ilvl="3" w:tplc="583C4E42">
      <w:start w:val="1"/>
      <w:numFmt w:val="bullet"/>
      <w:lvlText w:val="●"/>
      <w:lvlJc w:val="left"/>
      <w:pPr>
        <w:ind w:left="2880" w:hanging="360"/>
      </w:pPr>
    </w:lvl>
    <w:lvl w:ilvl="4" w:tplc="AD007D90">
      <w:start w:val="1"/>
      <w:numFmt w:val="bullet"/>
      <w:lvlText w:val="○"/>
      <w:lvlJc w:val="left"/>
      <w:pPr>
        <w:ind w:left="3600" w:hanging="360"/>
      </w:pPr>
    </w:lvl>
    <w:lvl w:ilvl="5" w:tplc="853A7584">
      <w:start w:val="1"/>
      <w:numFmt w:val="bullet"/>
      <w:lvlText w:val="■"/>
      <w:lvlJc w:val="left"/>
      <w:pPr>
        <w:ind w:left="4320" w:hanging="360"/>
      </w:pPr>
    </w:lvl>
    <w:lvl w:ilvl="6" w:tplc="ADD6A0F8">
      <w:start w:val="1"/>
      <w:numFmt w:val="bullet"/>
      <w:lvlText w:val="●"/>
      <w:lvlJc w:val="left"/>
      <w:pPr>
        <w:ind w:left="5040" w:hanging="360"/>
      </w:pPr>
    </w:lvl>
    <w:lvl w:ilvl="7" w:tplc="DDD4BBA8">
      <w:start w:val="1"/>
      <w:numFmt w:val="bullet"/>
      <w:lvlText w:val="●"/>
      <w:lvlJc w:val="left"/>
      <w:pPr>
        <w:ind w:left="5760" w:hanging="360"/>
      </w:pPr>
    </w:lvl>
    <w:lvl w:ilvl="8" w:tplc="BB38D006">
      <w:start w:val="1"/>
      <w:numFmt w:val="bullet"/>
      <w:lvlText w:val="●"/>
      <w:lvlJc w:val="left"/>
      <w:pPr>
        <w:ind w:left="6480" w:hanging="360"/>
      </w:pPr>
    </w:lvl>
  </w:abstractNum>
  <w:abstractNum w:abstractNumId="1" w15:restartNumberingAfterBreak="0">
    <w:nsid w:val="2A35770F"/>
    <w:multiLevelType w:val="hybridMultilevel"/>
    <w:tmpl w:val="939A0390"/>
    <w:lvl w:ilvl="0" w:tplc="13B677D8">
      <w:start w:val="1"/>
      <w:numFmt w:val="bullet"/>
      <w:lvlText w:val="•"/>
      <w:lvlJc w:val="left"/>
      <w:pPr>
        <w:ind w:left="720" w:hanging="360"/>
      </w:pPr>
    </w:lvl>
    <w:lvl w:ilvl="1" w:tplc="FAFC4644">
      <w:numFmt w:val="decimal"/>
      <w:lvlText w:val=""/>
      <w:lvlJc w:val="left"/>
    </w:lvl>
    <w:lvl w:ilvl="2" w:tplc="1902BAE4">
      <w:numFmt w:val="decimal"/>
      <w:lvlText w:val=""/>
      <w:lvlJc w:val="left"/>
    </w:lvl>
    <w:lvl w:ilvl="3" w:tplc="36D26E6C">
      <w:numFmt w:val="decimal"/>
      <w:lvlText w:val=""/>
      <w:lvlJc w:val="left"/>
    </w:lvl>
    <w:lvl w:ilvl="4" w:tplc="90E07EE0">
      <w:numFmt w:val="decimal"/>
      <w:lvlText w:val=""/>
      <w:lvlJc w:val="left"/>
    </w:lvl>
    <w:lvl w:ilvl="5" w:tplc="B6F8DE94">
      <w:numFmt w:val="decimal"/>
      <w:lvlText w:val=""/>
      <w:lvlJc w:val="left"/>
    </w:lvl>
    <w:lvl w:ilvl="6" w:tplc="517A4D0E">
      <w:numFmt w:val="decimal"/>
      <w:lvlText w:val=""/>
      <w:lvlJc w:val="left"/>
    </w:lvl>
    <w:lvl w:ilvl="7" w:tplc="909637E2">
      <w:numFmt w:val="decimal"/>
      <w:lvlText w:val=""/>
      <w:lvlJc w:val="left"/>
    </w:lvl>
    <w:lvl w:ilvl="8" w:tplc="448E6E94">
      <w:numFmt w:val="decimal"/>
      <w:lvlText w:val=""/>
      <w:lvlJc w:val="left"/>
    </w:lvl>
  </w:abstractNum>
  <w:num w:numId="1" w16cid:durableId="676081107">
    <w:abstractNumId w:val="0"/>
    <w:lvlOverride w:ilvl="0">
      <w:startOverride w:val="1"/>
    </w:lvlOverride>
  </w:num>
  <w:num w:numId="2" w16cid:durableId="6006490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8C9"/>
    <w:rsid w:val="000760E8"/>
    <w:rsid w:val="000E4A7B"/>
    <w:rsid w:val="00226AB3"/>
    <w:rsid w:val="0025056A"/>
    <w:rsid w:val="0028192A"/>
    <w:rsid w:val="00292330"/>
    <w:rsid w:val="00301FFB"/>
    <w:rsid w:val="003057C6"/>
    <w:rsid w:val="003065A8"/>
    <w:rsid w:val="003732B6"/>
    <w:rsid w:val="003A41E4"/>
    <w:rsid w:val="00442308"/>
    <w:rsid w:val="0047725E"/>
    <w:rsid w:val="004E1645"/>
    <w:rsid w:val="004E2379"/>
    <w:rsid w:val="00570B6F"/>
    <w:rsid w:val="00644E2E"/>
    <w:rsid w:val="006629C1"/>
    <w:rsid w:val="00666785"/>
    <w:rsid w:val="006A3ECA"/>
    <w:rsid w:val="006C36AD"/>
    <w:rsid w:val="00747B92"/>
    <w:rsid w:val="00765A84"/>
    <w:rsid w:val="007A1F22"/>
    <w:rsid w:val="007C5236"/>
    <w:rsid w:val="008B12EB"/>
    <w:rsid w:val="008C0480"/>
    <w:rsid w:val="009738C9"/>
    <w:rsid w:val="0099305E"/>
    <w:rsid w:val="009F3A00"/>
    <w:rsid w:val="00A030F0"/>
    <w:rsid w:val="00A34791"/>
    <w:rsid w:val="00A512FC"/>
    <w:rsid w:val="00A8135C"/>
    <w:rsid w:val="00AD1B94"/>
    <w:rsid w:val="00AE47A3"/>
    <w:rsid w:val="00BA03A9"/>
    <w:rsid w:val="00D32EC0"/>
    <w:rsid w:val="00D91395"/>
    <w:rsid w:val="00DE31EE"/>
    <w:rsid w:val="00E27191"/>
    <w:rsid w:val="00E317F0"/>
    <w:rsid w:val="00E7614D"/>
    <w:rsid w:val="00EB387A"/>
    <w:rsid w:val="00F7706E"/>
    <w:rsid w:val="00F822CA"/>
    <w:rsid w:val="00FD0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F9EC"/>
  <w15:docId w15:val="{F6ADBB1E-BEE9-49E2-B21A-6250687E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387A"/>
    <w:pPr>
      <w:tabs>
        <w:tab w:val="center" w:pos="4680"/>
        <w:tab w:val="right" w:pos="9360"/>
      </w:tabs>
    </w:pPr>
  </w:style>
  <w:style w:type="character" w:customStyle="1" w:styleId="HeaderChar">
    <w:name w:val="Header Char"/>
    <w:basedOn w:val="DefaultParagraphFont"/>
    <w:link w:val="Header"/>
    <w:uiPriority w:val="99"/>
    <w:rsid w:val="00EB387A"/>
  </w:style>
  <w:style w:type="paragraph" w:styleId="Footer">
    <w:name w:val="footer"/>
    <w:basedOn w:val="Normal"/>
    <w:link w:val="FooterChar"/>
    <w:uiPriority w:val="99"/>
    <w:unhideWhenUsed/>
    <w:rsid w:val="00EB387A"/>
    <w:pPr>
      <w:tabs>
        <w:tab w:val="center" w:pos="4680"/>
        <w:tab w:val="right" w:pos="9360"/>
      </w:tabs>
    </w:pPr>
  </w:style>
  <w:style w:type="character" w:customStyle="1" w:styleId="FooterChar">
    <w:name w:val="Footer Char"/>
    <w:basedOn w:val="DefaultParagraphFont"/>
    <w:link w:val="Footer"/>
    <w:uiPriority w:val="99"/>
    <w:rsid w:val="00EB387A"/>
  </w:style>
  <w:style w:type="character" w:styleId="UnresolvedMention">
    <w:name w:val="Unresolved Mention"/>
    <w:basedOn w:val="DefaultParagraphFont"/>
    <w:uiPriority w:val="99"/>
    <w:semiHidden/>
    <w:unhideWhenUsed/>
    <w:rsid w:val="00EB3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shrestha37/investment-research-agent" TargetMode="External"/><Relationship Id="rId13" Type="http://schemas.openxmlformats.org/officeDocument/2006/relationships/hyperlink" Target="https://googleapis.github.io/python-genai/" TargetMode="External"/><Relationship Id="rId18" Type="http://schemas.openxmlformats.org/officeDocument/2006/relationships/hyperlink" Target="https://peps.python.org/pep-0008/"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red.stlouisfed.org/docs/api/fred/series_observations.html" TargetMode="External"/><Relationship Id="rId17" Type="http://schemas.openxmlformats.org/officeDocument/2006/relationships/hyperlink" Target="https://sandiego.instructure.com/courses/32494/pages/presentation-7-dot-1-agentic-ai" TargetMode="External"/><Relationship Id="rId2" Type="http://schemas.openxmlformats.org/officeDocument/2006/relationships/numbering" Target="numbering.xml"/><Relationship Id="rId16" Type="http://schemas.openxmlformats.org/officeDocument/2006/relationships/hyperlink" Target="https://www.sec.gov/search-filings/edgar-application-programming-interfac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anaroussi/yfinance" TargetMode="External"/><Relationship Id="rId5" Type="http://schemas.openxmlformats.org/officeDocument/2006/relationships/webSettings" Target="webSettings.xml"/><Relationship Id="rId15" Type="http://schemas.openxmlformats.org/officeDocument/2006/relationships/hyperlink" Target="https://newsapi.org/docs/endpoints/everything"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09/TBDATA.2019.292157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67DA3-33E5-4AB0-9316-07CB969F3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5000</Words>
  <Characters>27302</Characters>
  <Application>Microsoft Office Word</Application>
  <DocSecurity>0</DocSecurity>
  <Lines>803</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Cameron Aljilani</cp:lastModifiedBy>
  <cp:revision>5</cp:revision>
  <dcterms:created xsi:type="dcterms:W3CDTF">2026-10-19T00:28:00Z</dcterms:created>
  <dcterms:modified xsi:type="dcterms:W3CDTF">2026-10-19T00:32:00Z</dcterms:modified>
</cp:coreProperties>
</file>