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0C0D" w14:textId="43F3B1DC" w:rsidR="006F2B62" w:rsidRPr="00696E34" w:rsidRDefault="006F2B62" w:rsidP="006F2B6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OS</w:t>
      </w:r>
      <w:r w:rsidRPr="00696E34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Lab Assignment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4</w:t>
      </w:r>
    </w:p>
    <w:p w14:paraId="379125F1" w14:textId="77777777" w:rsidR="006F2B62" w:rsidRPr="00235780" w:rsidRDefault="006F2B62" w:rsidP="006F2B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780">
        <w:rPr>
          <w:rFonts w:ascii="Times New Roman" w:hAnsi="Times New Roman" w:cs="Times New Roman"/>
          <w:b/>
          <w:bCs/>
          <w:sz w:val="32"/>
          <w:szCs w:val="32"/>
          <w:u w:val="single"/>
        </w:rPr>
        <w:t>TY-AI-A</w:t>
      </w:r>
    </w:p>
    <w:p w14:paraId="56695282" w14:textId="77777777" w:rsidR="006F2B62" w:rsidRPr="00696E34" w:rsidRDefault="006F2B62" w:rsidP="006F2B62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Shreya Das</w:t>
      </w:r>
    </w:p>
    <w:p w14:paraId="218F3BC4" w14:textId="77777777" w:rsidR="006F2B62" w:rsidRPr="00696E34" w:rsidRDefault="006F2B62" w:rsidP="006F2B62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Division: A</w:t>
      </w:r>
    </w:p>
    <w:p w14:paraId="0EF48F52" w14:textId="77777777" w:rsidR="006F2B62" w:rsidRPr="00696E34" w:rsidRDefault="006F2B62" w:rsidP="006F2B62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Batch: B</w:t>
      </w:r>
      <w:r>
        <w:rPr>
          <w:rFonts w:ascii="Times New Roman" w:hAnsi="Times New Roman" w:cs="Times New Roman"/>
          <w:sz w:val="28"/>
          <w:szCs w:val="28"/>
        </w:rPr>
        <w:t>atch 1</w:t>
      </w:r>
    </w:p>
    <w:p w14:paraId="572AEA58" w14:textId="77777777" w:rsidR="006F2B62" w:rsidRPr="00696E34" w:rsidRDefault="006F2B62" w:rsidP="006F2B62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Roll Number: 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08EEB8E8" w14:textId="4B43CF38" w:rsidR="006F2B62" w:rsidRDefault="006F2B62" w:rsidP="006F2B62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PRN: 12111</w:t>
      </w:r>
      <w:r>
        <w:rPr>
          <w:rFonts w:ascii="Times New Roman" w:hAnsi="Times New Roman" w:cs="Times New Roman"/>
          <w:sz w:val="28"/>
          <w:szCs w:val="28"/>
        </w:rPr>
        <w:t>305</w:t>
      </w:r>
    </w:p>
    <w:p w14:paraId="49384CE9" w14:textId="77777777" w:rsidR="006F2B62" w:rsidRDefault="006F2B62" w:rsidP="006F2B6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Problems to be solved:</w:t>
      </w:r>
    </w:p>
    <w:p w14:paraId="501739B7" w14:textId="77358428" w:rsidR="006F2B62" w:rsidRPr="006F2B62" w:rsidRDefault="006F2B62" w:rsidP="006F2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demonstrating the use of different system calls.</w:t>
      </w:r>
    </w:p>
    <w:p w14:paraId="0FEB5C11" w14:textId="7CCCD6B1" w:rsidR="006F2B62" w:rsidRPr="006F2B62" w:rsidRDefault="006F2B62" w:rsidP="006F2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6F2B62">
        <w:rPr>
          <w:rFonts w:ascii="Times New Roman" w:hAnsi="Times New Roman" w:cs="Times New Roman"/>
          <w:sz w:val="28"/>
          <w:szCs w:val="28"/>
          <w:shd w:val="clear" w:color="auto" w:fill="FFFFFF"/>
        </w:rPr>
        <w:t>process related system all: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F2B62">
        <w:rPr>
          <w:rFonts w:ascii="Times New Roman" w:hAnsi="Times New Roman" w:cs="Times New Roman"/>
          <w:sz w:val="28"/>
          <w:szCs w:val="28"/>
          <w:shd w:val="clear" w:color="auto" w:fill="FFFFFF"/>
        </w:rPr>
        <w:t>fork,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F2B62">
        <w:rPr>
          <w:rFonts w:ascii="Times New Roman" w:hAnsi="Times New Roman" w:cs="Times New Roman"/>
          <w:sz w:val="28"/>
          <w:szCs w:val="28"/>
          <w:shd w:val="clear" w:color="auto" w:fill="FFFFFF"/>
        </w:rPr>
        <w:t>wait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337AE59" w14:textId="77777777" w:rsid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Code: </w:t>
      </w:r>
    </w:p>
    <w:p w14:paraId="5517F43D" w14:textId="1301BD47" w:rsid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4C6FC99" wp14:editId="20D54F14">
            <wp:extent cx="3695700" cy="3289300"/>
            <wp:effectExtent l="0" t="0" r="0" b="6350"/>
            <wp:docPr id="1751913019" name="Picture 175191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" t="2631" b="1"/>
                    <a:stretch/>
                  </pic:blipFill>
                  <pic:spPr bwMode="auto">
                    <a:xfrm>
                      <a:off x="0" y="0"/>
                      <a:ext cx="3695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872B0" w14:textId="375CC6D0" w:rsidR="006F2B62" w:rsidRPr="00636C28" w:rsidRDefault="006F2B62" w:rsidP="006F2B62">
      <w:pPr>
        <w:pStyle w:val="ListParagraph"/>
        <w:rPr>
          <w:noProof/>
        </w:rPr>
      </w:pPr>
    </w:p>
    <w:p w14:paraId="55D5EC52" w14:textId="2CF89755" w:rsid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3A98E89C" w14:textId="172078EC" w:rsidR="006F2B62" w:rsidRP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3CBBDD1" wp14:editId="4A3DCAB9">
            <wp:extent cx="2978150" cy="1149350"/>
            <wp:effectExtent l="0" t="0" r="0" b="0"/>
            <wp:docPr id="1974278553" name="Picture 197427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EB3F" w14:textId="77777777" w:rsid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868811E" w14:textId="59555270" w:rsidR="006F2B62" w:rsidRPr="00E72DAA" w:rsidRDefault="006F2B62" w:rsidP="006F2B62">
      <w:pPr>
        <w:pStyle w:val="ListParagraph"/>
        <w:numPr>
          <w:ilvl w:val="0"/>
          <w:numId w:val="1"/>
        </w:numPr>
        <w:rPr>
          <w:noProof/>
        </w:rPr>
      </w:pPr>
      <w:r w:rsidRPr="006F2B62">
        <w:rPr>
          <w:rFonts w:ascii="Times New Roman" w:hAnsi="Times New Roman" w:cs="Times New Roman"/>
          <w:sz w:val="28"/>
          <w:szCs w:val="28"/>
          <w:shd w:val="clear" w:color="auto" w:fill="FFFFFF"/>
        </w:rPr>
        <w:t>file related: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F2B62">
        <w:rPr>
          <w:rFonts w:ascii="Times New Roman" w:hAnsi="Times New Roman" w:cs="Times New Roman"/>
          <w:sz w:val="28"/>
          <w:szCs w:val="28"/>
          <w:shd w:val="clear" w:color="auto" w:fill="FFFFFF"/>
        </w:rPr>
        <w:t>open,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F2B62">
        <w:rPr>
          <w:rFonts w:ascii="Times New Roman" w:hAnsi="Times New Roman" w:cs="Times New Roman"/>
          <w:sz w:val="28"/>
          <w:szCs w:val="28"/>
          <w:shd w:val="clear" w:color="auto" w:fill="FFFFFF"/>
        </w:rPr>
        <w:t>read,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F2B62">
        <w:rPr>
          <w:rFonts w:ascii="Times New Roman" w:hAnsi="Times New Roman" w:cs="Times New Roman"/>
          <w:sz w:val="28"/>
          <w:szCs w:val="28"/>
          <w:shd w:val="clear" w:color="auto" w:fill="FFFFFF"/>
        </w:rPr>
        <w:t>write,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F2B62">
        <w:rPr>
          <w:rFonts w:ascii="Times New Roman" w:hAnsi="Times New Roman" w:cs="Times New Roman"/>
          <w:sz w:val="28"/>
          <w:szCs w:val="28"/>
          <w:shd w:val="clear" w:color="auto" w:fill="FFFFFF"/>
        </w:rPr>
        <w:t>close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C2E1C55" w14:textId="77777777" w:rsid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Code:</w:t>
      </w:r>
    </w:p>
    <w:p w14:paraId="7CDF54DE" w14:textId="1EC7D60A" w:rsid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B0E2E" wp14:editId="6D0BDEAA">
            <wp:extent cx="4057650" cy="5022850"/>
            <wp:effectExtent l="0" t="0" r="0" b="6350"/>
            <wp:docPr id="2013630346" name="Picture 201363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9868" name=""/>
                    <pic:cNvPicPr/>
                  </pic:nvPicPr>
                  <pic:blipFill rotWithShape="1">
                    <a:blip r:embed="rId7"/>
                    <a:srcRect t="1001" b="-1"/>
                    <a:stretch/>
                  </pic:blipFill>
                  <pic:spPr bwMode="auto">
                    <a:xfrm>
                      <a:off x="0" y="0"/>
                      <a:ext cx="4057859" cy="502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FF98E" w14:textId="4085AC4E" w:rsid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2FFF94" wp14:editId="436CC966">
            <wp:extent cx="3740150" cy="2051050"/>
            <wp:effectExtent l="0" t="0" r="0" b="6350"/>
            <wp:docPr id="1341495326" name="Picture 134149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4799" name=""/>
                    <pic:cNvPicPr/>
                  </pic:nvPicPr>
                  <pic:blipFill rotWithShape="1">
                    <a:blip r:embed="rId8"/>
                    <a:srcRect t="1524"/>
                    <a:stretch/>
                  </pic:blipFill>
                  <pic:spPr bwMode="auto">
                    <a:xfrm>
                      <a:off x="0" y="0"/>
                      <a:ext cx="3740342" cy="205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1F12D" w14:textId="0D2AA085" w:rsidR="006F2B62" w:rsidRDefault="006F2B62" w:rsidP="006F2B62">
      <w:pPr>
        <w:pStyle w:val="ListParagraph"/>
        <w:rPr>
          <w:noProof/>
        </w:rPr>
      </w:pPr>
    </w:p>
    <w:p w14:paraId="358E0E69" w14:textId="77777777" w:rsidR="006F2B6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5E6571B1" w14:textId="6044F910" w:rsidR="006F2B62" w:rsidRPr="00A84BC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13BE17" wp14:editId="7D706C0B">
            <wp:extent cx="3111660" cy="533427"/>
            <wp:effectExtent l="0" t="0" r="0" b="0"/>
            <wp:docPr id="1725993375" name="Picture 172599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79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9B6D" w14:textId="590AA6E2" w:rsidR="006F2B62" w:rsidRDefault="006F2B62" w:rsidP="006F2B62">
      <w:pPr>
        <w:pStyle w:val="ListParagraph"/>
        <w:rPr>
          <w:noProof/>
        </w:rPr>
      </w:pPr>
    </w:p>
    <w:p w14:paraId="0F1670CE" w14:textId="08B11647" w:rsidR="006F2B62" w:rsidRDefault="006F2B62" w:rsidP="006F2B62">
      <w:pPr>
        <w:pStyle w:val="ListParagraph"/>
        <w:rPr>
          <w:noProof/>
        </w:rPr>
      </w:pPr>
    </w:p>
    <w:p w14:paraId="6AF237E5" w14:textId="77777777" w:rsidR="006F2B62" w:rsidRPr="00A84BC2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9573AB5" w14:textId="1FEB2CA5" w:rsidR="006F2B62" w:rsidRPr="00A84BC2" w:rsidRDefault="006F2B62" w:rsidP="006F2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Protection: chmod</w:t>
      </w:r>
    </w:p>
    <w:p w14:paraId="52742EF5" w14:textId="77777777" w:rsidR="006F2B62" w:rsidRPr="00A84BC2" w:rsidRDefault="006F2B62" w:rsidP="006F2B6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Code:</w:t>
      </w:r>
    </w:p>
    <w:p w14:paraId="4E3A5AD9" w14:textId="2BE9FE58" w:rsidR="006F2B62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6F2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F4312" wp14:editId="08336BAD">
            <wp:extent cx="5731510" cy="1578610"/>
            <wp:effectExtent l="0" t="0" r="2540" b="2540"/>
            <wp:docPr id="488618553" name="Picture 488618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42253" name=""/>
                    <pic:cNvPicPr/>
                  </pic:nvPicPr>
                  <pic:blipFill rotWithShape="1">
                    <a:blip r:embed="rId10"/>
                    <a:srcRect t="1192" b="1"/>
                    <a:stretch/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AD3C0" w14:textId="77777777" w:rsidR="006F2B62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FBC1B9D" w14:textId="77777777" w:rsidR="006F2B62" w:rsidRPr="00A84BC2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</w:t>
      </w:r>
    </w:p>
    <w:p w14:paraId="5E7C1546" w14:textId="703950C9" w:rsidR="006F2B62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6F2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D2687" wp14:editId="7C1BFE74">
            <wp:extent cx="3067208" cy="1149409"/>
            <wp:effectExtent l="0" t="0" r="0" b="0"/>
            <wp:docPr id="748205501" name="Picture 74820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90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3F5" w14:textId="77777777" w:rsidR="006F2B62" w:rsidRPr="00A84BC2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62C4EF4" w14:textId="1F56B5C3" w:rsidR="006F2B62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0CDDA01D" w14:textId="5C87BCC0" w:rsidR="006F2B62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D54383A" w14:textId="77777777" w:rsidR="006F2B62" w:rsidRPr="00C5436C" w:rsidRDefault="006F2B62" w:rsidP="006F2B6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sectPr w:rsidR="006F2B62" w:rsidRPr="00C5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783E"/>
    <w:multiLevelType w:val="hybridMultilevel"/>
    <w:tmpl w:val="EEC0F9F2"/>
    <w:lvl w:ilvl="0" w:tplc="DA5EE5B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9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5"/>
    <w:rsid w:val="00026685"/>
    <w:rsid w:val="00573022"/>
    <w:rsid w:val="006F2B62"/>
    <w:rsid w:val="00E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075A"/>
  <w15:chartTrackingRefBased/>
  <w15:docId w15:val="{7B7C2017-E510-4D49-A32B-D1BBE81A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2</cp:revision>
  <dcterms:created xsi:type="dcterms:W3CDTF">2023-08-30T13:50:00Z</dcterms:created>
  <dcterms:modified xsi:type="dcterms:W3CDTF">2023-08-30T14:16:00Z</dcterms:modified>
</cp:coreProperties>
</file>